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A35DE" w14:textId="37AA662B" w:rsidR="00BE6653" w:rsidRDefault="00774E08" w:rsidP="00BE6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Новокрещенова Регина Михайловна</w:t>
      </w:r>
    </w:p>
    <w:p w14:paraId="7E29152C" w14:textId="77777777" w:rsidR="00DA1674" w:rsidRDefault="00DA1674" w:rsidP="00BE6653">
      <w:pPr>
        <w:rPr>
          <w:sz w:val="28"/>
          <w:szCs w:val="28"/>
        </w:rPr>
      </w:pPr>
    </w:p>
    <w:p w14:paraId="47C1DFFB" w14:textId="091E3AFD" w:rsidR="00D15609" w:rsidRDefault="00D15609" w:rsidP="00BE6653">
      <w:pPr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CD5491">
        <w:rPr>
          <w:sz w:val="28"/>
          <w:szCs w:val="28"/>
        </w:rPr>
        <w:t>по экологии</w:t>
      </w:r>
    </w:p>
    <w:p w14:paraId="67C9B514" w14:textId="77777777" w:rsidR="00DA1674" w:rsidRPr="00D15609" w:rsidRDefault="00DA1674" w:rsidP="00BE6653">
      <w:pPr>
        <w:rPr>
          <w:sz w:val="28"/>
          <w:szCs w:val="28"/>
        </w:rPr>
      </w:pPr>
    </w:p>
    <w:p w14:paraId="73BA7EAA" w14:textId="6510C7CE" w:rsidR="00D15609" w:rsidRPr="00D15609" w:rsidRDefault="00D15609" w:rsidP="00BC6739">
      <w:pPr>
        <w:pStyle w:val="1"/>
        <w:jc w:val="left"/>
        <w:rPr>
          <w:sz w:val="24"/>
        </w:rPr>
      </w:pP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Нагрузка    </w:t>
      </w:r>
      <w:r w:rsidR="00774E08">
        <w:rPr>
          <w:rFonts w:ascii="Times New Roman" w:hAnsi="Times New Roman" w:cs="Times New Roman"/>
          <w:b w:val="0"/>
          <w:sz w:val="28"/>
          <w:szCs w:val="28"/>
        </w:rPr>
        <w:t>27</w:t>
      </w: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   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Групп: </w:t>
      </w:r>
      <w:r w:rsidR="00774E08">
        <w:rPr>
          <w:rFonts w:ascii="Times New Roman" w:hAnsi="Times New Roman" w:cs="Times New Roman"/>
          <w:b w:val="0"/>
          <w:sz w:val="28"/>
          <w:szCs w:val="28"/>
        </w:rPr>
        <w:t>7</w:t>
      </w:r>
    </w:p>
    <w:p w14:paraId="549A41D5" w14:textId="77777777" w:rsidR="00D15609" w:rsidRPr="00C8398F" w:rsidRDefault="00D15609" w:rsidP="00D15609">
      <w:pPr>
        <w:ind w:right="-1333"/>
        <w:rPr>
          <w:sz w:val="24"/>
        </w:rPr>
      </w:pPr>
    </w:p>
    <w:p w14:paraId="3CDC6ECE" w14:textId="615F280D" w:rsidR="00D15609" w:rsidRDefault="00D15609" w:rsidP="00D15609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РАСПИСАНИЕ НА </w:t>
      </w:r>
      <w:r w:rsidR="0006598C">
        <w:rPr>
          <w:b/>
          <w:bCs/>
          <w:sz w:val="24"/>
        </w:rPr>
        <w:t>2020-2021</w:t>
      </w:r>
      <w:r>
        <w:rPr>
          <w:b/>
          <w:bCs/>
          <w:sz w:val="24"/>
        </w:rPr>
        <w:t xml:space="preserve"> УЧЕБНЫЙ ГОД</w:t>
      </w:r>
      <w:r w:rsidR="00CD5491">
        <w:rPr>
          <w:b/>
          <w:bCs/>
          <w:sz w:val="24"/>
        </w:rPr>
        <w:t xml:space="preserve"> </w:t>
      </w:r>
    </w:p>
    <w:p w14:paraId="069E3377" w14:textId="77777777" w:rsidR="00DA1674" w:rsidRPr="00C8398F" w:rsidRDefault="00DA1674" w:rsidP="00D15609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0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8"/>
        <w:gridCol w:w="567"/>
        <w:gridCol w:w="567"/>
        <w:gridCol w:w="1134"/>
        <w:gridCol w:w="1134"/>
        <w:gridCol w:w="1073"/>
        <w:gridCol w:w="1195"/>
        <w:gridCol w:w="1134"/>
        <w:gridCol w:w="1073"/>
        <w:gridCol w:w="1074"/>
      </w:tblGrid>
      <w:tr w:rsidR="00D15609" w:rsidRPr="00C8398F" w14:paraId="5EA6E524" w14:textId="77777777" w:rsidTr="00774E08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F93BA49" w14:textId="77777777" w:rsidR="00D15609" w:rsidRPr="00774E08" w:rsidRDefault="00D15609" w:rsidP="004B47C0">
            <w:pPr>
              <w:ind w:right="-96"/>
              <w:jc w:val="center"/>
            </w:pPr>
            <w:r w:rsidRPr="00774E08">
              <w:t>№</w:t>
            </w:r>
            <w:r w:rsidRPr="00774E08">
              <w:br/>
              <w:t xml:space="preserve"> группы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5E807A" w14:textId="7D820969" w:rsidR="00D15609" w:rsidRPr="00774E08" w:rsidRDefault="00D15609" w:rsidP="00774E08">
            <w:pPr>
              <w:ind w:right="-31"/>
              <w:jc w:val="center"/>
            </w:pPr>
            <w:r w:rsidRPr="00774E08">
              <w:t>Год</w:t>
            </w:r>
            <w:r w:rsidRPr="00774E08"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17388D5" w14:textId="77777777" w:rsidR="00D15609" w:rsidRPr="00774E08" w:rsidRDefault="00D15609" w:rsidP="004B47C0">
            <w:pPr>
              <w:ind w:right="-31"/>
              <w:jc w:val="center"/>
            </w:pPr>
            <w:r w:rsidRPr="00774E08"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8553C47" w14:textId="77777777" w:rsidR="00D15609" w:rsidRPr="00774E08" w:rsidRDefault="00D15609" w:rsidP="004B47C0">
            <w:pPr>
              <w:ind w:right="-30"/>
              <w:jc w:val="center"/>
            </w:pPr>
            <w:r w:rsidRPr="00774E08">
              <w:t>Час.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F65505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889F1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40B665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A22459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59342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31F95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370AD1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CD5491" w:rsidRPr="00C8398F" w14:paraId="48DF2889" w14:textId="77777777" w:rsidTr="00774E08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D64C6D" w14:textId="0A86DC99" w:rsidR="00CD5491" w:rsidRPr="00C8398F" w:rsidRDefault="00CD5491" w:rsidP="004B47C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03ED4BA" w14:textId="663AFB84" w:rsidR="00CD5491" w:rsidRPr="00C8398F" w:rsidRDefault="00CD5491" w:rsidP="004B47C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573C952" w14:textId="403808B6" w:rsidR="00CD5491" w:rsidRPr="00C8398F" w:rsidRDefault="00CD5491" w:rsidP="004B47C0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5FF4241" w14:textId="1E1BD46C" w:rsidR="00CD5491" w:rsidRPr="00C8398F" w:rsidRDefault="00774E08" w:rsidP="004B47C0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9D8DEE" w14:textId="77777777" w:rsidR="00CD5491" w:rsidRPr="00774E08" w:rsidRDefault="00CD5491" w:rsidP="004B47C0">
            <w:pPr>
              <w:ind w:right="-1333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DA4C0D" w14:textId="77777777" w:rsidR="00CD5491" w:rsidRDefault="00774E08" w:rsidP="004B47C0">
            <w:pPr>
              <w:ind w:right="-1333"/>
            </w:pPr>
            <w:r w:rsidRPr="00774E08">
              <w:t>12.00-12.45</w:t>
            </w:r>
          </w:p>
          <w:p w14:paraId="535AC6E4" w14:textId="56A46411" w:rsidR="00774E08" w:rsidRPr="00774E08" w:rsidRDefault="00774E08" w:rsidP="004B47C0">
            <w:pPr>
              <w:ind w:right="-1333"/>
            </w:pPr>
            <w:r>
              <w:t>13.00-13.45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8CF417" w14:textId="35110A47" w:rsidR="00CD5491" w:rsidRPr="00774E08" w:rsidRDefault="00CD5491" w:rsidP="004B47C0">
            <w:pPr>
              <w:ind w:right="-1333"/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893DD2" w14:textId="77777777" w:rsidR="00774E08" w:rsidRDefault="00774E08" w:rsidP="00774E08">
            <w:pPr>
              <w:ind w:right="-1333"/>
            </w:pPr>
            <w:r w:rsidRPr="00774E08">
              <w:t>12.00-12.45</w:t>
            </w:r>
          </w:p>
          <w:p w14:paraId="267CF956" w14:textId="7415853E" w:rsidR="00CD5491" w:rsidRPr="00774E08" w:rsidRDefault="00774E08" w:rsidP="00774E08">
            <w:pPr>
              <w:ind w:right="-1333"/>
            </w:pPr>
            <w:r>
              <w:t>13.00-13.45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76300F" w14:textId="4706BF98" w:rsidR="00CD5491" w:rsidRPr="00774E08" w:rsidRDefault="00CD5491" w:rsidP="00CD5491">
            <w:pPr>
              <w:ind w:right="-1333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1E84CC" w14:textId="77777777" w:rsidR="00CD5491" w:rsidRPr="00774E08" w:rsidRDefault="00CD5491" w:rsidP="004B47C0">
            <w:pPr>
              <w:ind w:right="-1333"/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D93551" w14:textId="77777777" w:rsidR="00CD5491" w:rsidRPr="00774E08" w:rsidRDefault="00CD5491" w:rsidP="004B47C0">
            <w:pPr>
              <w:ind w:right="-1333"/>
            </w:pPr>
          </w:p>
        </w:tc>
      </w:tr>
      <w:tr w:rsidR="00DA1674" w:rsidRPr="00C8398F" w14:paraId="1087F6F2" w14:textId="77777777" w:rsidTr="00774E08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3DFAF6" w14:textId="2784F5CF" w:rsidR="00DA1674" w:rsidRDefault="00DA1674" w:rsidP="00DA167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2 гр.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D16769" w14:textId="32D6D2C7" w:rsidR="00DA1674" w:rsidRDefault="00DA1674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B792241" w14:textId="40B2F779" w:rsidR="00DA1674" w:rsidRDefault="00DA1674" w:rsidP="00DA1674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123F2CD" w14:textId="2CB101FC" w:rsidR="00DA1674" w:rsidRDefault="00774E08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224210" w14:textId="77777777" w:rsidR="00774E08" w:rsidRDefault="00774E08" w:rsidP="00774E08">
            <w:pPr>
              <w:ind w:right="-1333"/>
            </w:pPr>
            <w:r w:rsidRPr="00774E08">
              <w:t>12.00-12.45</w:t>
            </w:r>
          </w:p>
          <w:p w14:paraId="3B267E7C" w14:textId="734D2C03" w:rsidR="00DA1674" w:rsidRPr="00774E08" w:rsidRDefault="00774E08" w:rsidP="00774E08">
            <w:pPr>
              <w:ind w:right="-1333"/>
            </w:pPr>
            <w:r>
              <w:t>13.00-13.45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CF36FC" w14:textId="77777777" w:rsidR="00DA1674" w:rsidRPr="00774E08" w:rsidRDefault="00DA1674" w:rsidP="00DA1674">
            <w:pPr>
              <w:ind w:right="-1333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7D3683" w14:textId="14561647" w:rsidR="00DA1674" w:rsidRPr="00774E08" w:rsidRDefault="00DA1674" w:rsidP="00DA1674">
            <w:pPr>
              <w:ind w:right="-1333"/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A13F0B" w14:textId="1DAA6C72" w:rsidR="00DA1674" w:rsidRPr="00774E08" w:rsidRDefault="00DA1674" w:rsidP="00DA1674">
            <w:pPr>
              <w:ind w:right="-1333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9E64E0" w14:textId="77777777" w:rsidR="00774E08" w:rsidRDefault="00774E08" w:rsidP="00774E08">
            <w:pPr>
              <w:ind w:right="-1333"/>
            </w:pPr>
            <w:r w:rsidRPr="00774E08">
              <w:t>12.00-12.45</w:t>
            </w:r>
          </w:p>
          <w:p w14:paraId="58FC61C9" w14:textId="4190D3E5" w:rsidR="00DA1674" w:rsidRPr="00774E08" w:rsidRDefault="00774E08" w:rsidP="00774E08">
            <w:pPr>
              <w:ind w:right="-1333"/>
            </w:pPr>
            <w:r>
              <w:t>13.00-13.45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403F39" w14:textId="77777777" w:rsidR="00DA1674" w:rsidRPr="00774E08" w:rsidRDefault="00DA1674" w:rsidP="00DA1674">
            <w:pPr>
              <w:ind w:right="-1333"/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C65A6D" w14:textId="77777777" w:rsidR="00DA1674" w:rsidRPr="00774E08" w:rsidRDefault="00DA1674" w:rsidP="00DA1674">
            <w:pPr>
              <w:ind w:right="-1333"/>
            </w:pPr>
          </w:p>
        </w:tc>
      </w:tr>
      <w:tr w:rsidR="00DA1674" w:rsidRPr="00C8398F" w14:paraId="61640842" w14:textId="77777777" w:rsidTr="00774E08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919CC2C" w14:textId="0BE1F7E9" w:rsidR="00DA1674" w:rsidRPr="00C8398F" w:rsidRDefault="00DA1674" w:rsidP="00DA167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DBA9BFB" w14:textId="76F0549F" w:rsidR="00DA1674" w:rsidRPr="00C8398F" w:rsidRDefault="00DA1674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AFEF0E1" w14:textId="2CCCB021" w:rsidR="00DA1674" w:rsidRPr="00C8398F" w:rsidRDefault="00DA1674" w:rsidP="00DA1674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16BDBF4" w14:textId="1DA5F6B8" w:rsidR="00DA1674" w:rsidRPr="00C8398F" w:rsidRDefault="00774E08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E1EEFD" w14:textId="77777777" w:rsidR="00DA1674" w:rsidRPr="00774E08" w:rsidRDefault="00DA1674" w:rsidP="00DA1674">
            <w:pPr>
              <w:ind w:right="-1333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9A4777" w14:textId="77777777" w:rsidR="00DA1674" w:rsidRPr="00774E08" w:rsidRDefault="00DA1674" w:rsidP="00DA1674">
            <w:pPr>
              <w:ind w:right="-1333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EF3A69" w14:textId="77777777" w:rsidR="00DA1674" w:rsidRDefault="00774E08" w:rsidP="00DA1674">
            <w:pPr>
              <w:ind w:right="-1333"/>
            </w:pPr>
            <w:r>
              <w:t>10.00-10.45</w:t>
            </w:r>
          </w:p>
          <w:p w14:paraId="20B454C2" w14:textId="2374CE5C" w:rsidR="00774E08" w:rsidRPr="00774E08" w:rsidRDefault="00774E08" w:rsidP="00DA1674">
            <w:pPr>
              <w:ind w:right="-1333"/>
            </w:pPr>
            <w:r>
              <w:t>11.00-11.45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24569E" w14:textId="58A5C398" w:rsidR="00DA1674" w:rsidRPr="00774E08" w:rsidRDefault="00DA1674" w:rsidP="00DA1674">
            <w:pPr>
              <w:ind w:right="-1333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1D5286" w14:textId="77777777" w:rsidR="00DA1674" w:rsidRDefault="00774E08" w:rsidP="00DA1674">
            <w:pPr>
              <w:ind w:right="-1333"/>
            </w:pPr>
            <w:r>
              <w:t>13.00-13.45</w:t>
            </w:r>
          </w:p>
          <w:p w14:paraId="2A1BB175" w14:textId="6E486001" w:rsidR="00774E08" w:rsidRPr="00774E08" w:rsidRDefault="00774E08" w:rsidP="00DA1674">
            <w:pPr>
              <w:ind w:right="-1333"/>
            </w:pPr>
            <w:r>
              <w:t>14.00-14.45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73A8FA" w14:textId="112F24DC" w:rsidR="00DA1674" w:rsidRPr="00774E08" w:rsidRDefault="00DA1674" w:rsidP="00DA1674">
            <w:pPr>
              <w:ind w:right="-1333"/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263FA3" w14:textId="77777777" w:rsidR="00DA1674" w:rsidRPr="00774E08" w:rsidRDefault="00DA1674" w:rsidP="00DA1674">
            <w:pPr>
              <w:ind w:right="-1333"/>
            </w:pPr>
          </w:p>
        </w:tc>
      </w:tr>
      <w:tr w:rsidR="00774E08" w:rsidRPr="00C8398F" w14:paraId="0BE791F9" w14:textId="77777777" w:rsidTr="00774E08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F189BDB" w14:textId="26F3B3E0" w:rsidR="00774E08" w:rsidRDefault="00774E08" w:rsidP="00DA167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4 гр.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E201F43" w14:textId="743E60EE" w:rsidR="00774E08" w:rsidRDefault="00774E08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15C2D2C" w14:textId="77777777" w:rsidR="00774E08" w:rsidRDefault="00774E08" w:rsidP="00DA1674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83DD71D" w14:textId="02F69FFA" w:rsidR="00774E08" w:rsidRDefault="00774E08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723D1D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345174" w14:textId="77777777" w:rsidR="00774E08" w:rsidRDefault="00774E08" w:rsidP="00DA1674">
            <w:pPr>
              <w:ind w:right="-1333"/>
            </w:pPr>
            <w:r>
              <w:t>10.15-11.00</w:t>
            </w:r>
          </w:p>
          <w:p w14:paraId="249F699D" w14:textId="09342F9D" w:rsidR="00774E08" w:rsidRPr="00774E08" w:rsidRDefault="00774E08" w:rsidP="00774E08">
            <w:pPr>
              <w:ind w:right="-1333"/>
            </w:pPr>
            <w:r>
              <w:t>11.15-12.00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A36AFA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4BC27A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134B0A" w14:textId="77777777" w:rsidR="00774E08" w:rsidRDefault="00774E08" w:rsidP="00DA1674">
            <w:pPr>
              <w:ind w:right="-1333"/>
            </w:pPr>
            <w:r>
              <w:t>10.15-11.00</w:t>
            </w:r>
          </w:p>
          <w:p w14:paraId="4F708B00" w14:textId="13DF7957" w:rsidR="00774E08" w:rsidRPr="00774E08" w:rsidRDefault="00774E08" w:rsidP="00DA1674">
            <w:pPr>
              <w:ind w:right="-1333"/>
            </w:pPr>
            <w:r>
              <w:t>11.15-12.00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91602F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23B51B" w14:textId="77777777" w:rsidR="00774E08" w:rsidRPr="00774E08" w:rsidRDefault="00774E08" w:rsidP="00DA1674">
            <w:pPr>
              <w:ind w:right="-1333"/>
            </w:pPr>
          </w:p>
        </w:tc>
      </w:tr>
      <w:tr w:rsidR="00774E08" w:rsidRPr="00C8398F" w14:paraId="78CFAF02" w14:textId="77777777" w:rsidTr="00774E08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CC19C97" w14:textId="29329088" w:rsidR="00774E08" w:rsidRDefault="00774E08" w:rsidP="00DA167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5 гр.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AA1456B" w14:textId="1819723D" w:rsidR="00774E08" w:rsidRDefault="00774E08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7F0D74F" w14:textId="77777777" w:rsidR="00774E08" w:rsidRDefault="00774E08" w:rsidP="00DA1674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D80EFCE" w14:textId="4A63F6F6" w:rsidR="00774E08" w:rsidRDefault="00774E08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3EC077" w14:textId="77777777" w:rsidR="00774E08" w:rsidRDefault="00774E08" w:rsidP="00DA1674">
            <w:pPr>
              <w:ind w:right="-1333"/>
            </w:pPr>
            <w:r>
              <w:t>10.00-10.45</w:t>
            </w:r>
          </w:p>
          <w:p w14:paraId="767C8035" w14:textId="03024B86" w:rsidR="00774E08" w:rsidRPr="00774E08" w:rsidRDefault="00774E08" w:rsidP="00DA1674">
            <w:pPr>
              <w:ind w:right="-1333"/>
            </w:pPr>
            <w:r>
              <w:t>11.00-11.45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4F714F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BAA781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9D91A4" w14:textId="77777777" w:rsidR="00774E08" w:rsidRDefault="00774E08" w:rsidP="00774E08">
            <w:pPr>
              <w:ind w:right="-1333"/>
            </w:pPr>
            <w:r>
              <w:t>10.00-10.45</w:t>
            </w:r>
          </w:p>
          <w:p w14:paraId="36B90ED4" w14:textId="08E90358" w:rsidR="00774E08" w:rsidRPr="00774E08" w:rsidRDefault="00774E08" w:rsidP="00774E08">
            <w:pPr>
              <w:ind w:right="-1333"/>
            </w:pPr>
            <w:r>
              <w:t>11.00-11.45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7AA45E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00A3AF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943C07" w14:textId="77777777" w:rsidR="00774E08" w:rsidRPr="00774E08" w:rsidRDefault="00774E08" w:rsidP="00DA1674">
            <w:pPr>
              <w:ind w:right="-1333"/>
            </w:pPr>
          </w:p>
        </w:tc>
      </w:tr>
      <w:tr w:rsidR="00774E08" w:rsidRPr="00C8398F" w14:paraId="592480AD" w14:textId="77777777" w:rsidTr="00774E08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72BEBF7" w14:textId="256A8879" w:rsidR="00774E08" w:rsidRDefault="00774E08" w:rsidP="00DA167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6 гр.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B0822F2" w14:textId="234057AB" w:rsidR="00774E08" w:rsidRDefault="00774E08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2316AF0" w14:textId="77777777" w:rsidR="00774E08" w:rsidRDefault="00774E08" w:rsidP="00DA1674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CE06EE6" w14:textId="78061D99" w:rsidR="00774E08" w:rsidRDefault="00774E08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0B552D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CFA7A4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31F45F" w14:textId="77777777" w:rsidR="00774E08" w:rsidRDefault="00774E08" w:rsidP="00DA1674">
            <w:pPr>
              <w:ind w:right="-1333"/>
            </w:pPr>
            <w:r>
              <w:t>14.00-14.45</w:t>
            </w:r>
          </w:p>
          <w:p w14:paraId="335F2801" w14:textId="71BED94F" w:rsidR="00774E08" w:rsidRPr="00774E08" w:rsidRDefault="00774E08" w:rsidP="00DA1674">
            <w:pPr>
              <w:ind w:right="-1333"/>
            </w:pPr>
            <w:r>
              <w:t>15.00-15.45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7B283D" w14:textId="77777777" w:rsidR="00774E08" w:rsidRDefault="00774E08" w:rsidP="00774E08">
            <w:pPr>
              <w:ind w:right="-1333"/>
            </w:pPr>
            <w:r>
              <w:t>14.00-14.45</w:t>
            </w:r>
          </w:p>
          <w:p w14:paraId="648E77A4" w14:textId="53C372E4" w:rsidR="00774E08" w:rsidRPr="00774E08" w:rsidRDefault="00774E08" w:rsidP="00774E08">
            <w:pPr>
              <w:ind w:right="-1333"/>
            </w:pPr>
            <w:r>
              <w:t>15.00-15.45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90C125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4E77DD" w14:textId="77777777" w:rsidR="00774E08" w:rsidRPr="00774E08" w:rsidRDefault="00774E08" w:rsidP="00DA1674">
            <w:pPr>
              <w:ind w:right="-1333"/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5947CF" w14:textId="77777777" w:rsidR="00774E08" w:rsidRPr="00774E08" w:rsidRDefault="00774E08" w:rsidP="00DA1674">
            <w:pPr>
              <w:ind w:right="-1333"/>
            </w:pPr>
          </w:p>
        </w:tc>
      </w:tr>
      <w:tr w:rsidR="00DA1674" w:rsidRPr="00C8398F" w14:paraId="4BB2147D" w14:textId="77777777" w:rsidTr="00774E08">
        <w:trPr>
          <w:cantSplit/>
          <w:trHeight w:val="445"/>
        </w:trPr>
        <w:tc>
          <w:tcPr>
            <w:tcW w:w="1844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211B06A" w14:textId="0D78E391" w:rsidR="00DA1674" w:rsidRDefault="00DA1674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Факультатив «Цветоводство»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BA9816A" w14:textId="2D3DDEC7" w:rsidR="00DA1674" w:rsidRPr="00C8398F" w:rsidRDefault="00774E08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D68E1C" w14:textId="77777777" w:rsidR="00DA1674" w:rsidRPr="00774E08" w:rsidRDefault="00DA1674" w:rsidP="00DA1674">
            <w:pPr>
              <w:ind w:right="-1333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169068" w14:textId="77777777" w:rsidR="00DA1674" w:rsidRPr="00774E08" w:rsidRDefault="00DA1674" w:rsidP="00DA1674">
            <w:pPr>
              <w:ind w:right="-1333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AE9D27" w14:textId="77777777" w:rsidR="00DA1674" w:rsidRPr="00774E08" w:rsidRDefault="00DA1674" w:rsidP="00DA1674">
            <w:pPr>
              <w:ind w:right="-1333"/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CFC3ED" w14:textId="77777777" w:rsidR="00DA1674" w:rsidRPr="00774E08" w:rsidRDefault="00DA1674" w:rsidP="00DA1674">
            <w:pPr>
              <w:ind w:right="-1333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9C3503" w14:textId="77777777" w:rsidR="00DA1674" w:rsidRPr="00774E08" w:rsidRDefault="00DA1674" w:rsidP="00DA1674">
            <w:pPr>
              <w:ind w:right="-1333"/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AA8CBA" w14:textId="77777777" w:rsidR="00DA1674" w:rsidRPr="00774E08" w:rsidRDefault="00DA1674" w:rsidP="00DA1674">
            <w:pPr>
              <w:ind w:right="-1333"/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1B80A7" w14:textId="77777777" w:rsidR="00DA1674" w:rsidRDefault="00774E08" w:rsidP="00DA1674">
            <w:pPr>
              <w:ind w:right="-1333"/>
            </w:pPr>
            <w:r>
              <w:t>9.00-9.45</w:t>
            </w:r>
          </w:p>
          <w:p w14:paraId="62AAF5E5" w14:textId="77777777" w:rsidR="00774E08" w:rsidRDefault="00774E08" w:rsidP="00DA1674">
            <w:pPr>
              <w:ind w:right="-1333"/>
            </w:pPr>
            <w:r>
              <w:t>10.00-10.45</w:t>
            </w:r>
          </w:p>
          <w:p w14:paraId="14E5B734" w14:textId="75EA5DDC" w:rsidR="00774E08" w:rsidRPr="00774E08" w:rsidRDefault="00774E08" w:rsidP="00DA1674">
            <w:pPr>
              <w:ind w:right="-1333"/>
            </w:pPr>
            <w:r>
              <w:t>11.00-11.45</w:t>
            </w:r>
          </w:p>
        </w:tc>
      </w:tr>
    </w:tbl>
    <w:p w14:paraId="0B2972D0" w14:textId="77777777" w:rsidR="007940A2" w:rsidRDefault="007940A2" w:rsidP="0006598C">
      <w:bookmarkStart w:id="0" w:name="_GoBack"/>
      <w:bookmarkEnd w:id="0"/>
    </w:p>
    <w:p w14:paraId="4034B0CF" w14:textId="77777777" w:rsidR="00DA1674" w:rsidRDefault="00DA1674" w:rsidP="0006598C">
      <w:pPr>
        <w:rPr>
          <w:b/>
          <w:sz w:val="28"/>
          <w:szCs w:val="28"/>
        </w:rPr>
      </w:pPr>
    </w:p>
    <w:p w14:paraId="47BAB844" w14:textId="1937D826" w:rsidR="00EC12E1" w:rsidRPr="00EC12E1" w:rsidRDefault="00EC12E1" w:rsidP="0006598C">
      <w:pPr>
        <w:rPr>
          <w:b/>
          <w:sz w:val="28"/>
          <w:szCs w:val="28"/>
        </w:rPr>
      </w:pPr>
      <w:r w:rsidRPr="00EC12E1">
        <w:rPr>
          <w:b/>
          <w:sz w:val="28"/>
          <w:szCs w:val="28"/>
        </w:rPr>
        <w:t xml:space="preserve">Занятия проходят по адресу: </w:t>
      </w:r>
      <w:proofErr w:type="spellStart"/>
      <w:r w:rsidRPr="00EC12E1">
        <w:rPr>
          <w:b/>
          <w:sz w:val="28"/>
          <w:szCs w:val="28"/>
        </w:rPr>
        <w:t>Р.Корсакова</w:t>
      </w:r>
      <w:proofErr w:type="spellEnd"/>
      <w:r w:rsidR="008E12C2">
        <w:rPr>
          <w:b/>
          <w:sz w:val="28"/>
          <w:szCs w:val="28"/>
        </w:rPr>
        <w:t>,</w:t>
      </w:r>
      <w:r w:rsidRPr="00EC12E1">
        <w:rPr>
          <w:b/>
          <w:sz w:val="28"/>
          <w:szCs w:val="28"/>
        </w:rPr>
        <w:t xml:space="preserve"> 1а</w:t>
      </w:r>
    </w:p>
    <w:sectPr w:rsidR="00EC12E1" w:rsidRPr="00EC12E1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D15609"/>
    <w:rsid w:val="0006598C"/>
    <w:rsid w:val="001E6C4B"/>
    <w:rsid w:val="002B0176"/>
    <w:rsid w:val="002B053F"/>
    <w:rsid w:val="002B318D"/>
    <w:rsid w:val="004B47C0"/>
    <w:rsid w:val="004B56D8"/>
    <w:rsid w:val="004F48E6"/>
    <w:rsid w:val="0058438C"/>
    <w:rsid w:val="00590D35"/>
    <w:rsid w:val="00656C90"/>
    <w:rsid w:val="00667A28"/>
    <w:rsid w:val="00675254"/>
    <w:rsid w:val="00774E08"/>
    <w:rsid w:val="00793C6D"/>
    <w:rsid w:val="007940A2"/>
    <w:rsid w:val="007F3D3C"/>
    <w:rsid w:val="008C4B61"/>
    <w:rsid w:val="008E12C2"/>
    <w:rsid w:val="00987063"/>
    <w:rsid w:val="00A20CF6"/>
    <w:rsid w:val="00AC1B99"/>
    <w:rsid w:val="00B37031"/>
    <w:rsid w:val="00BC03E7"/>
    <w:rsid w:val="00BC6739"/>
    <w:rsid w:val="00BD66AA"/>
    <w:rsid w:val="00BE6653"/>
    <w:rsid w:val="00C32406"/>
    <w:rsid w:val="00C56851"/>
    <w:rsid w:val="00CC46D1"/>
    <w:rsid w:val="00CD5491"/>
    <w:rsid w:val="00D15609"/>
    <w:rsid w:val="00D307AA"/>
    <w:rsid w:val="00DA1674"/>
    <w:rsid w:val="00DA2372"/>
    <w:rsid w:val="00DC76C9"/>
    <w:rsid w:val="00E16637"/>
    <w:rsid w:val="00EC12E1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D22A"/>
  <w15:docId w15:val="{40C0BBE8-C61E-4D67-9F43-43987AB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15</cp:revision>
  <cp:lastPrinted>2020-11-06T08:41:00Z</cp:lastPrinted>
  <dcterms:created xsi:type="dcterms:W3CDTF">2014-09-29T10:47:00Z</dcterms:created>
  <dcterms:modified xsi:type="dcterms:W3CDTF">2020-11-09T06:36:00Z</dcterms:modified>
</cp:coreProperties>
</file>