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CE643" w14:textId="77777777" w:rsidR="003A6694" w:rsidRDefault="003A6694" w:rsidP="003A6694">
      <w:pPr>
        <w:rPr>
          <w:sz w:val="24"/>
        </w:rPr>
      </w:pPr>
    </w:p>
    <w:p w14:paraId="266A60CC" w14:textId="5DFD9AFD" w:rsidR="003A6694" w:rsidRPr="008F021F" w:rsidRDefault="00AE7D85" w:rsidP="003A6694">
      <w:pPr>
        <w:rPr>
          <w:b/>
        </w:rPr>
      </w:pPr>
      <w:proofErr w:type="spellStart"/>
      <w:r w:rsidRPr="008F021F">
        <w:rPr>
          <w:b/>
          <w:sz w:val="28"/>
          <w:szCs w:val="28"/>
        </w:rPr>
        <w:t>Бабяк</w:t>
      </w:r>
      <w:proofErr w:type="spellEnd"/>
      <w:r w:rsidRPr="008F021F">
        <w:rPr>
          <w:b/>
          <w:sz w:val="28"/>
          <w:szCs w:val="28"/>
        </w:rPr>
        <w:t xml:space="preserve"> Анна Евгеньевна</w:t>
      </w:r>
    </w:p>
    <w:p w14:paraId="27C13D3D" w14:textId="4CB5A16D" w:rsidR="008F021F" w:rsidRDefault="003A6694" w:rsidP="003A6694">
      <w:pPr>
        <w:ind w:right="42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  <w:r w:rsidR="00DB1344">
        <w:rPr>
          <w:sz w:val="28"/>
          <w:szCs w:val="28"/>
        </w:rPr>
        <w:t>по</w:t>
      </w:r>
      <w:r w:rsidR="008F021F">
        <w:rPr>
          <w:sz w:val="28"/>
          <w:szCs w:val="28"/>
        </w:rPr>
        <w:t xml:space="preserve"> бисероплетению и фортепиано</w:t>
      </w:r>
    </w:p>
    <w:p w14:paraId="5A103E63" w14:textId="1C8DACBE" w:rsidR="00695184" w:rsidRPr="008F021F" w:rsidRDefault="008F021F" w:rsidP="003A6694">
      <w:pPr>
        <w:ind w:right="42"/>
        <w:rPr>
          <w:b/>
          <w:bCs/>
          <w:sz w:val="28"/>
          <w:szCs w:val="28"/>
        </w:rPr>
      </w:pPr>
      <w:r w:rsidRPr="008F021F">
        <w:rPr>
          <w:b/>
          <w:bCs/>
          <w:sz w:val="28"/>
          <w:szCs w:val="28"/>
        </w:rPr>
        <w:t>Студии художественного творчества «Самоцветы»</w:t>
      </w:r>
      <w:r w:rsidR="003A6694" w:rsidRPr="008F021F">
        <w:rPr>
          <w:b/>
          <w:bCs/>
          <w:sz w:val="28"/>
          <w:szCs w:val="28"/>
        </w:rPr>
        <w:t xml:space="preserve"> </w:t>
      </w:r>
    </w:p>
    <w:p w14:paraId="4658CF4C" w14:textId="77777777" w:rsidR="003A6694" w:rsidRDefault="003A6694" w:rsidP="003A6694">
      <w:pPr>
        <w:ind w:right="-1333"/>
        <w:rPr>
          <w:sz w:val="24"/>
        </w:rPr>
      </w:pPr>
      <w:bookmarkStart w:id="0" w:name="_GoBack"/>
      <w:bookmarkEnd w:id="0"/>
    </w:p>
    <w:p w14:paraId="58156B0D" w14:textId="75FC98D5" w:rsidR="003A6694" w:rsidRDefault="00695184" w:rsidP="008F021F">
      <w:pPr>
        <w:spacing w:line="360" w:lineRule="auto"/>
        <w:ind w:left="-993" w:right="-1333" w:hanging="567"/>
        <w:jc w:val="center"/>
        <w:rPr>
          <w:sz w:val="24"/>
        </w:rPr>
      </w:pPr>
      <w:r>
        <w:rPr>
          <w:b/>
          <w:bCs/>
          <w:sz w:val="24"/>
        </w:rPr>
        <w:t>РАСПИСАНИЕ НА 20</w:t>
      </w:r>
      <w:r w:rsidR="00497B98">
        <w:rPr>
          <w:b/>
          <w:bCs/>
          <w:sz w:val="24"/>
        </w:rPr>
        <w:t>2</w:t>
      </w:r>
      <w:r w:rsidR="00AE03E8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</w:t>
      </w:r>
      <w:r w:rsidR="00954168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</w:t>
      </w:r>
      <w:r w:rsidR="003A6694">
        <w:rPr>
          <w:b/>
          <w:bCs/>
          <w:sz w:val="24"/>
        </w:rPr>
        <w:t>20</w:t>
      </w:r>
      <w:r w:rsidR="004B74C7">
        <w:rPr>
          <w:b/>
          <w:bCs/>
          <w:sz w:val="24"/>
        </w:rPr>
        <w:t>2</w:t>
      </w:r>
      <w:r w:rsidR="00AE03E8">
        <w:rPr>
          <w:b/>
          <w:bCs/>
          <w:sz w:val="24"/>
        </w:rPr>
        <w:t>4</w:t>
      </w:r>
      <w:r w:rsidR="00954168">
        <w:rPr>
          <w:b/>
          <w:bCs/>
          <w:sz w:val="24"/>
        </w:rPr>
        <w:t xml:space="preserve"> </w:t>
      </w:r>
      <w:r w:rsidR="003A6694">
        <w:rPr>
          <w:b/>
          <w:bCs/>
          <w:sz w:val="24"/>
        </w:rPr>
        <w:t>УЧЕБНЫЙ ГОД</w:t>
      </w:r>
      <w:r w:rsidR="00954168">
        <w:rPr>
          <w:b/>
          <w:bCs/>
          <w:sz w:val="24"/>
        </w:rPr>
        <w:t xml:space="preserve"> 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567"/>
        <w:gridCol w:w="567"/>
        <w:gridCol w:w="567"/>
        <w:gridCol w:w="1275"/>
        <w:gridCol w:w="1276"/>
        <w:gridCol w:w="1276"/>
        <w:gridCol w:w="1276"/>
        <w:gridCol w:w="1275"/>
        <w:gridCol w:w="1276"/>
      </w:tblGrid>
      <w:tr w:rsidR="00E105C3" w14:paraId="19016DE1" w14:textId="518FC513" w:rsidTr="006857F3">
        <w:trPr>
          <w:cantSplit/>
          <w:trHeight w:val="430"/>
        </w:trPr>
        <w:tc>
          <w:tcPr>
            <w:tcW w:w="17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48B8C6C3" w14:textId="77777777" w:rsidR="008E1124" w:rsidRPr="00362ECE" w:rsidRDefault="008E1124">
            <w:pPr>
              <w:spacing w:line="276" w:lineRule="auto"/>
              <w:ind w:right="-96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№</w:t>
            </w:r>
            <w:r w:rsidRPr="00362ECE">
              <w:rPr>
                <w:lang w:eastAsia="en-US"/>
              </w:rPr>
              <w:br/>
              <w:t xml:space="preserve"> группы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3ADF609" w14:textId="335EE739" w:rsidR="008E1124" w:rsidRPr="00362ECE" w:rsidRDefault="008E1124">
            <w:pPr>
              <w:spacing w:line="276" w:lineRule="auto"/>
              <w:ind w:right="-31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Год</w:t>
            </w:r>
            <w:r w:rsidRPr="00362ECE">
              <w:rPr>
                <w:lang w:eastAsia="en-US"/>
              </w:rPr>
              <w:br/>
              <w:t>об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3C4B73F" w14:textId="5E7F8D08" w:rsidR="008E1124" w:rsidRPr="00362ECE" w:rsidRDefault="008E1124">
            <w:pPr>
              <w:spacing w:line="276" w:lineRule="auto"/>
              <w:ind w:right="-31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5CB6CF04" w14:textId="77777777" w:rsidR="008E1124" w:rsidRPr="00362ECE" w:rsidRDefault="008E1124" w:rsidP="00FF0ABF">
            <w:pPr>
              <w:spacing w:line="276" w:lineRule="auto"/>
              <w:ind w:right="-30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C30B247" w14:textId="3D6E3896" w:rsidR="008E1124" w:rsidRPr="00362ECE" w:rsidRDefault="008E1124">
            <w:pPr>
              <w:spacing w:line="276" w:lineRule="auto"/>
              <w:ind w:right="-1333"/>
              <w:rPr>
                <w:lang w:eastAsia="en-US"/>
              </w:rPr>
            </w:pPr>
            <w:r w:rsidRPr="00362ECE"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334483A" w14:textId="1BC1CB93" w:rsidR="008E1124" w:rsidRPr="00362ECE" w:rsidRDefault="008E1124">
            <w:pPr>
              <w:spacing w:line="276" w:lineRule="auto"/>
              <w:ind w:right="-1333"/>
              <w:rPr>
                <w:lang w:eastAsia="en-US"/>
              </w:rPr>
            </w:pPr>
            <w:r w:rsidRPr="00362ECE">
              <w:rPr>
                <w:lang w:eastAsia="en-US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7C3AB6B" w14:textId="77777777" w:rsidR="008E1124" w:rsidRPr="00362ECE" w:rsidRDefault="008E1124">
            <w:pPr>
              <w:spacing w:line="276" w:lineRule="auto"/>
              <w:ind w:right="-1333"/>
              <w:rPr>
                <w:lang w:eastAsia="en-US"/>
              </w:rPr>
            </w:pPr>
            <w:r w:rsidRPr="00362ECE">
              <w:rPr>
                <w:lang w:eastAsia="en-US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893F340" w14:textId="172AA3BE" w:rsidR="008E1124" w:rsidRPr="00362ECE" w:rsidRDefault="008E1124">
            <w:pPr>
              <w:spacing w:line="276" w:lineRule="auto"/>
              <w:ind w:right="-1333"/>
              <w:rPr>
                <w:lang w:eastAsia="en-US"/>
              </w:rPr>
            </w:pPr>
            <w:r w:rsidRPr="00362ECE">
              <w:rPr>
                <w:lang w:eastAsia="en-US"/>
              </w:rPr>
              <w:t>Четверг.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EE7ADBF" w14:textId="77777777" w:rsidR="008E1124" w:rsidRPr="00362ECE" w:rsidRDefault="008E1124">
            <w:pPr>
              <w:spacing w:line="276" w:lineRule="auto"/>
              <w:ind w:right="-1333"/>
              <w:rPr>
                <w:lang w:eastAsia="en-US"/>
              </w:rPr>
            </w:pPr>
            <w:r w:rsidRPr="00362ECE">
              <w:rPr>
                <w:lang w:eastAsia="en-US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883F06" w14:textId="2D06075A" w:rsidR="008E1124" w:rsidRPr="00362ECE" w:rsidRDefault="008E1124">
            <w:pPr>
              <w:spacing w:line="276" w:lineRule="auto"/>
              <w:ind w:right="-1333"/>
              <w:rPr>
                <w:lang w:eastAsia="en-US"/>
              </w:rPr>
            </w:pPr>
            <w:r w:rsidRPr="00362ECE">
              <w:rPr>
                <w:lang w:eastAsia="en-US"/>
              </w:rPr>
              <w:t xml:space="preserve">Суббота </w:t>
            </w:r>
          </w:p>
        </w:tc>
      </w:tr>
      <w:tr w:rsidR="00E105C3" w14:paraId="37F8E2AA" w14:textId="6CE689D7" w:rsidTr="006857F3">
        <w:trPr>
          <w:cantSplit/>
          <w:trHeight w:val="361"/>
        </w:trPr>
        <w:tc>
          <w:tcPr>
            <w:tcW w:w="17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6E0FD05" w14:textId="58F723F4" w:rsidR="008E1124" w:rsidRPr="009011C7" w:rsidRDefault="008E1124" w:rsidP="008E6A50">
            <w:pPr>
              <w:spacing w:line="276" w:lineRule="auto"/>
              <w:ind w:right="-96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Ганчирюк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Полина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0579011" w14:textId="1C2B1A70" w:rsidR="008E1124" w:rsidRPr="00362ECE" w:rsidRDefault="008E1124" w:rsidP="00AE7D85">
            <w:pPr>
              <w:spacing w:line="276" w:lineRule="auto"/>
              <w:ind w:right="-31"/>
              <w:rPr>
                <w:lang w:eastAsia="en-US"/>
              </w:rPr>
            </w:pPr>
            <w:r w:rsidRPr="00362ECE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1A3EC18E" w14:textId="3CA20983" w:rsidR="008E1124" w:rsidRPr="00362ECE" w:rsidRDefault="008E1124">
            <w:pPr>
              <w:spacing w:line="276" w:lineRule="auto"/>
              <w:ind w:right="-31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4943535" w14:textId="2F53C3BA" w:rsidR="008E1124" w:rsidRPr="00362ECE" w:rsidRDefault="008E1124" w:rsidP="009648EE">
            <w:pPr>
              <w:spacing w:line="276" w:lineRule="auto"/>
              <w:ind w:right="-30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8CE28FC" w14:textId="6E06511F" w:rsidR="008E1124" w:rsidRPr="00362ECE" w:rsidRDefault="008E1124" w:rsidP="006D3BC4">
            <w:pPr>
              <w:spacing w:line="276" w:lineRule="auto"/>
              <w:ind w:right="-133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806F2BB" w14:textId="69125341" w:rsidR="008E1124" w:rsidRPr="00362ECE" w:rsidRDefault="007012B5">
            <w:pPr>
              <w:spacing w:line="276" w:lineRule="auto"/>
              <w:ind w:right="-1333"/>
              <w:rPr>
                <w:lang w:eastAsia="en-US"/>
              </w:rPr>
            </w:pPr>
            <w:r>
              <w:rPr>
                <w:lang w:eastAsia="en-US"/>
              </w:rPr>
              <w:t>11.15</w:t>
            </w:r>
            <w:r w:rsidR="002D3FEC">
              <w:rPr>
                <w:lang w:eastAsia="en-US"/>
              </w:rPr>
              <w:t>-</w:t>
            </w:r>
            <w:r>
              <w:rPr>
                <w:lang w:eastAsia="en-US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D9AF00F" w14:textId="6FFFBD18" w:rsidR="008E1124" w:rsidRPr="00362ECE" w:rsidRDefault="008E1124" w:rsidP="00AD52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BF86083" w14:textId="6BB28FD5" w:rsidR="008E1124" w:rsidRPr="00362ECE" w:rsidRDefault="007012B5">
            <w:pPr>
              <w:spacing w:line="276" w:lineRule="auto"/>
              <w:ind w:right="-1333"/>
              <w:rPr>
                <w:lang w:eastAsia="en-US"/>
              </w:rPr>
            </w:pPr>
            <w:r>
              <w:rPr>
                <w:lang w:eastAsia="en-US"/>
              </w:rPr>
              <w:t>11.15 – 12.00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35ED408" w14:textId="5D0B12EC" w:rsidR="008E1124" w:rsidRPr="00362ECE" w:rsidRDefault="008E1124" w:rsidP="008B210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42F3F1" w14:textId="77777777" w:rsidR="008E1124" w:rsidRPr="00362ECE" w:rsidRDefault="008E1124" w:rsidP="008B210D">
            <w:pPr>
              <w:spacing w:line="276" w:lineRule="auto"/>
            </w:pPr>
          </w:p>
        </w:tc>
      </w:tr>
      <w:tr w:rsidR="00E105C3" w14:paraId="1655B67B" w14:textId="1A9541B0" w:rsidTr="006857F3">
        <w:trPr>
          <w:cantSplit/>
          <w:trHeight w:val="3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8185314" w14:textId="12965204" w:rsidR="008E1124" w:rsidRPr="009011C7" w:rsidRDefault="008E11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Проскуров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Никита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58381AA1" w14:textId="2BD52099" w:rsidR="008E1124" w:rsidRPr="00362ECE" w:rsidRDefault="008E1124" w:rsidP="00AE7D85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B626FC5" w14:textId="2A504974" w:rsidR="008E1124" w:rsidRPr="00362ECE" w:rsidRDefault="008E1124" w:rsidP="005D6E21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0A66DE3E" w14:textId="651E9FA2" w:rsidR="008E1124" w:rsidRPr="00362ECE" w:rsidRDefault="008E1124" w:rsidP="009648EE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AD6291" w14:textId="32B98EE7" w:rsidR="008E1124" w:rsidRPr="00362ECE" w:rsidRDefault="008E1124" w:rsidP="00AD5272">
            <w:r w:rsidRPr="00362ECE">
              <w:t>17.00-17.45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AB3E40" w14:textId="77777777" w:rsidR="008E1124" w:rsidRPr="00362ECE" w:rsidRDefault="008E11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D5436E" w14:textId="16C47742" w:rsidR="008E1124" w:rsidRPr="00362ECE" w:rsidRDefault="008E1124" w:rsidP="00AD5272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 xml:space="preserve">17.00-17.45 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8878A6" w14:textId="77777777" w:rsidR="008E1124" w:rsidRPr="00362ECE" w:rsidRDefault="008E1124" w:rsidP="00BC41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3AAEED" w14:textId="77777777" w:rsidR="008E1124" w:rsidRPr="00362ECE" w:rsidRDefault="008E1124" w:rsidP="00BD17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05CE4F" w14:textId="77777777" w:rsidR="008E1124" w:rsidRPr="00362ECE" w:rsidRDefault="008E1124" w:rsidP="00BD1701">
            <w:pPr>
              <w:spacing w:line="276" w:lineRule="auto"/>
              <w:rPr>
                <w:lang w:eastAsia="en-US"/>
              </w:rPr>
            </w:pPr>
          </w:p>
        </w:tc>
      </w:tr>
      <w:tr w:rsidR="00E105C3" w14:paraId="7216FA30" w14:textId="58C89094" w:rsidTr="006857F3">
        <w:trPr>
          <w:cantSplit/>
          <w:trHeight w:val="32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146543D" w14:textId="23C4A799" w:rsidR="008E1124" w:rsidRPr="009011C7" w:rsidRDefault="008E1124" w:rsidP="008E6A5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Нетребина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21A93E9" w14:textId="4A5E67C8" w:rsidR="008E1124" w:rsidRPr="00362ECE" w:rsidRDefault="008E1124" w:rsidP="00AE7D85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40A90CEA" w14:textId="22C03D46" w:rsidR="008E1124" w:rsidRPr="00362ECE" w:rsidRDefault="008E1124" w:rsidP="005D6E21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0613A7C" w14:textId="43FB6332" w:rsidR="008E1124" w:rsidRPr="00362ECE" w:rsidRDefault="008E1124" w:rsidP="009648EE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0D79D8" w14:textId="78826099" w:rsidR="008E1124" w:rsidRPr="00362ECE" w:rsidRDefault="008E1124" w:rsidP="00AD5272">
            <w:pPr>
              <w:rPr>
                <w:lang w:eastAsia="en-US"/>
              </w:rPr>
            </w:pPr>
            <w:r w:rsidRPr="00362ECE">
              <w:rPr>
                <w:lang w:eastAsia="en-US"/>
              </w:rPr>
              <w:t>18.00</w:t>
            </w:r>
            <w:r w:rsidR="00362ECE" w:rsidRPr="00362ECE">
              <w:rPr>
                <w:lang w:eastAsia="en-US"/>
              </w:rPr>
              <w:t>-</w:t>
            </w:r>
            <w:r w:rsidRPr="00362ECE">
              <w:rPr>
                <w:lang w:eastAsia="en-US"/>
              </w:rPr>
              <w:t>18.45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08224C" w14:textId="77777777" w:rsidR="008E1124" w:rsidRPr="00362ECE" w:rsidRDefault="008E11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06C856" w14:textId="77777777" w:rsidR="008E1124" w:rsidRPr="00362ECE" w:rsidRDefault="008E1124" w:rsidP="004C5C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2D7FE6" w14:textId="27107896" w:rsidR="008E1124" w:rsidRPr="00362ECE" w:rsidRDefault="008E1124" w:rsidP="006D3BC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904E42" w14:textId="3817C56C" w:rsidR="008E1124" w:rsidRPr="00362ECE" w:rsidRDefault="008E1124" w:rsidP="008B210D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18.00-18.45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5F5C8D" w14:textId="77777777" w:rsidR="008E1124" w:rsidRPr="00362ECE" w:rsidRDefault="008E1124" w:rsidP="008B210D">
            <w:pPr>
              <w:spacing w:line="276" w:lineRule="auto"/>
              <w:rPr>
                <w:lang w:eastAsia="en-US"/>
              </w:rPr>
            </w:pPr>
          </w:p>
        </w:tc>
      </w:tr>
      <w:tr w:rsidR="00E105C3" w14:paraId="0E8EAF27" w14:textId="4BE8B702" w:rsidTr="006857F3">
        <w:trPr>
          <w:cantSplit/>
          <w:trHeight w:val="36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D6039A1" w14:textId="2F897172" w:rsidR="008E1124" w:rsidRPr="009011C7" w:rsidRDefault="008E1124" w:rsidP="002B44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Шуйц Иван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F8FC1AF" w14:textId="46D1FEF3" w:rsidR="008E1124" w:rsidRPr="00362ECE" w:rsidRDefault="008E1124" w:rsidP="00AE7D85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9063B80" w14:textId="012E96A2" w:rsidR="008E1124" w:rsidRPr="00362ECE" w:rsidRDefault="008E1124" w:rsidP="002B440F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F25911C" w14:textId="73557CF8" w:rsidR="008E1124" w:rsidRPr="00362ECE" w:rsidRDefault="008E1124" w:rsidP="002B440F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3CE9DD" w14:textId="5AD8880B" w:rsidR="008E1124" w:rsidRPr="00362ECE" w:rsidRDefault="008E1124" w:rsidP="002B440F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E4A584" w14:textId="133AB8D8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14.00</w:t>
            </w:r>
            <w:r w:rsidR="00362ECE" w:rsidRPr="00362ECE">
              <w:rPr>
                <w:lang w:eastAsia="en-US"/>
              </w:rPr>
              <w:t>-</w:t>
            </w:r>
            <w:r w:rsidRPr="00362ECE">
              <w:rPr>
                <w:lang w:eastAsia="en-US"/>
              </w:rPr>
              <w:t>14.45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AE97CF" w14:textId="0E249623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02DEC1" w14:textId="5D886660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14.00-14.45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E2863F0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C1B798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</w:tr>
      <w:tr w:rsidR="00E105C3" w14:paraId="0BFEE5FA" w14:textId="77777777" w:rsidTr="006857F3">
        <w:trPr>
          <w:cantSplit/>
          <w:trHeight w:val="36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7118B20" w14:textId="7AF08CD2" w:rsidR="008E1124" w:rsidRDefault="008E1124" w:rsidP="002B44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Гавричкова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Настя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71351A5" w14:textId="79573D2F" w:rsidR="008E1124" w:rsidRPr="00362ECE" w:rsidRDefault="008E1124" w:rsidP="00AE7D85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B300D12" w14:textId="22D33FAB" w:rsidR="008E1124" w:rsidRPr="00362ECE" w:rsidRDefault="008E1124" w:rsidP="002B440F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D723532" w14:textId="1D3E45E2" w:rsidR="008E1124" w:rsidRPr="00362ECE" w:rsidRDefault="008E1124" w:rsidP="002B440F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6F87D8" w14:textId="77777777" w:rsidR="008E1124" w:rsidRPr="00362ECE" w:rsidRDefault="008E1124" w:rsidP="002B440F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BB4AA7" w14:textId="02394CC4" w:rsidR="008E1124" w:rsidRPr="00362ECE" w:rsidRDefault="00F647E4" w:rsidP="002B440F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15.00</w:t>
            </w:r>
            <w:r w:rsidR="00362ECE" w:rsidRPr="00362ECE">
              <w:rPr>
                <w:lang w:eastAsia="en-US"/>
              </w:rPr>
              <w:t>-</w:t>
            </w:r>
            <w:r w:rsidRPr="00362ECE">
              <w:rPr>
                <w:lang w:eastAsia="en-US"/>
              </w:rPr>
              <w:t>15.45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2BB2B3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734230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BEF803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3D7D5C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</w:tr>
      <w:tr w:rsidR="00E105C3" w14:paraId="17AEFA5B" w14:textId="77777777" w:rsidTr="006857F3">
        <w:trPr>
          <w:cantSplit/>
          <w:trHeight w:val="36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DD71951" w14:textId="6B0FE9EE" w:rsidR="00F647E4" w:rsidRDefault="00F647E4" w:rsidP="002B44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Самойленко Соня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FF30933" w14:textId="5A8D98D1" w:rsidR="00F647E4" w:rsidRPr="00362ECE" w:rsidRDefault="00F647E4" w:rsidP="00AE7D85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19B4BC07" w14:textId="052C71B5" w:rsidR="00F647E4" w:rsidRPr="00362ECE" w:rsidRDefault="00F647E4" w:rsidP="002B440F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459E0B7F" w14:textId="1512CFD3" w:rsidR="00F647E4" w:rsidRPr="00362ECE" w:rsidRDefault="00F647E4" w:rsidP="002B440F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2BCE64" w14:textId="77777777" w:rsidR="00F647E4" w:rsidRPr="00362ECE" w:rsidRDefault="00F647E4" w:rsidP="002B440F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99C891" w14:textId="77777777" w:rsidR="00F647E4" w:rsidRPr="00362ECE" w:rsidRDefault="00F647E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B02E47" w14:textId="77777777" w:rsidR="00F647E4" w:rsidRPr="00362ECE" w:rsidRDefault="00F647E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EC3E32" w14:textId="08604953" w:rsidR="00F647E4" w:rsidRPr="00362ECE" w:rsidRDefault="00F647E4" w:rsidP="002B440F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13.15-14.00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1AED4A" w14:textId="77777777" w:rsidR="00F647E4" w:rsidRPr="00362ECE" w:rsidRDefault="00F647E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0E03A7" w14:textId="77777777" w:rsidR="00F647E4" w:rsidRPr="00362ECE" w:rsidRDefault="00F647E4" w:rsidP="002B440F">
            <w:pPr>
              <w:spacing w:line="276" w:lineRule="auto"/>
              <w:rPr>
                <w:lang w:eastAsia="en-US"/>
              </w:rPr>
            </w:pPr>
          </w:p>
        </w:tc>
      </w:tr>
      <w:tr w:rsidR="002D3FEC" w14:paraId="5EDEDAAD" w14:textId="7D55C70B" w:rsidTr="006857F3">
        <w:trPr>
          <w:cantSplit/>
          <w:trHeight w:val="435"/>
        </w:trPr>
        <w:tc>
          <w:tcPr>
            <w:tcW w:w="1134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42E88B0" w14:textId="414F8A8D" w:rsidR="002D3FEC" w:rsidRPr="009011C7" w:rsidRDefault="002D3FEC" w:rsidP="002B44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Бисер 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83EAD77" w14:textId="551BD204" w:rsidR="002D3FEC" w:rsidRPr="00E32F66" w:rsidRDefault="006857F3" w:rsidP="002B440F">
            <w:pPr>
              <w:spacing w:line="276" w:lineRule="auto"/>
              <w:rPr>
                <w:lang w:eastAsia="en-US"/>
              </w:rPr>
            </w:pPr>
            <w:r w:rsidRPr="00FE1989">
              <w:rPr>
                <w:sz w:val="18"/>
                <w:szCs w:val="18"/>
                <w:lang w:eastAsia="en-US"/>
              </w:rPr>
              <w:t>1 подгруппа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7918CDD" w14:textId="3F63390C" w:rsidR="002D3FEC" w:rsidRPr="00362ECE" w:rsidRDefault="002D3FEC" w:rsidP="000B76B1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5D5E3F0" w14:textId="4EA63437" w:rsidR="002D3FEC" w:rsidRPr="00362ECE" w:rsidRDefault="006857F3" w:rsidP="002B44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9962602" w14:textId="0D3E499F" w:rsidR="002D3FEC" w:rsidRPr="00362ECE" w:rsidRDefault="002D3FEC" w:rsidP="002B44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3D00EF" w14:textId="29A3F699" w:rsidR="002D3FEC" w:rsidRPr="00362ECE" w:rsidRDefault="002D3FEC" w:rsidP="008E7D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31F18D" w14:textId="77777777" w:rsidR="006857F3" w:rsidRDefault="006857F3" w:rsidP="006857F3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08.45-</w:t>
            </w:r>
            <w:r>
              <w:rPr>
                <w:lang w:eastAsia="en-US"/>
              </w:rPr>
              <w:t>09</w:t>
            </w:r>
            <w:r w:rsidRPr="00362ECE">
              <w:rPr>
                <w:lang w:eastAsia="en-US"/>
              </w:rPr>
              <w:t>.30</w:t>
            </w:r>
          </w:p>
          <w:p w14:paraId="730C5B2D" w14:textId="77777777" w:rsidR="006857F3" w:rsidRDefault="006857F3" w:rsidP="00685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09.45-10:30</w:t>
            </w:r>
          </w:p>
          <w:p w14:paraId="0F597B03" w14:textId="77777777" w:rsidR="002D3FEC" w:rsidRPr="00362ECE" w:rsidRDefault="002D3FEC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D0DFAE" w14:textId="77777777" w:rsidR="002D3FEC" w:rsidRPr="00362ECE" w:rsidRDefault="002D3FEC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A717A0" w14:textId="77777777" w:rsidR="006857F3" w:rsidRDefault="006857F3" w:rsidP="006857F3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08.45-</w:t>
            </w:r>
            <w:r>
              <w:rPr>
                <w:lang w:eastAsia="en-US"/>
              </w:rPr>
              <w:t>09</w:t>
            </w:r>
            <w:r w:rsidRPr="00362ECE">
              <w:rPr>
                <w:lang w:eastAsia="en-US"/>
              </w:rPr>
              <w:t>.30</w:t>
            </w:r>
          </w:p>
          <w:p w14:paraId="4621FBE3" w14:textId="38423230" w:rsidR="002D3FEC" w:rsidRPr="00362ECE" w:rsidRDefault="006857F3" w:rsidP="006857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09.45-10.30</w:t>
            </w:r>
          </w:p>
        </w:tc>
        <w:tc>
          <w:tcPr>
            <w:tcW w:w="127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C9200A" w14:textId="77777777" w:rsidR="002D3FEC" w:rsidRPr="00362ECE" w:rsidRDefault="002D3FEC" w:rsidP="008E7D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C1E38F" w14:textId="77777777" w:rsidR="002D3FEC" w:rsidRPr="00362ECE" w:rsidRDefault="002D3FEC" w:rsidP="008E7D9A">
            <w:pPr>
              <w:spacing w:line="276" w:lineRule="auto"/>
              <w:rPr>
                <w:lang w:eastAsia="en-US"/>
              </w:rPr>
            </w:pPr>
          </w:p>
        </w:tc>
      </w:tr>
      <w:tr w:rsidR="002D3FEC" w14:paraId="17052677" w14:textId="77777777" w:rsidTr="006857F3">
        <w:trPr>
          <w:cantSplit/>
          <w:trHeight w:val="435"/>
        </w:trPr>
        <w:tc>
          <w:tcPr>
            <w:tcW w:w="1134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119E957" w14:textId="77777777" w:rsidR="002D3FEC" w:rsidRDefault="002D3FEC" w:rsidP="002B440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A19623A" w14:textId="6AED2B57" w:rsidR="002D3FEC" w:rsidRPr="00E32F66" w:rsidRDefault="006857F3" w:rsidP="002B440F">
            <w:pPr>
              <w:spacing w:line="276" w:lineRule="auto"/>
              <w:rPr>
                <w:lang w:eastAsia="en-US"/>
              </w:rPr>
            </w:pPr>
            <w:r w:rsidRPr="00FE1989">
              <w:rPr>
                <w:sz w:val="18"/>
                <w:szCs w:val="18"/>
                <w:lang w:eastAsia="en-US"/>
              </w:rPr>
              <w:t>2 подгруппа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ADA510B" w14:textId="5E8C25D7" w:rsidR="002D3FEC" w:rsidRPr="00362ECE" w:rsidRDefault="006857F3" w:rsidP="000B76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463E424" w14:textId="4194911B" w:rsidR="002D3FEC" w:rsidRDefault="006857F3" w:rsidP="002B44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7342E6A" w14:textId="64A972C9" w:rsidR="002D3FEC" w:rsidRDefault="006857F3" w:rsidP="002B44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3809ED" w14:textId="77777777" w:rsidR="002D3FEC" w:rsidRDefault="002D3FEC" w:rsidP="002D3FEC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15.00-1</w:t>
            </w:r>
            <w:r>
              <w:rPr>
                <w:lang w:eastAsia="en-US"/>
              </w:rPr>
              <w:t>5</w:t>
            </w:r>
            <w:r w:rsidRPr="00362ECE">
              <w:rPr>
                <w:lang w:eastAsia="en-US"/>
              </w:rPr>
              <w:t>.45</w:t>
            </w:r>
          </w:p>
          <w:p w14:paraId="57E58394" w14:textId="0AE1815F" w:rsidR="002D3FEC" w:rsidRPr="00362ECE" w:rsidRDefault="002D3FEC" w:rsidP="002D3F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16:00-16:45</w:t>
            </w: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F5B443" w14:textId="77777777" w:rsidR="002D3FEC" w:rsidRPr="00362ECE" w:rsidRDefault="002D3FEC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112C9B" w14:textId="77777777" w:rsidR="002D3FEC" w:rsidRPr="00362ECE" w:rsidRDefault="002D3FEC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CBF3C9" w14:textId="77777777" w:rsidR="002D3FEC" w:rsidRDefault="002D3FEC" w:rsidP="002D3FEC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15.00-1</w:t>
            </w:r>
            <w:r>
              <w:rPr>
                <w:lang w:eastAsia="en-US"/>
              </w:rPr>
              <w:t>5</w:t>
            </w:r>
            <w:r w:rsidRPr="00362ECE">
              <w:rPr>
                <w:lang w:eastAsia="en-US"/>
              </w:rPr>
              <w:t>.45</w:t>
            </w:r>
          </w:p>
          <w:p w14:paraId="30E90DFA" w14:textId="6B5448FF" w:rsidR="002D3FEC" w:rsidRPr="00362ECE" w:rsidRDefault="002D3FEC" w:rsidP="002D3F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16:00-16:45</w:t>
            </w:r>
          </w:p>
        </w:tc>
        <w:tc>
          <w:tcPr>
            <w:tcW w:w="127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C9F739" w14:textId="77777777" w:rsidR="002D3FEC" w:rsidRPr="00362ECE" w:rsidRDefault="002D3FEC" w:rsidP="008E7D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1E49E2" w14:textId="77777777" w:rsidR="002D3FEC" w:rsidRPr="00362ECE" w:rsidRDefault="002D3FEC" w:rsidP="008E7D9A">
            <w:pPr>
              <w:spacing w:line="276" w:lineRule="auto"/>
              <w:rPr>
                <w:lang w:eastAsia="en-US"/>
              </w:rPr>
            </w:pPr>
          </w:p>
        </w:tc>
      </w:tr>
      <w:tr w:rsidR="006857F3" w14:paraId="31C73901" w14:textId="4F43DAD0" w:rsidTr="006857F3">
        <w:trPr>
          <w:cantSplit/>
          <w:trHeight w:val="58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vAlign w:val="center"/>
          </w:tcPr>
          <w:p w14:paraId="08B78202" w14:textId="77777777" w:rsidR="006857F3" w:rsidRPr="00FE1989" w:rsidRDefault="006857F3" w:rsidP="002B440F">
            <w:pPr>
              <w:spacing w:line="276" w:lineRule="auto"/>
              <w:rPr>
                <w:lang w:eastAsia="en-US"/>
              </w:rPr>
            </w:pPr>
            <w:r w:rsidRPr="00FE1989">
              <w:rPr>
                <w:lang w:eastAsia="en-US"/>
              </w:rPr>
              <w:t>Бисер</w:t>
            </w:r>
            <w:r>
              <w:rPr>
                <w:lang w:eastAsia="en-US"/>
              </w:rPr>
              <w:t xml:space="preserve"> 1</w:t>
            </w:r>
            <w:r w:rsidRPr="00FE1989">
              <w:rPr>
                <w:lang w:eastAsia="en-US"/>
              </w:rPr>
              <w:t xml:space="preserve"> </w:t>
            </w:r>
          </w:p>
          <w:p w14:paraId="605C9168" w14:textId="52797E9E" w:rsidR="006857F3" w:rsidRPr="006857F3" w:rsidRDefault="006857F3" w:rsidP="00FE198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FE1989">
              <w:rPr>
                <w:lang w:eastAsia="en-US"/>
              </w:rPr>
              <w:t xml:space="preserve"> </w:t>
            </w:r>
            <w:r w:rsidRPr="006857F3">
              <w:rPr>
                <w:b/>
                <w:bCs/>
                <w:lang w:eastAsia="en-US"/>
              </w:rPr>
              <w:t>ПФДО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vAlign w:val="center"/>
          </w:tcPr>
          <w:p w14:paraId="3BA30330" w14:textId="3B36C015" w:rsidR="006857F3" w:rsidRPr="00362ECE" w:rsidRDefault="006857F3" w:rsidP="000B76B1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vAlign w:val="center"/>
          </w:tcPr>
          <w:p w14:paraId="77BE1BC1" w14:textId="6EB9B032" w:rsidR="006857F3" w:rsidRPr="00362ECE" w:rsidRDefault="006857F3" w:rsidP="002B44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vAlign w:val="center"/>
          </w:tcPr>
          <w:p w14:paraId="266C83BC" w14:textId="77777777" w:rsidR="006857F3" w:rsidRPr="00362ECE" w:rsidRDefault="006857F3" w:rsidP="002B44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533BBAB7" w14:textId="7F847710" w:rsidR="006857F3" w:rsidRPr="00362ECE" w:rsidRDefault="006857F3" w:rsidP="002B44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24561474" w14:textId="77777777" w:rsidR="006857F3" w:rsidRPr="00362ECE" w:rsidRDefault="006857F3" w:rsidP="002B440F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263E3F59" w14:textId="77777777" w:rsidR="006857F3" w:rsidRDefault="006857F3" w:rsidP="00C03345">
            <w:pPr>
              <w:spacing w:line="276" w:lineRule="auto"/>
              <w:ind w:right="-88"/>
              <w:rPr>
                <w:lang w:eastAsia="en-US"/>
              </w:rPr>
            </w:pPr>
            <w:r w:rsidRPr="00362ECE">
              <w:rPr>
                <w:lang w:eastAsia="en-US"/>
              </w:rPr>
              <w:t>17.00-1</w:t>
            </w:r>
            <w:r>
              <w:rPr>
                <w:lang w:eastAsia="en-US"/>
              </w:rPr>
              <w:t>7</w:t>
            </w:r>
            <w:r w:rsidRPr="00362ECE">
              <w:rPr>
                <w:lang w:eastAsia="en-US"/>
              </w:rPr>
              <w:t>.45</w:t>
            </w:r>
          </w:p>
          <w:p w14:paraId="155B6815" w14:textId="3D110FBA" w:rsidR="006857F3" w:rsidRPr="00362ECE" w:rsidRDefault="006857F3" w:rsidP="00C03345">
            <w:pPr>
              <w:spacing w:line="276" w:lineRule="auto"/>
              <w:ind w:right="-88"/>
              <w:rPr>
                <w:lang w:eastAsia="en-US"/>
              </w:rPr>
            </w:pPr>
            <w:r>
              <w:rPr>
                <w:lang w:eastAsia="en-US"/>
              </w:rPr>
              <w:t>18:00-18:45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6EB49B1C" w14:textId="44DDEFBE" w:rsidR="006857F3" w:rsidRPr="00362ECE" w:rsidRDefault="006857F3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26EC756C" w14:textId="77777777" w:rsidR="006857F3" w:rsidRDefault="006857F3" w:rsidP="002B440F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17.00-1</w:t>
            </w:r>
            <w:r>
              <w:rPr>
                <w:lang w:eastAsia="en-US"/>
              </w:rPr>
              <w:t>7</w:t>
            </w:r>
            <w:r w:rsidRPr="00362ECE">
              <w:rPr>
                <w:lang w:eastAsia="en-US"/>
              </w:rPr>
              <w:t>.45</w:t>
            </w:r>
          </w:p>
          <w:p w14:paraId="21AF64D4" w14:textId="5861837B" w:rsidR="006857F3" w:rsidRPr="00362ECE" w:rsidRDefault="006857F3" w:rsidP="002B44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18:00-18:45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22FF28A6" w14:textId="76108FC5" w:rsidR="006857F3" w:rsidRPr="00362ECE" w:rsidRDefault="006857F3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792E2CAF" w14:textId="77777777" w:rsidR="006857F3" w:rsidRPr="00362ECE" w:rsidRDefault="006857F3" w:rsidP="002B440F">
            <w:pPr>
              <w:spacing w:line="276" w:lineRule="auto"/>
              <w:rPr>
                <w:lang w:eastAsia="en-US"/>
              </w:rPr>
            </w:pPr>
          </w:p>
        </w:tc>
      </w:tr>
      <w:tr w:rsidR="00E105C3" w14:paraId="7C1AEFC0" w14:textId="75A3DB8F" w:rsidTr="006857F3">
        <w:trPr>
          <w:cantSplit/>
          <w:trHeight w:val="25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E5CF764" w14:textId="169EBEA0" w:rsidR="008E1124" w:rsidRPr="009011C7" w:rsidRDefault="008E1124" w:rsidP="002B44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F8BC5FE" w14:textId="6303D0BF" w:rsidR="008E1124" w:rsidRPr="00362ECE" w:rsidRDefault="008E1124" w:rsidP="000B76B1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037751E" w14:textId="246C1A50" w:rsidR="008E1124" w:rsidRPr="00362ECE" w:rsidRDefault="008E1124" w:rsidP="002B440F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A94E38E" w14:textId="623A2A41" w:rsidR="008E1124" w:rsidRPr="00362ECE" w:rsidRDefault="008E1124" w:rsidP="002B440F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EA8864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7F3AF2" w14:textId="02AAA368" w:rsidR="008E1124" w:rsidRPr="00362ECE" w:rsidRDefault="008E1124" w:rsidP="00C03345">
            <w:pPr>
              <w:spacing w:line="276" w:lineRule="auto"/>
              <w:ind w:right="-88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052EDA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E35255" w14:textId="7DF37888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DA91E0" w14:textId="5A71E5DA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2AF6C9" w14:textId="35EF7C1A" w:rsidR="008E1124" w:rsidRPr="00362ECE" w:rsidRDefault="00362ECE" w:rsidP="002B440F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0</w:t>
            </w:r>
            <w:r w:rsidR="008E1124" w:rsidRPr="00362ECE">
              <w:rPr>
                <w:lang w:eastAsia="en-US"/>
              </w:rPr>
              <w:t>9.15-10.00</w:t>
            </w:r>
          </w:p>
        </w:tc>
      </w:tr>
      <w:tr w:rsidR="00E105C3" w14:paraId="5F2DDA5B" w14:textId="4D4A3DFB" w:rsidTr="006857F3">
        <w:trPr>
          <w:cantSplit/>
          <w:trHeight w:val="26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A2F2C5A" w14:textId="1442F68D" w:rsidR="008E1124" w:rsidRPr="009011C7" w:rsidRDefault="008E1124" w:rsidP="002B44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Усынина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EC5609F" w14:textId="36D8B77D" w:rsidR="008E1124" w:rsidRPr="00362ECE" w:rsidRDefault="008E1124" w:rsidP="000B76B1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5188B20" w14:textId="3303FCEB" w:rsidR="008E1124" w:rsidRPr="00362ECE" w:rsidRDefault="008E1124" w:rsidP="002B440F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99E42E2" w14:textId="3B0A9A4A" w:rsidR="008E1124" w:rsidRPr="00362ECE" w:rsidRDefault="008E1124" w:rsidP="002B440F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78C665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5FF8EA" w14:textId="7C9EC1B6" w:rsidR="008E1124" w:rsidRPr="00362ECE" w:rsidRDefault="008E1124" w:rsidP="002B440F">
            <w:pPr>
              <w:spacing w:line="276" w:lineRule="auto"/>
              <w:ind w:left="-47" w:right="-88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FDD1C40" w14:textId="7906EF9D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9184D1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A0F6ED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38B288" w14:textId="65BAB393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10.00-10.45</w:t>
            </w:r>
          </w:p>
        </w:tc>
      </w:tr>
      <w:tr w:rsidR="00E105C3" w14:paraId="7A78140F" w14:textId="7E25D7E8" w:rsidTr="006857F3">
        <w:trPr>
          <w:cantSplit/>
          <w:trHeight w:val="22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6876B24" w14:textId="54641D27" w:rsidR="008E1124" w:rsidRPr="009011C7" w:rsidRDefault="00F647E4" w:rsidP="002B44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Сарин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Егор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4262A34" w14:textId="1FBF376A" w:rsidR="008E1124" w:rsidRPr="00362ECE" w:rsidRDefault="00F647E4" w:rsidP="000B76B1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72DFCD5" w14:textId="4DD7249E" w:rsidR="008E1124" w:rsidRPr="00362ECE" w:rsidRDefault="00F647E4" w:rsidP="002B440F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A495F75" w14:textId="51A4A8CC" w:rsidR="008E1124" w:rsidRPr="00362ECE" w:rsidRDefault="00F647E4" w:rsidP="002B440F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DFCA72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664112" w14:textId="5807D918" w:rsidR="008E1124" w:rsidRPr="00362ECE" w:rsidRDefault="008E1124" w:rsidP="00CE7585">
            <w:pPr>
              <w:spacing w:line="276" w:lineRule="auto"/>
              <w:ind w:left="-47" w:right="-88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DB1839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43CFD88" w14:textId="3EEDA458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D6EE13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D8CA95" w14:textId="740896FE" w:rsidR="008E1124" w:rsidRPr="00362ECE" w:rsidRDefault="00F647E4" w:rsidP="002B440F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10.45</w:t>
            </w:r>
            <w:r w:rsidR="00362ECE" w:rsidRPr="00362ECE">
              <w:rPr>
                <w:lang w:eastAsia="en-US"/>
              </w:rPr>
              <w:t>-</w:t>
            </w:r>
            <w:r w:rsidRPr="00362ECE">
              <w:rPr>
                <w:lang w:eastAsia="en-US"/>
              </w:rPr>
              <w:t>11.30</w:t>
            </w:r>
          </w:p>
        </w:tc>
      </w:tr>
      <w:tr w:rsidR="00E105C3" w14:paraId="4EBCB286" w14:textId="73E06DCC" w:rsidTr="006857F3">
        <w:trPr>
          <w:cantSplit/>
          <w:trHeight w:val="27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7794CEF" w14:textId="2834AC05" w:rsidR="008E1124" w:rsidRPr="009011C7" w:rsidRDefault="00F647E4" w:rsidP="002B44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Крайников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Матвей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3892B8B" w14:textId="07B80E8A" w:rsidR="008E1124" w:rsidRPr="00362ECE" w:rsidRDefault="00F647E4" w:rsidP="000B76B1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058283E" w14:textId="3B128BFD" w:rsidR="008E1124" w:rsidRPr="00362ECE" w:rsidRDefault="00F647E4" w:rsidP="002B440F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10CCDEE" w14:textId="51914A2B" w:rsidR="008E1124" w:rsidRPr="00362ECE" w:rsidRDefault="00F647E4" w:rsidP="002B440F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450385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A4D9EA" w14:textId="351DE773" w:rsidR="008E1124" w:rsidRPr="00362ECE" w:rsidRDefault="008E1124" w:rsidP="00CE7585">
            <w:pPr>
              <w:spacing w:line="276" w:lineRule="auto"/>
              <w:ind w:left="-47" w:right="-88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489C41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9F56EF" w14:textId="446E1D68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D6E931" w14:textId="1A910B4D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3E129BE" w14:textId="0895827E" w:rsidR="008E1124" w:rsidRPr="00362ECE" w:rsidRDefault="00F647E4" w:rsidP="002B440F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11.30-12.15</w:t>
            </w:r>
          </w:p>
        </w:tc>
      </w:tr>
      <w:tr w:rsidR="00E105C3" w14:paraId="29D8C9C9" w14:textId="700B1099" w:rsidTr="006857F3">
        <w:trPr>
          <w:cantSplit/>
          <w:trHeight w:val="28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B0C1697" w14:textId="405295A7" w:rsidR="008E1124" w:rsidRPr="009011C7" w:rsidRDefault="00F647E4" w:rsidP="002B44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Аюпова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9CB783E" w14:textId="3B4404F4" w:rsidR="008E1124" w:rsidRPr="00362ECE" w:rsidRDefault="00F647E4" w:rsidP="000B76B1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DD0D71E" w14:textId="3B7EE3F3" w:rsidR="008E1124" w:rsidRPr="00362ECE" w:rsidRDefault="00F647E4" w:rsidP="002B440F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FD93F4A" w14:textId="0DFBBCEB" w:rsidR="008E1124" w:rsidRPr="00362ECE" w:rsidRDefault="00F647E4" w:rsidP="002B440F">
            <w:pPr>
              <w:spacing w:line="276" w:lineRule="auto"/>
              <w:jc w:val="center"/>
              <w:rPr>
                <w:lang w:eastAsia="en-US"/>
              </w:rPr>
            </w:pPr>
            <w:r w:rsidRPr="00362ECE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5DC5DC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7C69CD" w14:textId="77777777" w:rsidR="008E1124" w:rsidRPr="00362ECE" w:rsidRDefault="008E1124" w:rsidP="002B440F">
            <w:pPr>
              <w:spacing w:line="276" w:lineRule="auto"/>
              <w:ind w:left="-47" w:right="-88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F3D86F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C2D093" w14:textId="77777777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C85E5C" w14:textId="60CFE321" w:rsidR="008E1124" w:rsidRPr="00362ECE" w:rsidRDefault="008E1124" w:rsidP="002B44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88AEB9" w14:textId="69AA0794" w:rsidR="008E1124" w:rsidRPr="00362ECE" w:rsidRDefault="00F647E4" w:rsidP="002B440F">
            <w:pPr>
              <w:spacing w:line="276" w:lineRule="auto"/>
              <w:rPr>
                <w:lang w:eastAsia="en-US"/>
              </w:rPr>
            </w:pPr>
            <w:r w:rsidRPr="00362ECE">
              <w:rPr>
                <w:lang w:eastAsia="en-US"/>
              </w:rPr>
              <w:t>12.15-13.00</w:t>
            </w:r>
          </w:p>
        </w:tc>
      </w:tr>
      <w:tr w:rsidR="008E1124" w14:paraId="507775F2" w14:textId="7E3A7A92" w:rsidTr="006857F3">
        <w:trPr>
          <w:cantSplit/>
          <w:trHeight w:val="548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2E04152" w14:textId="77777777" w:rsidR="008E1124" w:rsidRPr="009011C7" w:rsidRDefault="008E1124" w:rsidP="002B440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CE7585">
              <w:rPr>
                <w:b/>
                <w:bCs/>
                <w:sz w:val="22"/>
                <w:szCs w:val="22"/>
                <w:lang w:eastAsia="en-US"/>
              </w:rPr>
              <w:t>Всего часов по дням недели</w:t>
            </w:r>
            <w:r w:rsidRPr="009011C7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36E366" w14:textId="399D25FB" w:rsidR="008E1124" w:rsidRPr="009011C7" w:rsidRDefault="007012B5" w:rsidP="002B44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BE763A" w14:textId="56A315A2" w:rsidR="008E1124" w:rsidRPr="009011C7" w:rsidRDefault="007012B5" w:rsidP="002B440F">
            <w:pPr>
              <w:spacing w:line="276" w:lineRule="auto"/>
              <w:ind w:left="-47" w:right="-8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CA756C" w14:textId="60D2677D" w:rsidR="008E1124" w:rsidRPr="00AC083E" w:rsidRDefault="008E1124" w:rsidP="002B44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078EDE" w14:textId="14D333BD" w:rsidR="008E1124" w:rsidRPr="00615F29" w:rsidRDefault="007012B5" w:rsidP="002B44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00C44B" w14:textId="6587D02B" w:rsidR="008E1124" w:rsidRPr="00602D19" w:rsidRDefault="007012B5" w:rsidP="002B44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7D32CB" w14:textId="3215D2F6" w:rsidR="008E1124" w:rsidRDefault="00F647E4" w:rsidP="002B44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14:paraId="11F492C5" w14:textId="77777777" w:rsidR="003A6694" w:rsidRDefault="003A6694" w:rsidP="003A6694"/>
    <w:p w14:paraId="6EAF387A" w14:textId="77777777" w:rsidR="00E173D7" w:rsidRDefault="00E173D7"/>
    <w:p w14:paraId="598A1A9A" w14:textId="45E988D9" w:rsidR="00CE7585" w:rsidRDefault="001D2725" w:rsidP="00C93566">
      <w:pPr>
        <w:rPr>
          <w:sz w:val="28"/>
          <w:szCs w:val="28"/>
        </w:rPr>
      </w:pPr>
      <w:r w:rsidRPr="00CE7585">
        <w:rPr>
          <w:b/>
          <w:bCs/>
          <w:sz w:val="28"/>
          <w:szCs w:val="28"/>
        </w:rPr>
        <w:t>Место</w:t>
      </w:r>
      <w:r w:rsidR="00C93566" w:rsidRPr="00CE7585">
        <w:rPr>
          <w:b/>
          <w:bCs/>
          <w:sz w:val="28"/>
          <w:szCs w:val="28"/>
        </w:rPr>
        <w:t xml:space="preserve"> проведения занятий:</w:t>
      </w:r>
      <w:r w:rsidR="00C93566">
        <w:rPr>
          <w:sz w:val="28"/>
          <w:szCs w:val="28"/>
        </w:rPr>
        <w:t xml:space="preserve"> </w:t>
      </w:r>
      <w:r w:rsidR="00E105C3">
        <w:rPr>
          <w:sz w:val="28"/>
          <w:szCs w:val="28"/>
        </w:rPr>
        <w:t>Забалуева, 56; суббота – Петропавловская, 17</w:t>
      </w:r>
      <w:r w:rsidR="006050A1">
        <w:rPr>
          <w:sz w:val="28"/>
          <w:szCs w:val="28"/>
        </w:rPr>
        <w:t xml:space="preserve"> </w:t>
      </w:r>
    </w:p>
    <w:p w14:paraId="531680E7" w14:textId="49984C5A" w:rsidR="00C93566" w:rsidRDefault="00CE7585" w:rsidP="00C935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215BFD01" w14:textId="77777777" w:rsidR="00C93566" w:rsidRDefault="00C93566" w:rsidP="00C93566"/>
    <w:p w14:paraId="6105D618" w14:textId="77777777" w:rsidR="00C93566" w:rsidRDefault="00C93566"/>
    <w:sectPr w:rsidR="00C93566" w:rsidSect="00A5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32"/>
    <w:rsid w:val="00025264"/>
    <w:rsid w:val="0006263D"/>
    <w:rsid w:val="00064322"/>
    <w:rsid w:val="00074B75"/>
    <w:rsid w:val="0009436E"/>
    <w:rsid w:val="000966A1"/>
    <w:rsid w:val="000A151A"/>
    <w:rsid w:val="000B1174"/>
    <w:rsid w:val="000B76B1"/>
    <w:rsid w:val="001135F8"/>
    <w:rsid w:val="00121E06"/>
    <w:rsid w:val="001454DF"/>
    <w:rsid w:val="00164768"/>
    <w:rsid w:val="00190BF8"/>
    <w:rsid w:val="00196E02"/>
    <w:rsid w:val="001C57E2"/>
    <w:rsid w:val="001D2725"/>
    <w:rsid w:val="001D527F"/>
    <w:rsid w:val="002020FE"/>
    <w:rsid w:val="0023230B"/>
    <w:rsid w:val="00255A46"/>
    <w:rsid w:val="00283D4E"/>
    <w:rsid w:val="002B440F"/>
    <w:rsid w:val="002B6F6C"/>
    <w:rsid w:val="002D3FEC"/>
    <w:rsid w:val="0030335E"/>
    <w:rsid w:val="003067D2"/>
    <w:rsid w:val="00351ED3"/>
    <w:rsid w:val="0035490D"/>
    <w:rsid w:val="0035602E"/>
    <w:rsid w:val="00362ECE"/>
    <w:rsid w:val="0038411F"/>
    <w:rsid w:val="00391D6B"/>
    <w:rsid w:val="003A6694"/>
    <w:rsid w:val="003D1D05"/>
    <w:rsid w:val="003F397B"/>
    <w:rsid w:val="004203EC"/>
    <w:rsid w:val="0044186E"/>
    <w:rsid w:val="004551E9"/>
    <w:rsid w:val="00455477"/>
    <w:rsid w:val="00497B98"/>
    <w:rsid w:val="004A515D"/>
    <w:rsid w:val="004B5992"/>
    <w:rsid w:val="004B74C7"/>
    <w:rsid w:val="004C5C92"/>
    <w:rsid w:val="004D51EF"/>
    <w:rsid w:val="00536ED1"/>
    <w:rsid w:val="00547532"/>
    <w:rsid w:val="00583B33"/>
    <w:rsid w:val="005A7547"/>
    <w:rsid w:val="005B15A8"/>
    <w:rsid w:val="005D6E21"/>
    <w:rsid w:val="005F4F2C"/>
    <w:rsid w:val="005F6DAA"/>
    <w:rsid w:val="00602D19"/>
    <w:rsid w:val="006050A1"/>
    <w:rsid w:val="00615642"/>
    <w:rsid w:val="00615F29"/>
    <w:rsid w:val="00641497"/>
    <w:rsid w:val="006539D3"/>
    <w:rsid w:val="00677B4C"/>
    <w:rsid w:val="006857F3"/>
    <w:rsid w:val="00695184"/>
    <w:rsid w:val="006A4F20"/>
    <w:rsid w:val="006D3BC4"/>
    <w:rsid w:val="006F0EDA"/>
    <w:rsid w:val="007012B5"/>
    <w:rsid w:val="00723FFE"/>
    <w:rsid w:val="00765AA5"/>
    <w:rsid w:val="007A142C"/>
    <w:rsid w:val="007B3C6E"/>
    <w:rsid w:val="007C1EC7"/>
    <w:rsid w:val="007D54AA"/>
    <w:rsid w:val="00801624"/>
    <w:rsid w:val="00802441"/>
    <w:rsid w:val="00823867"/>
    <w:rsid w:val="0082509E"/>
    <w:rsid w:val="0082680A"/>
    <w:rsid w:val="008A5434"/>
    <w:rsid w:val="008B210D"/>
    <w:rsid w:val="008E1124"/>
    <w:rsid w:val="008E6A50"/>
    <w:rsid w:val="008E7D9A"/>
    <w:rsid w:val="008F021F"/>
    <w:rsid w:val="008F513E"/>
    <w:rsid w:val="008F7EB9"/>
    <w:rsid w:val="009011C7"/>
    <w:rsid w:val="00930CD4"/>
    <w:rsid w:val="00954168"/>
    <w:rsid w:val="009543D4"/>
    <w:rsid w:val="009648EE"/>
    <w:rsid w:val="0097277C"/>
    <w:rsid w:val="00991A1E"/>
    <w:rsid w:val="009D0D9E"/>
    <w:rsid w:val="009D5D95"/>
    <w:rsid w:val="009F6CE2"/>
    <w:rsid w:val="00A00596"/>
    <w:rsid w:val="00A00A11"/>
    <w:rsid w:val="00A06776"/>
    <w:rsid w:val="00A07684"/>
    <w:rsid w:val="00A43526"/>
    <w:rsid w:val="00A43D10"/>
    <w:rsid w:val="00A57B49"/>
    <w:rsid w:val="00AB2EAF"/>
    <w:rsid w:val="00AC083E"/>
    <w:rsid w:val="00AC31E3"/>
    <w:rsid w:val="00AC64FF"/>
    <w:rsid w:val="00AD5272"/>
    <w:rsid w:val="00AE03E8"/>
    <w:rsid w:val="00AE714E"/>
    <w:rsid w:val="00AE7D85"/>
    <w:rsid w:val="00AF206E"/>
    <w:rsid w:val="00AF78F4"/>
    <w:rsid w:val="00B31087"/>
    <w:rsid w:val="00B430C9"/>
    <w:rsid w:val="00B659E6"/>
    <w:rsid w:val="00B90373"/>
    <w:rsid w:val="00BC4112"/>
    <w:rsid w:val="00BD1701"/>
    <w:rsid w:val="00C0326B"/>
    <w:rsid w:val="00C03345"/>
    <w:rsid w:val="00C062C5"/>
    <w:rsid w:val="00C31C52"/>
    <w:rsid w:val="00C6315A"/>
    <w:rsid w:val="00C63384"/>
    <w:rsid w:val="00C71828"/>
    <w:rsid w:val="00C81336"/>
    <w:rsid w:val="00C93566"/>
    <w:rsid w:val="00CC499D"/>
    <w:rsid w:val="00CC5698"/>
    <w:rsid w:val="00CE7585"/>
    <w:rsid w:val="00CF3195"/>
    <w:rsid w:val="00D34D29"/>
    <w:rsid w:val="00D954A7"/>
    <w:rsid w:val="00DB1344"/>
    <w:rsid w:val="00DF08CE"/>
    <w:rsid w:val="00E105C3"/>
    <w:rsid w:val="00E173D7"/>
    <w:rsid w:val="00E32F66"/>
    <w:rsid w:val="00E44B1B"/>
    <w:rsid w:val="00E55AD8"/>
    <w:rsid w:val="00E7205C"/>
    <w:rsid w:val="00E93918"/>
    <w:rsid w:val="00E975BB"/>
    <w:rsid w:val="00EB4FF0"/>
    <w:rsid w:val="00EC59E1"/>
    <w:rsid w:val="00F443CC"/>
    <w:rsid w:val="00F647E4"/>
    <w:rsid w:val="00F676C9"/>
    <w:rsid w:val="00FC06F5"/>
    <w:rsid w:val="00FE1989"/>
    <w:rsid w:val="00FF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9096"/>
  <w15:docId w15:val="{1ADB92E2-47BF-40AF-8C65-EE8FE2D9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Н.Гайгерова</cp:lastModifiedBy>
  <cp:revision>13</cp:revision>
  <cp:lastPrinted>2023-09-18T11:05:00Z</cp:lastPrinted>
  <dcterms:created xsi:type="dcterms:W3CDTF">2023-03-20T05:11:00Z</dcterms:created>
  <dcterms:modified xsi:type="dcterms:W3CDTF">2023-09-22T08:58:00Z</dcterms:modified>
</cp:coreProperties>
</file>