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A188" w14:textId="77777777" w:rsidR="004B1704" w:rsidRDefault="004B1704">
      <w:pPr>
        <w:rPr>
          <w:sz w:val="24"/>
        </w:rPr>
      </w:pPr>
    </w:p>
    <w:p w14:paraId="50A1C9B4" w14:textId="77777777" w:rsidR="004B1704" w:rsidRDefault="00000000">
      <w:pPr>
        <w:rPr>
          <w:b/>
          <w:sz w:val="28"/>
        </w:rPr>
      </w:pPr>
      <w:r>
        <w:rPr>
          <w:b/>
          <w:sz w:val="24"/>
        </w:rPr>
        <w:t>Белянина Мария Алексеевна</w:t>
      </w:r>
    </w:p>
    <w:p w14:paraId="69C3DC6C" w14:textId="53FCEA06" w:rsidR="004B1704" w:rsidRDefault="00000000">
      <w:pPr>
        <w:ind w:right="42"/>
        <w:rPr>
          <w:b/>
          <w:sz w:val="28"/>
        </w:rPr>
      </w:pPr>
      <w:r>
        <w:rPr>
          <w:sz w:val="28"/>
        </w:rPr>
        <w:t>Педагог дополнительного образования</w:t>
      </w:r>
      <w:r>
        <w:rPr>
          <w:b/>
          <w:sz w:val="28"/>
        </w:rPr>
        <w:t xml:space="preserve"> студи</w:t>
      </w:r>
      <w:r w:rsidR="005E2355">
        <w:rPr>
          <w:b/>
          <w:sz w:val="28"/>
        </w:rPr>
        <w:t>и</w:t>
      </w:r>
      <w:r>
        <w:rPr>
          <w:b/>
          <w:sz w:val="28"/>
        </w:rPr>
        <w:t xml:space="preserve"> «Старт- дизайн»</w:t>
      </w:r>
    </w:p>
    <w:p w14:paraId="40633763" w14:textId="77777777" w:rsidR="005E2355" w:rsidRDefault="005E2355">
      <w:pPr>
        <w:ind w:right="42"/>
        <w:rPr>
          <w:b/>
          <w:sz w:val="28"/>
        </w:rPr>
      </w:pPr>
    </w:p>
    <w:p w14:paraId="11A90C14" w14:textId="77777777" w:rsidR="004B1704" w:rsidRDefault="00000000" w:rsidP="005E2355">
      <w:pPr>
        <w:spacing w:line="360" w:lineRule="auto"/>
        <w:ind w:left="-1134" w:right="-1333" w:hanging="567"/>
        <w:jc w:val="center"/>
        <w:rPr>
          <w:sz w:val="28"/>
        </w:rPr>
      </w:pPr>
      <w:r>
        <w:rPr>
          <w:b/>
          <w:sz w:val="28"/>
        </w:rPr>
        <w:t>РАСПИСАНИЕ НА 2023</w:t>
      </w:r>
      <w:r>
        <w:rPr>
          <w:sz w:val="28"/>
        </w:rPr>
        <w:t>-</w:t>
      </w:r>
      <w:r>
        <w:rPr>
          <w:b/>
          <w:sz w:val="28"/>
        </w:rPr>
        <w:t>2024 УЧЕБНЫЙ ГОД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709"/>
        <w:gridCol w:w="567"/>
        <w:gridCol w:w="1559"/>
        <w:gridCol w:w="1418"/>
        <w:gridCol w:w="1417"/>
        <w:gridCol w:w="1418"/>
        <w:gridCol w:w="1417"/>
      </w:tblGrid>
      <w:tr w:rsidR="005E2355" w14:paraId="1D245A74" w14:textId="77777777" w:rsidTr="005E2355">
        <w:trPr>
          <w:trHeight w:val="445"/>
        </w:trPr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D41181C" w14:textId="77777777" w:rsidR="005E2355" w:rsidRDefault="005E2355">
            <w:pPr>
              <w:ind w:right="-9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 xml:space="preserve"> </w:t>
            </w:r>
            <w:proofErr w:type="spellStart"/>
            <w:r>
              <w:rPr>
                <w:sz w:val="24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546B087" w14:textId="77777777" w:rsidR="005E2355" w:rsidRDefault="005E2355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обуч</w:t>
            </w:r>
            <w:proofErr w:type="spellEnd"/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3EF1A62" w14:textId="77777777" w:rsidR="005E2355" w:rsidRDefault="005E2355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6D41EA8" w14:textId="77777777" w:rsidR="005E2355" w:rsidRDefault="005E2355">
            <w:pPr>
              <w:ind w:right="-30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2A8F2F0" w14:textId="77777777" w:rsidR="005E2355" w:rsidRDefault="005E2355">
            <w:pPr>
              <w:ind w:right="-1333"/>
              <w:rPr>
                <w:sz w:val="24"/>
              </w:rPr>
            </w:pP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67CCE35" w14:textId="77777777" w:rsidR="005E2355" w:rsidRDefault="005E2355">
            <w:pPr>
              <w:ind w:right="-1333"/>
              <w:rPr>
                <w:sz w:val="24"/>
              </w:rPr>
            </w:pPr>
            <w:proofErr w:type="spellStart"/>
            <w:r>
              <w:rPr>
                <w:sz w:val="24"/>
              </w:rPr>
              <w:t>Вторн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CFFAC30" w14:textId="77777777" w:rsidR="005E2355" w:rsidRDefault="005E2355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77D5440" w14:textId="77777777" w:rsidR="005E2355" w:rsidRDefault="005E2355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E15F88A" w14:textId="77777777" w:rsidR="005E2355" w:rsidRDefault="005E2355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5E2355" w14:paraId="36AC5E5C" w14:textId="77777777" w:rsidTr="005E2355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6AEC4FF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 гр.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9C82E99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FB073C2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F559A97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1866C7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2BA48E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E54A145" w14:textId="60F255A1" w:rsidR="005E2355" w:rsidRPr="005E2355" w:rsidRDefault="005E2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E2355">
              <w:rPr>
                <w:sz w:val="24"/>
                <w:szCs w:val="24"/>
              </w:rPr>
              <w:t>8.30-</w:t>
            </w:r>
            <w:r>
              <w:rPr>
                <w:sz w:val="24"/>
                <w:szCs w:val="24"/>
              </w:rPr>
              <w:t>0</w:t>
            </w:r>
            <w:r w:rsidRPr="005E2355">
              <w:rPr>
                <w:sz w:val="24"/>
                <w:szCs w:val="24"/>
              </w:rPr>
              <w:t xml:space="preserve">9.15 </w:t>
            </w:r>
          </w:p>
          <w:p w14:paraId="7FBBAB0E" w14:textId="4BCBD8DB" w:rsidR="005E2355" w:rsidRPr="005E2355" w:rsidRDefault="005E2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E2355">
              <w:rPr>
                <w:sz w:val="24"/>
                <w:szCs w:val="24"/>
              </w:rPr>
              <w:t>9.30-10.15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D9E33DE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38A830" w14:textId="0ED5015E" w:rsidR="005E2355" w:rsidRPr="005E2355" w:rsidRDefault="005E2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E2355">
              <w:rPr>
                <w:sz w:val="24"/>
                <w:szCs w:val="24"/>
              </w:rPr>
              <w:t>8.30-</w:t>
            </w:r>
            <w:r>
              <w:rPr>
                <w:sz w:val="24"/>
                <w:szCs w:val="24"/>
              </w:rPr>
              <w:t>0</w:t>
            </w:r>
            <w:r w:rsidRPr="005E2355">
              <w:rPr>
                <w:sz w:val="24"/>
                <w:szCs w:val="24"/>
              </w:rPr>
              <w:t xml:space="preserve">9.15 </w:t>
            </w:r>
          </w:p>
          <w:p w14:paraId="2D98F96D" w14:textId="1CA22D72" w:rsidR="005E2355" w:rsidRPr="005E2355" w:rsidRDefault="005E2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E2355">
              <w:rPr>
                <w:sz w:val="24"/>
                <w:szCs w:val="24"/>
              </w:rPr>
              <w:t>9.30-10.15</w:t>
            </w:r>
          </w:p>
        </w:tc>
      </w:tr>
      <w:tr w:rsidR="005E2355" w14:paraId="1FBA8F31" w14:textId="77777777" w:rsidTr="005E2355">
        <w:trPr>
          <w:trHeight w:val="522"/>
        </w:trPr>
        <w:tc>
          <w:tcPr>
            <w:tcW w:w="15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DACC704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2 гр.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85BA4E4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ED1A0C3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B111BD4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655654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ADA4D7" w14:textId="77777777" w:rsidR="005E2355" w:rsidRPr="005E2355" w:rsidRDefault="005E2355">
            <w:pPr>
              <w:jc w:val="center"/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10.30-11.15</w:t>
            </w:r>
          </w:p>
          <w:p w14:paraId="6C999B27" w14:textId="77777777" w:rsidR="005E2355" w:rsidRPr="005E2355" w:rsidRDefault="005E2355">
            <w:pPr>
              <w:ind w:left="-47" w:right="-88"/>
              <w:jc w:val="center"/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11.30-12.15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BE21935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BEDF1C8" w14:textId="77777777" w:rsidR="005E2355" w:rsidRPr="005E2355" w:rsidRDefault="005E2355" w:rsidP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10.30-11.15</w:t>
            </w:r>
          </w:p>
          <w:p w14:paraId="42612BDF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11.30-12.15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4DCD5EB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</w:tr>
      <w:tr w:rsidR="005E2355" w14:paraId="42C38FE0" w14:textId="77777777" w:rsidTr="005E2355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31420F8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3 гр.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6419F96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E9420FF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3C2B8DD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03AFB83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1CF8291" w14:textId="77777777" w:rsidR="005E2355" w:rsidRPr="005E2355" w:rsidRDefault="005E2355">
            <w:pPr>
              <w:jc w:val="center"/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14.30-15.15</w:t>
            </w:r>
          </w:p>
          <w:p w14:paraId="50D0D46F" w14:textId="77777777" w:rsidR="005E2355" w:rsidRPr="005E2355" w:rsidRDefault="005E2355">
            <w:pPr>
              <w:ind w:left="-47" w:right="-88"/>
              <w:jc w:val="center"/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15.30-16.15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6728568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74D3E1" w14:textId="77777777" w:rsidR="005E2355" w:rsidRPr="005E2355" w:rsidRDefault="005E2355" w:rsidP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14.30-15.15</w:t>
            </w:r>
          </w:p>
          <w:p w14:paraId="76F12432" w14:textId="77777777" w:rsidR="005E2355" w:rsidRPr="005E2355" w:rsidRDefault="005E2355" w:rsidP="005E2355">
            <w:pPr>
              <w:ind w:left="-47" w:right="-88"/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15.30-16.15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067A9E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</w:tr>
      <w:tr w:rsidR="005E2355" w14:paraId="09B61A56" w14:textId="77777777" w:rsidTr="005E2355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73536C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 xml:space="preserve">4 </w:t>
            </w:r>
            <w:proofErr w:type="spellStart"/>
            <w:r w:rsidRPr="005E2355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A544846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6590CD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970ED7A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533578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16.30-17.15</w:t>
            </w:r>
          </w:p>
          <w:p w14:paraId="6F36EF65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17.30-18.15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8AD560" w14:textId="77777777" w:rsidR="005E2355" w:rsidRPr="005E2355" w:rsidRDefault="005E2355">
            <w:pPr>
              <w:ind w:left="-47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289C11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16.30-17.15</w:t>
            </w:r>
          </w:p>
          <w:p w14:paraId="06F80A00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17.30-18.15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A462F6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7563B6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</w:tr>
      <w:tr w:rsidR="005E2355" w14:paraId="3DD7D8BD" w14:textId="77777777" w:rsidTr="005E2355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CFF5B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5 гр.</w:t>
            </w:r>
          </w:p>
          <w:p w14:paraId="357CFCAF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68903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FDDA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14BCB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7C0A" w14:textId="4B07240D" w:rsidR="005E2355" w:rsidRPr="005E2355" w:rsidRDefault="005E2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E2355">
              <w:rPr>
                <w:sz w:val="24"/>
                <w:szCs w:val="24"/>
              </w:rPr>
              <w:t>8.30-</w:t>
            </w:r>
            <w:r>
              <w:rPr>
                <w:sz w:val="24"/>
                <w:szCs w:val="24"/>
              </w:rPr>
              <w:t>0</w:t>
            </w:r>
            <w:r w:rsidRPr="005E2355">
              <w:rPr>
                <w:sz w:val="24"/>
                <w:szCs w:val="24"/>
              </w:rPr>
              <w:t xml:space="preserve">9.15 </w:t>
            </w:r>
          </w:p>
          <w:p w14:paraId="6E348EE8" w14:textId="6BFED731" w:rsidR="005E2355" w:rsidRPr="005E2355" w:rsidRDefault="005E2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E2355">
              <w:rPr>
                <w:sz w:val="24"/>
                <w:szCs w:val="24"/>
              </w:rPr>
              <w:t>9.30-10.15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3D1C" w14:textId="77777777" w:rsidR="005E2355" w:rsidRPr="005E2355" w:rsidRDefault="005E2355">
            <w:pPr>
              <w:ind w:left="-47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4B7D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DF0A" w14:textId="088B1BEE" w:rsidR="005E2355" w:rsidRPr="005E2355" w:rsidRDefault="005E2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E2355">
              <w:rPr>
                <w:sz w:val="24"/>
                <w:szCs w:val="24"/>
              </w:rPr>
              <w:t>8.30-</w:t>
            </w:r>
            <w:r>
              <w:rPr>
                <w:sz w:val="24"/>
                <w:szCs w:val="24"/>
              </w:rPr>
              <w:t>0</w:t>
            </w:r>
            <w:r w:rsidRPr="005E2355">
              <w:rPr>
                <w:sz w:val="24"/>
                <w:szCs w:val="24"/>
              </w:rPr>
              <w:t xml:space="preserve">9.15 </w:t>
            </w:r>
          </w:p>
          <w:p w14:paraId="31495A4D" w14:textId="5BBB3088" w:rsidR="005E2355" w:rsidRPr="005E2355" w:rsidRDefault="005E2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E2355">
              <w:rPr>
                <w:sz w:val="24"/>
                <w:szCs w:val="24"/>
              </w:rPr>
              <w:t>9.30-10.15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0361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</w:tr>
      <w:tr w:rsidR="005E2355" w14:paraId="32A62E37" w14:textId="77777777" w:rsidTr="005E2355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29B96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6 гр.</w:t>
            </w:r>
          </w:p>
          <w:p w14:paraId="25378390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EFC62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529FA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7FE4A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25A3" w14:textId="77777777" w:rsidR="005E2355" w:rsidRPr="005E2355" w:rsidRDefault="005E2355" w:rsidP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14.30-15.15</w:t>
            </w:r>
          </w:p>
          <w:p w14:paraId="5D37DD5E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15.30-16.15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426E" w14:textId="77777777" w:rsidR="005E2355" w:rsidRPr="005E2355" w:rsidRDefault="005E2355">
            <w:pPr>
              <w:ind w:left="-47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4349" w14:textId="77777777" w:rsidR="005E2355" w:rsidRPr="005E2355" w:rsidRDefault="005E2355" w:rsidP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14.30-15.15</w:t>
            </w:r>
          </w:p>
          <w:p w14:paraId="645332BD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15.30-16.15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7A17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A0BF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</w:tr>
      <w:tr w:rsidR="005E2355" w14:paraId="6B3B8D65" w14:textId="77777777" w:rsidTr="005E2355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7C3EE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7 гр.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45408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89730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F5F1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3C870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C7E1B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 xml:space="preserve">16.30-17.15 </w:t>
            </w:r>
          </w:p>
          <w:p w14:paraId="78FD38C4" w14:textId="12D58218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17.30-18.15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AD5E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B3DB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16.30-17.15</w:t>
            </w:r>
          </w:p>
          <w:p w14:paraId="48FAC80D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17.30-18.15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7F5A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</w:tr>
      <w:tr w:rsidR="005E2355" w14:paraId="432AE56F" w14:textId="77777777" w:rsidTr="005E2355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6AC40D8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8 гр.</w:t>
            </w:r>
          </w:p>
          <w:p w14:paraId="794080B2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 xml:space="preserve">(94 </w:t>
            </w:r>
            <w:proofErr w:type="spellStart"/>
            <w:r w:rsidRPr="005E2355">
              <w:rPr>
                <w:sz w:val="24"/>
                <w:szCs w:val="24"/>
              </w:rPr>
              <w:t>шк</w:t>
            </w:r>
            <w:proofErr w:type="spellEnd"/>
            <w:r w:rsidRPr="005E2355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A9631E3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F04A9CF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0F32398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5D4D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10.30-11.15</w:t>
            </w:r>
          </w:p>
          <w:p w14:paraId="7E6D4011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3FB7FF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7829A29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860FFA6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C3C343B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</w:tr>
      <w:tr w:rsidR="005E2355" w14:paraId="7A26E9E7" w14:textId="77777777" w:rsidTr="005E2355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FB0A957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9 гр.</w:t>
            </w:r>
          </w:p>
          <w:p w14:paraId="175D5C87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 xml:space="preserve">(94 </w:t>
            </w:r>
            <w:proofErr w:type="spellStart"/>
            <w:r w:rsidRPr="005E2355">
              <w:rPr>
                <w:sz w:val="24"/>
                <w:szCs w:val="24"/>
              </w:rPr>
              <w:t>шк</w:t>
            </w:r>
            <w:proofErr w:type="spellEnd"/>
            <w:r w:rsidRPr="005E2355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3B36C6C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5537314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D72AC3F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6A888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11.30-12.15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8BC335C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70B34FA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FC2B85" w14:textId="77777777" w:rsidR="005E2355" w:rsidRPr="005E2355" w:rsidRDefault="005E2355">
            <w:pPr>
              <w:ind w:left="-47" w:right="-88"/>
              <w:jc w:val="center"/>
              <w:rPr>
                <w:sz w:val="24"/>
                <w:szCs w:val="24"/>
              </w:rPr>
            </w:pPr>
          </w:p>
          <w:p w14:paraId="1C1E58D9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34333E7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</w:tr>
      <w:tr w:rsidR="005E2355" w14:paraId="2FF0F4DB" w14:textId="77777777" w:rsidTr="005E2355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1E83DA7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Семицветик</w:t>
            </w:r>
          </w:p>
          <w:p w14:paraId="0591F787" w14:textId="312B87D4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 гр.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BD1B0F0" w14:textId="6E069DDD" w:rsidR="005E2355" w:rsidRPr="005E2355" w:rsidRDefault="005E2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67DB82F" w14:textId="16672391" w:rsidR="005E2355" w:rsidRPr="005E2355" w:rsidRDefault="005E2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00FCA79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8D77745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D0780CF" w14:textId="77777777" w:rsidR="005E2355" w:rsidRPr="005E2355" w:rsidRDefault="005E2355">
            <w:pPr>
              <w:ind w:left="-47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3E570E0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27F587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C02FFB4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14.40-15.20</w:t>
            </w:r>
          </w:p>
        </w:tc>
      </w:tr>
      <w:tr w:rsidR="005E2355" w14:paraId="4E9A916E" w14:textId="77777777" w:rsidTr="005E2355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9EE3CD1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Семицветик</w:t>
            </w:r>
          </w:p>
          <w:p w14:paraId="539FEDCC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2 гр.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9729D13" w14:textId="0EE31CED" w:rsidR="005E2355" w:rsidRPr="005E2355" w:rsidRDefault="005E2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D00C64E" w14:textId="6AE84447" w:rsidR="005E2355" w:rsidRPr="005E2355" w:rsidRDefault="005E2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1C48776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B8D8DB7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08262C5" w14:textId="77777777" w:rsidR="005E2355" w:rsidRPr="005E2355" w:rsidRDefault="005E2355">
            <w:pPr>
              <w:ind w:left="-47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5140FBC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DAC75EA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346AF3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15.20-16.00</w:t>
            </w:r>
          </w:p>
        </w:tc>
      </w:tr>
      <w:tr w:rsidR="005E2355" w14:paraId="4681A74F" w14:textId="77777777" w:rsidTr="005E2355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ACA0606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Семицветик</w:t>
            </w:r>
          </w:p>
          <w:p w14:paraId="5355DE95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3 гр.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048E222" w14:textId="39D96A78" w:rsidR="005E2355" w:rsidRPr="005E2355" w:rsidRDefault="005E2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17EA53" w14:textId="1A928E90" w:rsidR="005E2355" w:rsidRPr="005E2355" w:rsidRDefault="005E2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B853FED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1F255C5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8D124E8" w14:textId="77777777" w:rsidR="005E2355" w:rsidRPr="005E2355" w:rsidRDefault="005E2355">
            <w:pPr>
              <w:ind w:left="-47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A81B6EB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5318A9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7E5C338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16.00-16.40</w:t>
            </w:r>
          </w:p>
        </w:tc>
      </w:tr>
      <w:tr w:rsidR="005E2355" w14:paraId="0B4FD9FC" w14:textId="77777777" w:rsidTr="005E2355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6FC55C4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Семицветик</w:t>
            </w:r>
          </w:p>
          <w:p w14:paraId="497338C3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4 гр.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45574B8" w14:textId="64D6442D" w:rsidR="005E2355" w:rsidRPr="005E2355" w:rsidRDefault="005E2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D6B958E" w14:textId="0373EAAE" w:rsidR="005E2355" w:rsidRPr="005E2355" w:rsidRDefault="005E2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5532D7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68C3C2B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CED2432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092858F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01A67EF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012235F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16.40-17.20</w:t>
            </w:r>
          </w:p>
        </w:tc>
      </w:tr>
      <w:tr w:rsidR="005E2355" w14:paraId="2760BDAC" w14:textId="77777777" w:rsidTr="005E2355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16A57A4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семицветик (</w:t>
            </w:r>
            <w:proofErr w:type="spellStart"/>
            <w:r w:rsidRPr="005E2355">
              <w:rPr>
                <w:sz w:val="24"/>
                <w:szCs w:val="24"/>
              </w:rPr>
              <w:t>индив</w:t>
            </w:r>
            <w:proofErr w:type="spellEnd"/>
            <w:r w:rsidRPr="005E2355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7B0DFCF" w14:textId="0B02503D" w:rsidR="005E2355" w:rsidRPr="005E2355" w:rsidRDefault="005E2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786C8A4" w14:textId="10FEC9D0" w:rsidR="005E2355" w:rsidRPr="005E2355" w:rsidRDefault="005E2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8CBF726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3D52FCB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974110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9A7ACC7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9BF6FC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A5EC6DC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FFD14C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14.00-14.40</w:t>
            </w:r>
          </w:p>
        </w:tc>
      </w:tr>
      <w:tr w:rsidR="005E2355" w14:paraId="6BEA8C8C" w14:textId="77777777" w:rsidTr="005E2355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5593ED5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семицветик (</w:t>
            </w:r>
            <w:proofErr w:type="spellStart"/>
            <w:r w:rsidRPr="005E2355">
              <w:rPr>
                <w:sz w:val="24"/>
                <w:szCs w:val="24"/>
              </w:rPr>
              <w:t>индив</w:t>
            </w:r>
            <w:proofErr w:type="spellEnd"/>
            <w:r w:rsidRPr="005E2355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BCC58EF" w14:textId="72CCD81F" w:rsidR="005E2355" w:rsidRPr="005E2355" w:rsidRDefault="005E2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7C7D5A" w14:textId="77777777" w:rsidR="005E2355" w:rsidRPr="005E2355" w:rsidRDefault="005E2355">
            <w:pPr>
              <w:rPr>
                <w:sz w:val="24"/>
                <w:szCs w:val="24"/>
              </w:rPr>
            </w:pPr>
          </w:p>
          <w:p w14:paraId="77E1A5D5" w14:textId="1990F7AC" w:rsidR="005E2355" w:rsidRPr="005E2355" w:rsidRDefault="005E2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6A3C8CD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5B3404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9E76B98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17A705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6F4DE0" w14:textId="77777777" w:rsidR="005E2355" w:rsidRPr="005E2355" w:rsidRDefault="005E235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50B42F1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17.20-18.00</w:t>
            </w:r>
          </w:p>
        </w:tc>
      </w:tr>
      <w:tr w:rsidR="005E2355" w14:paraId="162086C7" w14:textId="77777777" w:rsidTr="005E2355">
        <w:trPr>
          <w:trHeight w:val="567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01EB5F2" w14:textId="77777777" w:rsidR="005E2355" w:rsidRPr="005E2355" w:rsidRDefault="005E2355">
            <w:pPr>
              <w:jc w:val="right"/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Всего академических часов по дням недели:36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536CBB8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3244A3" w14:textId="77777777" w:rsidR="005E2355" w:rsidRPr="005E2355" w:rsidRDefault="005E2355">
            <w:pPr>
              <w:ind w:left="-47" w:right="-88"/>
              <w:jc w:val="center"/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7FDF2E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DA1C9DE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2CA218B" w14:textId="77777777" w:rsidR="005E2355" w:rsidRPr="005E2355" w:rsidRDefault="005E2355">
            <w:pPr>
              <w:rPr>
                <w:sz w:val="24"/>
                <w:szCs w:val="24"/>
              </w:rPr>
            </w:pPr>
            <w:r w:rsidRPr="005E2355">
              <w:rPr>
                <w:sz w:val="24"/>
                <w:szCs w:val="24"/>
              </w:rPr>
              <w:t>8</w:t>
            </w:r>
          </w:p>
        </w:tc>
      </w:tr>
    </w:tbl>
    <w:p w14:paraId="78DF2B86" w14:textId="77777777" w:rsidR="004B1704" w:rsidRDefault="00000000">
      <w:pPr>
        <w:rPr>
          <w:sz w:val="24"/>
        </w:rPr>
      </w:pPr>
      <w:r w:rsidRPr="00DA6EA0">
        <w:rPr>
          <w:b/>
          <w:bCs/>
          <w:sz w:val="24"/>
        </w:rPr>
        <w:t>Занятия проходят по адресу:</w:t>
      </w:r>
      <w:r>
        <w:rPr>
          <w:sz w:val="24"/>
        </w:rPr>
        <w:t xml:space="preserve"> 1-7 гр., Семицветик (1-4 гр.</w:t>
      </w:r>
      <w:proofErr w:type="gramStart"/>
      <w:r>
        <w:rPr>
          <w:sz w:val="24"/>
        </w:rPr>
        <w:t>),индивидуальные</w:t>
      </w:r>
      <w:proofErr w:type="gramEnd"/>
      <w:r>
        <w:rPr>
          <w:sz w:val="24"/>
        </w:rPr>
        <w:t>- ул.Степная,3; 8-9 гр.- 94 школа</w:t>
      </w:r>
    </w:p>
    <w:sectPr w:rsidR="004B1704">
      <w:pgSz w:w="11906" w:h="16838"/>
      <w:pgMar w:top="568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704"/>
    <w:rsid w:val="004B1704"/>
    <w:rsid w:val="005E2355"/>
    <w:rsid w:val="00800A3A"/>
    <w:rsid w:val="00DA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2394"/>
  <w15:docId w15:val="{C33A3BDE-9672-42F9-A519-4873B99B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12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rFonts w:ascii="Calibri" w:hAnsi="Calibri"/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Слабое выделение1"/>
    <w:link w:val="a3"/>
    <w:rPr>
      <w:i/>
      <w:color w:val="5A5A5A"/>
    </w:rPr>
  </w:style>
  <w:style w:type="character" w:styleId="a3">
    <w:name w:val="Subtle Emphasis"/>
    <w:link w:val="12"/>
    <w:rPr>
      <w:i/>
      <w:color w:val="5A5A5A"/>
    </w:rPr>
  </w:style>
  <w:style w:type="character" w:customStyle="1" w:styleId="70">
    <w:name w:val="Заголовок 7 Знак"/>
    <w:basedOn w:val="1"/>
    <w:link w:val="7"/>
    <w:rPr>
      <w:rFonts w:ascii="Calibri" w:hAnsi="Calibri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23">
    <w:name w:val="Quote"/>
    <w:basedOn w:val="a"/>
    <w:next w:val="a"/>
    <w:link w:val="24"/>
    <w:rPr>
      <w:rFonts w:ascii="Calibri" w:hAnsi="Calibri"/>
      <w:i/>
      <w:sz w:val="24"/>
    </w:rPr>
  </w:style>
  <w:style w:type="character" w:customStyle="1" w:styleId="24">
    <w:name w:val="Цитата 2 Знак"/>
    <w:basedOn w:val="1"/>
    <w:link w:val="23"/>
    <w:rPr>
      <w:rFonts w:ascii="Calibri" w:hAnsi="Calibri"/>
      <w:i/>
      <w:sz w:val="24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Cambria" w:hAnsi="Cambria"/>
    </w:rPr>
  </w:style>
  <w:style w:type="paragraph" w:styleId="a6">
    <w:name w:val="Intense Quote"/>
    <w:basedOn w:val="a"/>
    <w:next w:val="a"/>
    <w:link w:val="a7"/>
    <w:pPr>
      <w:ind w:left="720" w:right="720"/>
    </w:pPr>
    <w:rPr>
      <w:rFonts w:ascii="Calibri" w:hAnsi="Calibri"/>
      <w:b/>
      <w:i/>
      <w:sz w:val="24"/>
    </w:rPr>
  </w:style>
  <w:style w:type="character" w:customStyle="1" w:styleId="a7">
    <w:name w:val="Выделенная цитата Знак"/>
    <w:basedOn w:val="1"/>
    <w:link w:val="a6"/>
    <w:rPr>
      <w:rFonts w:ascii="Calibri" w:hAnsi="Calibri"/>
      <w:b/>
      <w:i/>
      <w:sz w:val="24"/>
    </w:rPr>
  </w:style>
  <w:style w:type="paragraph" w:customStyle="1" w:styleId="14">
    <w:name w:val="Строгий1"/>
    <w:link w:val="a8"/>
    <w:rPr>
      <w:b/>
    </w:rPr>
  </w:style>
  <w:style w:type="character" w:styleId="a8">
    <w:name w:val="Strong"/>
    <w:link w:val="14"/>
    <w:rPr>
      <w:b/>
    </w:rPr>
  </w:style>
  <w:style w:type="paragraph" w:customStyle="1" w:styleId="15">
    <w:name w:val="Название книги1"/>
    <w:link w:val="a9"/>
    <w:rPr>
      <w:rFonts w:ascii="Cambria" w:hAnsi="Cambria"/>
      <w:b/>
      <w:i/>
      <w:sz w:val="24"/>
    </w:rPr>
  </w:style>
  <w:style w:type="character" w:styleId="a9">
    <w:name w:val="Book Title"/>
    <w:link w:val="15"/>
    <w:rPr>
      <w:rFonts w:ascii="Cambria" w:hAnsi="Cambria"/>
      <w:b/>
      <w:i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Сильное выделение1"/>
    <w:link w:val="aa"/>
    <w:rPr>
      <w:b/>
      <w:i/>
      <w:sz w:val="24"/>
      <w:u w:val="single"/>
    </w:rPr>
  </w:style>
  <w:style w:type="character" w:styleId="aa">
    <w:name w:val="Intense Emphasis"/>
    <w:link w:val="16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4"/>
    </w:rPr>
  </w:style>
  <w:style w:type="paragraph" w:customStyle="1" w:styleId="17">
    <w:name w:val="Сильная ссылка1"/>
    <w:link w:val="ab"/>
    <w:rPr>
      <w:b/>
      <w:sz w:val="24"/>
      <w:u w:val="single"/>
    </w:rPr>
  </w:style>
  <w:style w:type="character" w:styleId="ab">
    <w:name w:val="Intense Reference"/>
    <w:link w:val="17"/>
    <w:rPr>
      <w:b/>
      <w:sz w:val="24"/>
      <w:u w:val="single"/>
    </w:rPr>
  </w:style>
  <w:style w:type="paragraph" w:customStyle="1" w:styleId="18">
    <w:name w:val="Гиперссылка1"/>
    <w:link w:val="ac"/>
    <w:rPr>
      <w:color w:val="0000FF"/>
      <w:u w:val="single"/>
    </w:rPr>
  </w:style>
  <w:style w:type="character" w:styleId="ac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Calibri" w:hAnsi="Calibri"/>
      <w:i/>
      <w:sz w:val="24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d">
    <w:name w:val="Balloon Text"/>
    <w:basedOn w:val="a"/>
    <w:link w:val="ae"/>
    <w:rPr>
      <w:rFonts w:ascii="Segoe UI" w:hAnsi="Segoe UI"/>
      <w:sz w:val="18"/>
    </w:rPr>
  </w:style>
  <w:style w:type="character" w:customStyle="1" w:styleId="ae">
    <w:name w:val="Текст выноски Знак"/>
    <w:basedOn w:val="1"/>
    <w:link w:val="ad"/>
    <w:rPr>
      <w:rFonts w:ascii="Segoe UI" w:hAnsi="Segoe UI"/>
      <w:sz w:val="18"/>
    </w:rPr>
  </w:style>
  <w:style w:type="paragraph" w:styleId="af">
    <w:name w:val="TOC Heading"/>
    <w:basedOn w:val="10"/>
    <w:next w:val="a"/>
    <w:link w:val="af0"/>
    <w:pPr>
      <w:outlineLvl w:val="8"/>
    </w:pPr>
  </w:style>
  <w:style w:type="character" w:customStyle="1" w:styleId="af0">
    <w:name w:val="Заголовок оглавления Знак"/>
    <w:basedOn w:val="11"/>
    <w:link w:val="af"/>
    <w:rPr>
      <w:rFonts w:ascii="Arial" w:hAnsi="Arial"/>
      <w:b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Слабая ссылка1"/>
    <w:link w:val="af1"/>
    <w:rPr>
      <w:sz w:val="24"/>
      <w:u w:val="single"/>
    </w:rPr>
  </w:style>
  <w:style w:type="character" w:styleId="af1">
    <w:name w:val="Subtle Reference"/>
    <w:link w:val="1b"/>
    <w:rPr>
      <w:sz w:val="24"/>
      <w:u w:val="single"/>
    </w:rPr>
  </w:style>
  <w:style w:type="paragraph" w:styleId="af2">
    <w:name w:val="No Spacing"/>
    <w:basedOn w:val="a"/>
    <w:link w:val="af3"/>
  </w:style>
  <w:style w:type="character" w:customStyle="1" w:styleId="af3">
    <w:name w:val="Без интервала Знак"/>
    <w:basedOn w:val="1"/>
    <w:link w:val="af2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c">
    <w:name w:val="Выделение1"/>
    <w:link w:val="af4"/>
    <w:rPr>
      <w:b/>
      <w:i/>
    </w:rPr>
  </w:style>
  <w:style w:type="character" w:styleId="af4">
    <w:name w:val="Emphasis"/>
    <w:link w:val="1c"/>
    <w:rPr>
      <w:rFonts w:ascii="Calibri" w:hAnsi="Calibri"/>
      <w:b/>
      <w:i/>
    </w:rPr>
  </w:style>
  <w:style w:type="paragraph" w:styleId="af5">
    <w:name w:val="Subtitle"/>
    <w:basedOn w:val="a"/>
    <w:next w:val="a"/>
    <w:link w:val="af6"/>
    <w:uiPriority w:val="11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6">
    <w:name w:val="Подзаголовок Знак"/>
    <w:basedOn w:val="1"/>
    <w:link w:val="af5"/>
    <w:rPr>
      <w:rFonts w:ascii="Cambria" w:hAnsi="Cambria"/>
      <w:sz w:val="24"/>
    </w:rPr>
  </w:style>
  <w:style w:type="paragraph" w:styleId="af7">
    <w:name w:val="Title"/>
    <w:basedOn w:val="a"/>
    <w:next w:val="a"/>
    <w:link w:val="af8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Заголовок Знак"/>
    <w:basedOn w:val="1"/>
    <w:link w:val="af7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A.Zherebnenko</cp:lastModifiedBy>
  <cp:revision>4</cp:revision>
  <cp:lastPrinted>2023-09-18T10:12:00Z</cp:lastPrinted>
  <dcterms:created xsi:type="dcterms:W3CDTF">2023-09-18T09:57:00Z</dcterms:created>
  <dcterms:modified xsi:type="dcterms:W3CDTF">2023-09-22T03:00:00Z</dcterms:modified>
</cp:coreProperties>
</file>