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1009D" w14:textId="4F3AD38E" w:rsidR="00AC08EA" w:rsidRPr="00CE671E" w:rsidRDefault="00AC08EA" w:rsidP="00AC08EA">
      <w:pPr>
        <w:ind w:right="55" w:firstLine="6663"/>
        <w:jc w:val="right"/>
        <w:rPr>
          <w:sz w:val="24"/>
          <w:szCs w:val="24"/>
        </w:rPr>
      </w:pPr>
    </w:p>
    <w:p w14:paraId="5DC15F26" w14:textId="77777777" w:rsidR="00AC08EA" w:rsidRPr="00C8398F" w:rsidRDefault="00AC08EA" w:rsidP="00AC08EA">
      <w:pPr>
        <w:rPr>
          <w:b/>
        </w:rPr>
      </w:pPr>
      <w:r w:rsidRPr="00C8398F">
        <w:rPr>
          <w:b/>
          <w:sz w:val="32"/>
        </w:rPr>
        <w:t>Ситников Глеб Викторович</w:t>
      </w:r>
    </w:p>
    <w:p w14:paraId="4C4FB949" w14:textId="2983F6AB" w:rsidR="004433E0" w:rsidRDefault="00AC08EA" w:rsidP="004433E0">
      <w:pPr>
        <w:spacing w:line="360" w:lineRule="auto"/>
        <w:ind w:right="42"/>
        <w:rPr>
          <w:b/>
          <w:sz w:val="28"/>
          <w:szCs w:val="28"/>
        </w:rPr>
      </w:pPr>
      <w:r w:rsidRPr="001003E6">
        <w:rPr>
          <w:sz w:val="28"/>
          <w:szCs w:val="28"/>
        </w:rPr>
        <w:t xml:space="preserve">Педагог дополнительного образования   </w:t>
      </w:r>
      <w:r w:rsidRPr="001003E6">
        <w:rPr>
          <w:b/>
          <w:sz w:val="28"/>
          <w:szCs w:val="28"/>
        </w:rPr>
        <w:t>по спелеологии</w:t>
      </w:r>
    </w:p>
    <w:p w14:paraId="6CBB2C29" w14:textId="192BBA94" w:rsidR="00AC08EA" w:rsidRPr="00E84CE1" w:rsidRDefault="004433E0" w:rsidP="00E84CE1">
      <w:pPr>
        <w:spacing w:line="360" w:lineRule="auto"/>
        <w:ind w:right="4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Спелеотурсистского</w:t>
      </w:r>
      <w:proofErr w:type="spellEnd"/>
      <w:r>
        <w:rPr>
          <w:b/>
          <w:sz w:val="28"/>
          <w:szCs w:val="28"/>
        </w:rPr>
        <w:t xml:space="preserve"> клуба «Солнышко»</w:t>
      </w:r>
    </w:p>
    <w:p w14:paraId="639A0166" w14:textId="3651162E" w:rsidR="00AC08EA" w:rsidRPr="00C8398F" w:rsidRDefault="00AC08EA" w:rsidP="00AC08EA">
      <w:pPr>
        <w:ind w:right="-1333"/>
        <w:rPr>
          <w:sz w:val="24"/>
        </w:rPr>
      </w:pPr>
      <w:r w:rsidRPr="00C8398F">
        <w:rPr>
          <w:sz w:val="24"/>
        </w:rPr>
        <w:t xml:space="preserve">                </w:t>
      </w:r>
      <w:r>
        <w:rPr>
          <w:b/>
          <w:bCs/>
          <w:sz w:val="24"/>
        </w:rPr>
        <w:t>РАСПИСАНИЕ НА</w:t>
      </w:r>
      <w:r w:rsidR="000B7ADF">
        <w:rPr>
          <w:b/>
          <w:bCs/>
          <w:sz w:val="24"/>
        </w:rPr>
        <w:t xml:space="preserve"> </w:t>
      </w:r>
      <w:r w:rsidR="00984ACE">
        <w:rPr>
          <w:b/>
          <w:bCs/>
          <w:sz w:val="24"/>
        </w:rPr>
        <w:t>202</w:t>
      </w:r>
      <w:r w:rsidR="001D1447">
        <w:rPr>
          <w:b/>
          <w:bCs/>
          <w:sz w:val="24"/>
        </w:rPr>
        <w:t>2</w:t>
      </w:r>
      <w:r>
        <w:rPr>
          <w:b/>
          <w:bCs/>
          <w:sz w:val="24"/>
        </w:rPr>
        <w:t>-20</w:t>
      </w:r>
      <w:r w:rsidR="00984ACE">
        <w:rPr>
          <w:b/>
          <w:bCs/>
          <w:sz w:val="24"/>
        </w:rPr>
        <w:t>2</w:t>
      </w:r>
      <w:r w:rsidR="001D1447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УЧЕБНЫЙ ГОД</w:t>
      </w:r>
      <w:r w:rsidR="00951389">
        <w:rPr>
          <w:b/>
          <w:bCs/>
          <w:sz w:val="24"/>
        </w:rPr>
        <w:t xml:space="preserve"> </w:t>
      </w:r>
    </w:p>
    <w:p w14:paraId="2634A476" w14:textId="77777777" w:rsidR="00AC08EA" w:rsidRPr="00C8398F" w:rsidRDefault="00AC08EA" w:rsidP="00AC08EA">
      <w:pPr>
        <w:ind w:right="-1333"/>
        <w:rPr>
          <w:sz w:val="24"/>
        </w:rPr>
      </w:pPr>
    </w:p>
    <w:tbl>
      <w:tblPr>
        <w:tblW w:w="11057" w:type="dxa"/>
        <w:tblInd w:w="-113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708"/>
        <w:gridCol w:w="567"/>
        <w:gridCol w:w="1418"/>
        <w:gridCol w:w="567"/>
        <w:gridCol w:w="1417"/>
        <w:gridCol w:w="567"/>
        <w:gridCol w:w="1418"/>
        <w:gridCol w:w="1417"/>
        <w:gridCol w:w="1418"/>
      </w:tblGrid>
      <w:tr w:rsidR="00AC08EA" w:rsidRPr="00C8398F" w14:paraId="13EF46DD" w14:textId="77777777" w:rsidTr="004433E0">
        <w:trPr>
          <w:cantSplit/>
          <w:trHeight w:val="445"/>
        </w:trPr>
        <w:tc>
          <w:tcPr>
            <w:tcW w:w="850" w:type="dxa"/>
            <w:vAlign w:val="center"/>
          </w:tcPr>
          <w:p w14:paraId="4C9606C0" w14:textId="77777777" w:rsidR="00AC08EA" w:rsidRPr="004433E0" w:rsidRDefault="00AC08EA" w:rsidP="000B375A">
            <w:pPr>
              <w:ind w:right="-96"/>
              <w:jc w:val="center"/>
            </w:pPr>
            <w:r w:rsidRPr="004433E0">
              <w:t>№</w:t>
            </w:r>
            <w:r w:rsidRPr="004433E0">
              <w:br/>
              <w:t xml:space="preserve"> группы</w:t>
            </w:r>
          </w:p>
        </w:tc>
        <w:tc>
          <w:tcPr>
            <w:tcW w:w="710" w:type="dxa"/>
            <w:vAlign w:val="center"/>
          </w:tcPr>
          <w:p w14:paraId="328DE352" w14:textId="77777777" w:rsidR="00AC08EA" w:rsidRPr="004433E0" w:rsidRDefault="00AC08EA" w:rsidP="000B375A">
            <w:pPr>
              <w:ind w:right="-31"/>
              <w:jc w:val="center"/>
            </w:pPr>
            <w:r w:rsidRPr="004433E0">
              <w:t>Год</w:t>
            </w:r>
            <w:r w:rsidRPr="004433E0">
              <w:br/>
            </w:r>
            <w:proofErr w:type="spellStart"/>
            <w:r w:rsidRPr="004433E0">
              <w:t>обуч</w:t>
            </w:r>
            <w:proofErr w:type="spellEnd"/>
            <w:r w:rsidRPr="004433E0">
              <w:t>.</w:t>
            </w:r>
          </w:p>
        </w:tc>
        <w:tc>
          <w:tcPr>
            <w:tcW w:w="708" w:type="dxa"/>
            <w:vAlign w:val="center"/>
          </w:tcPr>
          <w:p w14:paraId="08568607" w14:textId="77777777" w:rsidR="00AC08EA" w:rsidRPr="004433E0" w:rsidRDefault="00AC08EA" w:rsidP="000B375A">
            <w:pPr>
              <w:ind w:right="-31"/>
              <w:jc w:val="center"/>
            </w:pPr>
            <w:r w:rsidRPr="004433E0">
              <w:t>Чел.</w:t>
            </w:r>
          </w:p>
        </w:tc>
        <w:tc>
          <w:tcPr>
            <w:tcW w:w="567" w:type="dxa"/>
            <w:vAlign w:val="center"/>
          </w:tcPr>
          <w:p w14:paraId="7A6067B9" w14:textId="77777777" w:rsidR="00AC08EA" w:rsidRPr="004433E0" w:rsidRDefault="00AC08EA" w:rsidP="000B375A">
            <w:pPr>
              <w:ind w:right="-30"/>
              <w:jc w:val="center"/>
            </w:pPr>
            <w:r w:rsidRPr="004433E0">
              <w:t>Час.</w:t>
            </w:r>
          </w:p>
        </w:tc>
        <w:tc>
          <w:tcPr>
            <w:tcW w:w="1418" w:type="dxa"/>
            <w:vAlign w:val="center"/>
          </w:tcPr>
          <w:p w14:paraId="5F78125A" w14:textId="77777777" w:rsidR="00AC08EA" w:rsidRPr="004433E0" w:rsidRDefault="00AC08EA" w:rsidP="000B375A">
            <w:pPr>
              <w:ind w:right="-1333"/>
            </w:pPr>
            <w:proofErr w:type="spellStart"/>
            <w:r w:rsidRPr="004433E0">
              <w:t>Понед</w:t>
            </w:r>
            <w:proofErr w:type="spellEnd"/>
            <w:r w:rsidRPr="004433E0">
              <w:t>.</w:t>
            </w:r>
          </w:p>
        </w:tc>
        <w:tc>
          <w:tcPr>
            <w:tcW w:w="567" w:type="dxa"/>
            <w:vAlign w:val="center"/>
          </w:tcPr>
          <w:p w14:paraId="1C64E123" w14:textId="77777777" w:rsidR="00AC08EA" w:rsidRPr="004433E0" w:rsidRDefault="00AC08EA" w:rsidP="000B375A">
            <w:pPr>
              <w:ind w:right="-1333"/>
            </w:pPr>
            <w:proofErr w:type="spellStart"/>
            <w:r w:rsidRPr="004433E0">
              <w:t>Вторн</w:t>
            </w:r>
            <w:proofErr w:type="spellEnd"/>
            <w:r w:rsidRPr="004433E0">
              <w:t>.</w:t>
            </w:r>
          </w:p>
        </w:tc>
        <w:tc>
          <w:tcPr>
            <w:tcW w:w="1417" w:type="dxa"/>
            <w:vAlign w:val="center"/>
          </w:tcPr>
          <w:p w14:paraId="651DB868" w14:textId="77777777" w:rsidR="00AC08EA" w:rsidRPr="004433E0" w:rsidRDefault="00AC08EA" w:rsidP="000B375A">
            <w:pPr>
              <w:ind w:right="-1333"/>
            </w:pPr>
            <w:r w:rsidRPr="004433E0">
              <w:t>Среда</w:t>
            </w:r>
          </w:p>
        </w:tc>
        <w:tc>
          <w:tcPr>
            <w:tcW w:w="567" w:type="dxa"/>
            <w:vAlign w:val="center"/>
          </w:tcPr>
          <w:p w14:paraId="40384C91" w14:textId="77777777" w:rsidR="00AC08EA" w:rsidRPr="004433E0" w:rsidRDefault="00AC08EA" w:rsidP="000B375A">
            <w:pPr>
              <w:ind w:right="-1333"/>
            </w:pPr>
            <w:r w:rsidRPr="004433E0">
              <w:t>Четверг</w:t>
            </w:r>
          </w:p>
        </w:tc>
        <w:tc>
          <w:tcPr>
            <w:tcW w:w="1418" w:type="dxa"/>
            <w:vAlign w:val="center"/>
          </w:tcPr>
          <w:p w14:paraId="4ADE27E6" w14:textId="77777777" w:rsidR="00AC08EA" w:rsidRPr="004433E0" w:rsidRDefault="00AC08EA" w:rsidP="000B375A">
            <w:pPr>
              <w:ind w:right="-1333"/>
            </w:pPr>
            <w:r w:rsidRPr="004433E0">
              <w:t>Пятница</w:t>
            </w:r>
          </w:p>
        </w:tc>
        <w:tc>
          <w:tcPr>
            <w:tcW w:w="1417" w:type="dxa"/>
            <w:vAlign w:val="center"/>
          </w:tcPr>
          <w:p w14:paraId="47AD787F" w14:textId="77777777" w:rsidR="00AC08EA" w:rsidRPr="004433E0" w:rsidRDefault="00AC08EA" w:rsidP="000B375A">
            <w:pPr>
              <w:ind w:right="-1333"/>
            </w:pPr>
            <w:r w:rsidRPr="004433E0">
              <w:t>Суббота</w:t>
            </w:r>
          </w:p>
        </w:tc>
        <w:tc>
          <w:tcPr>
            <w:tcW w:w="1418" w:type="dxa"/>
            <w:vAlign w:val="center"/>
          </w:tcPr>
          <w:p w14:paraId="64F48716" w14:textId="77777777" w:rsidR="00AC08EA" w:rsidRPr="004433E0" w:rsidRDefault="00AC08EA" w:rsidP="000B375A">
            <w:pPr>
              <w:ind w:right="-1333"/>
            </w:pPr>
            <w:r w:rsidRPr="004433E0">
              <w:t>Воскрес.</w:t>
            </w:r>
          </w:p>
        </w:tc>
      </w:tr>
      <w:tr w:rsidR="003D6BFE" w:rsidRPr="00C8398F" w14:paraId="1B047EC8" w14:textId="77777777" w:rsidTr="004433E0">
        <w:trPr>
          <w:cantSplit/>
          <w:trHeight w:val="838"/>
        </w:trPr>
        <w:tc>
          <w:tcPr>
            <w:tcW w:w="850" w:type="dxa"/>
            <w:vAlign w:val="center"/>
          </w:tcPr>
          <w:p w14:paraId="5D7E4707" w14:textId="77777777" w:rsidR="003D6BFE" w:rsidRPr="00C8398F" w:rsidRDefault="003D6BFE" w:rsidP="000B375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C8398F">
              <w:rPr>
                <w:sz w:val="24"/>
              </w:rPr>
              <w:t xml:space="preserve"> </w:t>
            </w:r>
            <w:proofErr w:type="spellStart"/>
            <w:r w:rsidRPr="00C8398F">
              <w:rPr>
                <w:sz w:val="24"/>
              </w:rPr>
              <w:t>гр</w:t>
            </w:r>
            <w:proofErr w:type="spellEnd"/>
          </w:p>
        </w:tc>
        <w:tc>
          <w:tcPr>
            <w:tcW w:w="710" w:type="dxa"/>
            <w:vAlign w:val="center"/>
          </w:tcPr>
          <w:p w14:paraId="5077C0F7" w14:textId="77777777" w:rsidR="003D6BFE" w:rsidRPr="00C8398F" w:rsidRDefault="003D6BFE" w:rsidP="00E474A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D32B360" w14:textId="77777777" w:rsidR="003D6BFE" w:rsidRPr="00C8398F" w:rsidRDefault="00AB1216" w:rsidP="0001630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3D183614" w14:textId="77777777" w:rsidR="003D6BFE" w:rsidRPr="00C8398F" w:rsidRDefault="00555DA9" w:rsidP="000F41E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64DF6CB0" w14:textId="77777777" w:rsidR="00555DA9" w:rsidRPr="00076679" w:rsidRDefault="00555DA9" w:rsidP="00555DA9">
            <w:pPr>
              <w:rPr>
                <w:sz w:val="24"/>
              </w:rPr>
            </w:pPr>
            <w:r w:rsidRPr="00364455">
              <w:rPr>
                <w:sz w:val="24"/>
              </w:rPr>
              <w:t>15.00-15.45</w:t>
            </w:r>
          </w:p>
          <w:p w14:paraId="6A598A74" w14:textId="77777777" w:rsidR="003D6BFE" w:rsidRPr="00076679" w:rsidRDefault="003D6BFE" w:rsidP="000B375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218146" w14:textId="77777777" w:rsidR="003D6BFE" w:rsidRPr="00076679" w:rsidRDefault="003D6BFE" w:rsidP="000B375A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8691AF2" w14:textId="77777777" w:rsidR="00555DA9" w:rsidRPr="00076679" w:rsidRDefault="00555DA9" w:rsidP="00555DA9">
            <w:pPr>
              <w:rPr>
                <w:sz w:val="24"/>
              </w:rPr>
            </w:pPr>
            <w:r w:rsidRPr="00076679">
              <w:rPr>
                <w:sz w:val="24"/>
              </w:rPr>
              <w:t>15.00-15.45</w:t>
            </w:r>
          </w:p>
          <w:p w14:paraId="433B7873" w14:textId="77777777" w:rsidR="003D6BFE" w:rsidRPr="00076679" w:rsidRDefault="00A41006" w:rsidP="00A41006">
            <w:pPr>
              <w:rPr>
                <w:sz w:val="24"/>
              </w:rPr>
            </w:pPr>
            <w:r>
              <w:rPr>
                <w:sz w:val="24"/>
              </w:rPr>
              <w:t>16.00-</w:t>
            </w:r>
            <w:r w:rsidR="00555DA9" w:rsidRPr="00076679">
              <w:rPr>
                <w:sz w:val="24"/>
              </w:rPr>
              <w:t>16.4</w:t>
            </w: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14:paraId="5B88B901" w14:textId="77777777" w:rsidR="003D6BFE" w:rsidRPr="00076679" w:rsidRDefault="003D6BFE" w:rsidP="002B1D9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72E446A" w14:textId="77777777" w:rsidR="003D6BFE" w:rsidRPr="00076679" w:rsidRDefault="003D6BFE" w:rsidP="00573F53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503634F" w14:textId="77777777" w:rsidR="003D6BFE" w:rsidRPr="00076679" w:rsidRDefault="003D6BFE" w:rsidP="002B1D9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E05AE81" w14:textId="77777777" w:rsidR="003D6BFE" w:rsidRPr="00076679" w:rsidRDefault="003D6BFE" w:rsidP="00573F53">
            <w:pPr>
              <w:rPr>
                <w:sz w:val="24"/>
              </w:rPr>
            </w:pPr>
          </w:p>
        </w:tc>
      </w:tr>
      <w:tr w:rsidR="003D6BFE" w:rsidRPr="00C8398F" w14:paraId="72885B0E" w14:textId="77777777" w:rsidTr="004433E0">
        <w:trPr>
          <w:cantSplit/>
          <w:trHeight w:val="838"/>
        </w:trPr>
        <w:tc>
          <w:tcPr>
            <w:tcW w:w="850" w:type="dxa"/>
            <w:vAlign w:val="center"/>
          </w:tcPr>
          <w:p w14:paraId="1680720F" w14:textId="77777777" w:rsidR="003D6BFE" w:rsidRPr="00C8398F" w:rsidRDefault="003D6BFE" w:rsidP="00F8585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C8398F">
              <w:rPr>
                <w:sz w:val="24"/>
              </w:rPr>
              <w:t xml:space="preserve"> гр.</w:t>
            </w:r>
          </w:p>
        </w:tc>
        <w:tc>
          <w:tcPr>
            <w:tcW w:w="710" w:type="dxa"/>
            <w:vAlign w:val="center"/>
          </w:tcPr>
          <w:p w14:paraId="58A47427" w14:textId="77777777" w:rsidR="003D6BFE" w:rsidRPr="00C8398F" w:rsidRDefault="003D6BFE" w:rsidP="00F8585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808D9AE" w14:textId="77777777" w:rsidR="003D6BFE" w:rsidRPr="00C8398F" w:rsidRDefault="0001630C" w:rsidP="00F8585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4693B610" w14:textId="77777777" w:rsidR="003D6BFE" w:rsidRPr="00C8398F" w:rsidRDefault="00555DA9" w:rsidP="00F8585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14:paraId="2BBC5317" w14:textId="77777777" w:rsidR="003D6BFE" w:rsidRPr="00076679" w:rsidRDefault="003D6BFE" w:rsidP="00555DA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2CC5392" w14:textId="77777777" w:rsidR="003D6BFE" w:rsidRPr="00076679" w:rsidRDefault="003D6BFE" w:rsidP="000B375A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3AF0D6A" w14:textId="77777777" w:rsidR="003D6BFE" w:rsidRDefault="00A41006" w:rsidP="002B1D9A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  <w:r w:rsidR="00555DA9" w:rsidRPr="00076679">
              <w:rPr>
                <w:sz w:val="24"/>
                <w:lang w:val="en-US"/>
              </w:rPr>
              <w:t>-</w:t>
            </w:r>
            <w:r w:rsidR="00555DA9" w:rsidRPr="00076679">
              <w:rPr>
                <w:sz w:val="24"/>
              </w:rPr>
              <w:t>17.4</w:t>
            </w:r>
            <w:r>
              <w:rPr>
                <w:sz w:val="24"/>
              </w:rPr>
              <w:t>5</w:t>
            </w:r>
          </w:p>
          <w:p w14:paraId="28945603" w14:textId="1CB9828E" w:rsidR="00555DA9" w:rsidRPr="00076679" w:rsidRDefault="00A41006" w:rsidP="00A41006">
            <w:pPr>
              <w:rPr>
                <w:sz w:val="24"/>
              </w:rPr>
            </w:pPr>
            <w:r>
              <w:rPr>
                <w:sz w:val="24"/>
              </w:rPr>
              <w:t>18.00-</w:t>
            </w:r>
            <w:r w:rsidR="00555DA9" w:rsidRPr="00076679">
              <w:rPr>
                <w:sz w:val="24"/>
              </w:rPr>
              <w:t>1</w:t>
            </w:r>
            <w:r w:rsidR="00555DA9">
              <w:rPr>
                <w:sz w:val="24"/>
              </w:rPr>
              <w:t>8</w:t>
            </w:r>
            <w:r w:rsidR="00555DA9" w:rsidRPr="00076679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="00555DA9" w:rsidRPr="00076679">
              <w:rPr>
                <w:sz w:val="24"/>
              </w:rPr>
              <w:t>5</w:t>
            </w:r>
          </w:p>
        </w:tc>
        <w:tc>
          <w:tcPr>
            <w:tcW w:w="567" w:type="dxa"/>
          </w:tcPr>
          <w:p w14:paraId="5DB472CD" w14:textId="77777777" w:rsidR="003D6BFE" w:rsidRPr="00076679" w:rsidRDefault="003D6BFE" w:rsidP="002B1D9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EA507C6" w14:textId="77777777" w:rsidR="003D6BFE" w:rsidRPr="00076679" w:rsidRDefault="003D6BFE" w:rsidP="00E017FF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C2826F2" w14:textId="77777777" w:rsidR="00C969C7" w:rsidRPr="00076679" w:rsidRDefault="00C969C7" w:rsidP="00C969C7">
            <w:pPr>
              <w:rPr>
                <w:sz w:val="24"/>
              </w:rPr>
            </w:pPr>
            <w:r w:rsidRPr="00076679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076679">
              <w:rPr>
                <w:sz w:val="24"/>
              </w:rPr>
              <w:t>.00-1</w:t>
            </w:r>
            <w:r>
              <w:rPr>
                <w:sz w:val="24"/>
              </w:rPr>
              <w:t>4</w:t>
            </w:r>
            <w:r w:rsidRPr="00076679">
              <w:rPr>
                <w:sz w:val="24"/>
              </w:rPr>
              <w:t>.45</w:t>
            </w:r>
          </w:p>
          <w:p w14:paraId="3B6B0109" w14:textId="77777777" w:rsidR="003D6BFE" w:rsidRPr="00076679" w:rsidRDefault="00A41006" w:rsidP="00A41006">
            <w:pPr>
              <w:rPr>
                <w:sz w:val="24"/>
              </w:rPr>
            </w:pPr>
            <w:r>
              <w:rPr>
                <w:sz w:val="24"/>
              </w:rPr>
              <w:t>15.00</w:t>
            </w:r>
            <w:r w:rsidR="00C969C7" w:rsidRPr="00076679">
              <w:rPr>
                <w:sz w:val="24"/>
              </w:rPr>
              <w:t>-1</w:t>
            </w:r>
            <w:r w:rsidR="00C969C7">
              <w:rPr>
                <w:sz w:val="24"/>
              </w:rPr>
              <w:t>5</w:t>
            </w:r>
            <w:r w:rsidR="00C969C7" w:rsidRPr="00076679">
              <w:rPr>
                <w:sz w:val="24"/>
              </w:rPr>
              <w:t>.4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14:paraId="1313780F" w14:textId="77777777" w:rsidR="0001630C" w:rsidRDefault="009F3230" w:rsidP="0001630C">
            <w:pPr>
              <w:rPr>
                <w:sz w:val="24"/>
              </w:rPr>
            </w:pPr>
            <w:r>
              <w:rPr>
                <w:sz w:val="24"/>
              </w:rPr>
              <w:t>10.00-10.45</w:t>
            </w:r>
          </w:p>
          <w:p w14:paraId="0C2E97F5" w14:textId="1A05D9D0" w:rsidR="009F3230" w:rsidRPr="00076679" w:rsidRDefault="00A41006" w:rsidP="00A41006">
            <w:pPr>
              <w:rPr>
                <w:sz w:val="24"/>
              </w:rPr>
            </w:pPr>
            <w:r>
              <w:rPr>
                <w:sz w:val="24"/>
              </w:rPr>
              <w:t>11.00</w:t>
            </w:r>
            <w:r w:rsidR="009F3230">
              <w:rPr>
                <w:sz w:val="24"/>
              </w:rPr>
              <w:t>-11.4</w:t>
            </w:r>
            <w:r>
              <w:rPr>
                <w:sz w:val="24"/>
              </w:rPr>
              <w:t>5</w:t>
            </w:r>
          </w:p>
        </w:tc>
      </w:tr>
      <w:tr w:rsidR="00E017FF" w:rsidRPr="00C8398F" w14:paraId="07DEE51A" w14:textId="77777777" w:rsidTr="004433E0">
        <w:trPr>
          <w:cantSplit/>
          <w:trHeight w:val="839"/>
        </w:trPr>
        <w:tc>
          <w:tcPr>
            <w:tcW w:w="850" w:type="dxa"/>
            <w:vAlign w:val="center"/>
          </w:tcPr>
          <w:p w14:paraId="741A2C1B" w14:textId="77777777" w:rsidR="00E017FF" w:rsidRPr="00C8398F" w:rsidRDefault="00E017FF" w:rsidP="006343CA">
            <w:pPr>
              <w:rPr>
                <w:sz w:val="24"/>
              </w:rPr>
            </w:pPr>
            <w:r>
              <w:rPr>
                <w:sz w:val="24"/>
              </w:rPr>
              <w:t>3 гр.</w:t>
            </w:r>
          </w:p>
        </w:tc>
        <w:tc>
          <w:tcPr>
            <w:tcW w:w="710" w:type="dxa"/>
            <w:vAlign w:val="center"/>
          </w:tcPr>
          <w:p w14:paraId="2B1B0A1C" w14:textId="77777777" w:rsidR="00E017FF" w:rsidRPr="00C8398F" w:rsidRDefault="00E017FF" w:rsidP="006343C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75FA937" w14:textId="77777777" w:rsidR="00E017FF" w:rsidRPr="00C8398F" w:rsidRDefault="00E017FF" w:rsidP="006343C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3BEB830A" w14:textId="77777777" w:rsidR="00E017FF" w:rsidRPr="00C8398F" w:rsidRDefault="00555DA9" w:rsidP="006343C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14:paraId="550EEB3A" w14:textId="77777777" w:rsidR="00C969C7" w:rsidRPr="00076679" w:rsidRDefault="00C969C7" w:rsidP="00C969C7">
            <w:pPr>
              <w:rPr>
                <w:sz w:val="24"/>
              </w:rPr>
            </w:pPr>
            <w:r w:rsidRPr="00076679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076679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  <w:r w:rsidRPr="00076679">
              <w:rPr>
                <w:sz w:val="24"/>
              </w:rPr>
              <w:t>-16.4</w:t>
            </w:r>
            <w:r>
              <w:rPr>
                <w:sz w:val="24"/>
              </w:rPr>
              <w:t>5</w:t>
            </w:r>
          </w:p>
          <w:p w14:paraId="3862ECAF" w14:textId="77777777" w:rsidR="00C969C7" w:rsidRDefault="00A41006" w:rsidP="00C969C7">
            <w:pPr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  <w:p w14:paraId="461EBC88" w14:textId="77777777" w:rsidR="00A41006" w:rsidRPr="00A41006" w:rsidRDefault="00A41006" w:rsidP="00C969C7">
            <w:pPr>
              <w:rPr>
                <w:sz w:val="24"/>
              </w:rPr>
            </w:pPr>
            <w:r>
              <w:rPr>
                <w:sz w:val="24"/>
              </w:rPr>
              <w:t>18.00-18.45</w:t>
            </w:r>
          </w:p>
        </w:tc>
        <w:tc>
          <w:tcPr>
            <w:tcW w:w="567" w:type="dxa"/>
          </w:tcPr>
          <w:p w14:paraId="243387C6" w14:textId="77777777" w:rsidR="00E017FF" w:rsidRPr="00076679" w:rsidRDefault="00E017FF" w:rsidP="006343CA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7EC6CA7" w14:textId="77777777" w:rsidR="00E017FF" w:rsidRPr="00076679" w:rsidRDefault="00E017FF" w:rsidP="00085B2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4112592" w14:textId="77777777" w:rsidR="00E017FF" w:rsidRPr="00076679" w:rsidRDefault="00E017FF" w:rsidP="006343C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0DB4940" w14:textId="77777777" w:rsidR="00D040A9" w:rsidRPr="00076679" w:rsidRDefault="00D040A9" w:rsidP="00D040A9">
            <w:pPr>
              <w:rPr>
                <w:sz w:val="24"/>
              </w:rPr>
            </w:pPr>
            <w:r w:rsidRPr="00076679">
              <w:rPr>
                <w:sz w:val="24"/>
              </w:rPr>
              <w:t>15.00-15.45</w:t>
            </w:r>
          </w:p>
          <w:p w14:paraId="0795F5CB" w14:textId="77777777" w:rsidR="00E017FF" w:rsidRDefault="00A41006" w:rsidP="00D040A9">
            <w:pPr>
              <w:rPr>
                <w:sz w:val="24"/>
              </w:rPr>
            </w:pPr>
            <w:r>
              <w:rPr>
                <w:sz w:val="24"/>
              </w:rPr>
              <w:t>16.00</w:t>
            </w:r>
            <w:r w:rsidR="00D040A9" w:rsidRPr="00076679">
              <w:rPr>
                <w:sz w:val="24"/>
              </w:rPr>
              <w:t>-16.4</w:t>
            </w:r>
            <w:r>
              <w:rPr>
                <w:sz w:val="24"/>
              </w:rPr>
              <w:t>5</w:t>
            </w:r>
          </w:p>
          <w:p w14:paraId="5651185E" w14:textId="118367DE" w:rsidR="00D040A9" w:rsidRPr="00076679" w:rsidRDefault="00A41006" w:rsidP="00D040A9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  <w:r w:rsidR="00D040A9">
              <w:rPr>
                <w:sz w:val="24"/>
              </w:rPr>
              <w:t>-</w:t>
            </w:r>
            <w:r>
              <w:rPr>
                <w:sz w:val="24"/>
              </w:rPr>
              <w:t>17.4</w:t>
            </w:r>
            <w:r w:rsidR="00D040A9"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0020C13E" w14:textId="77777777" w:rsidR="00E017FF" w:rsidRPr="00076679" w:rsidRDefault="00E017FF" w:rsidP="00E017FF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CF2A0AB" w14:textId="6D81CDA9" w:rsidR="00FB6541" w:rsidRDefault="00A41006" w:rsidP="00836317">
            <w:pPr>
              <w:rPr>
                <w:sz w:val="24"/>
              </w:rPr>
            </w:pPr>
            <w:r>
              <w:rPr>
                <w:sz w:val="24"/>
              </w:rPr>
              <w:t>12.00</w:t>
            </w:r>
            <w:r w:rsidR="00FB6541">
              <w:rPr>
                <w:sz w:val="24"/>
              </w:rPr>
              <w:t>-12.4</w:t>
            </w:r>
            <w:r>
              <w:rPr>
                <w:sz w:val="24"/>
              </w:rPr>
              <w:t>5</w:t>
            </w:r>
          </w:p>
          <w:p w14:paraId="50971FD3" w14:textId="27BBC914" w:rsidR="00FB6541" w:rsidRDefault="00A41006" w:rsidP="00836317">
            <w:pPr>
              <w:rPr>
                <w:sz w:val="24"/>
              </w:rPr>
            </w:pPr>
            <w:r>
              <w:rPr>
                <w:sz w:val="24"/>
              </w:rPr>
              <w:t>13.00</w:t>
            </w:r>
            <w:r w:rsidR="00FB6541">
              <w:rPr>
                <w:sz w:val="24"/>
              </w:rPr>
              <w:t>-13.</w:t>
            </w:r>
            <w:r>
              <w:rPr>
                <w:sz w:val="24"/>
              </w:rPr>
              <w:t>4</w:t>
            </w:r>
            <w:r w:rsidR="00FB6541">
              <w:rPr>
                <w:sz w:val="24"/>
              </w:rPr>
              <w:t>5</w:t>
            </w:r>
          </w:p>
          <w:p w14:paraId="111FB13B" w14:textId="6A1DC154" w:rsidR="00FB6541" w:rsidRPr="00076679" w:rsidRDefault="00A41006" w:rsidP="00A41006">
            <w:pPr>
              <w:rPr>
                <w:sz w:val="24"/>
              </w:rPr>
            </w:pPr>
            <w:r>
              <w:rPr>
                <w:sz w:val="24"/>
              </w:rPr>
              <w:t>14.00</w:t>
            </w:r>
            <w:r w:rsidR="00FB6541">
              <w:rPr>
                <w:sz w:val="24"/>
              </w:rPr>
              <w:t>-14.</w:t>
            </w:r>
            <w:r>
              <w:rPr>
                <w:sz w:val="24"/>
              </w:rPr>
              <w:t>45</w:t>
            </w:r>
          </w:p>
        </w:tc>
      </w:tr>
      <w:tr w:rsidR="00876E44" w:rsidRPr="00C8398F" w14:paraId="044C4591" w14:textId="77777777" w:rsidTr="004433E0">
        <w:trPr>
          <w:cantSplit/>
          <w:trHeight w:val="836"/>
        </w:trPr>
        <w:tc>
          <w:tcPr>
            <w:tcW w:w="2268" w:type="dxa"/>
            <w:gridSpan w:val="3"/>
            <w:vAlign w:val="center"/>
          </w:tcPr>
          <w:p w14:paraId="0D07C08F" w14:textId="77777777" w:rsidR="00876E44" w:rsidRPr="00C8398F" w:rsidRDefault="00876E44" w:rsidP="000B375A">
            <w:pPr>
              <w:rPr>
                <w:sz w:val="24"/>
              </w:rPr>
            </w:pPr>
            <w:r>
              <w:rPr>
                <w:sz w:val="24"/>
              </w:rPr>
              <w:t>Группа спортивного совершенствования</w:t>
            </w:r>
          </w:p>
        </w:tc>
        <w:tc>
          <w:tcPr>
            <w:tcW w:w="567" w:type="dxa"/>
            <w:vAlign w:val="center"/>
          </w:tcPr>
          <w:p w14:paraId="7D72E492" w14:textId="77777777" w:rsidR="00876E44" w:rsidRPr="00C8398F" w:rsidRDefault="00555DA9" w:rsidP="000B375A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14:paraId="3BB79ED7" w14:textId="77777777" w:rsidR="00876E44" w:rsidRPr="00076679" w:rsidRDefault="00876E44" w:rsidP="0001630C">
            <w:pPr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14:paraId="0E5563DE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654892E" w14:textId="5B178767" w:rsidR="00D87D88" w:rsidRPr="00076679" w:rsidRDefault="00A41006" w:rsidP="00A41006">
            <w:pPr>
              <w:rPr>
                <w:sz w:val="24"/>
              </w:rPr>
            </w:pPr>
            <w:r>
              <w:rPr>
                <w:sz w:val="24"/>
              </w:rPr>
              <w:t>19.00</w:t>
            </w:r>
            <w:r w:rsidR="00D87D88">
              <w:rPr>
                <w:sz w:val="24"/>
              </w:rPr>
              <w:t>-19.</w:t>
            </w:r>
            <w:r>
              <w:rPr>
                <w:sz w:val="24"/>
              </w:rPr>
              <w:t>4</w:t>
            </w:r>
            <w:r w:rsidR="00D87D88">
              <w:rPr>
                <w:sz w:val="24"/>
              </w:rPr>
              <w:t>5</w:t>
            </w:r>
          </w:p>
        </w:tc>
        <w:tc>
          <w:tcPr>
            <w:tcW w:w="567" w:type="dxa"/>
          </w:tcPr>
          <w:p w14:paraId="241FAD10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248F6E2" w14:textId="79346D63" w:rsidR="00D87D88" w:rsidRDefault="00A41006" w:rsidP="00573F53">
            <w:pPr>
              <w:rPr>
                <w:sz w:val="24"/>
              </w:rPr>
            </w:pPr>
            <w:r>
              <w:rPr>
                <w:sz w:val="24"/>
              </w:rPr>
              <w:t>18.00</w:t>
            </w:r>
            <w:r w:rsidR="00D87D88">
              <w:rPr>
                <w:sz w:val="24"/>
              </w:rPr>
              <w:t>-18.</w:t>
            </w:r>
            <w:r>
              <w:rPr>
                <w:sz w:val="24"/>
              </w:rPr>
              <w:t>4</w:t>
            </w:r>
            <w:r w:rsidR="00D87D88">
              <w:rPr>
                <w:sz w:val="24"/>
              </w:rPr>
              <w:t>5</w:t>
            </w:r>
          </w:p>
          <w:p w14:paraId="177AD271" w14:textId="6B556294" w:rsidR="00D87D88" w:rsidRPr="00D87D88" w:rsidRDefault="00A41006" w:rsidP="00A41006">
            <w:pPr>
              <w:rPr>
                <w:sz w:val="24"/>
              </w:rPr>
            </w:pPr>
            <w:r>
              <w:rPr>
                <w:sz w:val="24"/>
              </w:rPr>
              <w:t>19.00</w:t>
            </w:r>
            <w:r w:rsidR="00D87D88">
              <w:rPr>
                <w:sz w:val="24"/>
              </w:rPr>
              <w:t>-19.</w:t>
            </w:r>
            <w:r>
              <w:rPr>
                <w:sz w:val="24"/>
              </w:rPr>
              <w:t>45</w:t>
            </w:r>
          </w:p>
        </w:tc>
        <w:tc>
          <w:tcPr>
            <w:tcW w:w="1417" w:type="dxa"/>
          </w:tcPr>
          <w:p w14:paraId="5DE80314" w14:textId="77777777" w:rsidR="00D87D88" w:rsidRDefault="00241B2A" w:rsidP="00085B22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  <w:r w:rsidR="00A41006">
              <w:rPr>
                <w:sz w:val="24"/>
              </w:rPr>
              <w:t>3</w:t>
            </w:r>
            <w:r>
              <w:rPr>
                <w:sz w:val="24"/>
              </w:rPr>
              <w:t>0-</w:t>
            </w:r>
            <w:r w:rsidR="00A41006">
              <w:rPr>
                <w:sz w:val="24"/>
              </w:rPr>
              <w:t>17.15</w:t>
            </w:r>
          </w:p>
          <w:p w14:paraId="28CB01CA" w14:textId="77777777" w:rsidR="00241B2A" w:rsidRDefault="00241B2A" w:rsidP="00085B22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  <w:r w:rsidR="00A41006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 w:rsidR="00A41006">
              <w:rPr>
                <w:sz w:val="24"/>
              </w:rPr>
              <w:t>18.15</w:t>
            </w:r>
          </w:p>
          <w:p w14:paraId="0F106EF6" w14:textId="77777777" w:rsidR="00241B2A" w:rsidRPr="00D87D88" w:rsidRDefault="00241B2A" w:rsidP="00A41006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  <w:r w:rsidR="00A41006">
              <w:rPr>
                <w:sz w:val="24"/>
              </w:rPr>
              <w:t>3</w:t>
            </w:r>
            <w:r>
              <w:rPr>
                <w:sz w:val="24"/>
              </w:rPr>
              <w:t>0-</w:t>
            </w:r>
            <w:r w:rsidR="00A41006">
              <w:rPr>
                <w:sz w:val="24"/>
              </w:rPr>
              <w:t>19.15</w:t>
            </w:r>
          </w:p>
        </w:tc>
        <w:tc>
          <w:tcPr>
            <w:tcW w:w="1418" w:type="dxa"/>
          </w:tcPr>
          <w:p w14:paraId="6253F3FB" w14:textId="128EB525" w:rsidR="00D87D88" w:rsidRDefault="00D87D88" w:rsidP="00396EA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025A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E73134">
              <w:rPr>
                <w:sz w:val="24"/>
              </w:rPr>
              <w:t>15</w:t>
            </w:r>
            <w:r>
              <w:rPr>
                <w:sz w:val="24"/>
              </w:rPr>
              <w:t>-1</w:t>
            </w:r>
            <w:r w:rsidR="00E7313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E73134">
              <w:rPr>
                <w:sz w:val="24"/>
              </w:rPr>
              <w:t>00</w:t>
            </w:r>
          </w:p>
          <w:p w14:paraId="752FBFEB" w14:textId="07C80910" w:rsidR="00D87D88" w:rsidRDefault="00A41006" w:rsidP="00396EAF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  <w:r w:rsidR="00E73134">
              <w:rPr>
                <w:sz w:val="24"/>
              </w:rPr>
              <w:t>15</w:t>
            </w:r>
            <w:r w:rsidR="00D87D88">
              <w:rPr>
                <w:sz w:val="24"/>
              </w:rPr>
              <w:t>-1</w:t>
            </w:r>
            <w:r w:rsidR="00E73134">
              <w:rPr>
                <w:sz w:val="24"/>
              </w:rPr>
              <w:t>7</w:t>
            </w:r>
            <w:r w:rsidR="00D87D88">
              <w:rPr>
                <w:sz w:val="24"/>
              </w:rPr>
              <w:t>.</w:t>
            </w:r>
            <w:r w:rsidR="00E73134">
              <w:rPr>
                <w:sz w:val="24"/>
              </w:rPr>
              <w:t>00</w:t>
            </w:r>
          </w:p>
          <w:p w14:paraId="65A19E8C" w14:textId="20105C44" w:rsidR="00D87D88" w:rsidRPr="00076679" w:rsidRDefault="00E73134" w:rsidP="00A025A3">
            <w:pPr>
              <w:rPr>
                <w:sz w:val="24"/>
              </w:rPr>
            </w:pPr>
            <w:r>
              <w:rPr>
                <w:sz w:val="24"/>
              </w:rPr>
              <w:t>17.15</w:t>
            </w:r>
            <w:r w:rsidR="00A025A3">
              <w:rPr>
                <w:sz w:val="24"/>
              </w:rPr>
              <w:t>-</w:t>
            </w:r>
            <w:r>
              <w:rPr>
                <w:sz w:val="24"/>
              </w:rPr>
              <w:t>18.00</w:t>
            </w:r>
          </w:p>
        </w:tc>
      </w:tr>
      <w:tr w:rsidR="00876E44" w:rsidRPr="00C8398F" w14:paraId="21F286C4" w14:textId="77777777" w:rsidTr="004433E0">
        <w:trPr>
          <w:cantSplit/>
          <w:trHeight w:val="836"/>
        </w:trPr>
        <w:tc>
          <w:tcPr>
            <w:tcW w:w="2268" w:type="dxa"/>
            <w:gridSpan w:val="3"/>
            <w:vAlign w:val="center"/>
          </w:tcPr>
          <w:p w14:paraId="7D1583F2" w14:textId="77777777" w:rsidR="00876E44" w:rsidRDefault="00876E44" w:rsidP="00B53B1B">
            <w:pPr>
              <w:rPr>
                <w:sz w:val="24"/>
              </w:rPr>
            </w:pPr>
            <w:r>
              <w:rPr>
                <w:sz w:val="24"/>
              </w:rPr>
              <w:t>Ф</w:t>
            </w:r>
            <w:r w:rsidRPr="00C8398F">
              <w:rPr>
                <w:sz w:val="24"/>
              </w:rPr>
              <w:t>акультатив</w:t>
            </w:r>
          </w:p>
          <w:p w14:paraId="3D73C490" w14:textId="77777777" w:rsidR="00876E44" w:rsidRDefault="00876E44" w:rsidP="00B53B1B">
            <w:pPr>
              <w:rPr>
                <w:sz w:val="24"/>
              </w:rPr>
            </w:pPr>
            <w:r>
              <w:rPr>
                <w:sz w:val="24"/>
              </w:rPr>
              <w:t xml:space="preserve"> «Инструкторская практика»</w:t>
            </w:r>
          </w:p>
        </w:tc>
        <w:tc>
          <w:tcPr>
            <w:tcW w:w="567" w:type="dxa"/>
            <w:vAlign w:val="center"/>
          </w:tcPr>
          <w:p w14:paraId="1D48A6A6" w14:textId="77777777" w:rsidR="00876E44" w:rsidRDefault="00555DA9" w:rsidP="000B375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072DFC16" w14:textId="77777777" w:rsidR="00854762" w:rsidRPr="00076679" w:rsidRDefault="00A41006" w:rsidP="00876E44">
            <w:pPr>
              <w:rPr>
                <w:sz w:val="24"/>
              </w:rPr>
            </w:pPr>
            <w:r>
              <w:rPr>
                <w:sz w:val="24"/>
              </w:rPr>
              <w:t>19.00-19.45</w:t>
            </w:r>
          </w:p>
        </w:tc>
        <w:tc>
          <w:tcPr>
            <w:tcW w:w="567" w:type="dxa"/>
          </w:tcPr>
          <w:p w14:paraId="0A2C79F0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74EAA87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FF0DBAD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628657F" w14:textId="77777777" w:rsidR="00876E44" w:rsidRPr="00076679" w:rsidRDefault="00876E44" w:rsidP="000B375A">
            <w:pPr>
              <w:rPr>
                <w:sz w:val="24"/>
                <w:lang w:val="en-US"/>
              </w:rPr>
            </w:pPr>
          </w:p>
        </w:tc>
        <w:tc>
          <w:tcPr>
            <w:tcW w:w="1417" w:type="dxa"/>
          </w:tcPr>
          <w:p w14:paraId="36CA9753" w14:textId="77777777" w:rsidR="00364455" w:rsidRPr="00076679" w:rsidRDefault="00364455" w:rsidP="000B375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FDE82D2" w14:textId="2EB0720C" w:rsidR="00854762" w:rsidRDefault="00E73134" w:rsidP="00876E44">
            <w:pPr>
              <w:rPr>
                <w:sz w:val="24"/>
              </w:rPr>
            </w:pPr>
            <w:r>
              <w:rPr>
                <w:sz w:val="24"/>
              </w:rPr>
              <w:t>18.15</w:t>
            </w:r>
            <w:r w:rsidR="00854762">
              <w:rPr>
                <w:sz w:val="24"/>
              </w:rPr>
              <w:t>-</w:t>
            </w:r>
            <w:r>
              <w:rPr>
                <w:sz w:val="24"/>
              </w:rPr>
              <w:t>19</w:t>
            </w:r>
            <w:r w:rsidR="00A025A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2989AE5A" w14:textId="42140BED" w:rsidR="00854762" w:rsidRPr="00076679" w:rsidRDefault="00E73134" w:rsidP="00A41006">
            <w:pPr>
              <w:rPr>
                <w:sz w:val="24"/>
              </w:rPr>
            </w:pPr>
            <w:r>
              <w:rPr>
                <w:sz w:val="24"/>
              </w:rPr>
              <w:t>19.15</w:t>
            </w:r>
            <w:r w:rsidR="00854762"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="00854762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</w:tr>
      <w:tr w:rsidR="00876E44" w:rsidRPr="00C8398F" w14:paraId="3F13130A" w14:textId="77777777" w:rsidTr="004433E0">
        <w:trPr>
          <w:cantSplit/>
          <w:trHeight w:val="849"/>
        </w:trPr>
        <w:tc>
          <w:tcPr>
            <w:tcW w:w="2268" w:type="dxa"/>
            <w:gridSpan w:val="3"/>
            <w:vAlign w:val="center"/>
          </w:tcPr>
          <w:p w14:paraId="7028DF66" w14:textId="77777777" w:rsidR="00876E44" w:rsidRPr="00C8398F" w:rsidRDefault="00876E44" w:rsidP="000B375A">
            <w:pPr>
              <w:rPr>
                <w:sz w:val="24"/>
              </w:rPr>
            </w:pPr>
            <w:r>
              <w:rPr>
                <w:sz w:val="24"/>
              </w:rPr>
              <w:t xml:space="preserve">Профессионально-ориентирующий курс </w:t>
            </w:r>
            <w:r>
              <w:rPr>
                <w:sz w:val="24"/>
              </w:rPr>
              <w:br/>
              <w:t xml:space="preserve"> «</w:t>
            </w:r>
            <w:proofErr w:type="spellStart"/>
            <w:r>
              <w:rPr>
                <w:sz w:val="24"/>
              </w:rPr>
              <w:t>Пром.альпинизм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7" w:type="dxa"/>
            <w:vAlign w:val="center"/>
          </w:tcPr>
          <w:p w14:paraId="6B0F2FDB" w14:textId="77777777" w:rsidR="00876E44" w:rsidRPr="00C8398F" w:rsidRDefault="00876E44" w:rsidP="000B375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40ABE2AA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D236236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17B6BE9" w14:textId="77777777" w:rsidR="00876E44" w:rsidRPr="00076679" w:rsidRDefault="00876E44" w:rsidP="00573F5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6E7AFA0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14948D8" w14:textId="77777777" w:rsidR="00876E44" w:rsidRPr="00076679" w:rsidRDefault="00876E44" w:rsidP="000B375A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43177C3" w14:textId="5BF8AA00" w:rsidR="00364455" w:rsidRDefault="00364455" w:rsidP="00364455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  <w:r w:rsidR="00A41006">
              <w:rPr>
                <w:sz w:val="24"/>
              </w:rPr>
              <w:t>0</w:t>
            </w:r>
            <w:r>
              <w:rPr>
                <w:sz w:val="24"/>
              </w:rPr>
              <w:t>0-11.</w:t>
            </w:r>
            <w:r w:rsidR="00A41006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  <w:p w14:paraId="6F7C8D03" w14:textId="6D9EA534" w:rsidR="00364455" w:rsidRDefault="00364455" w:rsidP="00364455">
            <w:pPr>
              <w:rPr>
                <w:sz w:val="24"/>
              </w:rPr>
            </w:pPr>
            <w:r>
              <w:rPr>
                <w:sz w:val="24"/>
              </w:rPr>
              <w:t>12.0</w:t>
            </w:r>
            <w:r w:rsidR="00A41006">
              <w:rPr>
                <w:sz w:val="24"/>
              </w:rPr>
              <w:t>0</w:t>
            </w:r>
            <w:r>
              <w:rPr>
                <w:sz w:val="24"/>
              </w:rPr>
              <w:t>-</w:t>
            </w:r>
            <w:r w:rsidR="00A41006">
              <w:rPr>
                <w:sz w:val="24"/>
              </w:rPr>
              <w:t>12.45</w:t>
            </w:r>
          </w:p>
          <w:p w14:paraId="1B640847" w14:textId="7A34A89C" w:rsidR="00876E44" w:rsidRPr="004433E0" w:rsidRDefault="00364455" w:rsidP="00364455">
            <w:pPr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</w:tc>
        <w:tc>
          <w:tcPr>
            <w:tcW w:w="1418" w:type="dxa"/>
          </w:tcPr>
          <w:p w14:paraId="679E4D94" w14:textId="77777777" w:rsidR="00C07BEB" w:rsidRPr="00076679" w:rsidRDefault="00C07BEB" w:rsidP="00465AAF">
            <w:pPr>
              <w:rPr>
                <w:sz w:val="24"/>
              </w:rPr>
            </w:pPr>
          </w:p>
        </w:tc>
      </w:tr>
    </w:tbl>
    <w:p w14:paraId="196132ED" w14:textId="7F8721BC" w:rsidR="00AC08EA" w:rsidRDefault="00AC08EA" w:rsidP="003927A5">
      <w:bookmarkStart w:id="0" w:name="_GoBack"/>
      <w:bookmarkEnd w:id="0"/>
    </w:p>
    <w:p w14:paraId="18E4E752" w14:textId="0173817D" w:rsidR="003F1ABD" w:rsidRPr="003F1ABD" w:rsidRDefault="003F1ABD" w:rsidP="003F1ABD">
      <w:pPr>
        <w:rPr>
          <w:sz w:val="24"/>
          <w:szCs w:val="24"/>
        </w:rPr>
      </w:pPr>
      <w:r>
        <w:rPr>
          <w:b/>
          <w:sz w:val="24"/>
          <w:szCs w:val="24"/>
        </w:rPr>
        <w:t>Место проведения занятий</w:t>
      </w:r>
      <w:r>
        <w:rPr>
          <w:sz w:val="24"/>
          <w:szCs w:val="24"/>
        </w:rPr>
        <w:t xml:space="preserve">: пр.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>, 27</w:t>
      </w:r>
      <w:r w:rsidRPr="003F1A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пр. </w:t>
      </w:r>
      <w:proofErr w:type="spellStart"/>
      <w:r>
        <w:rPr>
          <w:sz w:val="24"/>
          <w:szCs w:val="24"/>
        </w:rPr>
        <w:t>К.Маркса</w:t>
      </w:r>
      <w:proofErr w:type="spellEnd"/>
      <w:r>
        <w:rPr>
          <w:sz w:val="24"/>
          <w:szCs w:val="24"/>
        </w:rPr>
        <w:t xml:space="preserve"> 14/1</w:t>
      </w:r>
    </w:p>
    <w:p w14:paraId="7E26284C" w14:textId="36033863" w:rsidR="003F1ABD" w:rsidRDefault="003F1ABD" w:rsidP="003927A5">
      <w:r>
        <w:rPr>
          <w:sz w:val="24"/>
          <w:szCs w:val="24"/>
        </w:rPr>
        <w:t>Суббота и воскресенье возможны выездные занятия.</w:t>
      </w:r>
    </w:p>
    <w:sectPr w:rsidR="003F1ABD" w:rsidSect="00AC34D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EA"/>
    <w:rsid w:val="0001630C"/>
    <w:rsid w:val="0003666D"/>
    <w:rsid w:val="000405FF"/>
    <w:rsid w:val="00072758"/>
    <w:rsid w:val="00076679"/>
    <w:rsid w:val="000A63D7"/>
    <w:rsid w:val="000B7ADF"/>
    <w:rsid w:val="000F41E9"/>
    <w:rsid w:val="00153464"/>
    <w:rsid w:val="00185045"/>
    <w:rsid w:val="001D1447"/>
    <w:rsid w:val="00241B2A"/>
    <w:rsid w:val="0029421E"/>
    <w:rsid w:val="00295345"/>
    <w:rsid w:val="002C7779"/>
    <w:rsid w:val="00356EA7"/>
    <w:rsid w:val="00364455"/>
    <w:rsid w:val="003838F8"/>
    <w:rsid w:val="003927A5"/>
    <w:rsid w:val="00396EAF"/>
    <w:rsid w:val="003D6BFE"/>
    <w:rsid w:val="003F1ABD"/>
    <w:rsid w:val="003F27B1"/>
    <w:rsid w:val="004370D6"/>
    <w:rsid w:val="004433E0"/>
    <w:rsid w:val="00451ACB"/>
    <w:rsid w:val="00462CD8"/>
    <w:rsid w:val="00465AAF"/>
    <w:rsid w:val="0048457B"/>
    <w:rsid w:val="00500235"/>
    <w:rsid w:val="00555DA9"/>
    <w:rsid w:val="00573F53"/>
    <w:rsid w:val="005E71E1"/>
    <w:rsid w:val="0062221A"/>
    <w:rsid w:val="006504F1"/>
    <w:rsid w:val="00673BDF"/>
    <w:rsid w:val="00692BD6"/>
    <w:rsid w:val="00693AFB"/>
    <w:rsid w:val="00722B8D"/>
    <w:rsid w:val="0083182D"/>
    <w:rsid w:val="00854762"/>
    <w:rsid w:val="00856994"/>
    <w:rsid w:val="00876E44"/>
    <w:rsid w:val="00891CA0"/>
    <w:rsid w:val="008C7CB6"/>
    <w:rsid w:val="00951389"/>
    <w:rsid w:val="00984ACE"/>
    <w:rsid w:val="009F3230"/>
    <w:rsid w:val="00A025A3"/>
    <w:rsid w:val="00A41006"/>
    <w:rsid w:val="00AB1216"/>
    <w:rsid w:val="00AC08EA"/>
    <w:rsid w:val="00AC34DD"/>
    <w:rsid w:val="00B50F7F"/>
    <w:rsid w:val="00B53B1B"/>
    <w:rsid w:val="00B62FE2"/>
    <w:rsid w:val="00C07BEB"/>
    <w:rsid w:val="00C969C7"/>
    <w:rsid w:val="00D040A9"/>
    <w:rsid w:val="00D53FAD"/>
    <w:rsid w:val="00D87D88"/>
    <w:rsid w:val="00DC20F4"/>
    <w:rsid w:val="00E017FF"/>
    <w:rsid w:val="00E47B8B"/>
    <w:rsid w:val="00E642E2"/>
    <w:rsid w:val="00E73134"/>
    <w:rsid w:val="00E84CE1"/>
    <w:rsid w:val="00E87CCC"/>
    <w:rsid w:val="00EA5C03"/>
    <w:rsid w:val="00EC709E"/>
    <w:rsid w:val="00FB6541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BADD"/>
  <w15:docId w15:val="{B67F41C3-AADB-4CC7-A548-9760C825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8E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8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B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 Е.</dc:creator>
  <cp:keywords/>
  <dc:description/>
  <cp:lastModifiedBy>Е. Параскун</cp:lastModifiedBy>
  <cp:revision>2</cp:revision>
  <cp:lastPrinted>2022-10-04T09:16:00Z</cp:lastPrinted>
  <dcterms:created xsi:type="dcterms:W3CDTF">2023-04-20T12:32:00Z</dcterms:created>
  <dcterms:modified xsi:type="dcterms:W3CDTF">2023-04-20T12:32:00Z</dcterms:modified>
</cp:coreProperties>
</file>