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D917" w14:textId="77777777" w:rsidR="00E30FE9" w:rsidRDefault="00BB1192">
      <w:pPr>
        <w:ind w:right="55"/>
        <w:jc w:val="right"/>
        <w:rPr>
          <w:sz w:val="24"/>
        </w:rPr>
      </w:pPr>
      <w:bookmarkStart w:id="0" w:name="_Hlk80719794"/>
      <w:r>
        <w:rPr>
          <w:sz w:val="24"/>
        </w:rPr>
        <w:t>УТВЕРЖДАЮ</w:t>
      </w:r>
    </w:p>
    <w:p w14:paraId="5A86F450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06577A4E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>ДДТ им.В.Дубинина</w:t>
      </w:r>
    </w:p>
    <w:p w14:paraId="64FBC29F" w14:textId="77777777" w:rsidR="00E30FE9" w:rsidRDefault="00BB1192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2966481F" w14:textId="52B99EE5" w:rsidR="00E30FE9" w:rsidRDefault="00BB1192">
      <w:pPr>
        <w:rPr>
          <w:sz w:val="28"/>
        </w:rPr>
      </w:pPr>
      <w:r>
        <w:rPr>
          <w:b/>
          <w:sz w:val="28"/>
        </w:rPr>
        <w:t>Грибанова Ольга Григорьевна</w:t>
      </w:r>
    </w:p>
    <w:p w14:paraId="53E9987D" w14:textId="77777777" w:rsidR="00E30FE9" w:rsidRDefault="00BB1192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</w:p>
    <w:p w14:paraId="438BDB56" w14:textId="3611898A" w:rsidR="00E30FE9" w:rsidRPr="009B365B" w:rsidRDefault="00BB1192">
      <w:pPr>
        <w:ind w:right="42"/>
        <w:rPr>
          <w:sz w:val="28"/>
          <w:szCs w:val="28"/>
        </w:rPr>
      </w:pPr>
      <w:r w:rsidRPr="009B365B">
        <w:rPr>
          <w:sz w:val="28"/>
          <w:szCs w:val="28"/>
        </w:rPr>
        <w:t>Нагрузка</w:t>
      </w:r>
      <w:r w:rsidR="00BF3EEE" w:rsidRPr="009B365B">
        <w:rPr>
          <w:sz w:val="28"/>
          <w:szCs w:val="28"/>
        </w:rPr>
        <w:t>:</w:t>
      </w:r>
      <w:r w:rsidR="009B365B">
        <w:rPr>
          <w:sz w:val="28"/>
          <w:szCs w:val="28"/>
        </w:rPr>
        <w:t xml:space="preserve"> </w:t>
      </w:r>
      <w:r w:rsidR="009B365B" w:rsidRPr="009B365B">
        <w:rPr>
          <w:b/>
          <w:bCs/>
          <w:sz w:val="28"/>
          <w:szCs w:val="28"/>
        </w:rPr>
        <w:t>1</w:t>
      </w:r>
      <w:r w:rsidR="000238F5">
        <w:rPr>
          <w:b/>
          <w:bCs/>
          <w:sz w:val="28"/>
          <w:szCs w:val="28"/>
        </w:rPr>
        <w:t>2</w:t>
      </w:r>
      <w:r w:rsidRPr="009B365B">
        <w:rPr>
          <w:b/>
          <w:bCs/>
          <w:sz w:val="28"/>
          <w:szCs w:val="28"/>
        </w:rPr>
        <w:t xml:space="preserve"> </w:t>
      </w:r>
      <w:r w:rsidRPr="009B365B">
        <w:rPr>
          <w:sz w:val="28"/>
          <w:szCs w:val="28"/>
        </w:rPr>
        <w:t xml:space="preserve">  часов    Групп: </w:t>
      </w:r>
      <w:r w:rsidR="00A26CD1" w:rsidRPr="00A26CD1">
        <w:rPr>
          <w:b/>
          <w:bCs/>
          <w:sz w:val="28"/>
          <w:szCs w:val="28"/>
        </w:rPr>
        <w:t>12</w:t>
      </w:r>
    </w:p>
    <w:p w14:paraId="676A499B" w14:textId="1443346C" w:rsidR="00E30FE9" w:rsidRDefault="00BB119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3712FA">
        <w:rPr>
          <w:b/>
          <w:sz w:val="24"/>
        </w:rPr>
        <w:t>2</w:t>
      </w:r>
      <w:r>
        <w:rPr>
          <w:sz w:val="24"/>
        </w:rPr>
        <w:t>-</w:t>
      </w:r>
      <w:r>
        <w:rPr>
          <w:b/>
          <w:sz w:val="24"/>
        </w:rPr>
        <w:t>202</w:t>
      </w:r>
      <w:r w:rsidR="003712FA"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6"/>
        <w:gridCol w:w="1678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E30FE9" w14:paraId="23AAAB12" w14:textId="77777777" w:rsidTr="000238F5">
        <w:trPr>
          <w:trHeight w:val="1134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96B791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2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80D23F8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2B29C952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7D1D1BBD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60BE1067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882B3D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EFAB9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97619A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883A4B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137EC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3B2921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A5D35E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4B3673D3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7196FF" w14:textId="77777777" w:rsidR="00E30FE9" w:rsidRDefault="00E30FE9" w:rsidP="00CE508E">
            <w:pPr>
              <w:numPr>
                <w:ilvl w:val="0"/>
                <w:numId w:val="1"/>
              </w:numPr>
              <w:ind w:left="146" w:right="-1333" w:hanging="168"/>
              <w:jc w:val="both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1BA9D1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Бабочки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F2936C5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272557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7D06B85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9C35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874A93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13.00-13.25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44DA5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784B7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F2E4B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3E642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5143F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9E61F88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0655AD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02B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Пчелки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2908DC72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3FDBC15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25541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79D6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FDF785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12.30-12.55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D7C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64F31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F0157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7338CE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56F446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245F497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54993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A0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Светлячки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146617FB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BB2B3D4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1A995F9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EB2FA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8FC402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14.05-14.30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F315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F5457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7735D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59F8F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B1C100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D3B7D8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C52BA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728ADF7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Стрекозки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3EA69FB7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94A1828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8D86DB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7B4E9C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83825A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13.35-14.00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C7BB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28D6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472FD6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02FDE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38CF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F68C5F5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925BCA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ED80BC2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Рыбки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6147CDD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B1A6E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D8D71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07FC7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6E62C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D194C4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44D687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6E32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A4BDB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EBCAA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BD0B0E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7F401C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9CB78F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Дельфинчики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DEC933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D98080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23733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07A7B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B2F0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078432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67408A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3C7D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5AD6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C99098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A5B2080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5E113F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4C86CB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Черепашки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7FF5F4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611F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1CD46E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E384E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2F8F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6582C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6F9D7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BB760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AB20D0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16AF9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2F32BBE1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FAB706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14C49ED" w14:textId="77777777" w:rsidR="00E30FE9" w:rsidRDefault="00BB1192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Осьминожки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6BD06C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B8E50A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7A30D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76EB36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2A470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F33A7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16FB8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BBBC6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37F098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15D901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6EB8B9B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6E667" w14:textId="147183B9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9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371EE55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Воробышки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4D128D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7B00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87E58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A3B73B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9344B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7DD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0402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F94EA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4BA25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F50CC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00BDD4A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7AFEB" w14:textId="61A8446A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10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004B8D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Ласточки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032F9E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A8D8F3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979C32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5013A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0F3102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D7E1C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E91F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33CEA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B056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5A1CB4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BE94EC2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3526B1" w14:textId="6A8F714D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11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1A20BA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Синички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516663E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350B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C2E02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DDF0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725415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06E1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D2920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FF7B4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8432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A52781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3675C844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7F72F2" w14:textId="37070673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12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697B2A" w14:textId="77777777" w:rsidR="00E30FE9" w:rsidRDefault="00BB1192">
            <w:pPr>
              <w:ind w:left="-108" w:right="-1333"/>
              <w:rPr>
                <w:sz w:val="22"/>
              </w:rPr>
            </w:pPr>
            <w:r>
              <w:rPr>
                <w:sz w:val="22"/>
              </w:rPr>
              <w:t xml:space="preserve">Снегирики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DA6DE84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322ED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4FC80C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BA480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6B16CD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56AEE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7FEA0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28EF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2C9C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3DEC3" w14:textId="77777777" w:rsidR="00E30FE9" w:rsidRDefault="00E30FE9">
            <w:pPr>
              <w:rPr>
                <w:sz w:val="16"/>
              </w:rPr>
            </w:pPr>
          </w:p>
        </w:tc>
      </w:tr>
      <w:tr w:rsidR="000238F5" w14:paraId="4862CDC4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815039C" w14:textId="2912BAB4" w:rsidR="000238F5" w:rsidRDefault="000238F5" w:rsidP="000238F5">
            <w:pPr>
              <w:ind w:right="-1333"/>
              <w:rPr>
                <w:b/>
              </w:rPr>
            </w:pPr>
            <w:bookmarkStart w:id="1" w:name="_GoBack"/>
            <w:bookmarkEnd w:id="1"/>
            <w:r>
              <w:rPr>
                <w:sz w:val="22"/>
              </w:rPr>
              <w:t xml:space="preserve">Малинки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right w:val="single" w:sz="4" w:space="0" w:color="000080"/>
            </w:tcBorders>
            <w:vAlign w:val="center"/>
          </w:tcPr>
          <w:p w14:paraId="4B2F2344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19385ACE" w14:textId="236DFD14" w:rsidR="000238F5" w:rsidRPr="000238F5" w:rsidRDefault="00442863" w:rsidP="000238F5">
            <w:pPr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00503A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128E2D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5044D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E2E167" w14:textId="3F4F8ED0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E132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614D68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355E3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37810C24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9D5BD2C" w14:textId="4E916408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Рябинки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10C5919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07C71715" w14:textId="02B7678E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CD28CA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A2B503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6EFA8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24E961" w14:textId="6A269508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A16E9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EDDF5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D8EEF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11B1FA35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D53899B" w14:textId="3AB75C2D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Вишенки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35226B5F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48D2DD58" w14:textId="77132940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82513C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34397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F4B4B2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C4FD63" w14:textId="65303B15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9880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4057B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F2F51B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324F3778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6938F60" w14:textId="2757F8F3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Клубнички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11C4F928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5F00EC0" w14:textId="78167CF7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28A0E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71EAA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D048F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8BB9BE" w14:textId="0657730B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18697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51D27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C5A41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E30FE9" w14:paraId="10E0F4F2" w14:textId="77777777" w:rsidTr="000238F5">
        <w:trPr>
          <w:trHeight w:val="312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AE8" w14:textId="77777777" w:rsidR="00E30FE9" w:rsidRDefault="00BB1192">
            <w:pPr>
              <w:ind w:right="-1333"/>
            </w:pPr>
            <w:r>
              <w:t>Проект</w:t>
            </w:r>
          </w:p>
          <w:p w14:paraId="71FF43D6" w14:textId="77777777" w:rsidR="00E30FE9" w:rsidRDefault="00BB1192">
            <w:pPr>
              <w:ind w:right="-1333"/>
            </w:pPr>
            <w:r>
              <w:t>«Книголюб»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8DA535D" w14:textId="77777777" w:rsidR="00E30FE9" w:rsidRDefault="00BB1192">
            <w:pPr>
              <w:ind w:right="-1333"/>
              <w:jc w:val="both"/>
            </w:pPr>
            <w:r>
              <w:t xml:space="preserve">Сотрудничество с </w:t>
            </w:r>
          </w:p>
          <w:p w14:paraId="1ABD02E9" w14:textId="77777777" w:rsidR="00E30FE9" w:rsidRDefault="00BB1192">
            <w:pPr>
              <w:ind w:right="-1333"/>
              <w:jc w:val="both"/>
            </w:pPr>
            <w:r>
              <w:t>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0255C3D" w14:textId="798E630D" w:rsidR="00E30FE9" w:rsidRPr="008454D3" w:rsidRDefault="00A54581">
            <w:r>
              <w:t>1.00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087D3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776033" w14:textId="2A733D59" w:rsidR="00E30FE9" w:rsidRPr="008454D3" w:rsidRDefault="00BB1192">
            <w:pPr>
              <w:rPr>
                <w:sz w:val="16"/>
                <w:szCs w:val="16"/>
              </w:rPr>
            </w:pPr>
            <w:r w:rsidRPr="008454D3">
              <w:rPr>
                <w:sz w:val="16"/>
                <w:szCs w:val="16"/>
              </w:rPr>
              <w:t>1</w:t>
            </w:r>
            <w:r w:rsidR="008454D3">
              <w:rPr>
                <w:sz w:val="16"/>
                <w:szCs w:val="16"/>
              </w:rPr>
              <w:t>1</w:t>
            </w:r>
            <w:r w:rsidRPr="008454D3">
              <w:rPr>
                <w:sz w:val="16"/>
                <w:szCs w:val="16"/>
              </w:rPr>
              <w:t>.</w:t>
            </w:r>
            <w:r w:rsidR="000F5525">
              <w:rPr>
                <w:sz w:val="16"/>
                <w:szCs w:val="16"/>
              </w:rPr>
              <w:t>1</w:t>
            </w:r>
            <w:r w:rsidR="00F66F8F">
              <w:rPr>
                <w:sz w:val="16"/>
                <w:szCs w:val="16"/>
              </w:rPr>
              <w:t>5</w:t>
            </w:r>
            <w:r w:rsidRPr="008454D3">
              <w:rPr>
                <w:sz w:val="16"/>
                <w:szCs w:val="16"/>
              </w:rPr>
              <w:t>-12.15</w:t>
            </w:r>
          </w:p>
          <w:p w14:paraId="2EB2675C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33FE61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28D6E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885A9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C6FEB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E8E2C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F117DF9" w14:textId="77777777" w:rsidTr="000238F5">
        <w:trPr>
          <w:trHeight w:val="312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1219BEB" w14:textId="77777777" w:rsidR="00E30FE9" w:rsidRDefault="00E30FE9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1673C19" w14:textId="77777777" w:rsidR="00E30FE9" w:rsidRDefault="00BB1192">
            <w:pPr>
              <w:ind w:right="-1333"/>
              <w:jc w:val="both"/>
            </w:pPr>
            <w:r>
              <w:t xml:space="preserve">Работа с одаренными </w:t>
            </w:r>
          </w:p>
          <w:p w14:paraId="107947A1" w14:textId="77777777" w:rsidR="00E30FE9" w:rsidRDefault="00BB1192">
            <w:pPr>
              <w:ind w:right="-1333"/>
              <w:jc w:val="both"/>
            </w:pPr>
            <w:r>
              <w:t>детьми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7BD95FA" w14:textId="17813FEE" w:rsidR="00E30FE9" w:rsidRPr="008454D3" w:rsidRDefault="00A54581">
            <w:r>
              <w:t>1.30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2F4AEB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A14EE" w14:textId="60171851" w:rsidR="00E30FE9" w:rsidRPr="008454D3" w:rsidRDefault="000F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</w:t>
            </w:r>
            <w:r w:rsidR="00A54581">
              <w:rPr>
                <w:sz w:val="16"/>
                <w:szCs w:val="16"/>
              </w:rPr>
              <w:t>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1B617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138312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826F9" w14:textId="48E571D6" w:rsidR="00E30FE9" w:rsidRPr="008454D3" w:rsidRDefault="00A54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C0BB4" w14:textId="726A6939" w:rsidR="00E30FE9" w:rsidRPr="008454D3" w:rsidRDefault="00E30FE9">
            <w:pPr>
              <w:rPr>
                <w:sz w:val="16"/>
                <w:szCs w:val="16"/>
              </w:rPr>
            </w:pPr>
          </w:p>
        </w:tc>
        <w:bookmarkEnd w:id="0"/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9CBF0" w14:textId="77777777" w:rsidR="00E30FE9" w:rsidRDefault="00E30FE9">
            <w:pPr>
              <w:rPr>
                <w:sz w:val="16"/>
              </w:rPr>
            </w:pPr>
          </w:p>
        </w:tc>
      </w:tr>
    </w:tbl>
    <w:p w14:paraId="7D1A6D61" w14:textId="77777777" w:rsidR="00E30FE9" w:rsidRDefault="00E30FE9"/>
    <w:p w14:paraId="79E31DB8" w14:textId="77777777" w:rsidR="00E30FE9" w:rsidRDefault="00BB1192">
      <w:bookmarkStart w:id="2" w:name="_Hlk82189615"/>
      <w:r w:rsidRPr="00F33A33">
        <w:rPr>
          <w:b/>
          <w:bCs/>
        </w:rPr>
        <w:t>Занятия проходят по адресу</w:t>
      </w:r>
      <w:r>
        <w:t>: Станиславского, 4</w:t>
      </w:r>
      <w:bookmarkEnd w:id="2"/>
    </w:p>
    <w:p w14:paraId="18F802DF" w14:textId="77777777" w:rsidR="00E30FE9" w:rsidRDefault="00E30FE9"/>
    <w:p w14:paraId="2D3F7B00" w14:textId="4D8877DA" w:rsidR="00E30FE9" w:rsidRDefault="00E30FE9"/>
    <w:sectPr w:rsidR="00E30FE9">
      <w:pgSz w:w="11906" w:h="16838"/>
      <w:pgMar w:top="567" w:right="282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F2"/>
    <w:multiLevelType w:val="multilevel"/>
    <w:tmpl w:val="D0329CA8"/>
    <w:lvl w:ilvl="0">
      <w:start w:val="1"/>
      <w:numFmt w:val="decimal"/>
      <w:lvlText w:val="%1 гр."/>
      <w:lvlJc w:val="left"/>
      <w:pPr>
        <w:tabs>
          <w:tab w:val="left" w:pos="785"/>
        </w:tabs>
        <w:ind w:left="78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9"/>
    <w:rsid w:val="000238F5"/>
    <w:rsid w:val="00050FFD"/>
    <w:rsid w:val="000F5525"/>
    <w:rsid w:val="00127460"/>
    <w:rsid w:val="001D58AC"/>
    <w:rsid w:val="00225FF0"/>
    <w:rsid w:val="00267EE4"/>
    <w:rsid w:val="002E742B"/>
    <w:rsid w:val="00303EA0"/>
    <w:rsid w:val="003712FA"/>
    <w:rsid w:val="00382782"/>
    <w:rsid w:val="00442863"/>
    <w:rsid w:val="004B5AA3"/>
    <w:rsid w:val="00686F66"/>
    <w:rsid w:val="006F38FB"/>
    <w:rsid w:val="0072057B"/>
    <w:rsid w:val="00750499"/>
    <w:rsid w:val="007703EC"/>
    <w:rsid w:val="0084299E"/>
    <w:rsid w:val="008454D3"/>
    <w:rsid w:val="009B365B"/>
    <w:rsid w:val="009D08BA"/>
    <w:rsid w:val="009F1B37"/>
    <w:rsid w:val="00A26CD1"/>
    <w:rsid w:val="00A43B95"/>
    <w:rsid w:val="00A54581"/>
    <w:rsid w:val="00AE44FB"/>
    <w:rsid w:val="00BB1192"/>
    <w:rsid w:val="00BF3EEE"/>
    <w:rsid w:val="00CE508E"/>
    <w:rsid w:val="00E14249"/>
    <w:rsid w:val="00E261CD"/>
    <w:rsid w:val="00E30FE9"/>
    <w:rsid w:val="00F33A33"/>
    <w:rsid w:val="00F521AC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FD0"/>
  <w15:docId w15:val="{02DFD334-C278-472C-B700-8D072DA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Параскун</dc:creator>
  <cp:lastModifiedBy>Е. Параскун</cp:lastModifiedBy>
  <cp:revision>2</cp:revision>
  <cp:lastPrinted>2022-09-26T05:20:00Z</cp:lastPrinted>
  <dcterms:created xsi:type="dcterms:W3CDTF">2023-04-20T13:19:00Z</dcterms:created>
  <dcterms:modified xsi:type="dcterms:W3CDTF">2023-04-20T13:19:00Z</dcterms:modified>
</cp:coreProperties>
</file>