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5512B" w14:textId="77777777" w:rsidR="00C82497" w:rsidRDefault="00C82497">
      <w:pPr>
        <w:rPr>
          <w:sz w:val="24"/>
        </w:rPr>
      </w:pPr>
    </w:p>
    <w:p w14:paraId="6407B59C" w14:textId="77777777" w:rsidR="00C82497" w:rsidRDefault="000C69E8">
      <w:pPr>
        <w:rPr>
          <w:b/>
        </w:rPr>
      </w:pPr>
      <w:r>
        <w:rPr>
          <w:b/>
          <w:sz w:val="28"/>
        </w:rPr>
        <w:t>Жихарева Елена Викторовна</w:t>
      </w:r>
    </w:p>
    <w:p w14:paraId="16CF1D75" w14:textId="77777777" w:rsidR="00C82497" w:rsidRDefault="000C69E8">
      <w:pPr>
        <w:ind w:right="42"/>
        <w:rPr>
          <w:sz w:val="28"/>
        </w:rPr>
      </w:pPr>
      <w:r>
        <w:rPr>
          <w:sz w:val="28"/>
        </w:rPr>
        <w:t>Педагог дополнительного образования по хореографии</w:t>
      </w:r>
    </w:p>
    <w:p w14:paraId="22A9C7AE" w14:textId="77777777" w:rsidR="00C82497" w:rsidRDefault="000C69E8">
      <w:pPr>
        <w:ind w:right="42"/>
        <w:rPr>
          <w:b/>
          <w:sz w:val="28"/>
        </w:rPr>
      </w:pPr>
      <w:r>
        <w:rPr>
          <w:b/>
          <w:sz w:val="28"/>
        </w:rPr>
        <w:t>Студии классического танца «Бурлеска»</w:t>
      </w:r>
    </w:p>
    <w:p w14:paraId="43B96903" w14:textId="77777777" w:rsidR="00C82497" w:rsidRDefault="00C82497">
      <w:pPr>
        <w:ind w:right="42"/>
        <w:rPr>
          <w:sz w:val="28"/>
        </w:rPr>
      </w:pPr>
      <w:bookmarkStart w:id="0" w:name="_GoBack"/>
      <w:bookmarkEnd w:id="0"/>
    </w:p>
    <w:p w14:paraId="3AFE73CD" w14:textId="77777777" w:rsidR="00C82497" w:rsidRDefault="000C69E8" w:rsidP="000608E8">
      <w:pPr>
        <w:spacing w:line="360" w:lineRule="auto"/>
        <w:ind w:left="-1134" w:right="-1333" w:hanging="567"/>
        <w:jc w:val="center"/>
        <w:rPr>
          <w:sz w:val="24"/>
        </w:rPr>
      </w:pPr>
      <w:r>
        <w:rPr>
          <w:b/>
          <w:sz w:val="24"/>
        </w:rPr>
        <w:t xml:space="preserve">РАСПИСАНИЕ НА 2023–2024 УЧЕБНЫЙ ГОД </w:t>
      </w:r>
    </w:p>
    <w:tbl>
      <w:tblPr>
        <w:tblW w:w="1096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4"/>
        <w:gridCol w:w="561"/>
        <w:gridCol w:w="506"/>
        <w:gridCol w:w="267"/>
        <w:gridCol w:w="534"/>
        <w:gridCol w:w="1200"/>
        <w:gridCol w:w="1334"/>
        <w:gridCol w:w="1254"/>
        <w:gridCol w:w="1333"/>
        <w:gridCol w:w="1201"/>
        <w:gridCol w:w="1201"/>
      </w:tblGrid>
      <w:tr w:rsidR="00C82497" w14:paraId="773A9DBF" w14:textId="77777777" w:rsidTr="000608E8">
        <w:trPr>
          <w:trHeight w:val="430"/>
        </w:trPr>
        <w:tc>
          <w:tcPr>
            <w:tcW w:w="1574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4EAD65E6" w14:textId="77777777" w:rsidR="00C82497" w:rsidRDefault="000C69E8">
            <w:pPr>
              <w:spacing w:line="276" w:lineRule="auto"/>
              <w:ind w:right="-96"/>
              <w:jc w:val="center"/>
            </w:pPr>
            <w:r>
              <w:t>№</w:t>
            </w:r>
            <w:r>
              <w:br/>
              <w:t xml:space="preserve"> группы</w:t>
            </w:r>
          </w:p>
        </w:tc>
        <w:tc>
          <w:tcPr>
            <w:tcW w:w="561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6D2B0E01" w14:textId="77777777" w:rsidR="00C82497" w:rsidRDefault="000C69E8">
            <w:pPr>
              <w:spacing w:line="276" w:lineRule="auto"/>
              <w:ind w:right="-31"/>
              <w:jc w:val="center"/>
            </w:pPr>
            <w:r>
              <w:t>Год</w:t>
            </w:r>
            <w:r>
              <w:br/>
            </w:r>
            <w:proofErr w:type="spellStart"/>
            <w:r>
              <w:t>обуч</w:t>
            </w:r>
            <w:proofErr w:type="spellEnd"/>
            <w:r>
              <w:t>.</w:t>
            </w:r>
          </w:p>
        </w:tc>
        <w:tc>
          <w:tcPr>
            <w:tcW w:w="506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27C53A52" w14:textId="77777777" w:rsidR="00C82497" w:rsidRDefault="000C69E8">
            <w:pPr>
              <w:spacing w:line="276" w:lineRule="auto"/>
              <w:ind w:right="-31"/>
              <w:jc w:val="center"/>
            </w:pPr>
            <w:r>
              <w:t>Чел.</w:t>
            </w:r>
          </w:p>
        </w:tc>
        <w:tc>
          <w:tcPr>
            <w:tcW w:w="80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545B1C4D" w14:textId="77777777" w:rsidR="00C82497" w:rsidRDefault="000C69E8">
            <w:pPr>
              <w:spacing w:line="276" w:lineRule="auto"/>
              <w:ind w:right="-30"/>
              <w:jc w:val="center"/>
            </w:pPr>
            <w:r>
              <w:t>Час</w:t>
            </w:r>
          </w:p>
        </w:tc>
        <w:tc>
          <w:tcPr>
            <w:tcW w:w="12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6599EDF" w14:textId="77777777" w:rsidR="00C82497" w:rsidRDefault="000C69E8">
            <w:pPr>
              <w:spacing w:line="276" w:lineRule="auto"/>
              <w:ind w:right="-1333"/>
            </w:pPr>
            <w:r>
              <w:t>Понедельник</w:t>
            </w:r>
          </w:p>
        </w:tc>
        <w:tc>
          <w:tcPr>
            <w:tcW w:w="13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730B63D" w14:textId="77777777" w:rsidR="00C82497" w:rsidRDefault="000C69E8">
            <w:pPr>
              <w:spacing w:line="276" w:lineRule="auto"/>
              <w:ind w:right="-1333"/>
            </w:pPr>
            <w:r>
              <w:t>Вторник</w:t>
            </w:r>
          </w:p>
        </w:tc>
        <w:tc>
          <w:tcPr>
            <w:tcW w:w="1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2CC2B36" w14:textId="77777777" w:rsidR="00C82497" w:rsidRDefault="000C69E8">
            <w:pPr>
              <w:spacing w:line="276" w:lineRule="auto"/>
              <w:ind w:right="-1333"/>
            </w:pPr>
            <w:r>
              <w:t>Среда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DA28392" w14:textId="77777777" w:rsidR="00C82497" w:rsidRDefault="000C69E8">
            <w:pPr>
              <w:spacing w:line="276" w:lineRule="auto"/>
              <w:ind w:right="-1333"/>
            </w:pPr>
            <w:r>
              <w:t>Четверг</w:t>
            </w:r>
          </w:p>
        </w:tc>
        <w:tc>
          <w:tcPr>
            <w:tcW w:w="12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E9E406C" w14:textId="77777777" w:rsidR="00C82497" w:rsidRDefault="000C69E8">
            <w:pPr>
              <w:spacing w:line="276" w:lineRule="auto"/>
              <w:ind w:right="-1333"/>
            </w:pPr>
            <w:r>
              <w:t>Пятница</w:t>
            </w:r>
          </w:p>
        </w:tc>
        <w:tc>
          <w:tcPr>
            <w:tcW w:w="12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81A348C" w14:textId="77777777" w:rsidR="00C82497" w:rsidRDefault="00C82497">
            <w:pPr>
              <w:spacing w:line="276" w:lineRule="auto"/>
              <w:ind w:right="-1333"/>
            </w:pPr>
          </w:p>
          <w:p w14:paraId="705E9302" w14:textId="77777777" w:rsidR="00C82497" w:rsidRDefault="000C69E8">
            <w:pPr>
              <w:spacing w:line="276" w:lineRule="auto"/>
              <w:ind w:right="-1333"/>
            </w:pPr>
            <w:r>
              <w:t>Суббота</w:t>
            </w:r>
          </w:p>
        </w:tc>
      </w:tr>
      <w:tr w:rsidR="00C82497" w14:paraId="6FE1E819" w14:textId="77777777" w:rsidTr="000608E8">
        <w:trPr>
          <w:trHeight w:val="430"/>
        </w:trPr>
        <w:tc>
          <w:tcPr>
            <w:tcW w:w="1574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1EC2A97E" w14:textId="77777777" w:rsidR="00C82497" w:rsidRDefault="000C69E8">
            <w:pPr>
              <w:spacing w:line="276" w:lineRule="auto"/>
              <w:ind w:right="-96"/>
              <w:rPr>
                <w:b/>
              </w:rPr>
            </w:pPr>
            <w:r>
              <w:rPr>
                <w:b/>
              </w:rPr>
              <w:t>1 гр.</w:t>
            </w:r>
          </w:p>
          <w:p w14:paraId="2CECF90D" w14:textId="77777777" w:rsidR="00C82497" w:rsidRDefault="000C69E8">
            <w:pPr>
              <w:spacing w:line="276" w:lineRule="auto"/>
              <w:ind w:right="-96"/>
            </w:pPr>
            <w:r>
              <w:t>(2-3 классы)</w:t>
            </w:r>
          </w:p>
        </w:tc>
        <w:tc>
          <w:tcPr>
            <w:tcW w:w="561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1A1B3CFE" w14:textId="77777777" w:rsidR="00C82497" w:rsidRDefault="00C82497">
            <w:pPr>
              <w:spacing w:line="276" w:lineRule="auto"/>
              <w:ind w:right="-31"/>
              <w:jc w:val="center"/>
            </w:pPr>
          </w:p>
          <w:p w14:paraId="21FFAAE0" w14:textId="77777777" w:rsidR="00C82497" w:rsidRDefault="000C69E8">
            <w:pPr>
              <w:spacing w:line="276" w:lineRule="auto"/>
              <w:ind w:right="-31"/>
              <w:jc w:val="center"/>
            </w:pPr>
            <w:r>
              <w:t>2</w:t>
            </w:r>
          </w:p>
          <w:p w14:paraId="684B1B9B" w14:textId="77777777" w:rsidR="00C82497" w:rsidRDefault="00C82497">
            <w:pPr>
              <w:spacing w:line="276" w:lineRule="auto"/>
              <w:ind w:right="-31"/>
              <w:jc w:val="center"/>
            </w:pPr>
          </w:p>
        </w:tc>
        <w:tc>
          <w:tcPr>
            <w:tcW w:w="506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246EE70C" w14:textId="77777777" w:rsidR="00C82497" w:rsidRDefault="000C69E8">
            <w:pPr>
              <w:spacing w:line="276" w:lineRule="auto"/>
              <w:ind w:right="-31"/>
              <w:jc w:val="center"/>
            </w:pPr>
            <w:r>
              <w:t>15</w:t>
            </w:r>
          </w:p>
        </w:tc>
        <w:tc>
          <w:tcPr>
            <w:tcW w:w="80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4DA273C0" w14:textId="77777777" w:rsidR="00C82497" w:rsidRDefault="000C69E8">
            <w:pPr>
              <w:spacing w:line="276" w:lineRule="auto"/>
              <w:ind w:right="-30"/>
              <w:jc w:val="center"/>
            </w:pPr>
            <w:r>
              <w:t>6</w:t>
            </w:r>
          </w:p>
        </w:tc>
        <w:tc>
          <w:tcPr>
            <w:tcW w:w="12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C3F7606" w14:textId="2045A30D" w:rsidR="00C82497" w:rsidRDefault="000608E8">
            <w:pPr>
              <w:spacing w:line="276" w:lineRule="auto"/>
              <w:ind w:right="-1333"/>
            </w:pPr>
            <w:r>
              <w:t>08.15-09.00</w:t>
            </w:r>
          </w:p>
          <w:p w14:paraId="599FA5E3" w14:textId="2A8CDCFA" w:rsidR="00C82497" w:rsidRDefault="000608E8">
            <w:pPr>
              <w:spacing w:line="276" w:lineRule="auto"/>
              <w:ind w:right="-1333"/>
            </w:pPr>
            <w:r>
              <w:t>09.15-10.00</w:t>
            </w:r>
          </w:p>
        </w:tc>
        <w:tc>
          <w:tcPr>
            <w:tcW w:w="13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CABC9E8" w14:textId="77777777" w:rsidR="00C82497" w:rsidRDefault="00C82497">
            <w:pPr>
              <w:spacing w:line="276" w:lineRule="auto"/>
              <w:ind w:right="-1333"/>
            </w:pPr>
          </w:p>
        </w:tc>
        <w:tc>
          <w:tcPr>
            <w:tcW w:w="1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56DBE52" w14:textId="7AF6A33E" w:rsidR="00C82497" w:rsidRDefault="000608E8">
            <w:pPr>
              <w:spacing w:line="276" w:lineRule="auto"/>
              <w:ind w:right="-1333"/>
            </w:pPr>
            <w:r>
              <w:t>08.15-09.00</w:t>
            </w:r>
          </w:p>
          <w:p w14:paraId="1E2B1EFE" w14:textId="5665DD5A" w:rsidR="00C82497" w:rsidRDefault="000608E8">
            <w:pPr>
              <w:spacing w:line="276" w:lineRule="auto"/>
              <w:ind w:right="-1333"/>
            </w:pPr>
            <w:r>
              <w:t>09.15-10.00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750A985" w14:textId="77777777" w:rsidR="00C82497" w:rsidRDefault="00C82497">
            <w:pPr>
              <w:spacing w:line="276" w:lineRule="auto"/>
              <w:ind w:right="-1333"/>
            </w:pPr>
          </w:p>
        </w:tc>
        <w:tc>
          <w:tcPr>
            <w:tcW w:w="12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C845CCF" w14:textId="1FA628DE" w:rsidR="00C82497" w:rsidRDefault="000608E8">
            <w:pPr>
              <w:spacing w:line="276" w:lineRule="auto"/>
              <w:ind w:right="-1333"/>
            </w:pPr>
            <w:r>
              <w:t>08.15-09.00</w:t>
            </w:r>
          </w:p>
          <w:p w14:paraId="2CE95707" w14:textId="48A007B1" w:rsidR="00C82497" w:rsidRDefault="000608E8">
            <w:pPr>
              <w:spacing w:line="276" w:lineRule="auto"/>
            </w:pPr>
            <w:r>
              <w:t>09.15-10.00</w:t>
            </w:r>
          </w:p>
        </w:tc>
        <w:tc>
          <w:tcPr>
            <w:tcW w:w="12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EBC7BB1" w14:textId="77777777" w:rsidR="00C82497" w:rsidRDefault="00C82497">
            <w:pPr>
              <w:spacing w:line="276" w:lineRule="auto"/>
            </w:pPr>
          </w:p>
        </w:tc>
      </w:tr>
      <w:tr w:rsidR="00C82497" w14:paraId="554B7DBB" w14:textId="77777777" w:rsidTr="000608E8">
        <w:trPr>
          <w:trHeight w:val="548"/>
        </w:trPr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48920D21" w14:textId="77777777" w:rsidR="00C82497" w:rsidRDefault="000C69E8">
            <w:pPr>
              <w:spacing w:line="276" w:lineRule="auto"/>
              <w:jc w:val="center"/>
            </w:pPr>
            <w:r>
              <w:t xml:space="preserve">Сводные репетиции </w:t>
            </w:r>
          </w:p>
          <w:p w14:paraId="260E832E" w14:textId="77777777" w:rsidR="00C82497" w:rsidRDefault="000C69E8">
            <w:pPr>
              <w:spacing w:line="276" w:lineRule="auto"/>
              <w:jc w:val="center"/>
            </w:pPr>
            <w:r>
              <w:t xml:space="preserve">ПДО </w:t>
            </w:r>
            <w:proofErr w:type="spellStart"/>
            <w:r>
              <w:t>Кимаевой</w:t>
            </w:r>
            <w:proofErr w:type="spellEnd"/>
            <w:r>
              <w:t xml:space="preserve"> Н.В.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15CB4D89" w14:textId="77777777" w:rsidR="00C82497" w:rsidRDefault="000C69E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2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36A41BC" w14:textId="77777777" w:rsidR="00C82497" w:rsidRDefault="00C82497"/>
        </w:tc>
        <w:tc>
          <w:tcPr>
            <w:tcW w:w="13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E688F49" w14:textId="77777777" w:rsidR="00C82497" w:rsidRDefault="00C82497">
            <w:pPr>
              <w:spacing w:line="276" w:lineRule="auto"/>
            </w:pPr>
          </w:p>
        </w:tc>
        <w:tc>
          <w:tcPr>
            <w:tcW w:w="1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C4D89A8" w14:textId="77777777" w:rsidR="00C82497" w:rsidRDefault="00C82497"/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5A6DD55" w14:textId="77777777" w:rsidR="00C82497" w:rsidRDefault="00C82497">
            <w:pPr>
              <w:spacing w:line="276" w:lineRule="auto"/>
            </w:pPr>
          </w:p>
        </w:tc>
        <w:tc>
          <w:tcPr>
            <w:tcW w:w="12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D85BD8E" w14:textId="77777777" w:rsidR="00C82497" w:rsidRDefault="00C82497"/>
        </w:tc>
        <w:tc>
          <w:tcPr>
            <w:tcW w:w="12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EC5A27D" w14:textId="77777777" w:rsidR="00C82497" w:rsidRDefault="000C69E8">
            <w:pPr>
              <w:spacing w:line="276" w:lineRule="auto"/>
            </w:pPr>
            <w:r>
              <w:t>14.00-14.45</w:t>
            </w:r>
          </w:p>
          <w:p w14:paraId="5EF76E33" w14:textId="77777777" w:rsidR="00C82497" w:rsidRDefault="000C69E8">
            <w:pPr>
              <w:spacing w:line="276" w:lineRule="auto"/>
            </w:pPr>
            <w:r>
              <w:t>15.00-15.45</w:t>
            </w:r>
          </w:p>
        </w:tc>
      </w:tr>
      <w:tr w:rsidR="00C82497" w14:paraId="2DB4DE34" w14:textId="77777777" w:rsidTr="000608E8">
        <w:trPr>
          <w:trHeight w:val="677"/>
        </w:trPr>
        <w:tc>
          <w:tcPr>
            <w:tcW w:w="1574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4C235BA7" w14:textId="77777777" w:rsidR="00C82497" w:rsidRDefault="000C69E8">
            <w:pPr>
              <w:spacing w:line="276" w:lineRule="auto"/>
              <w:rPr>
                <w:b/>
              </w:rPr>
            </w:pPr>
            <w:r>
              <w:rPr>
                <w:b/>
              </w:rPr>
              <w:t>2 гр.</w:t>
            </w:r>
          </w:p>
          <w:p w14:paraId="03800504" w14:textId="77777777" w:rsidR="00C82497" w:rsidRDefault="000C69E8">
            <w:pPr>
              <w:spacing w:line="276" w:lineRule="auto"/>
              <w:ind w:right="-96"/>
            </w:pPr>
            <w:r>
              <w:t xml:space="preserve">(4-6 </w:t>
            </w:r>
            <w:r>
              <w:t>классы)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614D1AC8" w14:textId="77777777" w:rsidR="00C82497" w:rsidRDefault="000C69E8">
            <w:pPr>
              <w:spacing w:line="276" w:lineRule="auto"/>
              <w:jc w:val="center"/>
            </w:pPr>
            <w:r>
              <w:t>3 и более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66094A90" w14:textId="77777777" w:rsidR="00C82497" w:rsidRDefault="000C69E8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0D7E6356" w14:textId="0481C657" w:rsidR="00C82497" w:rsidRDefault="000608E8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2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4B598BC" w14:textId="77777777" w:rsidR="00C82497" w:rsidRDefault="000C69E8">
            <w:r>
              <w:t>10.15-11.00</w:t>
            </w:r>
          </w:p>
          <w:p w14:paraId="05B12A82" w14:textId="77777777" w:rsidR="00C82497" w:rsidRDefault="000C69E8">
            <w:r>
              <w:t>11.15-12.00</w:t>
            </w:r>
          </w:p>
        </w:tc>
        <w:tc>
          <w:tcPr>
            <w:tcW w:w="13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8B87844" w14:textId="365C1FA3" w:rsidR="00C82497" w:rsidRDefault="000608E8">
            <w:pPr>
              <w:spacing w:line="276" w:lineRule="auto"/>
            </w:pPr>
            <w:r>
              <w:t>09.00-09.45</w:t>
            </w:r>
          </w:p>
          <w:p w14:paraId="57EACE00" w14:textId="77777777" w:rsidR="00C82497" w:rsidRDefault="000C69E8">
            <w:pPr>
              <w:spacing w:line="276" w:lineRule="auto"/>
            </w:pPr>
            <w:r>
              <w:t>10.00-10.45</w:t>
            </w:r>
          </w:p>
        </w:tc>
        <w:tc>
          <w:tcPr>
            <w:tcW w:w="1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5EDB53B" w14:textId="77777777" w:rsidR="00C82497" w:rsidRDefault="00C82497">
            <w:pPr>
              <w:spacing w:line="276" w:lineRule="auto"/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B4E9377" w14:textId="77777777" w:rsidR="00C82497" w:rsidRDefault="00C82497">
            <w:pPr>
              <w:spacing w:line="276" w:lineRule="auto"/>
            </w:pPr>
          </w:p>
        </w:tc>
        <w:tc>
          <w:tcPr>
            <w:tcW w:w="12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07C1FCF" w14:textId="77777777" w:rsidR="00C82497" w:rsidRDefault="000C69E8">
            <w:r>
              <w:t>10.15-11.00</w:t>
            </w:r>
          </w:p>
          <w:p w14:paraId="74DD3178" w14:textId="77777777" w:rsidR="00C82497" w:rsidRDefault="000C69E8">
            <w:pPr>
              <w:spacing w:line="276" w:lineRule="auto"/>
            </w:pPr>
            <w:r>
              <w:t>11.15-12.00</w:t>
            </w:r>
          </w:p>
        </w:tc>
        <w:tc>
          <w:tcPr>
            <w:tcW w:w="12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4BFD0A9" w14:textId="77777777" w:rsidR="00C82497" w:rsidRDefault="00C82497">
            <w:pPr>
              <w:spacing w:line="276" w:lineRule="auto"/>
            </w:pPr>
          </w:p>
        </w:tc>
      </w:tr>
      <w:tr w:rsidR="00C82497" w14:paraId="39F0BD6A" w14:textId="77777777" w:rsidTr="000608E8">
        <w:trPr>
          <w:trHeight w:val="548"/>
        </w:trPr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0EBD3F92" w14:textId="77777777" w:rsidR="00C82497" w:rsidRDefault="000C69E8">
            <w:pPr>
              <w:spacing w:line="276" w:lineRule="auto"/>
              <w:jc w:val="center"/>
            </w:pPr>
            <w:r>
              <w:t xml:space="preserve">Сводные репетиции </w:t>
            </w:r>
          </w:p>
          <w:p w14:paraId="0D3C6CE1" w14:textId="77777777" w:rsidR="00C82497" w:rsidRDefault="000C69E8">
            <w:pPr>
              <w:spacing w:line="276" w:lineRule="auto"/>
              <w:jc w:val="center"/>
            </w:pPr>
            <w:r>
              <w:t xml:space="preserve"> ПДО </w:t>
            </w:r>
            <w:proofErr w:type="spellStart"/>
            <w:r>
              <w:t>Кимаевой</w:t>
            </w:r>
            <w:proofErr w:type="spellEnd"/>
            <w:r>
              <w:t xml:space="preserve"> Н.В.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6229A6FD" w14:textId="77777777" w:rsidR="00C82497" w:rsidRDefault="000C69E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2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2F81B0A" w14:textId="77777777" w:rsidR="00C82497" w:rsidRDefault="00C82497"/>
        </w:tc>
        <w:tc>
          <w:tcPr>
            <w:tcW w:w="13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3323463" w14:textId="77777777" w:rsidR="00C82497" w:rsidRDefault="00C82497">
            <w:pPr>
              <w:spacing w:line="276" w:lineRule="auto"/>
            </w:pPr>
          </w:p>
        </w:tc>
        <w:tc>
          <w:tcPr>
            <w:tcW w:w="1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8108738" w14:textId="77777777" w:rsidR="00C82497" w:rsidRDefault="00C82497"/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D202D3D" w14:textId="77777777" w:rsidR="00C82497" w:rsidRDefault="00C82497">
            <w:pPr>
              <w:spacing w:line="276" w:lineRule="auto"/>
            </w:pPr>
          </w:p>
        </w:tc>
        <w:tc>
          <w:tcPr>
            <w:tcW w:w="12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67431FB" w14:textId="77777777" w:rsidR="00C82497" w:rsidRDefault="00C82497"/>
        </w:tc>
        <w:tc>
          <w:tcPr>
            <w:tcW w:w="12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2AE6C8F" w14:textId="77777777" w:rsidR="00C82497" w:rsidRDefault="000C69E8">
            <w:r>
              <w:t>16.00-16.45</w:t>
            </w:r>
          </w:p>
          <w:p w14:paraId="588785E3" w14:textId="77777777" w:rsidR="00C82497" w:rsidRDefault="000C69E8">
            <w:r>
              <w:t>17.00-17.45</w:t>
            </w:r>
          </w:p>
          <w:p w14:paraId="62282A6F" w14:textId="77777777" w:rsidR="00C82497" w:rsidRDefault="00C82497"/>
        </w:tc>
      </w:tr>
      <w:tr w:rsidR="00C82497" w14:paraId="1C778D74" w14:textId="77777777" w:rsidTr="000608E8">
        <w:trPr>
          <w:trHeight w:val="548"/>
        </w:trPr>
        <w:tc>
          <w:tcPr>
            <w:tcW w:w="1574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00"/>
            </w:tcBorders>
            <w:vAlign w:val="center"/>
          </w:tcPr>
          <w:p w14:paraId="639F6439" w14:textId="77777777" w:rsidR="00C82497" w:rsidRDefault="000C69E8">
            <w:pPr>
              <w:spacing w:line="276" w:lineRule="auto"/>
            </w:pPr>
            <w:r>
              <w:t>Солисты</w:t>
            </w:r>
          </w:p>
          <w:p w14:paraId="74D4BAF1" w14:textId="77777777" w:rsidR="00C82497" w:rsidRDefault="000C69E8">
            <w:pPr>
              <w:spacing w:line="276" w:lineRule="auto"/>
            </w:pPr>
            <w:r>
              <w:t xml:space="preserve"> (7 классы)</w:t>
            </w:r>
          </w:p>
          <w:p w14:paraId="2014A065" w14:textId="77777777" w:rsidR="00C82497" w:rsidRDefault="000C69E8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4 гр. ПДО </w:t>
            </w:r>
            <w:proofErr w:type="spellStart"/>
            <w:r>
              <w:rPr>
                <w:b/>
              </w:rPr>
              <w:t>Кимаевой</w:t>
            </w:r>
            <w:proofErr w:type="spellEnd"/>
            <w:r>
              <w:rPr>
                <w:b/>
              </w:rPr>
              <w:t xml:space="preserve"> Н.В.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00"/>
            </w:tcBorders>
            <w:vAlign w:val="center"/>
          </w:tcPr>
          <w:p w14:paraId="525A0B72" w14:textId="77777777" w:rsidR="00C82497" w:rsidRDefault="000C69E8">
            <w:pPr>
              <w:spacing w:line="276" w:lineRule="auto"/>
              <w:jc w:val="center"/>
            </w:pPr>
            <w:r>
              <w:t>4 и более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80"/>
            </w:tcBorders>
            <w:vAlign w:val="center"/>
          </w:tcPr>
          <w:p w14:paraId="6375FC90" w14:textId="77777777" w:rsidR="00C82497" w:rsidRDefault="000C69E8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40670C96" w14:textId="5E132603" w:rsidR="00C82497" w:rsidRDefault="000608E8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2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C5A9C06" w14:textId="77777777" w:rsidR="00C82497" w:rsidRDefault="00C82497"/>
        </w:tc>
        <w:tc>
          <w:tcPr>
            <w:tcW w:w="13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B208199" w14:textId="77777777" w:rsidR="00C82497" w:rsidRDefault="000C69E8">
            <w:pPr>
              <w:spacing w:line="276" w:lineRule="auto"/>
            </w:pPr>
            <w:r>
              <w:t>11.00-11.45</w:t>
            </w:r>
          </w:p>
          <w:p w14:paraId="3918A83E" w14:textId="77777777" w:rsidR="00C82497" w:rsidRDefault="000C69E8">
            <w:pPr>
              <w:spacing w:line="276" w:lineRule="auto"/>
            </w:pPr>
            <w:r>
              <w:t>Дегтярёва А.</w:t>
            </w:r>
          </w:p>
          <w:p w14:paraId="01FB2E51" w14:textId="77777777" w:rsidR="00C82497" w:rsidRDefault="00C82497">
            <w:pPr>
              <w:spacing w:line="276" w:lineRule="auto"/>
            </w:pPr>
          </w:p>
        </w:tc>
        <w:tc>
          <w:tcPr>
            <w:tcW w:w="1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C2C7A19" w14:textId="77777777" w:rsidR="00C82497" w:rsidRDefault="00C82497"/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154CC0D" w14:textId="77777777" w:rsidR="00C82497" w:rsidRDefault="000C69E8">
            <w:pPr>
              <w:spacing w:line="276" w:lineRule="auto"/>
            </w:pPr>
            <w:r>
              <w:t>10.00-10.45</w:t>
            </w:r>
          </w:p>
          <w:p w14:paraId="5D24FDB1" w14:textId="77777777" w:rsidR="00C82497" w:rsidRPr="000608E8" w:rsidRDefault="000C69E8">
            <w:pPr>
              <w:spacing w:line="276" w:lineRule="auto"/>
              <w:rPr>
                <w:sz w:val="16"/>
                <w:szCs w:val="16"/>
              </w:rPr>
            </w:pPr>
            <w:r w:rsidRPr="000608E8">
              <w:rPr>
                <w:sz w:val="16"/>
                <w:szCs w:val="16"/>
              </w:rPr>
              <w:t>Моисеенко А.</w:t>
            </w:r>
          </w:p>
          <w:p w14:paraId="6F254996" w14:textId="77777777" w:rsidR="00C82497" w:rsidRDefault="000C69E8">
            <w:pPr>
              <w:spacing w:line="276" w:lineRule="auto"/>
            </w:pPr>
            <w:r>
              <w:t>11.00-11.45</w:t>
            </w:r>
          </w:p>
          <w:p w14:paraId="0484FAFA" w14:textId="77777777" w:rsidR="00C82497" w:rsidRDefault="000C69E8">
            <w:pPr>
              <w:spacing w:line="276" w:lineRule="auto"/>
            </w:pPr>
            <w:r>
              <w:t>Кауфман В.</w:t>
            </w:r>
          </w:p>
        </w:tc>
        <w:tc>
          <w:tcPr>
            <w:tcW w:w="12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C9D097B" w14:textId="77777777" w:rsidR="00C82497" w:rsidRDefault="00C82497"/>
        </w:tc>
        <w:tc>
          <w:tcPr>
            <w:tcW w:w="12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F81AA85" w14:textId="77777777" w:rsidR="00C82497" w:rsidRDefault="00C82497">
            <w:pPr>
              <w:spacing w:line="276" w:lineRule="auto"/>
              <w:ind w:right="-1333"/>
            </w:pPr>
          </w:p>
        </w:tc>
      </w:tr>
      <w:tr w:rsidR="00C82497" w14:paraId="53339645" w14:textId="77777777" w:rsidTr="000608E8">
        <w:trPr>
          <w:trHeight w:val="548"/>
        </w:trPr>
        <w:tc>
          <w:tcPr>
            <w:tcW w:w="1574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00"/>
            </w:tcBorders>
            <w:vAlign w:val="center"/>
          </w:tcPr>
          <w:p w14:paraId="317A6C84" w14:textId="77777777" w:rsidR="00C82497" w:rsidRDefault="000C69E8">
            <w:pPr>
              <w:spacing w:line="276" w:lineRule="auto"/>
            </w:pPr>
            <w:r>
              <w:t>Солисты</w:t>
            </w:r>
          </w:p>
          <w:p w14:paraId="40A1C178" w14:textId="77777777" w:rsidR="00C82497" w:rsidRDefault="000C69E8">
            <w:pPr>
              <w:spacing w:line="276" w:lineRule="auto"/>
            </w:pPr>
            <w:r>
              <w:t xml:space="preserve"> (3 класс)</w:t>
            </w:r>
          </w:p>
          <w:p w14:paraId="1887F74E" w14:textId="77777777" w:rsidR="00C82497" w:rsidRDefault="000C69E8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3 гр. ПДО </w:t>
            </w:r>
            <w:proofErr w:type="spellStart"/>
            <w:r>
              <w:rPr>
                <w:b/>
              </w:rPr>
              <w:t>Кимаевой</w:t>
            </w:r>
            <w:proofErr w:type="spellEnd"/>
            <w:r>
              <w:rPr>
                <w:b/>
              </w:rPr>
              <w:t xml:space="preserve"> Н.В.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00"/>
            </w:tcBorders>
            <w:vAlign w:val="center"/>
          </w:tcPr>
          <w:p w14:paraId="33273597" w14:textId="77777777" w:rsidR="00C82497" w:rsidRDefault="000C69E8">
            <w:pPr>
              <w:spacing w:line="276" w:lineRule="auto"/>
              <w:jc w:val="center"/>
            </w:pPr>
            <w:r>
              <w:t>4 и более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80"/>
            </w:tcBorders>
            <w:vAlign w:val="center"/>
          </w:tcPr>
          <w:p w14:paraId="023FBBEC" w14:textId="77777777" w:rsidR="00C82497" w:rsidRDefault="000C69E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62190CF2" w14:textId="77777777" w:rsidR="00C82497" w:rsidRDefault="000C69E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2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612934E" w14:textId="77777777" w:rsidR="00C82497" w:rsidRDefault="00C82497"/>
        </w:tc>
        <w:tc>
          <w:tcPr>
            <w:tcW w:w="13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1A9FDB0" w14:textId="77777777" w:rsidR="00C82497" w:rsidRDefault="00C82497">
            <w:pPr>
              <w:spacing w:line="276" w:lineRule="auto"/>
            </w:pPr>
          </w:p>
          <w:p w14:paraId="31762793" w14:textId="77777777" w:rsidR="00C82497" w:rsidRDefault="00C82497">
            <w:pPr>
              <w:spacing w:line="276" w:lineRule="auto"/>
            </w:pPr>
          </w:p>
        </w:tc>
        <w:tc>
          <w:tcPr>
            <w:tcW w:w="1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CD8F5B1" w14:textId="77777777" w:rsidR="00C82497" w:rsidRDefault="000C69E8">
            <w:r>
              <w:t>17.00-17.45</w:t>
            </w:r>
          </w:p>
          <w:p w14:paraId="4A563F1F" w14:textId="77777777" w:rsidR="00C82497" w:rsidRDefault="000C69E8">
            <w:r>
              <w:t>Марина С.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9C06E76" w14:textId="77777777" w:rsidR="00C82497" w:rsidRDefault="00C82497">
            <w:pPr>
              <w:spacing w:line="276" w:lineRule="auto"/>
            </w:pPr>
          </w:p>
          <w:p w14:paraId="165A9BC8" w14:textId="77777777" w:rsidR="00C82497" w:rsidRDefault="00C82497">
            <w:pPr>
              <w:spacing w:line="276" w:lineRule="auto"/>
            </w:pPr>
          </w:p>
          <w:p w14:paraId="2D170540" w14:textId="77777777" w:rsidR="00C82497" w:rsidRDefault="00C82497">
            <w:pPr>
              <w:spacing w:line="276" w:lineRule="auto"/>
            </w:pPr>
          </w:p>
        </w:tc>
        <w:tc>
          <w:tcPr>
            <w:tcW w:w="12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7312790" w14:textId="77777777" w:rsidR="00C82497" w:rsidRDefault="000C69E8">
            <w:r>
              <w:t>17.00-17.45</w:t>
            </w:r>
          </w:p>
          <w:p w14:paraId="63C7ABCF" w14:textId="77777777" w:rsidR="00C82497" w:rsidRPr="000608E8" w:rsidRDefault="000C69E8">
            <w:pPr>
              <w:rPr>
                <w:sz w:val="16"/>
                <w:szCs w:val="16"/>
              </w:rPr>
            </w:pPr>
            <w:r w:rsidRPr="000608E8">
              <w:rPr>
                <w:sz w:val="16"/>
                <w:szCs w:val="16"/>
              </w:rPr>
              <w:t>Никитина А.</w:t>
            </w:r>
          </w:p>
        </w:tc>
        <w:tc>
          <w:tcPr>
            <w:tcW w:w="12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E16FEA2" w14:textId="77777777" w:rsidR="00C82497" w:rsidRDefault="00C82497">
            <w:pPr>
              <w:spacing w:line="276" w:lineRule="auto"/>
              <w:ind w:right="-1333"/>
            </w:pPr>
          </w:p>
        </w:tc>
      </w:tr>
      <w:tr w:rsidR="00C82497" w14:paraId="17687082" w14:textId="77777777" w:rsidTr="000608E8">
        <w:trPr>
          <w:trHeight w:val="631"/>
        </w:trPr>
        <w:tc>
          <w:tcPr>
            <w:tcW w:w="1574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7D18B3FF" w14:textId="77777777" w:rsidR="00C82497" w:rsidRDefault="000C69E8">
            <w:pPr>
              <w:spacing w:line="276" w:lineRule="auto"/>
            </w:pPr>
            <w:r>
              <w:rPr>
                <w:b/>
              </w:rPr>
              <w:t xml:space="preserve">3 гр. </w:t>
            </w:r>
            <w:r>
              <w:t>(7-8 лет)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37BE4329" w14:textId="77777777" w:rsidR="00C82497" w:rsidRDefault="00C82497">
            <w:pPr>
              <w:spacing w:line="276" w:lineRule="auto"/>
              <w:jc w:val="center"/>
            </w:pPr>
          </w:p>
          <w:p w14:paraId="192349BF" w14:textId="77777777" w:rsidR="00C82497" w:rsidRDefault="000C69E8">
            <w:pPr>
              <w:spacing w:line="276" w:lineRule="auto"/>
              <w:jc w:val="center"/>
            </w:pPr>
            <w:r>
              <w:t>3</w:t>
            </w:r>
          </w:p>
          <w:p w14:paraId="79D0F3A8" w14:textId="77777777" w:rsidR="00C82497" w:rsidRDefault="00C82497">
            <w:pPr>
              <w:spacing w:line="276" w:lineRule="auto"/>
              <w:jc w:val="center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60207AFA" w14:textId="77777777" w:rsidR="00C82497" w:rsidRDefault="000C69E8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591AA7E7" w14:textId="77777777" w:rsidR="00C82497" w:rsidRDefault="000C69E8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2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EA83603" w14:textId="77777777" w:rsidR="00C82497" w:rsidRDefault="00C82497"/>
        </w:tc>
        <w:tc>
          <w:tcPr>
            <w:tcW w:w="13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62CFCE9" w14:textId="77777777" w:rsidR="00C82497" w:rsidRDefault="00C82497"/>
          <w:p w14:paraId="46EF5F2B" w14:textId="77777777" w:rsidR="00C82497" w:rsidRDefault="000C69E8">
            <w:r>
              <w:t>17.30-18.15</w:t>
            </w:r>
          </w:p>
        </w:tc>
        <w:tc>
          <w:tcPr>
            <w:tcW w:w="1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822DD5E" w14:textId="77777777" w:rsidR="00C82497" w:rsidRDefault="00C82497">
            <w:pPr>
              <w:spacing w:line="276" w:lineRule="auto"/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C935CCE" w14:textId="77777777" w:rsidR="00C82497" w:rsidRDefault="00C82497"/>
          <w:p w14:paraId="5C5C15C3" w14:textId="77777777" w:rsidR="00C82497" w:rsidRDefault="000C69E8">
            <w:r>
              <w:t>17.30-18.15</w:t>
            </w:r>
          </w:p>
        </w:tc>
        <w:tc>
          <w:tcPr>
            <w:tcW w:w="12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3BBCC41" w14:textId="77777777" w:rsidR="00C82497" w:rsidRDefault="00C82497">
            <w:pPr>
              <w:spacing w:line="276" w:lineRule="auto"/>
            </w:pPr>
          </w:p>
        </w:tc>
        <w:tc>
          <w:tcPr>
            <w:tcW w:w="12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697C176" w14:textId="77777777" w:rsidR="00C82497" w:rsidRDefault="000C69E8">
            <w:pPr>
              <w:spacing w:line="276" w:lineRule="auto"/>
            </w:pPr>
            <w:r>
              <w:t>12.15-13.00</w:t>
            </w:r>
          </w:p>
          <w:p w14:paraId="66E5C2A0" w14:textId="77777777" w:rsidR="00C82497" w:rsidRDefault="000C69E8">
            <w:pPr>
              <w:spacing w:line="276" w:lineRule="auto"/>
            </w:pPr>
            <w:r>
              <w:t>13.00-13.45</w:t>
            </w:r>
          </w:p>
        </w:tc>
      </w:tr>
      <w:tr w:rsidR="00C82497" w14:paraId="1230C55F" w14:textId="77777777" w:rsidTr="000608E8">
        <w:trPr>
          <w:trHeight w:val="1306"/>
        </w:trPr>
        <w:tc>
          <w:tcPr>
            <w:tcW w:w="1574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1CB0F2C9" w14:textId="77777777" w:rsidR="00C82497" w:rsidRDefault="000C69E8">
            <w:pPr>
              <w:jc w:val="both"/>
            </w:pPr>
            <w:r>
              <w:rPr>
                <w:b/>
              </w:rPr>
              <w:t>4 гр.</w:t>
            </w:r>
            <w:r>
              <w:t xml:space="preserve"> (5-6 лет)</w:t>
            </w:r>
          </w:p>
          <w:p w14:paraId="4B5ECE67" w14:textId="77777777" w:rsidR="00C82497" w:rsidRDefault="000C69E8">
            <w:pPr>
              <w:jc w:val="both"/>
            </w:pPr>
            <w:r>
              <w:t>Разминочно-гимнастический комплекс упражнений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0F2126E7" w14:textId="77777777" w:rsidR="00C82497" w:rsidRDefault="000C69E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05DE2B76" w14:textId="77777777" w:rsidR="00C82497" w:rsidRDefault="000C69E8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267" w:type="dxa"/>
            <w:vMerge w:val="restart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00"/>
            </w:tcBorders>
            <w:vAlign w:val="center"/>
          </w:tcPr>
          <w:p w14:paraId="3736028B" w14:textId="77777777" w:rsidR="00C82497" w:rsidRDefault="000C69E8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80"/>
            </w:tcBorders>
            <w:vAlign w:val="center"/>
          </w:tcPr>
          <w:p w14:paraId="2E0C5C93" w14:textId="77777777" w:rsidR="00C82497" w:rsidRDefault="000C69E8">
            <w:pPr>
              <w:spacing w:line="276" w:lineRule="auto"/>
              <w:jc w:val="center"/>
            </w:pPr>
            <w:r>
              <w:t>0,5</w:t>
            </w:r>
          </w:p>
        </w:tc>
        <w:tc>
          <w:tcPr>
            <w:tcW w:w="1200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2B483138" w14:textId="77777777" w:rsidR="00C82497" w:rsidRDefault="00C82497"/>
          <w:p w14:paraId="0B950591" w14:textId="77777777" w:rsidR="00C82497" w:rsidRDefault="00C82497"/>
          <w:p w14:paraId="6F034571" w14:textId="77777777" w:rsidR="00C82497" w:rsidRDefault="000C69E8">
            <w:r>
              <w:t>18.30-18.55</w:t>
            </w:r>
          </w:p>
          <w:p w14:paraId="6B8C01F9" w14:textId="77777777" w:rsidR="00C82497" w:rsidRDefault="00C82497"/>
        </w:tc>
        <w:tc>
          <w:tcPr>
            <w:tcW w:w="1334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7534AC75" w14:textId="77777777" w:rsidR="00C82497" w:rsidRDefault="00C82497">
            <w:pPr>
              <w:spacing w:line="276" w:lineRule="auto"/>
            </w:pPr>
          </w:p>
        </w:tc>
        <w:tc>
          <w:tcPr>
            <w:tcW w:w="1254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00C90037" w14:textId="77777777" w:rsidR="00C82497" w:rsidRDefault="00C82497"/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3A19ED43" w14:textId="77777777" w:rsidR="00C82497" w:rsidRDefault="00C82497"/>
          <w:p w14:paraId="0FAFEE6C" w14:textId="77777777" w:rsidR="00C82497" w:rsidRDefault="00C82497"/>
          <w:p w14:paraId="6B5A6452" w14:textId="77777777" w:rsidR="00C82497" w:rsidRDefault="000C69E8">
            <w:r>
              <w:t>18.30-18.55</w:t>
            </w:r>
          </w:p>
        </w:tc>
        <w:tc>
          <w:tcPr>
            <w:tcW w:w="1201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05C79BBF" w14:textId="77777777" w:rsidR="00C82497" w:rsidRDefault="00C82497"/>
        </w:tc>
        <w:tc>
          <w:tcPr>
            <w:tcW w:w="1201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55AEAEE6" w14:textId="77777777" w:rsidR="00C82497" w:rsidRDefault="00C82497"/>
          <w:p w14:paraId="29789675" w14:textId="77777777" w:rsidR="00C82497" w:rsidRDefault="000C69E8">
            <w:r>
              <w:t>11.00-11.25</w:t>
            </w:r>
          </w:p>
        </w:tc>
      </w:tr>
      <w:tr w:rsidR="00C82497" w14:paraId="2B7214CE" w14:textId="77777777" w:rsidTr="000608E8">
        <w:trPr>
          <w:trHeight w:val="270"/>
        </w:trPr>
        <w:tc>
          <w:tcPr>
            <w:tcW w:w="1574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74109032" w14:textId="77777777" w:rsidR="00C82497" w:rsidRDefault="000C69E8">
            <w:pPr>
              <w:jc w:val="both"/>
            </w:pPr>
            <w:r>
              <w:rPr>
                <w:b/>
              </w:rPr>
              <w:t>4 гр.</w:t>
            </w:r>
            <w:r>
              <w:t xml:space="preserve"> (5-6 лет)</w:t>
            </w:r>
          </w:p>
          <w:p w14:paraId="3A78C154" w14:textId="77777777" w:rsidR="00C82497" w:rsidRDefault="000C69E8">
            <w:pPr>
              <w:jc w:val="both"/>
            </w:pPr>
            <w:r>
              <w:t>Танцевально-игровой раздел.</w:t>
            </w: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459D9466" w14:textId="77777777" w:rsidR="00C82497" w:rsidRDefault="00C82497"/>
        </w:tc>
        <w:tc>
          <w:tcPr>
            <w:tcW w:w="506" w:type="dxa"/>
            <w:vMerge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4952E193" w14:textId="77777777" w:rsidR="00C82497" w:rsidRDefault="00C82497"/>
        </w:tc>
        <w:tc>
          <w:tcPr>
            <w:tcW w:w="267" w:type="dxa"/>
            <w:vMerge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00"/>
            </w:tcBorders>
            <w:vAlign w:val="center"/>
          </w:tcPr>
          <w:p w14:paraId="0BA49A0D" w14:textId="77777777" w:rsidR="00C82497" w:rsidRDefault="00C82497"/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80"/>
            </w:tcBorders>
            <w:vAlign w:val="center"/>
          </w:tcPr>
          <w:p w14:paraId="44B68970" w14:textId="77777777" w:rsidR="00C82497" w:rsidRDefault="000C69E8">
            <w:pPr>
              <w:spacing w:line="276" w:lineRule="auto"/>
              <w:jc w:val="center"/>
            </w:pPr>
            <w:r>
              <w:t>0,5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9C367AE" w14:textId="77777777" w:rsidR="00C82497" w:rsidRDefault="00C82497"/>
          <w:p w14:paraId="486D3775" w14:textId="77777777" w:rsidR="00C82497" w:rsidRDefault="00C82497"/>
          <w:p w14:paraId="20F554A7" w14:textId="77777777" w:rsidR="00C82497" w:rsidRDefault="000C69E8">
            <w:r>
              <w:t>19.05-19.30</w:t>
            </w:r>
          </w:p>
          <w:p w14:paraId="7EBD59A4" w14:textId="77777777" w:rsidR="00C82497" w:rsidRDefault="00C82497"/>
        </w:tc>
        <w:tc>
          <w:tcPr>
            <w:tcW w:w="1334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124D3A7" w14:textId="77777777" w:rsidR="00C82497" w:rsidRDefault="00C82497">
            <w:pPr>
              <w:spacing w:line="276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CD876E0" w14:textId="77777777" w:rsidR="00C82497" w:rsidRDefault="00C82497"/>
        </w:tc>
        <w:tc>
          <w:tcPr>
            <w:tcW w:w="1333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755349C" w14:textId="77777777" w:rsidR="00C82497" w:rsidRDefault="00C82497"/>
          <w:p w14:paraId="7AD01837" w14:textId="77777777" w:rsidR="00C82497" w:rsidRDefault="00C82497"/>
          <w:p w14:paraId="1C3DE421" w14:textId="77777777" w:rsidR="00C82497" w:rsidRDefault="000C69E8">
            <w:r>
              <w:t>19.05-19.30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D657A11" w14:textId="77777777" w:rsidR="00C82497" w:rsidRDefault="00C82497"/>
        </w:tc>
        <w:tc>
          <w:tcPr>
            <w:tcW w:w="1201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9089ADF" w14:textId="77777777" w:rsidR="00C82497" w:rsidRDefault="00C82497"/>
          <w:p w14:paraId="2A2A156F" w14:textId="77777777" w:rsidR="00C82497" w:rsidRDefault="00C82497"/>
          <w:p w14:paraId="2B85148C" w14:textId="77777777" w:rsidR="00C82497" w:rsidRDefault="000C69E8">
            <w:r>
              <w:t>11.35-12.00</w:t>
            </w:r>
          </w:p>
        </w:tc>
      </w:tr>
      <w:tr w:rsidR="00C82497" w14:paraId="55FFA783" w14:textId="77777777" w:rsidTr="000608E8">
        <w:trPr>
          <w:trHeight w:val="548"/>
        </w:trPr>
        <w:tc>
          <w:tcPr>
            <w:tcW w:w="3442" w:type="dxa"/>
            <w:gridSpan w:val="5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294E36C" w14:textId="77777777" w:rsidR="00C82497" w:rsidRDefault="000C69E8">
            <w:pPr>
              <w:spacing w:line="276" w:lineRule="auto"/>
              <w:jc w:val="right"/>
            </w:pPr>
            <w:r>
              <w:t>Всего часов по дням недели:</w:t>
            </w:r>
          </w:p>
        </w:tc>
        <w:tc>
          <w:tcPr>
            <w:tcW w:w="12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4E5961A" w14:textId="77777777" w:rsidR="00C82497" w:rsidRDefault="000C69E8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3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6BC448D" w14:textId="77777777" w:rsidR="00C82497" w:rsidRDefault="000C69E8">
            <w:pPr>
              <w:spacing w:line="276" w:lineRule="auto"/>
              <w:ind w:left="-47" w:right="-88"/>
              <w:jc w:val="center"/>
            </w:pPr>
            <w:r>
              <w:t>4</w:t>
            </w:r>
          </w:p>
        </w:tc>
        <w:tc>
          <w:tcPr>
            <w:tcW w:w="1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F9EBEA5" w14:textId="77777777" w:rsidR="00C82497" w:rsidRDefault="000C69E8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804AF95" w14:textId="77777777" w:rsidR="00C82497" w:rsidRDefault="000C69E8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2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6D0D9B2" w14:textId="77777777" w:rsidR="00C82497" w:rsidRDefault="000C69E8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2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53C5116" w14:textId="77777777" w:rsidR="00C82497" w:rsidRDefault="000C69E8">
            <w:pPr>
              <w:spacing w:line="276" w:lineRule="auto"/>
              <w:jc w:val="center"/>
            </w:pPr>
            <w:r>
              <w:t>7</w:t>
            </w:r>
          </w:p>
        </w:tc>
      </w:tr>
    </w:tbl>
    <w:p w14:paraId="4BCA235B" w14:textId="77777777" w:rsidR="00C82497" w:rsidRDefault="000C69E8">
      <w:r>
        <w:t xml:space="preserve">Место проведения занятий: </w:t>
      </w:r>
    </w:p>
    <w:p w14:paraId="24BB40F0" w14:textId="77777777" w:rsidR="00C82497" w:rsidRDefault="000C69E8">
      <w:pPr>
        <w:spacing w:line="276" w:lineRule="auto"/>
      </w:pPr>
      <w:r>
        <w:t xml:space="preserve">Колхидская, 11 – Хореографический зал – группы 1, 2, солисты и малые формы, Сводные репетиции </w:t>
      </w:r>
    </w:p>
    <w:p w14:paraId="3EB6F9B9" w14:textId="77777777" w:rsidR="00C82497" w:rsidRDefault="000C69E8">
      <w:r>
        <w:t xml:space="preserve">ПДО </w:t>
      </w:r>
      <w:proofErr w:type="spellStart"/>
      <w:r>
        <w:t>Кимаевой</w:t>
      </w:r>
      <w:proofErr w:type="spellEnd"/>
      <w:r>
        <w:t xml:space="preserve"> Н.В.</w:t>
      </w:r>
    </w:p>
    <w:p w14:paraId="0C971370" w14:textId="77777777" w:rsidR="00C82497" w:rsidRDefault="000C69E8">
      <w:r>
        <w:t>Забалуева, 56 - Хореографический зал – группы 3, 4</w:t>
      </w:r>
    </w:p>
    <w:p w14:paraId="1AD17260" w14:textId="77777777" w:rsidR="00C82497" w:rsidRDefault="00C82497"/>
    <w:sectPr w:rsidR="00C82497">
      <w:footerReference w:type="default" r:id="rId6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1A5C2" w14:textId="77777777" w:rsidR="00436658" w:rsidRDefault="00436658">
      <w:r>
        <w:separator/>
      </w:r>
    </w:p>
  </w:endnote>
  <w:endnote w:type="continuationSeparator" w:id="0">
    <w:p w14:paraId="1F068168" w14:textId="77777777" w:rsidR="00436658" w:rsidRDefault="00436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89A52" w14:textId="77777777" w:rsidR="00C82497" w:rsidRDefault="00C8249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9D6EB" w14:textId="77777777" w:rsidR="00436658" w:rsidRDefault="00436658">
      <w:r>
        <w:separator/>
      </w:r>
    </w:p>
  </w:footnote>
  <w:footnote w:type="continuationSeparator" w:id="0">
    <w:p w14:paraId="13F1E653" w14:textId="77777777" w:rsidR="00436658" w:rsidRDefault="00436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97"/>
    <w:rsid w:val="000608E8"/>
    <w:rsid w:val="000C69E8"/>
    <w:rsid w:val="00436658"/>
    <w:rsid w:val="00C8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FEA33"/>
  <w15:docId w15:val="{8C6355E4-5CFF-4730-BC92-57B3F0CD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3">
    <w:name w:val="Balloon Text"/>
    <w:basedOn w:val="a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A.Zherebnenko</dc:creator>
  <cp:lastModifiedBy>Н.Гайгерова</cp:lastModifiedBy>
  <cp:revision>3</cp:revision>
  <cp:lastPrinted>2023-09-14T05:13:00Z</cp:lastPrinted>
  <dcterms:created xsi:type="dcterms:W3CDTF">2023-09-14T05:14:00Z</dcterms:created>
  <dcterms:modified xsi:type="dcterms:W3CDTF">2023-09-22T08:22:00Z</dcterms:modified>
</cp:coreProperties>
</file>