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6D7C" w14:textId="77777777" w:rsidR="00B01B22" w:rsidRDefault="00000000">
      <w:pPr>
        <w:tabs>
          <w:tab w:val="left" w:pos="5529"/>
        </w:tabs>
        <w:spacing w:after="0" w:line="240" w:lineRule="auto"/>
        <w:ind w:right="5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УТВЕРЖДАЮ</w:t>
      </w:r>
    </w:p>
    <w:p w14:paraId="0B01E5F2" w14:textId="77777777" w:rsidR="00B01B22" w:rsidRDefault="00000000">
      <w:pPr>
        <w:spacing w:after="0" w:line="240" w:lineRule="auto"/>
        <w:ind w:right="5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</w:t>
      </w:r>
    </w:p>
    <w:p w14:paraId="62DF3BB8" w14:textId="77777777" w:rsidR="00B01B22" w:rsidRDefault="00000000">
      <w:pPr>
        <w:spacing w:after="0" w:line="240" w:lineRule="auto"/>
        <w:ind w:right="5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ДДТ им. В. Дубинина</w:t>
      </w:r>
    </w:p>
    <w:p w14:paraId="2902F4A3" w14:textId="77777777" w:rsidR="00B01B22" w:rsidRDefault="00000000">
      <w:pPr>
        <w:spacing w:after="0" w:line="240" w:lineRule="auto"/>
        <w:ind w:right="55" w:firstLine="666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Л.В. Третьякова </w:t>
      </w:r>
    </w:p>
    <w:p w14:paraId="716FCF2E" w14:textId="77777777" w:rsidR="00B01B22" w:rsidRDefault="00B01B22">
      <w:pPr>
        <w:spacing w:after="0" w:line="240" w:lineRule="auto"/>
        <w:rPr>
          <w:rFonts w:ascii="Times New Roman" w:hAnsi="Times New Roman"/>
          <w:sz w:val="24"/>
        </w:rPr>
      </w:pPr>
    </w:p>
    <w:p w14:paraId="696BF9DD" w14:textId="77777777" w:rsidR="00B01B22" w:rsidRDefault="00000000">
      <w:pPr>
        <w:spacing w:after="0" w:line="240" w:lineRule="auto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b/>
          <w:sz w:val="28"/>
        </w:rPr>
        <w:t>Лобзина</w:t>
      </w:r>
      <w:proofErr w:type="spellEnd"/>
      <w:r>
        <w:rPr>
          <w:rFonts w:ascii="Times New Roman" w:hAnsi="Times New Roman"/>
          <w:b/>
          <w:sz w:val="28"/>
        </w:rPr>
        <w:t xml:space="preserve"> Мария </w:t>
      </w:r>
      <w:proofErr w:type="spellStart"/>
      <w:r>
        <w:rPr>
          <w:rFonts w:ascii="Times New Roman" w:hAnsi="Times New Roman"/>
          <w:b/>
          <w:sz w:val="28"/>
        </w:rPr>
        <w:t>Дамировна</w:t>
      </w:r>
      <w:proofErr w:type="spellEnd"/>
    </w:p>
    <w:p w14:paraId="6E5D91B0" w14:textId="77777777" w:rsidR="00B01B22" w:rsidRDefault="00B01B22">
      <w:pPr>
        <w:spacing w:after="0" w:line="240" w:lineRule="auto"/>
        <w:rPr>
          <w:rFonts w:ascii="Times New Roman" w:hAnsi="Times New Roman"/>
          <w:sz w:val="20"/>
        </w:rPr>
      </w:pPr>
    </w:p>
    <w:p w14:paraId="16AAF730" w14:textId="77777777" w:rsidR="00B01B22" w:rsidRDefault="00000000">
      <w:pPr>
        <w:spacing w:after="0" w:line="240" w:lineRule="auto"/>
        <w:ind w:right="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 дополнительного образования   </w:t>
      </w:r>
      <w:r>
        <w:rPr>
          <w:rFonts w:ascii="Times New Roman" w:hAnsi="Times New Roman"/>
          <w:b/>
          <w:sz w:val="28"/>
        </w:rPr>
        <w:t>Театр - студии «Сказка»</w:t>
      </w:r>
    </w:p>
    <w:p w14:paraId="37D9B5CB" w14:textId="77777777" w:rsidR="00B01B22" w:rsidRDefault="00000000">
      <w:pPr>
        <w:keepNext/>
        <w:spacing w:after="120"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Нагрузка: </w:t>
      </w:r>
      <w:r>
        <w:rPr>
          <w:rFonts w:ascii="Times New Roman" w:hAnsi="Times New Roman"/>
          <w:b/>
          <w:sz w:val="28"/>
        </w:rPr>
        <w:t>27 часов</w:t>
      </w:r>
      <w:r>
        <w:rPr>
          <w:rFonts w:ascii="Times New Roman" w:hAnsi="Times New Roman"/>
          <w:sz w:val="28"/>
        </w:rPr>
        <w:t xml:space="preserve">    Групп: </w:t>
      </w:r>
      <w:r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</w:p>
    <w:p w14:paraId="361FFFEB" w14:textId="77777777" w:rsidR="00B01B22" w:rsidRDefault="00B01B22">
      <w:pPr>
        <w:spacing w:after="0" w:line="240" w:lineRule="auto"/>
        <w:rPr>
          <w:rFonts w:ascii="Times New Roman" w:hAnsi="Times New Roman"/>
          <w:sz w:val="24"/>
        </w:rPr>
      </w:pPr>
    </w:p>
    <w:p w14:paraId="04A9A5AE" w14:textId="77777777" w:rsidR="00B01B22" w:rsidRDefault="00000000">
      <w:pPr>
        <w:spacing w:after="0" w:line="360" w:lineRule="auto"/>
        <w:ind w:left="567" w:right="-1333" w:hanging="567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sz w:val="24"/>
        </w:rPr>
        <w:t>РАСПИСАНИЕ НА 202</w:t>
      </w:r>
      <w:r>
        <w:rPr>
          <w:rFonts w:ascii="Times New Roman" w:hAnsi="Times New Roman"/>
          <w:sz w:val="24"/>
        </w:rPr>
        <w:t>3-</w:t>
      </w:r>
      <w:r>
        <w:rPr>
          <w:rFonts w:ascii="Times New Roman" w:hAnsi="Times New Roman"/>
          <w:b/>
          <w:sz w:val="24"/>
        </w:rPr>
        <w:t xml:space="preserve">2024 УЧЕБНЫЙ ГОД 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1"/>
        <w:gridCol w:w="596"/>
        <w:gridCol w:w="821"/>
        <w:gridCol w:w="1276"/>
        <w:gridCol w:w="1134"/>
        <w:gridCol w:w="851"/>
        <w:gridCol w:w="1134"/>
        <w:gridCol w:w="708"/>
        <w:gridCol w:w="1276"/>
      </w:tblGrid>
      <w:tr w:rsidR="00B01B22" w14:paraId="6B448458" w14:textId="77777777">
        <w:trPr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B45A660" w14:textId="77777777" w:rsidR="00B01B22" w:rsidRDefault="00000000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 xml:space="preserve"> группы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A0CAA7C" w14:textId="77777777" w:rsidR="00B01B22" w:rsidRDefault="00000000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обуч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2F52965" w14:textId="77777777" w:rsidR="00B01B22" w:rsidRDefault="00000000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59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241D311" w14:textId="77777777" w:rsidR="00B01B22" w:rsidRDefault="0000000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Час.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24B290B" w14:textId="77777777" w:rsidR="00B01B22" w:rsidRDefault="00000000">
            <w:pPr>
              <w:spacing w:after="0" w:line="240" w:lineRule="auto"/>
              <w:ind w:right="-133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Понед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87233C1" w14:textId="77777777" w:rsidR="00B01B22" w:rsidRDefault="00000000">
            <w:pPr>
              <w:spacing w:after="0" w:line="240" w:lineRule="auto"/>
              <w:ind w:right="-133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Вторн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0386C20" w14:textId="77777777" w:rsidR="00B01B22" w:rsidRDefault="00000000">
            <w:pPr>
              <w:spacing w:after="0" w:line="240" w:lineRule="auto"/>
              <w:ind w:right="-13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F98C884" w14:textId="77777777" w:rsidR="00B01B22" w:rsidRDefault="00000000">
            <w:pPr>
              <w:spacing w:after="0" w:line="240" w:lineRule="auto"/>
              <w:ind w:right="-133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Четв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3512EF7" w14:textId="77777777" w:rsidR="00B01B22" w:rsidRDefault="00000000">
            <w:pPr>
              <w:spacing w:after="0" w:line="240" w:lineRule="auto"/>
              <w:ind w:right="-13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C83BF16" w14:textId="77777777" w:rsidR="00B01B22" w:rsidRDefault="00000000">
            <w:pPr>
              <w:spacing w:after="0" w:line="240" w:lineRule="auto"/>
              <w:ind w:right="-133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Суб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54676B3" w14:textId="77777777" w:rsidR="00B01B22" w:rsidRDefault="00000000">
            <w:pPr>
              <w:spacing w:after="0" w:line="240" w:lineRule="auto"/>
              <w:ind w:right="-13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Воскрес.</w:t>
            </w:r>
          </w:p>
        </w:tc>
      </w:tr>
      <w:tr w:rsidR="00B01B22" w14:paraId="644520C2" w14:textId="77777777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E962392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0DF7EC5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год /1</w:t>
            </w:r>
            <w:r>
              <w:rPr>
                <w:rFonts w:ascii="Times New Roman" w:hAnsi="Times New Roman"/>
                <w:sz w:val="20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0"/>
              </w:rPr>
              <w:t>Театралия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90F002B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F8638BB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4+ 1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B3B1FDF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4281DC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14.30-15.10</w:t>
            </w:r>
          </w:p>
          <w:p w14:paraId="107C9237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15.20-16.00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0211CA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14.30-15.10</w:t>
            </w:r>
          </w:p>
          <w:p w14:paraId="687122A2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15.20-16.00</w:t>
            </w:r>
          </w:p>
          <w:p w14:paraId="574AA027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EEE94F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79602E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14.30-15.10</w:t>
            </w:r>
          </w:p>
          <w:p w14:paraId="176B8E71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(грим)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4454B4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723417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</w:rPr>
            </w:pPr>
          </w:p>
        </w:tc>
      </w:tr>
      <w:tr w:rsidR="00B01B22" w14:paraId="13457D62" w14:textId="77777777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9A7A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гр.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118A7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год / Поверь в себя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B2CF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7781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07491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BD50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695A" w14:textId="252F9600" w:rsidR="00B01B22" w:rsidRDefault="001821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000000">
              <w:rPr>
                <w:rFonts w:ascii="Times New Roman" w:hAnsi="Times New Roman"/>
                <w:sz w:val="18"/>
              </w:rPr>
              <w:t xml:space="preserve">9.00- </w:t>
            </w:r>
            <w:r>
              <w:rPr>
                <w:rFonts w:ascii="Times New Roman" w:hAnsi="Times New Roman"/>
                <w:sz w:val="18"/>
              </w:rPr>
              <w:t>0</w:t>
            </w:r>
            <w:r w:rsidR="00000000">
              <w:rPr>
                <w:rFonts w:ascii="Times New Roman" w:hAnsi="Times New Roman"/>
                <w:sz w:val="18"/>
              </w:rPr>
              <w:t>9.40</w:t>
            </w:r>
          </w:p>
          <w:p w14:paraId="12D95985" w14:textId="10601BE0" w:rsidR="00B01B22" w:rsidRDefault="001821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000000">
              <w:rPr>
                <w:rFonts w:ascii="Times New Roman" w:hAnsi="Times New Roman"/>
                <w:sz w:val="18"/>
              </w:rPr>
              <w:t>9.50-10.30</w:t>
            </w:r>
          </w:p>
          <w:p w14:paraId="374C0328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E613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7139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572C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070E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15.30-16.10</w:t>
            </w:r>
          </w:p>
          <w:p w14:paraId="275C81C0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16.20-17.00</w:t>
            </w:r>
          </w:p>
          <w:p w14:paraId="22EA582D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</w:p>
        </w:tc>
      </w:tr>
      <w:tr w:rsidR="00B01B22" w14:paraId="430C818F" w14:textId="77777777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D391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3гр.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C6001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 /</w:t>
            </w:r>
          </w:p>
          <w:p w14:paraId="6AEBE9CA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Поверь в</w:t>
            </w:r>
            <w:r>
              <w:rPr>
                <w:rFonts w:ascii="Times New Roman" w:hAnsi="Times New Roman"/>
                <w:sz w:val="24"/>
              </w:rPr>
              <w:t xml:space="preserve"> себя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EC01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EBDB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1664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A808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16.05-16.45</w:t>
            </w:r>
          </w:p>
          <w:p w14:paraId="51B93377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16.55-17.35</w:t>
            </w:r>
          </w:p>
          <w:p w14:paraId="48F8401C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50E1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B85B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5532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15.20-16.00 16.05-16.45</w:t>
            </w:r>
          </w:p>
          <w:p w14:paraId="042D4CB7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AB05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D4E7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13.55-14.35</w:t>
            </w:r>
          </w:p>
          <w:p w14:paraId="2AD185F3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14.45-15.25</w:t>
            </w:r>
          </w:p>
        </w:tc>
      </w:tr>
      <w:tr w:rsidR="00B01B22" w14:paraId="5FBA1BAA" w14:textId="77777777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33353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4D1F8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год</w:t>
            </w:r>
          </w:p>
          <w:p w14:paraId="6CD7D043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Поверь в себя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D8AE2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5D359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5A9CF9A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31B7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17.40-18.20</w:t>
            </w:r>
          </w:p>
          <w:p w14:paraId="60163376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12AFB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B559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1330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16.55-17.35 17.40-18.20</w:t>
            </w:r>
          </w:p>
          <w:p w14:paraId="52E8FBF1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2EC8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8D85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09.40-10.20</w:t>
            </w:r>
          </w:p>
          <w:p w14:paraId="1FFAD925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10.30-11.10</w:t>
            </w:r>
          </w:p>
          <w:p w14:paraId="75693243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11.20-12.00</w:t>
            </w:r>
          </w:p>
        </w:tc>
      </w:tr>
      <w:tr w:rsidR="00B01B22" w14:paraId="0F06DFFB" w14:textId="77777777">
        <w:trPr>
          <w:trHeight w:val="974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1C4352F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гр.</w:t>
            </w:r>
          </w:p>
          <w:p w14:paraId="5F38F92E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7BC40E4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и более</w:t>
            </w:r>
          </w:p>
          <w:p w14:paraId="7C1239E0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6243386A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  <w:p w14:paraId="47D82608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6"/>
              </w:rPr>
              <w:t>стат..)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A37CD7C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9D2D9F3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9001932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18.30-19.10</w:t>
            </w:r>
          </w:p>
          <w:p w14:paraId="63D34570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19.15 -19.55</w:t>
            </w:r>
          </w:p>
          <w:p w14:paraId="3B1BD552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D37964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E4B990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AF80AF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18.30-19.10</w:t>
            </w:r>
          </w:p>
          <w:p w14:paraId="10E89C55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19.15 -19.55</w:t>
            </w:r>
          </w:p>
          <w:p w14:paraId="46C22BCA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16C617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BA34CC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12.05-12.45</w:t>
            </w:r>
          </w:p>
          <w:p w14:paraId="28886B26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12.55-13.35</w:t>
            </w:r>
          </w:p>
          <w:p w14:paraId="14836002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</w:p>
        </w:tc>
      </w:tr>
      <w:tr w:rsidR="00B01B22" w14:paraId="0B4148A5" w14:textId="77777777">
        <w:trPr>
          <w:trHeight w:val="567"/>
        </w:trPr>
        <w:tc>
          <w:tcPr>
            <w:tcW w:w="3574" w:type="dxa"/>
            <w:gridSpan w:val="4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5CB5CF4" w14:textId="77777777" w:rsidR="00B01B22" w:rsidRDefault="000000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 по дням недели: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B9BC08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6F4C02" w14:textId="77777777" w:rsidR="00B01B22" w:rsidRDefault="00000000">
            <w:pPr>
              <w:spacing w:after="0" w:line="240" w:lineRule="auto"/>
              <w:ind w:left="-47" w:right="-8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C3BF0C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84EC6E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36EECDD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18196E7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86F3BC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B01B22" w14:paraId="186361E7" w14:textId="77777777">
        <w:trPr>
          <w:trHeight w:val="567"/>
        </w:trPr>
        <w:tc>
          <w:tcPr>
            <w:tcW w:w="2978" w:type="dxa"/>
            <w:gridSpan w:val="3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00"/>
            </w:tcBorders>
            <w:vAlign w:val="center"/>
          </w:tcPr>
          <w:p w14:paraId="628C9125" w14:textId="77777777" w:rsidR="00B01B22" w:rsidRDefault="0000000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Время, оставшееся </w:t>
            </w:r>
            <w:r>
              <w:rPr>
                <w:rFonts w:ascii="Times New Roman" w:hAnsi="Times New Roman"/>
                <w:b/>
                <w:sz w:val="24"/>
              </w:rPr>
              <w:br/>
              <w:t xml:space="preserve">от астрономического часа: </w:t>
            </w:r>
          </w:p>
        </w:tc>
        <w:tc>
          <w:tcPr>
            <w:tcW w:w="596" w:type="dxa"/>
            <w:tcBorders>
              <w:top w:val="single" w:sz="12" w:space="0" w:color="000000"/>
              <w:left w:val="single" w:sz="4" w:space="0" w:color="000000"/>
              <w:bottom w:val="dotDotDash" w:sz="4" w:space="0" w:color="000000"/>
              <w:right w:val="single" w:sz="4" w:space="0" w:color="000080"/>
            </w:tcBorders>
            <w:vAlign w:val="center"/>
          </w:tcPr>
          <w:p w14:paraId="45A922EA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3ч 50м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04AD491F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06DAE323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35м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16486406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7231F765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01ECC6E5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35м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7396F390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010ADA3F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100м</w:t>
            </w:r>
          </w:p>
        </w:tc>
      </w:tr>
      <w:tr w:rsidR="00B01B22" w14:paraId="6F5DFE8C" w14:textId="77777777">
        <w:trPr>
          <w:trHeight w:val="567"/>
        </w:trPr>
        <w:tc>
          <w:tcPr>
            <w:tcW w:w="2978" w:type="dxa"/>
            <w:gridSpan w:val="3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00"/>
            </w:tcBorders>
            <w:vAlign w:val="center"/>
          </w:tcPr>
          <w:p w14:paraId="37AFAB8B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по гриму актерскому мастерству, по работе над ролью</w:t>
            </w:r>
          </w:p>
        </w:tc>
        <w:tc>
          <w:tcPr>
            <w:tcW w:w="596" w:type="dxa"/>
            <w:tcBorders>
              <w:top w:val="dotDotDash" w:sz="4" w:space="0" w:color="000000"/>
              <w:left w:val="single" w:sz="4" w:space="0" w:color="000000"/>
              <w:bottom w:val="dotDotDash" w:sz="4" w:space="0" w:color="000000"/>
              <w:right w:val="single" w:sz="4" w:space="0" w:color="000080"/>
            </w:tcBorders>
            <w:vAlign w:val="center"/>
          </w:tcPr>
          <w:p w14:paraId="6954C38E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50м</w:t>
            </w:r>
          </w:p>
        </w:tc>
        <w:tc>
          <w:tcPr>
            <w:tcW w:w="821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73DF0ED3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4F48B89A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33DEC0D7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0398CA3B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1792EFE9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7B0A7324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5AF02071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17.15-18.05</w:t>
            </w:r>
          </w:p>
          <w:p w14:paraId="49196C56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1B22" w14:paraId="6B16AAB2" w14:textId="77777777">
        <w:trPr>
          <w:trHeight w:val="567"/>
        </w:trPr>
        <w:tc>
          <w:tcPr>
            <w:tcW w:w="2978" w:type="dxa"/>
            <w:gridSpan w:val="3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00"/>
            </w:tcBorders>
            <w:vAlign w:val="center"/>
          </w:tcPr>
          <w:p w14:paraId="03FB42DD" w14:textId="77777777" w:rsidR="00B01B22" w:rsidRDefault="0000000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Проект «Любите ли Вы театр…»  </w:t>
            </w:r>
          </w:p>
        </w:tc>
        <w:tc>
          <w:tcPr>
            <w:tcW w:w="596" w:type="dxa"/>
            <w:tcBorders>
              <w:top w:val="dotDotDash" w:sz="4" w:space="0" w:color="000000"/>
              <w:left w:val="single" w:sz="4" w:space="0" w:color="000000"/>
              <w:bottom w:val="dotDotDash" w:sz="4" w:space="0" w:color="000000"/>
              <w:right w:val="single" w:sz="4" w:space="0" w:color="000080"/>
            </w:tcBorders>
            <w:vAlign w:val="center"/>
          </w:tcPr>
          <w:p w14:paraId="5940D174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3ч</w:t>
            </w:r>
          </w:p>
        </w:tc>
        <w:tc>
          <w:tcPr>
            <w:tcW w:w="821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26B03FAF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5287EFAB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44025DD2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29D60DF1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13E1A96D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532D6A07" w14:textId="77777777" w:rsidR="00B01B22" w:rsidRDefault="0000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10.00-13.00 или 17.00-20.00</w:t>
            </w:r>
          </w:p>
        </w:tc>
        <w:tc>
          <w:tcPr>
            <w:tcW w:w="1276" w:type="dxa"/>
            <w:tcBorders>
              <w:top w:val="dotDotDash" w:sz="4" w:space="0" w:color="000000"/>
              <w:left w:val="single" w:sz="4" w:space="0" w:color="000080"/>
              <w:bottom w:val="dotDotDash" w:sz="4" w:space="0" w:color="000000"/>
              <w:right w:val="single" w:sz="4" w:space="0" w:color="000080"/>
            </w:tcBorders>
          </w:tcPr>
          <w:p w14:paraId="10496790" w14:textId="77777777" w:rsidR="00B01B22" w:rsidRDefault="00B01B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5F9F4F05" w14:textId="77777777" w:rsidR="00B01B22" w:rsidRDefault="00B01B22">
      <w:pPr>
        <w:spacing w:after="0" w:line="240" w:lineRule="auto"/>
        <w:rPr>
          <w:rFonts w:ascii="Times New Roman" w:hAnsi="Times New Roman"/>
          <w:sz w:val="24"/>
        </w:rPr>
      </w:pPr>
    </w:p>
    <w:p w14:paraId="7DA7636E" w14:textId="77777777" w:rsidR="00B01B22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Занятия проходят по адресу:</w:t>
      </w:r>
      <w:r>
        <w:rPr>
          <w:rFonts w:ascii="Times New Roman" w:hAnsi="Times New Roman"/>
          <w:sz w:val="24"/>
        </w:rPr>
        <w:t xml:space="preserve"> Станиславского, 4</w:t>
      </w:r>
    </w:p>
    <w:sectPr w:rsidR="00B01B22">
      <w:pgSz w:w="11906" w:h="16838"/>
      <w:pgMar w:top="567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B22"/>
    <w:rsid w:val="00182152"/>
    <w:rsid w:val="00B0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83B0"/>
  <w15:docId w15:val="{A91BA54B-58C8-4F9A-B127-DFFC1622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43">
    <w:name w:val="Гиперссылка4"/>
    <w:link w:val="a3"/>
    <w:rPr>
      <w:color w:val="0000FF"/>
      <w:u w:val="single"/>
    </w:rPr>
  </w:style>
  <w:style w:type="character" w:styleId="a3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link w:val="1c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35">
    <w:name w:val="Основной шрифт абзаца3"/>
    <w:link w:val="2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A.Zherebnenko</cp:lastModifiedBy>
  <cp:revision>3</cp:revision>
  <cp:lastPrinted>2023-09-18T09:38:00Z</cp:lastPrinted>
  <dcterms:created xsi:type="dcterms:W3CDTF">2023-09-18T09:37:00Z</dcterms:created>
  <dcterms:modified xsi:type="dcterms:W3CDTF">2023-09-18T09:38:00Z</dcterms:modified>
</cp:coreProperties>
</file>