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3A4E4" w14:textId="77777777" w:rsidR="00D15609" w:rsidRPr="00D15609" w:rsidRDefault="00D15609" w:rsidP="00D15609">
      <w:pPr>
        <w:rPr>
          <w:sz w:val="24"/>
        </w:rPr>
      </w:pPr>
    </w:p>
    <w:p w14:paraId="1AF999F2" w14:textId="7AAC7F53" w:rsidR="00BE6653" w:rsidRDefault="008941CC" w:rsidP="00BE6653">
      <w:pPr>
        <w:rPr>
          <w:sz w:val="28"/>
          <w:szCs w:val="28"/>
        </w:rPr>
      </w:pPr>
      <w:r w:rsidRPr="00217ED2">
        <w:rPr>
          <w:b/>
          <w:bCs/>
          <w:sz w:val="28"/>
          <w:szCs w:val="28"/>
        </w:rPr>
        <w:t>Новокрещенова Регина Михайловна</w:t>
      </w:r>
    </w:p>
    <w:p w14:paraId="2A4CCEF5" w14:textId="77777777" w:rsidR="001B5B50" w:rsidRDefault="00D15609" w:rsidP="008941CC">
      <w:pPr>
        <w:rPr>
          <w:sz w:val="28"/>
          <w:szCs w:val="28"/>
        </w:rPr>
      </w:pPr>
      <w:r w:rsidRPr="00D15609">
        <w:rPr>
          <w:sz w:val="28"/>
          <w:szCs w:val="28"/>
        </w:rPr>
        <w:t>Педаго</w:t>
      </w:r>
      <w:r w:rsidR="008941CC">
        <w:rPr>
          <w:sz w:val="28"/>
          <w:szCs w:val="28"/>
        </w:rPr>
        <w:t xml:space="preserve">г дополнительного образования </w:t>
      </w:r>
    </w:p>
    <w:p w14:paraId="4477C08A" w14:textId="77777777" w:rsidR="001B5B50" w:rsidRPr="001B5B50" w:rsidRDefault="001B5B50" w:rsidP="008941CC">
      <w:pPr>
        <w:rPr>
          <w:b/>
          <w:bCs/>
          <w:sz w:val="28"/>
          <w:szCs w:val="28"/>
        </w:rPr>
      </w:pPr>
      <w:r w:rsidRPr="001B5B50">
        <w:rPr>
          <w:b/>
          <w:bCs/>
          <w:sz w:val="28"/>
          <w:szCs w:val="28"/>
        </w:rPr>
        <w:t>Клуба «Экология в игре»</w:t>
      </w:r>
    </w:p>
    <w:p w14:paraId="5AC5B247" w14:textId="77777777" w:rsidR="00D15609" w:rsidRPr="00C8398F" w:rsidRDefault="00D15609" w:rsidP="00D15609">
      <w:pPr>
        <w:ind w:right="-1333"/>
        <w:rPr>
          <w:sz w:val="24"/>
        </w:rPr>
      </w:pPr>
      <w:bookmarkStart w:id="0" w:name="_GoBack"/>
      <w:bookmarkEnd w:id="0"/>
    </w:p>
    <w:p w14:paraId="6D552289" w14:textId="2D6CD03D" w:rsidR="00D15609" w:rsidRPr="00C8398F" w:rsidRDefault="00D15609" w:rsidP="001B5B50">
      <w:pPr>
        <w:spacing w:line="360" w:lineRule="auto"/>
        <w:ind w:left="-567" w:right="-1333" w:hanging="567"/>
        <w:jc w:val="center"/>
        <w:rPr>
          <w:sz w:val="24"/>
        </w:rPr>
      </w:pPr>
      <w:r>
        <w:rPr>
          <w:b/>
          <w:bCs/>
          <w:sz w:val="24"/>
        </w:rPr>
        <w:t xml:space="preserve">РАСПИСАНИЕ НА </w:t>
      </w:r>
      <w:r w:rsidR="00417FA0">
        <w:rPr>
          <w:b/>
          <w:bCs/>
          <w:sz w:val="24"/>
        </w:rPr>
        <w:t>2023-2024</w:t>
      </w:r>
      <w:r>
        <w:rPr>
          <w:b/>
          <w:bCs/>
          <w:sz w:val="24"/>
        </w:rPr>
        <w:t xml:space="preserve"> УЧЕБНЫЙ ГОД</w:t>
      </w:r>
      <w:r w:rsidR="000D0D73">
        <w:rPr>
          <w:b/>
          <w:bCs/>
          <w:sz w:val="24"/>
        </w:rPr>
        <w:t xml:space="preserve"> </w:t>
      </w:r>
    </w:p>
    <w:tbl>
      <w:tblPr>
        <w:tblW w:w="100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67"/>
        <w:gridCol w:w="567"/>
        <w:gridCol w:w="567"/>
        <w:gridCol w:w="1276"/>
        <w:gridCol w:w="1276"/>
        <w:gridCol w:w="1276"/>
        <w:gridCol w:w="1275"/>
        <w:gridCol w:w="1276"/>
        <w:gridCol w:w="567"/>
        <w:gridCol w:w="567"/>
      </w:tblGrid>
      <w:tr w:rsidR="00D15609" w:rsidRPr="00C8398F" w14:paraId="6BA69EE1" w14:textId="77777777" w:rsidTr="00C20AF2">
        <w:trPr>
          <w:cantSplit/>
          <w:trHeight w:val="445"/>
        </w:trPr>
        <w:tc>
          <w:tcPr>
            <w:tcW w:w="880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761ACC51" w14:textId="77777777" w:rsidR="00D15609" w:rsidRPr="00C8398F" w:rsidRDefault="00D15609" w:rsidP="00C20AF2">
            <w:pPr>
              <w:ind w:left="-226" w:right="-96"/>
              <w:jc w:val="center"/>
              <w:rPr>
                <w:sz w:val="24"/>
              </w:rPr>
            </w:pPr>
            <w:r w:rsidRPr="00C8398F">
              <w:rPr>
                <w:sz w:val="24"/>
              </w:rPr>
              <w:t>№</w:t>
            </w:r>
            <w:r w:rsidRPr="00C8398F">
              <w:rPr>
                <w:sz w:val="24"/>
              </w:rPr>
              <w:br/>
              <w:t xml:space="preserve"> группы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7D1D24A7" w14:textId="77777777" w:rsidR="00D15609" w:rsidRPr="00C8398F" w:rsidRDefault="00D15609" w:rsidP="00C20AF2">
            <w:pPr>
              <w:ind w:left="-111" w:right="-111"/>
              <w:jc w:val="center"/>
              <w:rPr>
                <w:sz w:val="24"/>
              </w:rPr>
            </w:pPr>
            <w:r w:rsidRPr="00C8398F">
              <w:rPr>
                <w:sz w:val="24"/>
              </w:rPr>
              <w:t>Год</w:t>
            </w:r>
            <w:r w:rsidRPr="00C8398F">
              <w:rPr>
                <w:sz w:val="24"/>
              </w:rPr>
              <w:br/>
            </w:r>
            <w:proofErr w:type="spellStart"/>
            <w:r w:rsidRPr="00C8398F">
              <w:rPr>
                <w:sz w:val="24"/>
              </w:rPr>
              <w:t>обуч</w:t>
            </w:r>
            <w:proofErr w:type="spellEnd"/>
            <w:r w:rsidRPr="00C8398F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621403CA" w14:textId="77777777" w:rsidR="00D15609" w:rsidRPr="00C8398F" w:rsidRDefault="00D15609" w:rsidP="00C20AF2">
            <w:pPr>
              <w:ind w:left="-105" w:right="-31"/>
              <w:jc w:val="center"/>
              <w:rPr>
                <w:sz w:val="24"/>
              </w:rPr>
            </w:pPr>
            <w:r w:rsidRPr="00C8398F">
              <w:rPr>
                <w:sz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34E25698" w14:textId="77777777" w:rsidR="00D15609" w:rsidRPr="00C8398F" w:rsidRDefault="00D15609" w:rsidP="00C20AF2">
            <w:pPr>
              <w:ind w:left="-107" w:right="-30"/>
              <w:jc w:val="center"/>
              <w:rPr>
                <w:sz w:val="24"/>
              </w:rPr>
            </w:pPr>
            <w:r w:rsidRPr="00C8398F">
              <w:rPr>
                <w:sz w:val="24"/>
              </w:rPr>
              <w:t>Час.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A20C282" w14:textId="77777777" w:rsidR="00D15609" w:rsidRPr="00C8398F" w:rsidRDefault="00D15609" w:rsidP="004B47C0">
            <w:pPr>
              <w:ind w:right="-1333"/>
              <w:rPr>
                <w:sz w:val="24"/>
              </w:rPr>
            </w:pPr>
            <w:proofErr w:type="spellStart"/>
            <w:r w:rsidRPr="00C8398F">
              <w:rPr>
                <w:sz w:val="24"/>
              </w:rPr>
              <w:t>Понед</w:t>
            </w:r>
            <w:proofErr w:type="spellEnd"/>
            <w:r w:rsidRPr="00C8398F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5D2E566" w14:textId="77777777" w:rsidR="00D15609" w:rsidRPr="00C8398F" w:rsidRDefault="00D15609" w:rsidP="004B47C0">
            <w:pPr>
              <w:ind w:right="-1333"/>
              <w:rPr>
                <w:sz w:val="24"/>
              </w:rPr>
            </w:pPr>
            <w:proofErr w:type="spellStart"/>
            <w:r w:rsidRPr="00C8398F">
              <w:rPr>
                <w:sz w:val="24"/>
              </w:rPr>
              <w:t>Вторн</w:t>
            </w:r>
            <w:proofErr w:type="spellEnd"/>
            <w:r w:rsidRPr="00C8398F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6B72A50" w14:textId="77777777" w:rsidR="00D15609" w:rsidRPr="00C8398F" w:rsidRDefault="00D15609" w:rsidP="004B47C0">
            <w:pPr>
              <w:ind w:right="-1333"/>
              <w:rPr>
                <w:sz w:val="24"/>
              </w:rPr>
            </w:pPr>
            <w:r w:rsidRPr="00C8398F">
              <w:rPr>
                <w:sz w:val="24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BDEF1A4" w14:textId="77777777" w:rsidR="00D15609" w:rsidRPr="00C8398F" w:rsidRDefault="00D15609" w:rsidP="004B47C0">
            <w:pPr>
              <w:ind w:right="-1333"/>
              <w:rPr>
                <w:sz w:val="24"/>
              </w:rPr>
            </w:pPr>
            <w:r w:rsidRPr="00C8398F">
              <w:rPr>
                <w:sz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2E8EB5B" w14:textId="77777777" w:rsidR="00D15609" w:rsidRPr="00C8398F" w:rsidRDefault="00D15609" w:rsidP="004B47C0">
            <w:pPr>
              <w:ind w:right="-1333"/>
              <w:rPr>
                <w:sz w:val="24"/>
              </w:rPr>
            </w:pPr>
            <w:r w:rsidRPr="00C8398F">
              <w:rPr>
                <w:sz w:val="24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C99E689" w14:textId="77777777" w:rsidR="00D15609" w:rsidRPr="00C8398F" w:rsidRDefault="00D15609" w:rsidP="004B47C0">
            <w:pPr>
              <w:ind w:right="-1333"/>
              <w:rPr>
                <w:sz w:val="24"/>
              </w:rPr>
            </w:pPr>
            <w:r w:rsidRPr="00C8398F">
              <w:rPr>
                <w:sz w:val="24"/>
              </w:rPr>
              <w:t>Суббота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72E05EF" w14:textId="77777777" w:rsidR="00D15609" w:rsidRPr="00C8398F" w:rsidRDefault="00D15609" w:rsidP="004B47C0">
            <w:pPr>
              <w:ind w:right="-1333"/>
              <w:rPr>
                <w:sz w:val="24"/>
              </w:rPr>
            </w:pPr>
            <w:r w:rsidRPr="00C8398F">
              <w:rPr>
                <w:sz w:val="24"/>
              </w:rPr>
              <w:t>Воскрес.</w:t>
            </w:r>
          </w:p>
        </w:tc>
      </w:tr>
      <w:tr w:rsidR="00BE6C08" w:rsidRPr="00C20AF2" w14:paraId="158AFEEC" w14:textId="77777777" w:rsidTr="001B5B50">
        <w:trPr>
          <w:cantSplit/>
          <w:trHeight w:val="463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1B8FF60" w14:textId="427D8A07" w:rsidR="00BE6C08" w:rsidRPr="00C20AF2" w:rsidRDefault="00BE6C08" w:rsidP="004B47C0">
            <w:r w:rsidRPr="00C20AF2">
              <w:t>1гр.</w:t>
            </w:r>
            <w:r w:rsidR="00417FA0">
              <w:t xml:space="preserve"> ПФДО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1129EDCE" w14:textId="59AB1EAB" w:rsidR="00BE6C08" w:rsidRPr="00C20AF2" w:rsidRDefault="00417FA0" w:rsidP="008E515D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1094A8D8" w14:textId="7C1E6F41" w:rsidR="00BE6C08" w:rsidRPr="00C20AF2" w:rsidRDefault="00E415BB" w:rsidP="004B47C0">
            <w:r>
              <w:t>1</w:t>
            </w:r>
            <w:r w:rsidR="00977282">
              <w:t>0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321E1201" w14:textId="77777777" w:rsidR="00BE6C08" w:rsidRPr="00C20AF2" w:rsidRDefault="00BE6C08" w:rsidP="004B47C0">
            <w:r w:rsidRPr="00C20AF2"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46A5784B" w14:textId="77777777" w:rsidR="00BE6C08" w:rsidRPr="00C20AF2" w:rsidRDefault="00BE6C08" w:rsidP="008E515D">
            <w:pPr>
              <w:ind w:right="-103"/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16A8448D" w14:textId="77777777" w:rsidR="00F41D83" w:rsidRDefault="00F41D83" w:rsidP="00F41D83">
            <w:r>
              <w:t>14:00-14:45</w:t>
            </w:r>
          </w:p>
          <w:p w14:paraId="5504BD78" w14:textId="505A8ADF" w:rsidR="00BE6C08" w:rsidRPr="00C20AF2" w:rsidRDefault="00F41D83" w:rsidP="00F41D83">
            <w:r>
              <w:t>15:00-15:45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E597D6" w14:textId="6001B165" w:rsidR="002F43A6" w:rsidRPr="00C20AF2" w:rsidRDefault="002F43A6" w:rsidP="00D337E4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1D2583" w14:textId="77777777" w:rsidR="00F41D83" w:rsidRDefault="00F41D83" w:rsidP="00F41D83">
            <w:r>
              <w:t>14:00-14:45</w:t>
            </w:r>
          </w:p>
          <w:p w14:paraId="4FFEAE27" w14:textId="2034F533" w:rsidR="00BE6C08" w:rsidRPr="00C20AF2" w:rsidRDefault="00F41D83" w:rsidP="00F41D83">
            <w:r>
              <w:t>15:00-15:45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86BFDF5" w14:textId="2AAF5A81" w:rsidR="000D0D73" w:rsidRPr="00C20AF2" w:rsidRDefault="000D0D73" w:rsidP="00667A28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1FAA081" w14:textId="77777777" w:rsidR="00BE6C08" w:rsidRPr="00C20AF2" w:rsidRDefault="00BE6C08" w:rsidP="004B47C0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6EC627B" w14:textId="77777777" w:rsidR="00BE6C08" w:rsidRPr="00C20AF2" w:rsidRDefault="00BE6C08" w:rsidP="004B47C0"/>
        </w:tc>
      </w:tr>
      <w:tr w:rsidR="00417FA0" w:rsidRPr="00C20AF2" w14:paraId="5FB9CE0E" w14:textId="77777777" w:rsidTr="00404E4E">
        <w:trPr>
          <w:cantSplit/>
          <w:trHeight w:val="457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10626F57" w14:textId="77777777" w:rsidR="00417FA0" w:rsidRPr="00C20AF2" w:rsidRDefault="00417FA0" w:rsidP="00417FA0">
            <w:r w:rsidRPr="00C20AF2">
              <w:t>2 гр.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</w:tcPr>
          <w:p w14:paraId="2B561AA6" w14:textId="679C7ECF" w:rsidR="00417FA0" w:rsidRPr="00C20AF2" w:rsidRDefault="00417FA0" w:rsidP="00417FA0">
            <w:pPr>
              <w:jc w:val="center"/>
            </w:pPr>
            <w:r w:rsidRPr="00955F3D">
              <w:t>4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21491511" w14:textId="02B2DE81" w:rsidR="00417FA0" w:rsidRPr="00C20AF2" w:rsidRDefault="00417FA0" w:rsidP="00417FA0">
            <w:r>
              <w:t>10</w:t>
            </w:r>
          </w:p>
        </w:tc>
        <w:tc>
          <w:tcPr>
            <w:tcW w:w="567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0BBA00F3" w14:textId="77777777" w:rsidR="00417FA0" w:rsidRPr="00C20AF2" w:rsidRDefault="00417FA0" w:rsidP="00417FA0">
            <w:r w:rsidRPr="00C20AF2">
              <w:t>4</w:t>
            </w:r>
          </w:p>
        </w:tc>
        <w:tc>
          <w:tcPr>
            <w:tcW w:w="1276" w:type="dxa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79C32099" w14:textId="77777777" w:rsidR="00417FA0" w:rsidRPr="00C20AF2" w:rsidRDefault="00417FA0" w:rsidP="00417FA0"/>
        </w:tc>
        <w:tc>
          <w:tcPr>
            <w:tcW w:w="127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14:paraId="53711E41" w14:textId="5BD667B4" w:rsidR="00417FA0" w:rsidRPr="00C20AF2" w:rsidRDefault="00417FA0" w:rsidP="00417FA0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A28013" w14:textId="77777777" w:rsidR="00417FA0" w:rsidRPr="00C20AF2" w:rsidRDefault="00417FA0" w:rsidP="00417FA0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11788E5" w14:textId="77777777" w:rsidR="00417FA0" w:rsidRDefault="00417FA0" w:rsidP="00417FA0">
            <w:r>
              <w:t>12:00-12:45</w:t>
            </w:r>
          </w:p>
          <w:p w14:paraId="36183849" w14:textId="66690B9F" w:rsidR="00417FA0" w:rsidRPr="00C20AF2" w:rsidRDefault="00417FA0" w:rsidP="00417FA0">
            <w:r>
              <w:t>13:00-13:45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B003ED" w14:textId="77777777" w:rsidR="00417FA0" w:rsidRDefault="00417FA0" w:rsidP="00417FA0">
            <w:r>
              <w:t>11:00-11:45</w:t>
            </w:r>
          </w:p>
          <w:p w14:paraId="1E6745F7" w14:textId="179D952E" w:rsidR="00417FA0" w:rsidRPr="00C20AF2" w:rsidRDefault="00417FA0" w:rsidP="00417FA0">
            <w:r>
              <w:t>12:00-12:45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AF3D850" w14:textId="77777777" w:rsidR="00417FA0" w:rsidRPr="00C20AF2" w:rsidRDefault="00417FA0" w:rsidP="00417FA0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BE6F1E" w14:textId="77777777" w:rsidR="00417FA0" w:rsidRPr="00C20AF2" w:rsidRDefault="00417FA0" w:rsidP="00417FA0"/>
        </w:tc>
      </w:tr>
      <w:tr w:rsidR="00417FA0" w:rsidRPr="00C20AF2" w14:paraId="38C57FC4" w14:textId="77777777" w:rsidTr="00404E4E">
        <w:trPr>
          <w:cantSplit/>
          <w:trHeight w:val="377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7622C82C" w14:textId="77777777" w:rsidR="00417FA0" w:rsidRPr="00C20AF2" w:rsidRDefault="00417FA0" w:rsidP="00417FA0">
            <w:r w:rsidRPr="00C20AF2">
              <w:t>3 гр.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</w:tcPr>
          <w:p w14:paraId="2F663F10" w14:textId="6292BB94" w:rsidR="00417FA0" w:rsidRPr="00C20AF2" w:rsidRDefault="00417FA0" w:rsidP="00417FA0">
            <w:pPr>
              <w:jc w:val="center"/>
            </w:pPr>
            <w:r w:rsidRPr="00955F3D">
              <w:t>4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008E250E" w14:textId="12CC5BFB" w:rsidR="00417FA0" w:rsidRPr="00C20AF2" w:rsidRDefault="00417FA0" w:rsidP="00417FA0">
            <w:r>
              <w:t>7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8302E33" w14:textId="77777777" w:rsidR="00417FA0" w:rsidRPr="00C20AF2" w:rsidRDefault="00417FA0" w:rsidP="00417FA0">
            <w:r w:rsidRPr="00C20AF2">
              <w:t>4</w:t>
            </w:r>
          </w:p>
        </w:tc>
        <w:tc>
          <w:tcPr>
            <w:tcW w:w="1276" w:type="dxa"/>
            <w:tcBorders>
              <w:left w:val="single" w:sz="4" w:space="0" w:color="000080"/>
              <w:right w:val="single" w:sz="4" w:space="0" w:color="000080"/>
            </w:tcBorders>
          </w:tcPr>
          <w:p w14:paraId="1B694980" w14:textId="77777777" w:rsidR="00417FA0" w:rsidRPr="00C20AF2" w:rsidRDefault="00417FA0" w:rsidP="00417FA0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12A9717" w14:textId="7F4DE4DD" w:rsidR="00417FA0" w:rsidRDefault="00417FA0" w:rsidP="00417FA0">
            <w:r>
              <w:t>09:00-09:45</w:t>
            </w:r>
          </w:p>
          <w:p w14:paraId="313572D1" w14:textId="25E024DB" w:rsidR="00417FA0" w:rsidRPr="00C20AF2" w:rsidRDefault="00417FA0" w:rsidP="00417FA0">
            <w:r>
              <w:t>10:00-10:45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82820E" w14:textId="44B1471B" w:rsidR="00417FA0" w:rsidRPr="00C20AF2" w:rsidRDefault="00417FA0" w:rsidP="00417FA0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5D30E86" w14:textId="088D84A8" w:rsidR="00417FA0" w:rsidRPr="00C20AF2" w:rsidRDefault="00417FA0" w:rsidP="00417FA0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2577BC" w14:textId="52897B59" w:rsidR="00417FA0" w:rsidRDefault="00417FA0" w:rsidP="00417FA0">
            <w:r>
              <w:t>09:00-09:45</w:t>
            </w:r>
          </w:p>
          <w:p w14:paraId="2CE0E31A" w14:textId="056F226B" w:rsidR="00417FA0" w:rsidRPr="00C20AF2" w:rsidRDefault="00417FA0" w:rsidP="00417FA0">
            <w:r>
              <w:t>10:00-10:45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A752DAB" w14:textId="77777777" w:rsidR="00417FA0" w:rsidRPr="00C20AF2" w:rsidRDefault="00417FA0" w:rsidP="00417FA0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C65CF11" w14:textId="77777777" w:rsidR="00417FA0" w:rsidRPr="00C20AF2" w:rsidRDefault="00417FA0" w:rsidP="00417FA0"/>
        </w:tc>
      </w:tr>
      <w:tr w:rsidR="00417FA0" w:rsidRPr="00C20AF2" w14:paraId="2CF12DEE" w14:textId="77777777" w:rsidTr="00404E4E">
        <w:trPr>
          <w:cantSplit/>
          <w:trHeight w:val="469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0BC34BB6" w14:textId="77777777" w:rsidR="00417FA0" w:rsidRPr="00C20AF2" w:rsidRDefault="00417FA0" w:rsidP="00417FA0">
            <w:r w:rsidRPr="00C20AF2">
              <w:t>4 гр.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</w:tcPr>
          <w:p w14:paraId="5E3C3FDC" w14:textId="6A814F14" w:rsidR="00417FA0" w:rsidRPr="00C20AF2" w:rsidRDefault="00417FA0" w:rsidP="00417FA0">
            <w:pPr>
              <w:jc w:val="center"/>
            </w:pPr>
            <w:r w:rsidRPr="00955F3D">
              <w:t>4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486AC459" w14:textId="0DE4D9BF" w:rsidR="00417FA0" w:rsidRPr="00C20AF2" w:rsidRDefault="00417FA0" w:rsidP="00417FA0">
            <w:r>
              <w:t>10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42FB539D" w14:textId="77777777" w:rsidR="00417FA0" w:rsidRPr="00C20AF2" w:rsidRDefault="00417FA0" w:rsidP="00417FA0">
            <w:r w:rsidRPr="00C20AF2">
              <w:t>4</w:t>
            </w:r>
          </w:p>
        </w:tc>
        <w:tc>
          <w:tcPr>
            <w:tcW w:w="1276" w:type="dxa"/>
            <w:tcBorders>
              <w:left w:val="single" w:sz="4" w:space="0" w:color="000080"/>
              <w:right w:val="single" w:sz="4" w:space="0" w:color="000080"/>
            </w:tcBorders>
          </w:tcPr>
          <w:p w14:paraId="3EC37A3D" w14:textId="77777777" w:rsidR="00417FA0" w:rsidRPr="00C20AF2" w:rsidRDefault="00417FA0" w:rsidP="00417FA0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6C354595" w14:textId="3C8E68F3" w:rsidR="00417FA0" w:rsidRPr="00C20AF2" w:rsidRDefault="00417FA0" w:rsidP="00417FA0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3E05EAD1" w14:textId="77777777" w:rsidR="00417FA0" w:rsidRDefault="00417FA0" w:rsidP="00417FA0">
            <w:r>
              <w:t>14:30-15:15</w:t>
            </w:r>
          </w:p>
          <w:p w14:paraId="52BB53A6" w14:textId="25DC1A86" w:rsidR="00417FA0" w:rsidRPr="00C20AF2" w:rsidRDefault="00417FA0" w:rsidP="00417FA0">
            <w:r>
              <w:t>15:30-16:15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6748C66C" w14:textId="77777777" w:rsidR="00417FA0" w:rsidRPr="00C20AF2" w:rsidRDefault="00417FA0" w:rsidP="00417FA0">
            <w:r w:rsidRPr="00C20AF2">
              <w:t>1</w:t>
            </w:r>
            <w:r>
              <w:t>6</w:t>
            </w:r>
            <w:r w:rsidRPr="00C20AF2">
              <w:t>:</w:t>
            </w:r>
            <w:r>
              <w:t>00</w:t>
            </w:r>
            <w:r w:rsidRPr="00C20AF2">
              <w:t>-16:</w:t>
            </w:r>
            <w:r>
              <w:t>45</w:t>
            </w:r>
          </w:p>
          <w:p w14:paraId="7784DE25" w14:textId="6DF1063E" w:rsidR="00417FA0" w:rsidRPr="00C20AF2" w:rsidRDefault="00417FA0" w:rsidP="00417FA0">
            <w:r w:rsidRPr="00C20AF2">
              <w:t>1</w:t>
            </w:r>
            <w:r>
              <w:t>7</w:t>
            </w:r>
            <w:r w:rsidRPr="00C20AF2">
              <w:t>:</w:t>
            </w:r>
            <w:r>
              <w:t>00</w:t>
            </w:r>
            <w:r w:rsidRPr="00C20AF2">
              <w:t>-17: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3F4B1F49" w14:textId="77777777" w:rsidR="00417FA0" w:rsidRPr="00C20AF2" w:rsidRDefault="00417FA0" w:rsidP="00417FA0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3FFC1873" w14:textId="77777777" w:rsidR="00417FA0" w:rsidRPr="00C20AF2" w:rsidRDefault="00417FA0" w:rsidP="00417FA0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4542C0F4" w14:textId="77777777" w:rsidR="00417FA0" w:rsidRPr="00C20AF2" w:rsidRDefault="00417FA0" w:rsidP="00417FA0"/>
        </w:tc>
      </w:tr>
      <w:tr w:rsidR="00417FA0" w:rsidRPr="00C20AF2" w14:paraId="403FB023" w14:textId="77777777" w:rsidTr="00404E4E">
        <w:trPr>
          <w:cantSplit/>
          <w:trHeight w:val="419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3B7BBC68" w14:textId="77777777" w:rsidR="00417FA0" w:rsidRPr="00C20AF2" w:rsidRDefault="00417FA0" w:rsidP="00417FA0">
            <w:r w:rsidRPr="00C20AF2">
              <w:t>5 гр.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</w:tcPr>
          <w:p w14:paraId="14F7BD6C" w14:textId="55974ECD" w:rsidR="00417FA0" w:rsidRPr="00C20AF2" w:rsidRDefault="00417FA0" w:rsidP="00417FA0">
            <w:pPr>
              <w:jc w:val="center"/>
            </w:pPr>
            <w:r w:rsidRPr="00955F3D">
              <w:t>4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7F2A9154" w14:textId="2EBD47BD" w:rsidR="00417FA0" w:rsidRPr="00C20AF2" w:rsidRDefault="00417FA0" w:rsidP="00417FA0">
            <w:r>
              <w:t>10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1F162D18" w14:textId="77777777" w:rsidR="00417FA0" w:rsidRPr="00C20AF2" w:rsidRDefault="00417FA0" w:rsidP="00417FA0">
            <w:r w:rsidRPr="00C20AF2"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16C1AD9" w14:textId="37232F32" w:rsidR="00417FA0" w:rsidRPr="00C20AF2" w:rsidRDefault="00417FA0" w:rsidP="00417FA0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B4EDEAF" w14:textId="77777777" w:rsidR="00417FA0" w:rsidRPr="00C20AF2" w:rsidRDefault="00417FA0" w:rsidP="00417FA0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FB09737" w14:textId="35A56888" w:rsidR="00417FA0" w:rsidRDefault="00417FA0" w:rsidP="00417FA0">
            <w:r>
              <w:t>16:30-17:15</w:t>
            </w:r>
          </w:p>
          <w:p w14:paraId="3088B97A" w14:textId="52EF6049" w:rsidR="00417FA0" w:rsidRPr="00C20AF2" w:rsidRDefault="00417FA0" w:rsidP="00417FA0">
            <w:r>
              <w:t>17:30-18:15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84044E1" w14:textId="77777777" w:rsidR="00417FA0" w:rsidRPr="00C20AF2" w:rsidRDefault="00417FA0" w:rsidP="00417FA0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2D867F" w14:textId="2E29FC5E" w:rsidR="00417FA0" w:rsidRPr="00C20AF2" w:rsidRDefault="00417FA0" w:rsidP="00417FA0">
            <w:r>
              <w:t>14:30-15:1</w:t>
            </w:r>
            <w:r w:rsidRPr="00C20AF2">
              <w:t>5</w:t>
            </w:r>
          </w:p>
          <w:p w14:paraId="249F3120" w14:textId="087615FE" w:rsidR="00417FA0" w:rsidRPr="00C20AF2" w:rsidRDefault="00417FA0" w:rsidP="00417FA0">
            <w:r>
              <w:t>15:30-16:1</w:t>
            </w:r>
            <w:r w:rsidRPr="00C20AF2">
              <w:t>5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A2C53BF" w14:textId="77777777" w:rsidR="00417FA0" w:rsidRPr="00C20AF2" w:rsidRDefault="00417FA0" w:rsidP="00417FA0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19585ED" w14:textId="77777777" w:rsidR="00417FA0" w:rsidRPr="00C20AF2" w:rsidRDefault="00417FA0" w:rsidP="00417FA0"/>
        </w:tc>
      </w:tr>
      <w:tr w:rsidR="00417FA0" w:rsidRPr="00C20AF2" w14:paraId="2E67E564" w14:textId="77777777" w:rsidTr="00404E4E">
        <w:trPr>
          <w:cantSplit/>
          <w:trHeight w:val="512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654FCCA" w14:textId="77777777" w:rsidR="00417FA0" w:rsidRPr="00C20AF2" w:rsidRDefault="00417FA0" w:rsidP="00417FA0">
            <w:r w:rsidRPr="00C20AF2">
              <w:t>6 гр.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</w:tcPr>
          <w:p w14:paraId="6572B58F" w14:textId="0F14730B" w:rsidR="00417FA0" w:rsidRPr="00C20AF2" w:rsidRDefault="00417FA0" w:rsidP="00417FA0">
            <w:pPr>
              <w:jc w:val="center"/>
            </w:pPr>
            <w:r w:rsidRPr="00955F3D">
              <w:t>4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7CAC2987" w14:textId="4512287E" w:rsidR="00417FA0" w:rsidRPr="00C20AF2" w:rsidRDefault="00417FA0" w:rsidP="00417FA0">
            <w:r>
              <w:t>11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73C22689" w14:textId="77777777" w:rsidR="00417FA0" w:rsidRPr="00C20AF2" w:rsidRDefault="00417FA0" w:rsidP="00417FA0">
            <w:r w:rsidRPr="00C20AF2"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D6435D4" w14:textId="77777777" w:rsidR="00417FA0" w:rsidRPr="00C20AF2" w:rsidRDefault="00417FA0" w:rsidP="00417FA0">
            <w:r w:rsidRPr="00C20AF2">
              <w:t>15:45-16:30</w:t>
            </w:r>
          </w:p>
          <w:p w14:paraId="7A4D57C4" w14:textId="1871E2B4" w:rsidR="00417FA0" w:rsidRPr="00C20AF2" w:rsidRDefault="00417FA0" w:rsidP="00417FA0">
            <w:r w:rsidRPr="00C20AF2">
              <w:t>16:45-17:30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0E91990" w14:textId="55F0B40B" w:rsidR="00417FA0" w:rsidRPr="00C20AF2" w:rsidRDefault="00417FA0" w:rsidP="00417FA0">
            <w:r w:rsidRPr="00C20AF2">
              <w:t>1</w:t>
            </w:r>
            <w:r>
              <w:t>6</w:t>
            </w:r>
            <w:r w:rsidRPr="00C20AF2">
              <w:t>:</w:t>
            </w:r>
            <w:r>
              <w:t>00</w:t>
            </w:r>
            <w:r w:rsidRPr="00C20AF2">
              <w:t>-16:</w:t>
            </w:r>
            <w:r>
              <w:t>45</w:t>
            </w:r>
          </w:p>
          <w:p w14:paraId="042D001B" w14:textId="15B7E09F" w:rsidR="00417FA0" w:rsidRPr="00C20AF2" w:rsidRDefault="00417FA0" w:rsidP="00417FA0">
            <w:r w:rsidRPr="00C20AF2">
              <w:t>1</w:t>
            </w:r>
            <w:r>
              <w:t>7</w:t>
            </w:r>
            <w:r w:rsidRPr="00C20AF2">
              <w:t>:</w:t>
            </w:r>
            <w:r>
              <w:t>00</w:t>
            </w:r>
            <w:r w:rsidRPr="00C20AF2">
              <w:t>-17: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D69AFB3" w14:textId="77777777" w:rsidR="00417FA0" w:rsidRPr="00C20AF2" w:rsidRDefault="00417FA0" w:rsidP="00417FA0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B5598EF" w14:textId="7863DF61" w:rsidR="00417FA0" w:rsidRPr="00C20AF2" w:rsidRDefault="00417FA0" w:rsidP="00417FA0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290DB8B" w14:textId="1388226A" w:rsidR="00417FA0" w:rsidRPr="00C20AF2" w:rsidRDefault="00417FA0" w:rsidP="00417FA0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434B0B" w14:textId="77777777" w:rsidR="00417FA0" w:rsidRPr="00C20AF2" w:rsidRDefault="00417FA0" w:rsidP="00417FA0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2A2E640" w14:textId="77777777" w:rsidR="00417FA0" w:rsidRPr="00C20AF2" w:rsidRDefault="00417FA0" w:rsidP="00417FA0"/>
        </w:tc>
      </w:tr>
      <w:tr w:rsidR="00A32C1D" w:rsidRPr="00C20AF2" w14:paraId="5B3E4831" w14:textId="77777777" w:rsidTr="001B5B50">
        <w:trPr>
          <w:cantSplit/>
          <w:trHeight w:val="419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2D7F362" w14:textId="77777777" w:rsidR="00A32C1D" w:rsidRPr="00C20AF2" w:rsidRDefault="00A32C1D" w:rsidP="00DC76C9">
            <w:r w:rsidRPr="00C20AF2">
              <w:t>7 гр.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11A0F070" w14:textId="4F74BD20" w:rsidR="00A32C1D" w:rsidRPr="00C20AF2" w:rsidRDefault="00417FA0" w:rsidP="008E515D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634B980" w14:textId="24C3E064" w:rsidR="00A32C1D" w:rsidRPr="00C20AF2" w:rsidRDefault="00E415BB" w:rsidP="00DC76C9">
            <w:r>
              <w:t>11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0FBD41EA" w14:textId="77777777" w:rsidR="00A32C1D" w:rsidRPr="00C20AF2" w:rsidRDefault="00A32C1D" w:rsidP="00DC76C9">
            <w:r w:rsidRPr="00C20AF2">
              <w:t>4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965C63" w14:textId="77777777" w:rsidR="00A32C1D" w:rsidRPr="00C20AF2" w:rsidRDefault="00A32C1D" w:rsidP="00C56851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2C09DA4" w14:textId="132490F2" w:rsidR="00996E5D" w:rsidRDefault="00F41D83" w:rsidP="00996E5D">
            <w:r>
              <w:t>1</w:t>
            </w:r>
            <w:r w:rsidR="001B5B50">
              <w:t>1</w:t>
            </w:r>
            <w:r>
              <w:t>:</w:t>
            </w:r>
            <w:r w:rsidR="001B5B50">
              <w:t>00</w:t>
            </w:r>
            <w:r>
              <w:t>-11:</w:t>
            </w:r>
            <w:r w:rsidR="001B5B50">
              <w:t>45</w:t>
            </w:r>
          </w:p>
          <w:p w14:paraId="25632C84" w14:textId="41ED8E4A" w:rsidR="00A32C1D" w:rsidRPr="00C20AF2" w:rsidRDefault="00F41D83" w:rsidP="00996E5D">
            <w:r>
              <w:t>1</w:t>
            </w:r>
            <w:r w:rsidR="001B5B50">
              <w:t>2</w:t>
            </w:r>
            <w:r>
              <w:t>:</w:t>
            </w:r>
            <w:r w:rsidR="001B5B50">
              <w:t>00</w:t>
            </w:r>
            <w:r>
              <w:t>-12:</w:t>
            </w:r>
            <w:r w:rsidR="001B5B50">
              <w:t>45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034B53C" w14:textId="6B5AD053" w:rsidR="004D1D15" w:rsidRPr="00C20AF2" w:rsidRDefault="004D1D15" w:rsidP="00DC76C9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5F6FCD6" w14:textId="25287EA1" w:rsidR="00996E5D" w:rsidRDefault="00F41D83" w:rsidP="00996E5D">
            <w:r>
              <w:t>10:00-10:4</w:t>
            </w:r>
            <w:r w:rsidR="00996E5D" w:rsidRPr="00C20AF2">
              <w:t>5</w:t>
            </w:r>
          </w:p>
          <w:p w14:paraId="711993D6" w14:textId="6A1D12B7" w:rsidR="00A32C1D" w:rsidRPr="00C20AF2" w:rsidRDefault="00F41D83" w:rsidP="00996E5D">
            <w:r>
              <w:t>11:00-11:4</w:t>
            </w:r>
            <w:r w:rsidR="00996E5D" w:rsidRPr="00C20AF2">
              <w:t>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7A04301" w14:textId="30459BD9" w:rsidR="004D1D15" w:rsidRPr="00C20AF2" w:rsidRDefault="004D1D15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A3741A0" w14:textId="77777777" w:rsidR="00A32C1D" w:rsidRPr="00C20AF2" w:rsidRDefault="00A32C1D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DD5CCF" w14:textId="77777777" w:rsidR="00A32C1D" w:rsidRPr="00C20AF2" w:rsidRDefault="00A32C1D" w:rsidP="00DC76C9"/>
        </w:tc>
      </w:tr>
      <w:tr w:rsidR="00A252EB" w:rsidRPr="00C20AF2" w14:paraId="45430F64" w14:textId="77777777" w:rsidTr="00C20AF2">
        <w:trPr>
          <w:cantSplit/>
          <w:trHeight w:val="567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19E10F40" w14:textId="64FB3195" w:rsidR="00A252EB" w:rsidRPr="00C20AF2" w:rsidRDefault="00C20AF2" w:rsidP="00DC76C9">
            <w:r>
              <w:t>8 ФГОС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A12C870" w14:textId="4628178D" w:rsidR="00A252EB" w:rsidRPr="00C20AF2" w:rsidRDefault="00C20AF2" w:rsidP="008E515D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DA067BF" w14:textId="622C316B" w:rsidR="00A252EB" w:rsidRPr="00C20AF2" w:rsidRDefault="00C20AF2" w:rsidP="00DC76C9">
            <w:r>
              <w:t>12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3DB8FC47" w14:textId="11BE6105" w:rsidR="00A252EB" w:rsidRPr="00C20AF2" w:rsidRDefault="00C20AF2" w:rsidP="00DC76C9">
            <w:r>
              <w:t>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CB30D3A" w14:textId="7D6E0D00" w:rsidR="00A252EB" w:rsidRPr="00C20AF2" w:rsidRDefault="00C20AF2" w:rsidP="00C20AF2">
            <w:r w:rsidRPr="00C20AF2">
              <w:t>10:30-1</w:t>
            </w:r>
            <w:r>
              <w:t>1</w:t>
            </w:r>
            <w:r w:rsidRPr="00C20AF2">
              <w:t>:15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C0F5750" w14:textId="77777777" w:rsidR="00A252EB" w:rsidRPr="00C20AF2" w:rsidRDefault="00A252EB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9591F8" w14:textId="77777777" w:rsidR="00A252EB" w:rsidRPr="00C20AF2" w:rsidRDefault="00A252EB" w:rsidP="00DC76C9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C0DC550" w14:textId="77777777" w:rsidR="00A252EB" w:rsidRPr="00C20AF2" w:rsidRDefault="00A252EB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576F65" w14:textId="77777777" w:rsidR="00A252EB" w:rsidRPr="00C20AF2" w:rsidRDefault="00A252EB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594DA9" w14:textId="77777777" w:rsidR="00A252EB" w:rsidRPr="00C20AF2" w:rsidRDefault="00A252EB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D05094F" w14:textId="77777777" w:rsidR="00A252EB" w:rsidRPr="00C20AF2" w:rsidRDefault="00A252EB" w:rsidP="00DC76C9"/>
        </w:tc>
      </w:tr>
      <w:tr w:rsidR="00C20AF2" w:rsidRPr="00C20AF2" w14:paraId="7A59AF81" w14:textId="77777777" w:rsidTr="00C20AF2">
        <w:trPr>
          <w:cantSplit/>
          <w:trHeight w:val="567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2047B673" w14:textId="26565585" w:rsidR="00C20AF2" w:rsidRDefault="00C20AF2" w:rsidP="00DC76C9">
            <w:r>
              <w:t>9 ФГОС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7A2F2933" w14:textId="0B1C6906" w:rsidR="00C20AF2" w:rsidRPr="00C20AF2" w:rsidRDefault="00C20AF2" w:rsidP="008E515D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7E4C780B" w14:textId="0689B752" w:rsidR="00C20AF2" w:rsidRPr="00C20AF2" w:rsidRDefault="00C20AF2" w:rsidP="00DC76C9">
            <w:r>
              <w:t>13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56A63B33" w14:textId="4F9CC0C7" w:rsidR="00C20AF2" w:rsidRPr="00C20AF2" w:rsidRDefault="00C20AF2" w:rsidP="00DC76C9">
            <w:r>
              <w:t>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23A0173" w14:textId="5EDD729D" w:rsidR="00C20AF2" w:rsidRPr="00C20AF2" w:rsidRDefault="00C20AF2" w:rsidP="00C20AF2">
            <w:r w:rsidRPr="00C20AF2">
              <w:t>1</w:t>
            </w:r>
            <w:r>
              <w:t>1</w:t>
            </w:r>
            <w:r w:rsidRPr="00C20AF2">
              <w:t>:30-1</w:t>
            </w:r>
            <w:r>
              <w:t>2</w:t>
            </w:r>
            <w:r w:rsidRPr="00C20AF2">
              <w:t>:15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6565E29" w14:textId="77777777" w:rsidR="00C20AF2" w:rsidRPr="00C20AF2" w:rsidRDefault="00C20AF2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A672C5F" w14:textId="77777777" w:rsidR="00C20AF2" w:rsidRPr="00C20AF2" w:rsidRDefault="00C20AF2" w:rsidP="00DC76C9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1E44C7" w14:textId="77777777" w:rsidR="00C20AF2" w:rsidRPr="00C20AF2" w:rsidRDefault="00C20AF2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B416155" w14:textId="77777777" w:rsidR="00C20AF2" w:rsidRPr="00C20AF2" w:rsidRDefault="00C20AF2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63FC7F5" w14:textId="77777777" w:rsidR="00C20AF2" w:rsidRPr="00C20AF2" w:rsidRDefault="00C20AF2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E6BFD2" w14:textId="77777777" w:rsidR="00C20AF2" w:rsidRPr="00C20AF2" w:rsidRDefault="00C20AF2" w:rsidP="00DC76C9"/>
        </w:tc>
      </w:tr>
      <w:tr w:rsidR="00C20AF2" w:rsidRPr="00C20AF2" w14:paraId="2B2A8F35" w14:textId="77777777" w:rsidTr="00C20AF2">
        <w:trPr>
          <w:cantSplit/>
          <w:trHeight w:val="567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53586867" w14:textId="33FB92C0" w:rsidR="00C20AF2" w:rsidRDefault="00C20AF2" w:rsidP="00DC76C9">
            <w:r>
              <w:t>10 ФГОС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01AA2019" w14:textId="5BF5B4C3" w:rsidR="00C20AF2" w:rsidRPr="00C20AF2" w:rsidRDefault="00C20AF2" w:rsidP="008E515D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769E090A" w14:textId="014D8ADC" w:rsidR="00C20AF2" w:rsidRPr="00C20AF2" w:rsidRDefault="00C20AF2" w:rsidP="00DC76C9">
            <w:r>
              <w:t>15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27CDBA0C" w14:textId="4B9C6277" w:rsidR="00C20AF2" w:rsidRPr="00C20AF2" w:rsidRDefault="00C20AF2" w:rsidP="00DC76C9">
            <w:r>
              <w:t>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6735A7" w14:textId="7C4BE299" w:rsidR="00C20AF2" w:rsidRPr="00C20AF2" w:rsidRDefault="00C20AF2" w:rsidP="00C20AF2">
            <w:r w:rsidRPr="00C20AF2">
              <w:t>1</w:t>
            </w:r>
            <w:r>
              <w:t>2</w:t>
            </w:r>
            <w:r w:rsidRPr="00C20AF2">
              <w:t>:30-1</w:t>
            </w:r>
            <w:r>
              <w:t>3</w:t>
            </w:r>
            <w:r w:rsidRPr="00C20AF2">
              <w:t>:15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482129A" w14:textId="77777777" w:rsidR="00C20AF2" w:rsidRPr="00C20AF2" w:rsidRDefault="00C20AF2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D1043A3" w14:textId="77777777" w:rsidR="00C20AF2" w:rsidRPr="00C20AF2" w:rsidRDefault="00C20AF2" w:rsidP="00DC76C9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3FF85B4" w14:textId="77777777" w:rsidR="00C20AF2" w:rsidRPr="00C20AF2" w:rsidRDefault="00C20AF2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CB91ACA" w14:textId="77777777" w:rsidR="00C20AF2" w:rsidRPr="00C20AF2" w:rsidRDefault="00C20AF2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458D67" w14:textId="77777777" w:rsidR="00C20AF2" w:rsidRPr="00C20AF2" w:rsidRDefault="00C20AF2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B4E6FFA" w14:textId="77777777" w:rsidR="00C20AF2" w:rsidRPr="00C20AF2" w:rsidRDefault="00C20AF2" w:rsidP="00DC76C9"/>
        </w:tc>
      </w:tr>
      <w:tr w:rsidR="00C20AF2" w:rsidRPr="00C20AF2" w14:paraId="4CABB8D6" w14:textId="77777777" w:rsidTr="00C20AF2">
        <w:trPr>
          <w:cantSplit/>
          <w:trHeight w:val="567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33C7256C" w14:textId="352C95D0" w:rsidR="00C20AF2" w:rsidRDefault="00C20AF2" w:rsidP="00DC76C9">
            <w:r>
              <w:t>11 ФГОС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79F35CEC" w14:textId="7C2495C5" w:rsidR="00C20AF2" w:rsidRPr="00C20AF2" w:rsidRDefault="00C20AF2" w:rsidP="008E515D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0840CEE3" w14:textId="77777777" w:rsidR="00C20AF2" w:rsidRPr="00C20AF2" w:rsidRDefault="00C20AF2" w:rsidP="00DC76C9"/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394D8566" w14:textId="497A56B5" w:rsidR="00C20AF2" w:rsidRPr="00C20AF2" w:rsidRDefault="00C20AF2" w:rsidP="00DC76C9">
            <w:r>
              <w:t>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E0376F7" w14:textId="3A91BF5E" w:rsidR="00C20AF2" w:rsidRPr="00C20AF2" w:rsidRDefault="00C20AF2" w:rsidP="00C20AF2">
            <w:r w:rsidRPr="00C20AF2">
              <w:t>1</w:t>
            </w:r>
            <w:r>
              <w:t>3</w:t>
            </w:r>
            <w:r w:rsidRPr="00C20AF2">
              <w:t>:30-1</w:t>
            </w:r>
            <w:r>
              <w:t>4</w:t>
            </w:r>
            <w:r w:rsidRPr="00C20AF2">
              <w:t>:15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5F7C490" w14:textId="77777777" w:rsidR="00C20AF2" w:rsidRPr="00C20AF2" w:rsidRDefault="00C20AF2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D3C9244" w14:textId="77777777" w:rsidR="00C20AF2" w:rsidRPr="00C20AF2" w:rsidRDefault="00C20AF2" w:rsidP="00DC76C9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C41F41" w14:textId="77777777" w:rsidR="00C20AF2" w:rsidRPr="00C20AF2" w:rsidRDefault="00C20AF2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EFF7AD" w14:textId="77777777" w:rsidR="00C20AF2" w:rsidRPr="00C20AF2" w:rsidRDefault="00C20AF2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5FD7373" w14:textId="77777777" w:rsidR="00C20AF2" w:rsidRPr="00C20AF2" w:rsidRDefault="00C20AF2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742E72F" w14:textId="77777777" w:rsidR="00C20AF2" w:rsidRPr="00C20AF2" w:rsidRDefault="00C20AF2" w:rsidP="00DC76C9"/>
        </w:tc>
      </w:tr>
      <w:tr w:rsidR="00C20AF2" w:rsidRPr="00C20AF2" w14:paraId="45252922" w14:textId="77777777" w:rsidTr="00C20AF2">
        <w:trPr>
          <w:cantSplit/>
          <w:trHeight w:val="567"/>
        </w:trPr>
        <w:tc>
          <w:tcPr>
            <w:tcW w:w="88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5A9BAA97" w14:textId="1B11D991" w:rsidR="00C20AF2" w:rsidRDefault="00C20AF2" w:rsidP="00DC76C9">
            <w:r>
              <w:t>12 ФГОС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20EC4191" w14:textId="2292AD37" w:rsidR="00C20AF2" w:rsidRPr="00C20AF2" w:rsidRDefault="00C20AF2" w:rsidP="008E515D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229C21EF" w14:textId="77777777" w:rsidR="00C20AF2" w:rsidRPr="00C20AF2" w:rsidRDefault="00C20AF2" w:rsidP="00DC76C9"/>
        </w:tc>
        <w:tc>
          <w:tcPr>
            <w:tcW w:w="567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5ACE8186" w14:textId="755D31AC" w:rsidR="00C20AF2" w:rsidRPr="00C20AF2" w:rsidRDefault="00C20AF2" w:rsidP="00DC76C9">
            <w:r>
              <w:t>1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F4BD842" w14:textId="726E990A" w:rsidR="00C20AF2" w:rsidRPr="00C20AF2" w:rsidRDefault="00C20AF2" w:rsidP="009A5EBB">
            <w:r w:rsidRPr="00C20AF2">
              <w:t>1</w:t>
            </w:r>
            <w:r w:rsidR="009A5EBB">
              <w:t>4</w:t>
            </w:r>
            <w:r w:rsidRPr="00C20AF2">
              <w:t>:30-1</w:t>
            </w:r>
            <w:r w:rsidR="009A5EBB">
              <w:t>5</w:t>
            </w:r>
            <w:r w:rsidRPr="00C20AF2">
              <w:t>:15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BB42900" w14:textId="77777777" w:rsidR="00C20AF2" w:rsidRPr="00C20AF2" w:rsidRDefault="00C20AF2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995DAB7" w14:textId="77777777" w:rsidR="00C20AF2" w:rsidRPr="00C20AF2" w:rsidRDefault="00C20AF2" w:rsidP="00DC76C9"/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4F45FAA" w14:textId="77777777" w:rsidR="00C20AF2" w:rsidRPr="00C20AF2" w:rsidRDefault="00C20AF2" w:rsidP="00DC76C9"/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06FE02" w14:textId="77777777" w:rsidR="00C20AF2" w:rsidRPr="00C20AF2" w:rsidRDefault="00C20AF2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D4B794E" w14:textId="77777777" w:rsidR="00C20AF2" w:rsidRPr="00C20AF2" w:rsidRDefault="00C20AF2" w:rsidP="00DC76C9"/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79725C" w14:textId="77777777" w:rsidR="00C20AF2" w:rsidRPr="00C20AF2" w:rsidRDefault="00C20AF2" w:rsidP="00DC76C9"/>
        </w:tc>
      </w:tr>
      <w:tr w:rsidR="00C20AF2" w:rsidRPr="00C8398F" w14:paraId="1B794EA6" w14:textId="77777777" w:rsidTr="00C20AF2">
        <w:trPr>
          <w:cantSplit/>
          <w:trHeight w:val="567"/>
        </w:trPr>
        <w:tc>
          <w:tcPr>
            <w:tcW w:w="2581" w:type="dxa"/>
            <w:gridSpan w:val="4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F645537" w14:textId="77777777" w:rsidR="00DC76C9" w:rsidRDefault="00DC76C9" w:rsidP="008E51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 часов по дням недели: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2621E1" w14:textId="6B041C4B" w:rsidR="00DC76C9" w:rsidRPr="00987063" w:rsidRDefault="009046F8" w:rsidP="00DC7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CEE9B2B" w14:textId="4C554B75" w:rsidR="00DC76C9" w:rsidRPr="00987063" w:rsidRDefault="00F41D83" w:rsidP="00DC76C9">
            <w:pPr>
              <w:ind w:left="-47" w:right="-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8C37FB7" w14:textId="51019C25" w:rsidR="00DC76C9" w:rsidRPr="00987063" w:rsidRDefault="00A44E33" w:rsidP="00DC7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F0740B5" w14:textId="1D6AAA3E" w:rsidR="00DC76C9" w:rsidRPr="00987063" w:rsidRDefault="000D0D73" w:rsidP="00DC7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44A468E" w14:textId="48E50B13" w:rsidR="00DC76C9" w:rsidRPr="00987063" w:rsidRDefault="00A44E33" w:rsidP="00DC7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0819785" w14:textId="77777777" w:rsidR="00DC76C9" w:rsidRPr="00987063" w:rsidRDefault="00DC76C9" w:rsidP="00DC7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9E8C4D" w14:textId="77777777" w:rsidR="00DC76C9" w:rsidRPr="00C8398F" w:rsidRDefault="00DC76C9" w:rsidP="00DC76C9">
            <w:pPr>
              <w:rPr>
                <w:sz w:val="24"/>
              </w:rPr>
            </w:pPr>
          </w:p>
        </w:tc>
      </w:tr>
    </w:tbl>
    <w:p w14:paraId="17CB06A1" w14:textId="77777777" w:rsidR="007940A2" w:rsidRDefault="007940A2" w:rsidP="0006598C"/>
    <w:p w14:paraId="62CA1D89" w14:textId="080835CD" w:rsidR="00EC12E1" w:rsidRPr="00EC12E1" w:rsidRDefault="00EC12E1" w:rsidP="0006598C">
      <w:pPr>
        <w:rPr>
          <w:b/>
          <w:sz w:val="28"/>
          <w:szCs w:val="28"/>
        </w:rPr>
      </w:pPr>
      <w:r w:rsidRPr="00EC12E1">
        <w:rPr>
          <w:b/>
          <w:sz w:val="28"/>
          <w:szCs w:val="28"/>
        </w:rPr>
        <w:t>Занятия проходят по адресу: Р.</w:t>
      </w:r>
      <w:r w:rsidR="00217ED2">
        <w:rPr>
          <w:b/>
          <w:sz w:val="28"/>
          <w:szCs w:val="28"/>
        </w:rPr>
        <w:t xml:space="preserve"> </w:t>
      </w:r>
      <w:r w:rsidRPr="00EC12E1">
        <w:rPr>
          <w:b/>
          <w:sz w:val="28"/>
          <w:szCs w:val="28"/>
        </w:rPr>
        <w:t>Корсакова</w:t>
      </w:r>
      <w:r w:rsidR="00E82984">
        <w:rPr>
          <w:b/>
          <w:sz w:val="28"/>
          <w:szCs w:val="28"/>
        </w:rPr>
        <w:t>,</w:t>
      </w:r>
      <w:r w:rsidRPr="00EC12E1">
        <w:rPr>
          <w:b/>
          <w:sz w:val="28"/>
          <w:szCs w:val="28"/>
        </w:rPr>
        <w:t xml:space="preserve"> 1а</w:t>
      </w:r>
    </w:p>
    <w:sectPr w:rsidR="00EC12E1" w:rsidRPr="00EC12E1" w:rsidSect="00D1560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09"/>
    <w:rsid w:val="0006520C"/>
    <w:rsid w:val="0006598C"/>
    <w:rsid w:val="000D0D73"/>
    <w:rsid w:val="001B5B50"/>
    <w:rsid w:val="001E6C4B"/>
    <w:rsid w:val="00217ED2"/>
    <w:rsid w:val="00282CCF"/>
    <w:rsid w:val="002B0176"/>
    <w:rsid w:val="002B053F"/>
    <w:rsid w:val="002B318D"/>
    <w:rsid w:val="002F43A6"/>
    <w:rsid w:val="00417FA0"/>
    <w:rsid w:val="004B47C0"/>
    <w:rsid w:val="004D1D15"/>
    <w:rsid w:val="004F48E6"/>
    <w:rsid w:val="005223B9"/>
    <w:rsid w:val="0058438C"/>
    <w:rsid w:val="00590D35"/>
    <w:rsid w:val="00656C90"/>
    <w:rsid w:val="00667A28"/>
    <w:rsid w:val="00675254"/>
    <w:rsid w:val="00793C6D"/>
    <w:rsid w:val="007940A2"/>
    <w:rsid w:val="007D3A02"/>
    <w:rsid w:val="007F3D3C"/>
    <w:rsid w:val="008941CC"/>
    <w:rsid w:val="008C3189"/>
    <w:rsid w:val="008C4B61"/>
    <w:rsid w:val="008E515D"/>
    <w:rsid w:val="009046F8"/>
    <w:rsid w:val="00975B9F"/>
    <w:rsid w:val="00977282"/>
    <w:rsid w:val="00987063"/>
    <w:rsid w:val="00996E5D"/>
    <w:rsid w:val="009A5EBB"/>
    <w:rsid w:val="00A20CF6"/>
    <w:rsid w:val="00A252EB"/>
    <w:rsid w:val="00A32C1D"/>
    <w:rsid w:val="00A44E33"/>
    <w:rsid w:val="00A6400A"/>
    <w:rsid w:val="00AC1B99"/>
    <w:rsid w:val="00B358F0"/>
    <w:rsid w:val="00B37031"/>
    <w:rsid w:val="00BC03E7"/>
    <w:rsid w:val="00BC6739"/>
    <w:rsid w:val="00BE6653"/>
    <w:rsid w:val="00BE6C08"/>
    <w:rsid w:val="00C20AF2"/>
    <w:rsid w:val="00C32406"/>
    <w:rsid w:val="00C52C13"/>
    <w:rsid w:val="00C56851"/>
    <w:rsid w:val="00C60178"/>
    <w:rsid w:val="00C84CA3"/>
    <w:rsid w:val="00CC46D1"/>
    <w:rsid w:val="00D04DFE"/>
    <w:rsid w:val="00D15609"/>
    <w:rsid w:val="00D307AA"/>
    <w:rsid w:val="00D337E4"/>
    <w:rsid w:val="00DA2372"/>
    <w:rsid w:val="00DC1873"/>
    <w:rsid w:val="00DC76C9"/>
    <w:rsid w:val="00E065F3"/>
    <w:rsid w:val="00E162A1"/>
    <w:rsid w:val="00E16637"/>
    <w:rsid w:val="00E415BB"/>
    <w:rsid w:val="00E82984"/>
    <w:rsid w:val="00EC12E1"/>
    <w:rsid w:val="00F401C1"/>
    <w:rsid w:val="00F41D83"/>
    <w:rsid w:val="00F566B7"/>
    <w:rsid w:val="00F5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AA92"/>
  <w15:docId w15:val="{31B39026-A744-4ADC-9042-AFCAE74E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0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20CF6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05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5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5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5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53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53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53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5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B05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A20CF6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30">
    <w:name w:val="Заголовок 3 Знак"/>
    <w:link w:val="3"/>
    <w:uiPriority w:val="9"/>
    <w:semiHidden/>
    <w:rsid w:val="002B053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B053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B053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B053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B053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B053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B053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2B05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rsid w:val="002B053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B053F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2B053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2B053F"/>
    <w:rPr>
      <w:b/>
      <w:bCs/>
    </w:rPr>
  </w:style>
  <w:style w:type="character" w:styleId="a8">
    <w:name w:val="Emphasis"/>
    <w:uiPriority w:val="20"/>
    <w:qFormat/>
    <w:rsid w:val="002B053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B053F"/>
    <w:rPr>
      <w:szCs w:val="32"/>
    </w:rPr>
  </w:style>
  <w:style w:type="paragraph" w:styleId="aa">
    <w:name w:val="List Paragraph"/>
    <w:basedOn w:val="a"/>
    <w:uiPriority w:val="34"/>
    <w:qFormat/>
    <w:rsid w:val="002B05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053F"/>
    <w:rPr>
      <w:i/>
    </w:rPr>
  </w:style>
  <w:style w:type="character" w:customStyle="1" w:styleId="22">
    <w:name w:val="Цитата 2 Знак"/>
    <w:link w:val="21"/>
    <w:uiPriority w:val="29"/>
    <w:rsid w:val="002B053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B053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2B053F"/>
    <w:rPr>
      <w:b/>
      <w:i/>
      <w:sz w:val="24"/>
    </w:rPr>
  </w:style>
  <w:style w:type="character" w:styleId="ad">
    <w:name w:val="Subtle Emphasis"/>
    <w:uiPriority w:val="19"/>
    <w:qFormat/>
    <w:rsid w:val="002B053F"/>
    <w:rPr>
      <w:i/>
      <w:color w:val="5A5A5A"/>
    </w:rPr>
  </w:style>
  <w:style w:type="character" w:styleId="ae">
    <w:name w:val="Intense Emphasis"/>
    <w:uiPriority w:val="21"/>
    <w:qFormat/>
    <w:rsid w:val="002B053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B053F"/>
    <w:rPr>
      <w:sz w:val="24"/>
      <w:szCs w:val="24"/>
      <w:u w:val="single"/>
    </w:rPr>
  </w:style>
  <w:style w:type="character" w:styleId="af0">
    <w:name w:val="Intense Reference"/>
    <w:uiPriority w:val="32"/>
    <w:qFormat/>
    <w:rsid w:val="002B053F"/>
    <w:rPr>
      <w:b/>
      <w:sz w:val="24"/>
      <w:u w:val="single"/>
    </w:rPr>
  </w:style>
  <w:style w:type="character" w:styleId="af1">
    <w:name w:val="Book Title"/>
    <w:uiPriority w:val="33"/>
    <w:qFormat/>
    <w:rsid w:val="002B053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B053F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BC03E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03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ddt-k1</dc:creator>
  <cp:keywords/>
  <dc:description/>
  <cp:lastModifiedBy>Н.Гайгерова</cp:lastModifiedBy>
  <cp:revision>17</cp:revision>
  <cp:lastPrinted>2023-09-04T12:06:00Z</cp:lastPrinted>
  <dcterms:created xsi:type="dcterms:W3CDTF">2021-09-23T06:02:00Z</dcterms:created>
  <dcterms:modified xsi:type="dcterms:W3CDTF">2023-09-22T08:39:00Z</dcterms:modified>
</cp:coreProperties>
</file>