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0F1" w14:textId="77777777" w:rsidR="001453FB" w:rsidRDefault="001453FB" w:rsidP="00E57B92">
      <w:pPr>
        <w:rPr>
          <w:sz w:val="24"/>
        </w:rPr>
      </w:pPr>
    </w:p>
    <w:p w14:paraId="74543F98" w14:textId="77777777" w:rsidR="001453FB" w:rsidRPr="00D15609" w:rsidRDefault="001453FB" w:rsidP="00E57B92">
      <w:pPr>
        <w:rPr>
          <w:sz w:val="24"/>
        </w:rPr>
      </w:pPr>
    </w:p>
    <w:p w14:paraId="5F189AFC" w14:textId="5443D6EC" w:rsidR="001453FB" w:rsidRPr="00A1219A" w:rsidRDefault="001453FB" w:rsidP="00E57B92">
      <w:pPr>
        <w:ind w:right="55"/>
        <w:rPr>
          <w:b/>
        </w:rPr>
      </w:pP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Ольга Михайловна</w:t>
      </w:r>
    </w:p>
    <w:p w14:paraId="4DFE9D9F" w14:textId="77777777" w:rsidR="001453FB" w:rsidRPr="00D15609" w:rsidRDefault="001453FB" w:rsidP="00E57B92"/>
    <w:p w14:paraId="3BF1C211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2B7D31" w:rsidRPr="00D15609">
        <w:rPr>
          <w:sz w:val="28"/>
          <w:szCs w:val="28"/>
        </w:rPr>
        <w:t xml:space="preserve">по </w:t>
      </w:r>
      <w:r w:rsidR="002B7D31" w:rsidRPr="00D15609">
        <w:rPr>
          <w:b/>
          <w:sz w:val="28"/>
          <w:szCs w:val="28"/>
        </w:rPr>
        <w:t>фото</w:t>
      </w:r>
    </w:p>
    <w:p w14:paraId="44AECFD5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0167E710" w14:textId="77777777" w:rsidR="001453FB" w:rsidRPr="00270E9A" w:rsidRDefault="001453FB" w:rsidP="00EF5487">
      <w:pPr>
        <w:pStyle w:val="1"/>
        <w:jc w:val="left"/>
        <w:rPr>
          <w:lang w:val="ru-RU"/>
        </w:rPr>
      </w:pPr>
      <w:r w:rsidRPr="00CA7AC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Нагрузка   </w:t>
      </w:r>
      <w:r w:rsidR="002B7D31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907F09">
        <w:rPr>
          <w:rFonts w:ascii="Times New Roman" w:hAnsi="Times New Roman" w:cs="Times New Roman"/>
          <w:b w:val="0"/>
          <w:sz w:val="28"/>
          <w:szCs w:val="28"/>
          <w:lang w:val="ru-RU"/>
        </w:rPr>
        <w:t>8</w:t>
      </w:r>
      <w:r w:rsidR="002B7D3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часов</w:t>
      </w:r>
      <w:r w:rsidR="005850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          </w:t>
      </w:r>
      <w:r w:rsidR="002B7D3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Групп </w:t>
      </w:r>
      <w:r w:rsidR="00907F09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</w:p>
    <w:p w14:paraId="0A180BA3" w14:textId="77777777" w:rsidR="00275E16" w:rsidRPr="00C8398F" w:rsidRDefault="00275E16" w:rsidP="00E57B92">
      <w:pPr>
        <w:ind w:right="-1333"/>
        <w:rPr>
          <w:sz w:val="24"/>
        </w:rPr>
      </w:pPr>
    </w:p>
    <w:p w14:paraId="57830FE1" w14:textId="77777777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585799">
        <w:rPr>
          <w:b/>
          <w:bCs/>
          <w:sz w:val="24"/>
        </w:rPr>
        <w:t>20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585799">
        <w:rPr>
          <w:b/>
          <w:bCs/>
          <w:sz w:val="24"/>
        </w:rPr>
        <w:t>1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5A0521C3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6"/>
        <w:gridCol w:w="569"/>
        <w:gridCol w:w="567"/>
        <w:gridCol w:w="1417"/>
        <w:gridCol w:w="1418"/>
        <w:gridCol w:w="1417"/>
        <w:gridCol w:w="1418"/>
        <w:gridCol w:w="1417"/>
        <w:gridCol w:w="709"/>
        <w:gridCol w:w="567"/>
      </w:tblGrid>
      <w:tr w:rsidR="008E1AAE" w:rsidRPr="00C8398F" w14:paraId="00A73ABC" w14:textId="77777777" w:rsidTr="002B7D31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ED111B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EB5F56D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5952E6A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226DDA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D19C4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323850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7332B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62FE38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BF7F17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7B598B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26E836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8727C7" w:rsidRPr="00C8398F" w14:paraId="768B9BF6" w14:textId="77777777" w:rsidTr="002B7D31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84ECFB" w14:textId="77777777" w:rsidR="008727C7" w:rsidRDefault="008727C7" w:rsidP="008727C7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488412E1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D521D6" w14:textId="77777777" w:rsidR="008727C7" w:rsidRDefault="008727C7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47FD3AD" w14:textId="77777777" w:rsidR="008727C7" w:rsidRPr="002C4E70" w:rsidRDefault="008727C7" w:rsidP="00F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871E1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65C35E" w14:textId="77777777" w:rsidR="008727C7" w:rsidRPr="00C8398F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104C617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1F302B23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9.30 -10.15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39BD5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E041C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E075D2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14D659" w14:textId="77777777" w:rsidR="008727C7" w:rsidRPr="00A140BA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70051A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07815" w14:textId="77777777" w:rsidR="008727C7" w:rsidRPr="00C8398F" w:rsidRDefault="008727C7" w:rsidP="008727C7">
            <w:pPr>
              <w:rPr>
                <w:sz w:val="24"/>
              </w:rPr>
            </w:pPr>
          </w:p>
        </w:tc>
      </w:tr>
      <w:tr w:rsidR="008727C7" w:rsidRPr="00C8398F" w14:paraId="293BF4D9" w14:textId="77777777" w:rsidTr="002B7D31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EB2081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2B4AE3AF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0D7CD9" w14:textId="77777777" w:rsidR="008727C7" w:rsidRPr="00C8398F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7B8D96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F39DF8" w14:textId="77777777" w:rsidR="008727C7" w:rsidRPr="00D125D3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1FFEAD7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1E11957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2395F347" w14:textId="77777777" w:rsidR="008727C7" w:rsidRPr="00C8398F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2A802" w14:textId="77777777" w:rsidR="008727C7" w:rsidRPr="00C8398F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D143DED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9887D5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FF54F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2A626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CE076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683F68CE" w14:textId="77777777" w:rsidTr="002B7D31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2CE479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6145E646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9FF00F" w14:textId="77777777" w:rsidR="008727C7" w:rsidRDefault="008727C7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C9471D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BA114E" w14:textId="77777777" w:rsidR="008727C7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836BB38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B9440A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3EE4D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89E26D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52C0635C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9.30 - 10.15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B0B29D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103FB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290F1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7CFE746A" w14:textId="77777777" w:rsidTr="00C31E06">
        <w:trPr>
          <w:cantSplit/>
          <w:trHeight w:val="523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A49F52" w14:textId="77777777" w:rsidR="008727C7" w:rsidRPr="00C8398F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80E9A0" w14:textId="77777777" w:rsidR="008727C7" w:rsidRPr="000B2E46" w:rsidRDefault="008727C7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8F7AFD" w14:textId="77777777" w:rsidR="008727C7" w:rsidRPr="00C8398F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E09E9" w14:textId="77777777" w:rsidR="008727C7" w:rsidRPr="00C8398F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47F0CDA" w14:textId="1F638048" w:rsidR="008727C7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  <w:r w:rsidR="00001914">
              <w:rPr>
                <w:sz w:val="24"/>
              </w:rPr>
              <w:t>15</w:t>
            </w:r>
            <w:r>
              <w:rPr>
                <w:sz w:val="24"/>
              </w:rPr>
              <w:t>-11.</w:t>
            </w:r>
            <w:r w:rsidR="00001914">
              <w:rPr>
                <w:sz w:val="24"/>
              </w:rPr>
              <w:t>00</w:t>
            </w:r>
          </w:p>
          <w:p w14:paraId="791D05E5" w14:textId="77777777" w:rsidR="008727C7" w:rsidRDefault="008727C7" w:rsidP="00C31E06">
            <w:pPr>
              <w:rPr>
                <w:sz w:val="24"/>
              </w:rPr>
            </w:pPr>
          </w:p>
          <w:p w14:paraId="69782850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AF644C" w14:textId="77777777" w:rsidR="008727C7" w:rsidRDefault="008727C7" w:rsidP="00C31E06">
            <w:pPr>
              <w:rPr>
                <w:sz w:val="24"/>
              </w:rPr>
            </w:pPr>
          </w:p>
          <w:p w14:paraId="00A78C48" w14:textId="77777777" w:rsidR="008727C7" w:rsidRDefault="008727C7" w:rsidP="00C31E06">
            <w:pPr>
              <w:rPr>
                <w:sz w:val="24"/>
              </w:rPr>
            </w:pPr>
          </w:p>
          <w:p w14:paraId="36BD6360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1CB7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4C5852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51255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D5131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0D0FD" w14:textId="77777777" w:rsidR="008727C7" w:rsidRPr="00C8398F" w:rsidRDefault="008727C7" w:rsidP="00C31E06">
            <w:pPr>
              <w:rPr>
                <w:sz w:val="24"/>
              </w:rPr>
            </w:pPr>
          </w:p>
        </w:tc>
      </w:tr>
      <w:tr w:rsidR="008727C7" w:rsidRPr="00C8398F" w14:paraId="3C972566" w14:textId="77777777" w:rsidTr="00C31E06">
        <w:trPr>
          <w:cantSplit/>
          <w:trHeight w:val="535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C50609" w14:textId="77777777" w:rsidR="008727C7" w:rsidRDefault="002B7D31" w:rsidP="00C31E0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8727C7">
              <w:rPr>
                <w:sz w:val="24"/>
              </w:rPr>
              <w:t xml:space="preserve"> гр.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985671A" w14:textId="77777777" w:rsidR="008727C7" w:rsidRDefault="002B7D31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DD13680" w14:textId="77777777" w:rsidR="008727C7" w:rsidRDefault="002B7D31" w:rsidP="00C31E0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E248F1C" w14:textId="77777777" w:rsidR="008727C7" w:rsidRDefault="002B7D31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5B93115E" w14:textId="77777777" w:rsidR="008727C7" w:rsidRDefault="008727C7" w:rsidP="00C31E0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E2814" w14:textId="77777777" w:rsidR="002B7D31" w:rsidRDefault="002B7D31" w:rsidP="00C31E06">
            <w:pPr>
              <w:rPr>
                <w:sz w:val="24"/>
              </w:rPr>
            </w:pPr>
            <w:r>
              <w:rPr>
                <w:sz w:val="24"/>
              </w:rPr>
              <w:t>10.30-11.</w:t>
            </w:r>
            <w:r w:rsidR="00C31E0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  <w:p w14:paraId="1E245472" w14:textId="77777777" w:rsidR="002B7D31" w:rsidRDefault="002B7D31" w:rsidP="00C31E06">
            <w:pPr>
              <w:rPr>
                <w:sz w:val="24"/>
              </w:rPr>
            </w:pPr>
          </w:p>
          <w:p w14:paraId="72C85055" w14:textId="77777777" w:rsidR="008727C7" w:rsidRDefault="008727C7" w:rsidP="00C31E0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BED28E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A046DB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B4562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3183F7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05985" w14:textId="77777777" w:rsidR="008727C7" w:rsidRPr="00C8398F" w:rsidRDefault="008727C7" w:rsidP="00C31E06">
            <w:pPr>
              <w:rPr>
                <w:sz w:val="24"/>
              </w:rPr>
            </w:pPr>
          </w:p>
        </w:tc>
      </w:tr>
      <w:tr w:rsidR="008727C7" w:rsidRPr="00C8398F" w14:paraId="26FF12F9" w14:textId="77777777" w:rsidTr="00C31E06">
        <w:trPr>
          <w:cantSplit/>
          <w:trHeight w:val="688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828AFB" w14:textId="77777777" w:rsidR="008727C7" w:rsidRDefault="009F4652" w:rsidP="008727C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8727C7">
              <w:rPr>
                <w:sz w:val="24"/>
              </w:rPr>
              <w:t xml:space="preserve"> гр.</w:t>
            </w:r>
          </w:p>
          <w:p w14:paraId="641A7940" w14:textId="77777777" w:rsidR="008727C7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AA83AF" w14:textId="77777777" w:rsidR="008727C7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68ABEF2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3CC12C0" w14:textId="77777777" w:rsidR="008727C7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46F7F224" w14:textId="77777777" w:rsidR="008727C7" w:rsidRPr="00AA21C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111373B" w14:textId="77777777" w:rsidR="008727C7" w:rsidRPr="00E62456" w:rsidRDefault="008727C7" w:rsidP="008727C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67D145D" w14:textId="77777777" w:rsidR="00001914" w:rsidRDefault="00001914" w:rsidP="00001914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6C612D80" w14:textId="41D004E5" w:rsidR="008727C7" w:rsidRPr="00001914" w:rsidRDefault="00001914" w:rsidP="00001914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71B76EB" w14:textId="77777777" w:rsidR="008727C7" w:rsidRPr="00F2069D" w:rsidRDefault="008727C7" w:rsidP="008727C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3ADF31C" w14:textId="77777777" w:rsidR="008727C7" w:rsidRPr="00F2069D" w:rsidRDefault="008727C7" w:rsidP="008727C7">
            <w:pPr>
              <w:jc w:val="center"/>
              <w:rPr>
                <w:sz w:val="24"/>
              </w:rPr>
            </w:pPr>
            <w:r w:rsidRPr="00F2069D"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r w:rsidRPr="00F2069D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2069D">
              <w:rPr>
                <w:sz w:val="24"/>
              </w:rPr>
              <w:t>9.45</w:t>
            </w:r>
          </w:p>
          <w:p w14:paraId="63543590" w14:textId="77777777" w:rsidR="008727C7" w:rsidRDefault="008727C7" w:rsidP="002B7D31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  <w:r w:rsidR="002B7D31">
              <w:rPr>
                <w:sz w:val="24"/>
              </w:rPr>
              <w:t>-</w:t>
            </w:r>
            <w:r w:rsidRPr="00F2069D">
              <w:rPr>
                <w:sz w:val="24"/>
              </w:rPr>
              <w:t>10.4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097BE97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8776233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4D6750FD" w14:textId="77777777" w:rsidTr="002B7D31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287A922" w14:textId="77777777" w:rsidR="008727C7" w:rsidRDefault="009F4652" w:rsidP="008727C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727C7">
              <w:rPr>
                <w:sz w:val="24"/>
              </w:rPr>
              <w:t xml:space="preserve"> гр.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9704C8D" w14:textId="77777777" w:rsidR="008727C7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3596D6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6E872DF" w14:textId="77777777" w:rsidR="008727C7" w:rsidRDefault="008727C7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8BBAD6" w14:textId="77777777" w:rsidR="008727C7" w:rsidRPr="00AA21C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8B9E2D" w14:textId="77777777" w:rsidR="002B7D31" w:rsidRDefault="002B7D31" w:rsidP="002B7D31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543FF68B" w14:textId="77777777" w:rsidR="002B7D31" w:rsidRDefault="002B7D31" w:rsidP="002B7D31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34E2164D" w14:textId="77777777" w:rsidR="008727C7" w:rsidRPr="00C8398F" w:rsidRDefault="002B7D31" w:rsidP="002B7D31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7E5FB6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2ABDDA" w14:textId="063F095E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  <w:r w:rsidR="00001914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001914">
              <w:rPr>
                <w:sz w:val="24"/>
              </w:rPr>
              <w:t>6.00</w:t>
            </w:r>
          </w:p>
          <w:p w14:paraId="61C2543F" w14:textId="5172D142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001914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00191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001914">
              <w:rPr>
                <w:sz w:val="24"/>
              </w:rPr>
              <w:t>00</w:t>
            </w:r>
          </w:p>
          <w:p w14:paraId="7726DF0F" w14:textId="597281B6" w:rsidR="008727C7" w:rsidRPr="00C8398F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001914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00191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001914">
              <w:rPr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82B0D" w14:textId="77777777" w:rsidR="008727C7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A85B14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BAE16F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</w:tbl>
    <w:p w14:paraId="4C1B0083" w14:textId="77777777" w:rsidR="00AE2C92" w:rsidRDefault="00AE2C92" w:rsidP="00E57B92">
      <w:pPr>
        <w:rPr>
          <w:sz w:val="24"/>
        </w:rPr>
      </w:pPr>
    </w:p>
    <w:p w14:paraId="31D206E1" w14:textId="1DB51D9F" w:rsidR="00C268C2" w:rsidRPr="00C268C2" w:rsidRDefault="00C268C2" w:rsidP="00E57B92">
      <w:pPr>
        <w:rPr>
          <w:b/>
          <w:sz w:val="24"/>
        </w:rPr>
      </w:pPr>
      <w:r w:rsidRPr="00C268C2">
        <w:rPr>
          <w:b/>
          <w:sz w:val="24"/>
        </w:rPr>
        <w:t>Занятия проходят по адресу: Петропавловская</w:t>
      </w:r>
      <w:bookmarkStart w:id="0" w:name="_GoBack"/>
      <w:bookmarkEnd w:id="0"/>
      <w:r w:rsidRPr="00C268C2">
        <w:rPr>
          <w:b/>
          <w:sz w:val="24"/>
        </w:rPr>
        <w:t>, 17</w:t>
      </w:r>
    </w:p>
    <w:sectPr w:rsidR="00C268C2" w:rsidRPr="00C268C2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B"/>
    <w:rsid w:val="00001914"/>
    <w:rsid w:val="000346F6"/>
    <w:rsid w:val="00043ACF"/>
    <w:rsid w:val="00063DA1"/>
    <w:rsid w:val="000728EC"/>
    <w:rsid w:val="0008375D"/>
    <w:rsid w:val="000A3CD8"/>
    <w:rsid w:val="000A4A7A"/>
    <w:rsid w:val="000B228F"/>
    <w:rsid w:val="000B2E46"/>
    <w:rsid w:val="000C36ED"/>
    <w:rsid w:val="000D08E6"/>
    <w:rsid w:val="000E4C17"/>
    <w:rsid w:val="0010651D"/>
    <w:rsid w:val="00130721"/>
    <w:rsid w:val="0013583C"/>
    <w:rsid w:val="001363B1"/>
    <w:rsid w:val="001453FB"/>
    <w:rsid w:val="001457B2"/>
    <w:rsid w:val="00173BA5"/>
    <w:rsid w:val="00181A09"/>
    <w:rsid w:val="001A6A02"/>
    <w:rsid w:val="001E3708"/>
    <w:rsid w:val="001E5785"/>
    <w:rsid w:val="00227385"/>
    <w:rsid w:val="002526EF"/>
    <w:rsid w:val="0025401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963ED"/>
    <w:rsid w:val="004B46C9"/>
    <w:rsid w:val="004D7A47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A55E8"/>
    <w:rsid w:val="006216E7"/>
    <w:rsid w:val="006245C2"/>
    <w:rsid w:val="00630667"/>
    <w:rsid w:val="00643888"/>
    <w:rsid w:val="00663F4E"/>
    <w:rsid w:val="006B0C86"/>
    <w:rsid w:val="006C6E87"/>
    <w:rsid w:val="006C7D0A"/>
    <w:rsid w:val="006C7E19"/>
    <w:rsid w:val="006E7541"/>
    <w:rsid w:val="007229E9"/>
    <w:rsid w:val="00731392"/>
    <w:rsid w:val="00732052"/>
    <w:rsid w:val="00796970"/>
    <w:rsid w:val="007A4935"/>
    <w:rsid w:val="007F1AF1"/>
    <w:rsid w:val="008339F9"/>
    <w:rsid w:val="0084625C"/>
    <w:rsid w:val="00855E30"/>
    <w:rsid w:val="00864AD4"/>
    <w:rsid w:val="008727C7"/>
    <w:rsid w:val="008874AB"/>
    <w:rsid w:val="00893B21"/>
    <w:rsid w:val="008E1AAE"/>
    <w:rsid w:val="00902CAE"/>
    <w:rsid w:val="00907F0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C09E9"/>
    <w:rsid w:val="00AD2D29"/>
    <w:rsid w:val="00AD2E46"/>
    <w:rsid w:val="00AE2C92"/>
    <w:rsid w:val="00AF6830"/>
    <w:rsid w:val="00B54609"/>
    <w:rsid w:val="00BB3B2B"/>
    <w:rsid w:val="00BC712D"/>
    <w:rsid w:val="00BF1AE0"/>
    <w:rsid w:val="00C0024F"/>
    <w:rsid w:val="00C207F1"/>
    <w:rsid w:val="00C21128"/>
    <w:rsid w:val="00C268C2"/>
    <w:rsid w:val="00C30E35"/>
    <w:rsid w:val="00C31E06"/>
    <w:rsid w:val="00C548BD"/>
    <w:rsid w:val="00C71757"/>
    <w:rsid w:val="00C8042B"/>
    <w:rsid w:val="00CA233C"/>
    <w:rsid w:val="00CD0C76"/>
    <w:rsid w:val="00CE6C79"/>
    <w:rsid w:val="00CF502E"/>
    <w:rsid w:val="00D03D99"/>
    <w:rsid w:val="00D125D3"/>
    <w:rsid w:val="00D2165F"/>
    <w:rsid w:val="00D33E90"/>
    <w:rsid w:val="00D4445D"/>
    <w:rsid w:val="00D861CA"/>
    <w:rsid w:val="00D936E1"/>
    <w:rsid w:val="00DA54E8"/>
    <w:rsid w:val="00DA7ACF"/>
    <w:rsid w:val="00DB6648"/>
    <w:rsid w:val="00DD2A44"/>
    <w:rsid w:val="00E02ACD"/>
    <w:rsid w:val="00E255AD"/>
    <w:rsid w:val="00E57B92"/>
    <w:rsid w:val="00E62456"/>
    <w:rsid w:val="00E64045"/>
    <w:rsid w:val="00E80365"/>
    <w:rsid w:val="00E8698D"/>
    <w:rsid w:val="00ED251E"/>
    <w:rsid w:val="00EF5487"/>
    <w:rsid w:val="00EF60A6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78D"/>
  <w15:chartTrackingRefBased/>
  <w15:docId w15:val="{3DB40FAC-B615-42AB-916A-755334F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Чикулаева</cp:lastModifiedBy>
  <cp:revision>7</cp:revision>
  <cp:lastPrinted>2020-08-14T07:12:00Z</cp:lastPrinted>
  <dcterms:created xsi:type="dcterms:W3CDTF">2020-08-14T07:14:00Z</dcterms:created>
  <dcterms:modified xsi:type="dcterms:W3CDTF">2020-11-09T06:14:00Z</dcterms:modified>
</cp:coreProperties>
</file>