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43F98" w14:textId="77777777" w:rsidR="001453FB" w:rsidRPr="00D15609" w:rsidRDefault="001453FB" w:rsidP="00E57B92">
      <w:pPr>
        <w:rPr>
          <w:sz w:val="24"/>
        </w:rPr>
      </w:pPr>
      <w:bookmarkStart w:id="0" w:name="_GoBack"/>
      <w:bookmarkEnd w:id="0"/>
    </w:p>
    <w:p w14:paraId="5F189AFC" w14:textId="2583EEB0" w:rsidR="001453FB" w:rsidRPr="00A1219A" w:rsidRDefault="001453FB" w:rsidP="00E57B92">
      <w:pPr>
        <w:ind w:right="55"/>
        <w:rPr>
          <w:b/>
        </w:rPr>
      </w:pPr>
      <w:proofErr w:type="spellStart"/>
      <w:r>
        <w:rPr>
          <w:b/>
          <w:sz w:val="28"/>
          <w:szCs w:val="28"/>
        </w:rPr>
        <w:t>Овчинникова</w:t>
      </w:r>
      <w:proofErr w:type="spellEnd"/>
      <w:r>
        <w:rPr>
          <w:b/>
          <w:sz w:val="28"/>
          <w:szCs w:val="28"/>
        </w:rPr>
        <w:t xml:space="preserve"> Ольга Михайловна</w:t>
      </w:r>
    </w:p>
    <w:p w14:paraId="4DFE9D9F" w14:textId="77777777" w:rsidR="001453FB" w:rsidRPr="00D15609" w:rsidRDefault="001453FB" w:rsidP="00E57B92"/>
    <w:p w14:paraId="3BF1C211" w14:textId="7ED6FBAD" w:rsidR="001453FB" w:rsidRDefault="001453FB" w:rsidP="00E57B92">
      <w:pPr>
        <w:ind w:right="42"/>
        <w:rPr>
          <w:sz w:val="28"/>
          <w:szCs w:val="28"/>
        </w:rPr>
      </w:pPr>
      <w:r w:rsidRPr="00D15609">
        <w:rPr>
          <w:sz w:val="28"/>
          <w:szCs w:val="28"/>
        </w:rPr>
        <w:t>Педагог дополнительного образования</w:t>
      </w:r>
    </w:p>
    <w:p w14:paraId="188226EB" w14:textId="36AF246B" w:rsidR="004B01E3" w:rsidRPr="004B01E3" w:rsidRDefault="004B01E3" w:rsidP="00E57B92">
      <w:pPr>
        <w:ind w:right="42"/>
        <w:rPr>
          <w:b/>
          <w:bCs/>
          <w:sz w:val="28"/>
          <w:szCs w:val="28"/>
        </w:rPr>
      </w:pPr>
      <w:r w:rsidRPr="004B01E3">
        <w:rPr>
          <w:b/>
          <w:bCs/>
          <w:sz w:val="28"/>
          <w:szCs w:val="28"/>
        </w:rPr>
        <w:t>Фотошколы «Сюжет»</w:t>
      </w:r>
    </w:p>
    <w:p w14:paraId="0A180BA3" w14:textId="77777777" w:rsidR="00275E16" w:rsidRPr="00C8398F" w:rsidRDefault="00275E16" w:rsidP="00E57B92">
      <w:pPr>
        <w:ind w:right="-1333"/>
        <w:rPr>
          <w:sz w:val="24"/>
        </w:rPr>
      </w:pPr>
    </w:p>
    <w:p w14:paraId="57830FE1" w14:textId="6CCCF800" w:rsidR="001453FB" w:rsidRDefault="00A140BA" w:rsidP="00E57B92">
      <w:pPr>
        <w:spacing w:line="360" w:lineRule="auto"/>
        <w:ind w:right="-1333" w:hanging="567"/>
        <w:jc w:val="center"/>
        <w:rPr>
          <w:b/>
          <w:bCs/>
          <w:sz w:val="24"/>
        </w:rPr>
      </w:pPr>
      <w:r>
        <w:rPr>
          <w:b/>
          <w:bCs/>
          <w:sz w:val="24"/>
        </w:rPr>
        <w:t>РАСПИСАНИЕ НА 20</w:t>
      </w:r>
      <w:r w:rsidR="00931969">
        <w:rPr>
          <w:b/>
          <w:bCs/>
          <w:sz w:val="24"/>
        </w:rPr>
        <w:t>2</w:t>
      </w:r>
      <w:r w:rsidR="00094F97">
        <w:rPr>
          <w:b/>
          <w:bCs/>
          <w:sz w:val="24"/>
        </w:rPr>
        <w:t>3</w:t>
      </w:r>
      <w:r w:rsidR="001453FB">
        <w:rPr>
          <w:b/>
          <w:bCs/>
          <w:sz w:val="24"/>
        </w:rPr>
        <w:t xml:space="preserve"> </w:t>
      </w:r>
      <w:r w:rsidR="001453FB">
        <w:rPr>
          <w:bCs/>
          <w:sz w:val="24"/>
        </w:rPr>
        <w:t xml:space="preserve">– </w:t>
      </w:r>
      <w:r w:rsidR="001453FB">
        <w:rPr>
          <w:b/>
          <w:bCs/>
          <w:sz w:val="24"/>
        </w:rPr>
        <w:t>20</w:t>
      </w:r>
      <w:r w:rsidR="00964FC3">
        <w:rPr>
          <w:b/>
          <w:bCs/>
          <w:sz w:val="24"/>
        </w:rPr>
        <w:t>2</w:t>
      </w:r>
      <w:r w:rsidR="00094F97">
        <w:rPr>
          <w:b/>
          <w:bCs/>
          <w:sz w:val="24"/>
        </w:rPr>
        <w:t>4</w:t>
      </w:r>
      <w:r w:rsidR="001453FB">
        <w:rPr>
          <w:bCs/>
          <w:sz w:val="24"/>
        </w:rPr>
        <w:t xml:space="preserve"> </w:t>
      </w:r>
      <w:r w:rsidR="001453FB">
        <w:rPr>
          <w:b/>
          <w:bCs/>
          <w:sz w:val="24"/>
        </w:rPr>
        <w:t>УЧЕБНЫЙ ГОД</w:t>
      </w:r>
    </w:p>
    <w:p w14:paraId="5A0521C3" w14:textId="77777777" w:rsidR="000C36ED" w:rsidRPr="00C8398F" w:rsidRDefault="000C36ED" w:rsidP="00E57B92">
      <w:pPr>
        <w:spacing w:line="360" w:lineRule="auto"/>
        <w:ind w:right="-1333" w:hanging="567"/>
        <w:jc w:val="center"/>
        <w:rPr>
          <w:sz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9"/>
        <w:gridCol w:w="568"/>
        <w:gridCol w:w="708"/>
        <w:gridCol w:w="851"/>
        <w:gridCol w:w="1559"/>
        <w:gridCol w:w="1276"/>
        <w:gridCol w:w="1417"/>
        <w:gridCol w:w="1560"/>
        <w:gridCol w:w="850"/>
        <w:gridCol w:w="709"/>
        <w:gridCol w:w="680"/>
      </w:tblGrid>
      <w:tr w:rsidR="008E1AAE" w:rsidRPr="00C8398F" w14:paraId="00A73ABC" w14:textId="77777777" w:rsidTr="00B607D7">
        <w:trPr>
          <w:cantSplit/>
          <w:trHeight w:val="445"/>
        </w:trPr>
        <w:tc>
          <w:tcPr>
            <w:tcW w:w="87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11ED111B" w14:textId="77777777" w:rsidR="001453FB" w:rsidRPr="00C8398F" w:rsidRDefault="001453FB" w:rsidP="00E57B92">
            <w:pPr>
              <w:ind w:right="-96"/>
              <w:jc w:val="center"/>
              <w:rPr>
                <w:sz w:val="24"/>
              </w:rPr>
            </w:pPr>
            <w:r w:rsidRPr="00C8398F">
              <w:rPr>
                <w:sz w:val="24"/>
              </w:rPr>
              <w:t>№</w:t>
            </w:r>
            <w:r w:rsidRPr="00C8398F">
              <w:rPr>
                <w:sz w:val="24"/>
              </w:rPr>
              <w:br/>
              <w:t xml:space="preserve"> группы</w:t>
            </w:r>
          </w:p>
        </w:tc>
        <w:tc>
          <w:tcPr>
            <w:tcW w:w="56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4EB5F56D" w14:textId="77777777" w:rsidR="001453FB" w:rsidRPr="00C8398F" w:rsidRDefault="00EF5487" w:rsidP="00E57B92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z w:val="24"/>
              </w:rPr>
              <w:br/>
              <w:t>об</w:t>
            </w:r>
            <w:r w:rsidR="008E1AAE">
              <w:rPr>
                <w:sz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35952E6A" w14:textId="77777777" w:rsidR="001453FB" w:rsidRPr="00C8398F" w:rsidRDefault="000C36ED" w:rsidP="00E57B92">
            <w:pPr>
              <w:ind w:right="-31"/>
              <w:jc w:val="center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851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37226DDA" w14:textId="77777777" w:rsidR="001453FB" w:rsidRPr="00C8398F" w:rsidRDefault="000C36ED" w:rsidP="00E57B92">
            <w:pPr>
              <w:ind w:right="-30"/>
              <w:jc w:val="center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EDD19C4" w14:textId="77777777" w:rsidR="001453FB" w:rsidRPr="00C8398F" w:rsidRDefault="001453FB" w:rsidP="000C36ED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П</w:t>
            </w:r>
            <w:r w:rsidR="0010651D">
              <w:rPr>
                <w:sz w:val="24"/>
              </w:rPr>
              <w:t>н</w:t>
            </w:r>
            <w:r w:rsidRPr="00C8398F"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3323850" w14:textId="77777777" w:rsidR="001453FB" w:rsidRPr="00C8398F" w:rsidRDefault="001453FB" w:rsidP="00E57B92">
            <w:pPr>
              <w:ind w:right="-1333"/>
              <w:rPr>
                <w:sz w:val="24"/>
              </w:rPr>
            </w:pPr>
            <w:proofErr w:type="spellStart"/>
            <w:r w:rsidRPr="00C8398F">
              <w:rPr>
                <w:sz w:val="24"/>
              </w:rPr>
              <w:t>Вторн</w:t>
            </w:r>
            <w:proofErr w:type="spellEnd"/>
            <w:r w:rsidRPr="00C8398F">
              <w:rPr>
                <w:sz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8A7332B" w14:textId="77777777" w:rsidR="001453FB" w:rsidRPr="00C8398F" w:rsidRDefault="0010651D" w:rsidP="00E57B9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162FE38" w14:textId="77777777" w:rsidR="001453FB" w:rsidRPr="00C8398F" w:rsidRDefault="001453FB" w:rsidP="00E57B92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DBF7F17" w14:textId="77777777" w:rsidR="001453FB" w:rsidRPr="00C8398F" w:rsidRDefault="001453FB" w:rsidP="00E57B92">
            <w:pPr>
              <w:ind w:right="-1333"/>
              <w:rPr>
                <w:sz w:val="24"/>
              </w:rPr>
            </w:pPr>
            <w:r w:rsidRPr="00C8398F">
              <w:rPr>
                <w:sz w:val="24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67B598B" w14:textId="77777777" w:rsidR="001453FB" w:rsidRPr="00C8398F" w:rsidRDefault="008E1AAE" w:rsidP="00E57B92">
            <w:pPr>
              <w:ind w:right="-1333"/>
              <w:rPr>
                <w:sz w:val="24"/>
              </w:rPr>
            </w:pPr>
            <w:proofErr w:type="spellStart"/>
            <w:r>
              <w:rPr>
                <w:sz w:val="24"/>
              </w:rPr>
              <w:t>Суб</w:t>
            </w:r>
            <w:proofErr w:type="spellEnd"/>
            <w:r w:rsidR="00D33E90">
              <w:rPr>
                <w:sz w:val="24"/>
              </w:rPr>
              <w:t>.</w:t>
            </w:r>
          </w:p>
        </w:tc>
        <w:tc>
          <w:tcPr>
            <w:tcW w:w="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526E836" w14:textId="77777777" w:rsidR="001453FB" w:rsidRPr="00C8398F" w:rsidRDefault="000C36ED" w:rsidP="00E57B92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Вс</w:t>
            </w:r>
            <w:r w:rsidR="001A6A02">
              <w:rPr>
                <w:sz w:val="24"/>
              </w:rPr>
              <w:t>.</w:t>
            </w:r>
          </w:p>
        </w:tc>
      </w:tr>
      <w:tr w:rsidR="00094F97" w:rsidRPr="00C8398F" w14:paraId="768B9BF6" w14:textId="77777777" w:rsidTr="00B607D7">
        <w:trPr>
          <w:cantSplit/>
          <w:trHeight w:val="567"/>
        </w:trPr>
        <w:tc>
          <w:tcPr>
            <w:tcW w:w="87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2A84ECFB" w14:textId="77777777" w:rsidR="00094F97" w:rsidRDefault="00094F97" w:rsidP="00094F97">
            <w:pPr>
              <w:rPr>
                <w:sz w:val="24"/>
              </w:rPr>
            </w:pPr>
            <w:r w:rsidRPr="00C8398F">
              <w:rPr>
                <w:sz w:val="24"/>
              </w:rPr>
              <w:t>1 гр.</w:t>
            </w:r>
          </w:p>
          <w:p w14:paraId="488412E1" w14:textId="77777777" w:rsidR="00094F97" w:rsidRPr="00C8398F" w:rsidRDefault="00094F97" w:rsidP="00094F97">
            <w:pPr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DD521D6" w14:textId="4448C3EA" w:rsidR="00094F97" w:rsidRDefault="00094F97" w:rsidP="0009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447FD3AD" w14:textId="77777777" w:rsidR="00094F97" w:rsidRPr="002C4E70" w:rsidRDefault="00094F97" w:rsidP="00094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6E871E1" w14:textId="77777777" w:rsidR="00094F97" w:rsidRPr="00C8398F" w:rsidRDefault="00094F97" w:rsidP="00094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4E65C35E" w14:textId="42192741" w:rsidR="00094F97" w:rsidRPr="00C8398F" w:rsidRDefault="00094F97" w:rsidP="00094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1DFC8E5A" w14:textId="412A8EEF" w:rsidR="00094F97" w:rsidRDefault="00B607D7" w:rsidP="00150A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94F97">
              <w:rPr>
                <w:sz w:val="24"/>
              </w:rPr>
              <w:t xml:space="preserve">8.30 - </w:t>
            </w:r>
            <w:r>
              <w:rPr>
                <w:sz w:val="24"/>
              </w:rPr>
              <w:t>0</w:t>
            </w:r>
            <w:r w:rsidR="00094F97">
              <w:rPr>
                <w:sz w:val="24"/>
              </w:rPr>
              <w:t>9.15</w:t>
            </w:r>
          </w:p>
          <w:p w14:paraId="7CEDCF75" w14:textId="686E6A4E" w:rsidR="00094F97" w:rsidRDefault="00B607D7" w:rsidP="00150A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94F97">
              <w:rPr>
                <w:sz w:val="24"/>
              </w:rPr>
              <w:t>9.30 -10.15</w:t>
            </w:r>
          </w:p>
          <w:p w14:paraId="1F302B23" w14:textId="4A3CC79F" w:rsidR="00094F97" w:rsidRPr="00864AD4" w:rsidRDefault="00094F97" w:rsidP="00150A8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10.30-11.15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5F39BD5" w14:textId="545A8552" w:rsidR="00094F97" w:rsidRPr="00864AD4" w:rsidRDefault="00094F97" w:rsidP="00094F97">
            <w:pPr>
              <w:rPr>
                <w:sz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DAE041C" w14:textId="77777777" w:rsidR="00094F97" w:rsidRPr="00C8398F" w:rsidRDefault="00094F97" w:rsidP="00094F97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35B1FC" w14:textId="350A56DE" w:rsidR="00094F97" w:rsidRDefault="00B607D7" w:rsidP="00150A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94F97">
              <w:rPr>
                <w:sz w:val="24"/>
              </w:rPr>
              <w:t xml:space="preserve">8.30 - </w:t>
            </w:r>
            <w:r>
              <w:rPr>
                <w:sz w:val="24"/>
              </w:rPr>
              <w:t>0</w:t>
            </w:r>
            <w:r w:rsidR="00094F97">
              <w:rPr>
                <w:sz w:val="24"/>
              </w:rPr>
              <w:t>9.15</w:t>
            </w:r>
          </w:p>
          <w:p w14:paraId="4B23A3EC" w14:textId="2B941F7E" w:rsidR="00094F97" w:rsidRDefault="00B607D7" w:rsidP="00150A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094F97">
              <w:rPr>
                <w:sz w:val="24"/>
              </w:rPr>
              <w:t>9.30 -10.15</w:t>
            </w:r>
          </w:p>
          <w:p w14:paraId="57E075D2" w14:textId="597C45E2" w:rsidR="00094F97" w:rsidRPr="00864AD4" w:rsidRDefault="00094F97" w:rsidP="00150A80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10.30-11.15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914D659" w14:textId="77777777" w:rsidR="00094F97" w:rsidRPr="00A140BA" w:rsidRDefault="00094F97" w:rsidP="00094F9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F70051A" w14:textId="77777777" w:rsidR="00094F97" w:rsidRPr="00C8398F" w:rsidRDefault="00094F97" w:rsidP="00094F97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807815" w14:textId="77777777" w:rsidR="00094F97" w:rsidRPr="00C8398F" w:rsidRDefault="00094F97" w:rsidP="00094F97">
            <w:pPr>
              <w:rPr>
                <w:sz w:val="24"/>
              </w:rPr>
            </w:pPr>
          </w:p>
        </w:tc>
      </w:tr>
      <w:tr w:rsidR="00094F97" w:rsidRPr="00C8398F" w14:paraId="293BF4D9" w14:textId="77777777" w:rsidTr="00B607D7">
        <w:trPr>
          <w:cantSplit/>
          <w:trHeight w:val="567"/>
        </w:trPr>
        <w:tc>
          <w:tcPr>
            <w:tcW w:w="87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4EB2081" w14:textId="77777777" w:rsidR="00094F97" w:rsidRDefault="00094F97" w:rsidP="00094F97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C8398F">
              <w:rPr>
                <w:sz w:val="24"/>
              </w:rPr>
              <w:t xml:space="preserve"> гр.</w:t>
            </w:r>
          </w:p>
          <w:p w14:paraId="2B4AE3AF" w14:textId="77777777" w:rsidR="00094F97" w:rsidRPr="00C8398F" w:rsidRDefault="00094F97" w:rsidP="00094F97">
            <w:pPr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30D7CD9" w14:textId="77777777" w:rsidR="00094F97" w:rsidRPr="00C8398F" w:rsidRDefault="00094F97" w:rsidP="00094F97">
            <w:pPr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77B8D96" w14:textId="77777777" w:rsidR="00094F97" w:rsidRPr="00C8398F" w:rsidRDefault="00094F97" w:rsidP="00094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09F39DF8" w14:textId="6DACDE29" w:rsidR="00094F97" w:rsidRPr="00D125D3" w:rsidRDefault="00094F97" w:rsidP="00094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80"/>
              <w:right w:val="single" w:sz="4" w:space="0" w:color="000080"/>
            </w:tcBorders>
          </w:tcPr>
          <w:p w14:paraId="18C2EC04" w14:textId="77777777" w:rsidR="00094F97" w:rsidRDefault="00094F97" w:rsidP="00094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14.15-15.00</w:t>
            </w:r>
          </w:p>
          <w:p w14:paraId="08E51359" w14:textId="77777777" w:rsidR="00094F97" w:rsidRDefault="00094F97" w:rsidP="00094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15.15-16.00</w:t>
            </w:r>
          </w:p>
          <w:p w14:paraId="61FFEAD7" w14:textId="5723F228" w:rsidR="00094F97" w:rsidRPr="00C8398F" w:rsidRDefault="00094F97" w:rsidP="00094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16.15-17.00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2395F347" w14:textId="2FB97D8C" w:rsidR="00094F97" w:rsidRPr="00C8398F" w:rsidRDefault="00094F97" w:rsidP="00094F9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A2A802" w14:textId="77777777" w:rsidR="00094F97" w:rsidRPr="00C8398F" w:rsidRDefault="00094F97" w:rsidP="00094F97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D143DED" w14:textId="77777777" w:rsidR="00094F97" w:rsidRPr="00C8398F" w:rsidRDefault="00094F97" w:rsidP="00094F97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6EB89E7" w14:textId="77777777" w:rsidR="00094F97" w:rsidRDefault="00094F97" w:rsidP="00094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14.15-15.00</w:t>
            </w:r>
          </w:p>
          <w:p w14:paraId="45166B96" w14:textId="77777777" w:rsidR="00094F97" w:rsidRDefault="00094F97" w:rsidP="00094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15.15-16.00</w:t>
            </w:r>
          </w:p>
          <w:p w14:paraId="6C9887D5" w14:textId="4849CA1E" w:rsidR="00094F97" w:rsidRPr="00D447F5" w:rsidRDefault="00094F97" w:rsidP="00094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16.15-17.00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29FF54F" w14:textId="77777777" w:rsidR="00094F97" w:rsidRPr="00C8398F" w:rsidRDefault="00094F97" w:rsidP="00094F9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D92A626" w14:textId="77777777" w:rsidR="00094F97" w:rsidRPr="00562DF6" w:rsidRDefault="00094F97" w:rsidP="00094F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DFCE076" w14:textId="77777777" w:rsidR="00094F97" w:rsidRPr="00C8398F" w:rsidRDefault="00094F97" w:rsidP="00094F97">
            <w:pPr>
              <w:jc w:val="center"/>
              <w:rPr>
                <w:sz w:val="24"/>
              </w:rPr>
            </w:pPr>
          </w:p>
        </w:tc>
      </w:tr>
      <w:tr w:rsidR="00094F97" w:rsidRPr="00C8398F" w14:paraId="683F68CE" w14:textId="77777777" w:rsidTr="00B607D7">
        <w:trPr>
          <w:cantSplit/>
          <w:trHeight w:val="567"/>
        </w:trPr>
        <w:tc>
          <w:tcPr>
            <w:tcW w:w="87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C2CE479" w14:textId="77777777" w:rsidR="00094F97" w:rsidRDefault="00094F97" w:rsidP="00094F97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C8398F">
              <w:rPr>
                <w:sz w:val="24"/>
              </w:rPr>
              <w:t xml:space="preserve"> гр.</w:t>
            </w:r>
          </w:p>
          <w:p w14:paraId="6145E646" w14:textId="77777777" w:rsidR="00094F97" w:rsidRPr="00C8398F" w:rsidRDefault="00094F97" w:rsidP="00094F97">
            <w:pPr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519FF00F" w14:textId="681D9CC2" w:rsidR="00094F97" w:rsidRDefault="00094F97" w:rsidP="00094F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7FC9471D" w14:textId="77777777" w:rsidR="00094F97" w:rsidRDefault="00094F97" w:rsidP="00094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7BA114E" w14:textId="38D7F857" w:rsidR="00094F97" w:rsidRDefault="00094F97" w:rsidP="00094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000080"/>
              <w:right w:val="single" w:sz="4" w:space="0" w:color="000080"/>
            </w:tcBorders>
          </w:tcPr>
          <w:p w14:paraId="190DC48C" w14:textId="77777777" w:rsidR="00094F97" w:rsidRDefault="00094F97" w:rsidP="00094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17.15-18.00</w:t>
            </w:r>
          </w:p>
          <w:p w14:paraId="4039E46F" w14:textId="77777777" w:rsidR="00094F97" w:rsidRDefault="00094F97" w:rsidP="00094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18.15-19.00</w:t>
            </w:r>
          </w:p>
          <w:p w14:paraId="6836BB38" w14:textId="07FD4B4C" w:rsidR="00094F97" w:rsidRPr="00C8398F" w:rsidRDefault="00094F97" w:rsidP="00094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19.15-20.00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14:paraId="16B9440A" w14:textId="7A1226C4" w:rsidR="00094F97" w:rsidRPr="00C8398F" w:rsidRDefault="00094F97" w:rsidP="00094F97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C73EE4D" w14:textId="77777777" w:rsidR="00094F97" w:rsidRPr="00C8398F" w:rsidRDefault="00094F97" w:rsidP="00094F97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719C4C7" w14:textId="77777777" w:rsidR="00094F97" w:rsidRDefault="00094F97" w:rsidP="00094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17.15-18.00</w:t>
            </w:r>
          </w:p>
          <w:p w14:paraId="029EBCEB" w14:textId="77777777" w:rsidR="00094F97" w:rsidRDefault="00094F97" w:rsidP="00094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18.15-19.00</w:t>
            </w:r>
          </w:p>
          <w:p w14:paraId="52C0635C" w14:textId="1EC246CF" w:rsidR="00094F97" w:rsidRDefault="00094F97" w:rsidP="00094F97">
            <w:pPr>
              <w:rPr>
                <w:sz w:val="24"/>
              </w:rPr>
            </w:pPr>
            <w:r>
              <w:rPr>
                <w:sz w:val="24"/>
              </w:rPr>
              <w:t>19.15-20.00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9B0B29D" w14:textId="79EF044F" w:rsidR="00094F97" w:rsidRPr="00C8398F" w:rsidRDefault="00094F97" w:rsidP="00094F9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AC103FB" w14:textId="77777777" w:rsidR="00094F97" w:rsidRPr="00562DF6" w:rsidRDefault="00094F97" w:rsidP="00094F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9C290F1" w14:textId="77777777" w:rsidR="00094F97" w:rsidRPr="00C8398F" w:rsidRDefault="00094F97" w:rsidP="00094F97">
            <w:pPr>
              <w:jc w:val="center"/>
              <w:rPr>
                <w:sz w:val="24"/>
              </w:rPr>
            </w:pPr>
          </w:p>
        </w:tc>
      </w:tr>
      <w:tr w:rsidR="00094F97" w:rsidRPr="00C8398F" w14:paraId="7CFE746A" w14:textId="77777777" w:rsidTr="00B607D7">
        <w:trPr>
          <w:cantSplit/>
          <w:trHeight w:val="523"/>
        </w:trPr>
        <w:tc>
          <w:tcPr>
            <w:tcW w:w="879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63A49F52" w14:textId="641FC007" w:rsidR="00094F97" w:rsidRPr="00C8398F" w:rsidRDefault="00094F97" w:rsidP="00094F97">
            <w:pPr>
              <w:rPr>
                <w:sz w:val="24"/>
              </w:rPr>
            </w:pPr>
          </w:p>
        </w:tc>
        <w:tc>
          <w:tcPr>
            <w:tcW w:w="56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D80E9A0" w14:textId="36E03262" w:rsidR="00094F97" w:rsidRPr="000B2E46" w:rsidRDefault="00094F97" w:rsidP="00094F9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158F7AFD" w14:textId="2DCFC2C1" w:rsidR="00094F97" w:rsidRPr="00C8398F" w:rsidRDefault="00094F97" w:rsidP="00094F97">
            <w:pPr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000080"/>
              <w:right w:val="single" w:sz="4" w:space="0" w:color="000080"/>
            </w:tcBorders>
            <w:vAlign w:val="center"/>
          </w:tcPr>
          <w:p w14:paraId="3C6E09E9" w14:textId="4500C4CC" w:rsidR="00094F97" w:rsidRPr="00C8398F" w:rsidRDefault="00094F97" w:rsidP="00094F97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000080"/>
              <w:right w:val="single" w:sz="4" w:space="0" w:color="000080"/>
            </w:tcBorders>
          </w:tcPr>
          <w:p w14:paraId="647F0CDA" w14:textId="07046770" w:rsidR="00094F97" w:rsidRDefault="00094F97" w:rsidP="00094F97">
            <w:pPr>
              <w:rPr>
                <w:sz w:val="24"/>
              </w:rPr>
            </w:pPr>
          </w:p>
          <w:p w14:paraId="791D05E5" w14:textId="77777777" w:rsidR="00094F97" w:rsidRDefault="00094F97" w:rsidP="00094F97">
            <w:pPr>
              <w:rPr>
                <w:sz w:val="24"/>
              </w:rPr>
            </w:pPr>
          </w:p>
          <w:p w14:paraId="69782850" w14:textId="77777777" w:rsidR="00094F97" w:rsidRPr="00C8398F" w:rsidRDefault="00094F97" w:rsidP="00094F97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1AF644C" w14:textId="77777777" w:rsidR="00094F97" w:rsidRDefault="00094F97" w:rsidP="00094F97">
            <w:pPr>
              <w:rPr>
                <w:sz w:val="24"/>
              </w:rPr>
            </w:pPr>
          </w:p>
          <w:p w14:paraId="00A78C48" w14:textId="77777777" w:rsidR="00094F97" w:rsidRDefault="00094F97" w:rsidP="00094F97">
            <w:pPr>
              <w:rPr>
                <w:sz w:val="24"/>
              </w:rPr>
            </w:pPr>
          </w:p>
          <w:p w14:paraId="36BD6360" w14:textId="77777777" w:rsidR="00094F97" w:rsidRPr="00C8398F" w:rsidRDefault="00094F97" w:rsidP="00094F97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9A1CB7" w14:textId="77777777" w:rsidR="00094F97" w:rsidRPr="00C8398F" w:rsidRDefault="00094F97" w:rsidP="00094F97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54C5852" w14:textId="77777777" w:rsidR="00094F97" w:rsidRPr="00C8398F" w:rsidRDefault="00094F97" w:rsidP="00094F97">
            <w:pPr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E51255" w14:textId="77777777" w:rsidR="00094F97" w:rsidRPr="00C8398F" w:rsidRDefault="00094F97" w:rsidP="00094F97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AFD5131" w14:textId="77777777" w:rsidR="00094F97" w:rsidRPr="00C8398F" w:rsidRDefault="00094F97" w:rsidP="00094F97">
            <w:pPr>
              <w:rPr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320D0FD" w14:textId="77777777" w:rsidR="00094F97" w:rsidRPr="00C8398F" w:rsidRDefault="00094F97" w:rsidP="00094F97">
            <w:pPr>
              <w:rPr>
                <w:sz w:val="24"/>
              </w:rPr>
            </w:pPr>
          </w:p>
        </w:tc>
      </w:tr>
      <w:tr w:rsidR="00094F97" w:rsidRPr="00C8398F" w14:paraId="3FF52B04" w14:textId="77777777" w:rsidTr="00B607D7">
        <w:trPr>
          <w:cantSplit/>
          <w:trHeight w:val="567"/>
        </w:trPr>
        <w:tc>
          <w:tcPr>
            <w:tcW w:w="2155" w:type="dxa"/>
            <w:gridSpan w:val="3"/>
            <w:tcBorders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14:paraId="0F9AE8CF" w14:textId="77777777" w:rsidR="00094F97" w:rsidRDefault="00094F97" w:rsidP="00094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часов по дням недели: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14:paraId="44E1FA15" w14:textId="77777777" w:rsidR="00094F97" w:rsidRDefault="00094F97" w:rsidP="00094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C43C9E7" w14:textId="6CE9B479" w:rsidR="00094F97" w:rsidRPr="00C8398F" w:rsidRDefault="00150A80" w:rsidP="00094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FA56754" w14:textId="5CBD6617" w:rsidR="00094F97" w:rsidRPr="007F1AF1" w:rsidRDefault="00094F97" w:rsidP="00094F97">
            <w:pPr>
              <w:ind w:left="-47" w:right="-8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779D523" w14:textId="47496C41" w:rsidR="00094F97" w:rsidRPr="00C8398F" w:rsidRDefault="00094F97" w:rsidP="00094F97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7F26E77" w14:textId="4DF5022E" w:rsidR="00094F97" w:rsidRPr="00C8398F" w:rsidRDefault="00094F97" w:rsidP="00094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A84A167" w14:textId="6118CCCA" w:rsidR="00094F97" w:rsidRPr="00C8398F" w:rsidRDefault="00094F97" w:rsidP="00094F97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309B8C" w14:textId="77777777" w:rsidR="00094F97" w:rsidRPr="00C8398F" w:rsidRDefault="00094F97" w:rsidP="00094F97">
            <w:pPr>
              <w:jc w:val="center"/>
              <w:rPr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CCC2D5C" w14:textId="77777777" w:rsidR="00094F97" w:rsidRPr="00C8398F" w:rsidRDefault="00094F97" w:rsidP="00094F97">
            <w:pPr>
              <w:jc w:val="center"/>
              <w:rPr>
                <w:sz w:val="24"/>
              </w:rPr>
            </w:pPr>
          </w:p>
        </w:tc>
      </w:tr>
    </w:tbl>
    <w:p w14:paraId="7F72B7DC" w14:textId="77777777" w:rsidR="00C467C5" w:rsidRDefault="004B01E3" w:rsidP="00E57B92">
      <w:pPr>
        <w:rPr>
          <w:sz w:val="24"/>
        </w:rPr>
      </w:pPr>
      <w:r>
        <w:rPr>
          <w:sz w:val="24"/>
        </w:rPr>
        <w:t xml:space="preserve"> </w:t>
      </w:r>
    </w:p>
    <w:p w14:paraId="4C1B0083" w14:textId="5E0156BF" w:rsidR="00AE2C92" w:rsidRDefault="004B01E3" w:rsidP="00E57B92">
      <w:pPr>
        <w:rPr>
          <w:sz w:val="24"/>
        </w:rPr>
      </w:pPr>
      <w:r w:rsidRPr="004B01E3">
        <w:rPr>
          <w:b/>
          <w:bCs/>
          <w:sz w:val="24"/>
        </w:rPr>
        <w:t xml:space="preserve">Место проведения </w:t>
      </w:r>
      <w:r w:rsidR="00EC5559" w:rsidRPr="004B01E3">
        <w:rPr>
          <w:b/>
          <w:bCs/>
          <w:sz w:val="24"/>
        </w:rPr>
        <w:t>занятий:</w:t>
      </w:r>
      <w:r w:rsidR="00EC5559">
        <w:rPr>
          <w:sz w:val="24"/>
        </w:rPr>
        <w:t xml:space="preserve"> Петропавловская</w:t>
      </w:r>
      <w:r>
        <w:rPr>
          <w:sz w:val="24"/>
        </w:rPr>
        <w:t>, 17</w:t>
      </w:r>
    </w:p>
    <w:sectPr w:rsidR="00AE2C92" w:rsidSect="00C00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FB"/>
    <w:rsid w:val="00001914"/>
    <w:rsid w:val="00033D59"/>
    <w:rsid w:val="000346F6"/>
    <w:rsid w:val="00043ACF"/>
    <w:rsid w:val="00063DA1"/>
    <w:rsid w:val="000728EC"/>
    <w:rsid w:val="0008375D"/>
    <w:rsid w:val="00094F97"/>
    <w:rsid w:val="000A3CD8"/>
    <w:rsid w:val="000A4A7A"/>
    <w:rsid w:val="000B228F"/>
    <w:rsid w:val="000B2E46"/>
    <w:rsid w:val="000C36ED"/>
    <w:rsid w:val="000D08E6"/>
    <w:rsid w:val="000E4C17"/>
    <w:rsid w:val="000E5361"/>
    <w:rsid w:val="0010651D"/>
    <w:rsid w:val="00130721"/>
    <w:rsid w:val="0013583C"/>
    <w:rsid w:val="001363B1"/>
    <w:rsid w:val="001453FB"/>
    <w:rsid w:val="001457B2"/>
    <w:rsid w:val="00150A80"/>
    <w:rsid w:val="00173BA5"/>
    <w:rsid w:val="00181A09"/>
    <w:rsid w:val="001A6A02"/>
    <w:rsid w:val="001E3708"/>
    <w:rsid w:val="001E5785"/>
    <w:rsid w:val="00227385"/>
    <w:rsid w:val="002526EF"/>
    <w:rsid w:val="0025401F"/>
    <w:rsid w:val="00262F52"/>
    <w:rsid w:val="00270E9A"/>
    <w:rsid w:val="00275E16"/>
    <w:rsid w:val="0027676F"/>
    <w:rsid w:val="002B7D31"/>
    <w:rsid w:val="002B7DDB"/>
    <w:rsid w:val="002D4675"/>
    <w:rsid w:val="002D52C6"/>
    <w:rsid w:val="00312B69"/>
    <w:rsid w:val="0032651D"/>
    <w:rsid w:val="00350C69"/>
    <w:rsid w:val="00353CB7"/>
    <w:rsid w:val="003A1852"/>
    <w:rsid w:val="003B0EE3"/>
    <w:rsid w:val="003C5B04"/>
    <w:rsid w:val="003E37C2"/>
    <w:rsid w:val="003E43C4"/>
    <w:rsid w:val="003F389E"/>
    <w:rsid w:val="003F4416"/>
    <w:rsid w:val="004179CB"/>
    <w:rsid w:val="004329E4"/>
    <w:rsid w:val="0044494F"/>
    <w:rsid w:val="004464AB"/>
    <w:rsid w:val="004751BD"/>
    <w:rsid w:val="004963ED"/>
    <w:rsid w:val="004B01E3"/>
    <w:rsid w:val="004B46C9"/>
    <w:rsid w:val="004D7A47"/>
    <w:rsid w:val="005072C6"/>
    <w:rsid w:val="00525BA3"/>
    <w:rsid w:val="00526BF2"/>
    <w:rsid w:val="005575B9"/>
    <w:rsid w:val="005577AB"/>
    <w:rsid w:val="00562DF6"/>
    <w:rsid w:val="0058505D"/>
    <w:rsid w:val="00585799"/>
    <w:rsid w:val="00593C01"/>
    <w:rsid w:val="005A55E8"/>
    <w:rsid w:val="006216E7"/>
    <w:rsid w:val="006245C2"/>
    <w:rsid w:val="00630667"/>
    <w:rsid w:val="00643888"/>
    <w:rsid w:val="00663F4E"/>
    <w:rsid w:val="006B0C86"/>
    <w:rsid w:val="006B24E0"/>
    <w:rsid w:val="006C6E87"/>
    <w:rsid w:val="006C7D0A"/>
    <w:rsid w:val="006C7E19"/>
    <w:rsid w:val="006E7541"/>
    <w:rsid w:val="007229E9"/>
    <w:rsid w:val="00731392"/>
    <w:rsid w:val="00732052"/>
    <w:rsid w:val="00796970"/>
    <w:rsid w:val="007A4935"/>
    <w:rsid w:val="007F1AF1"/>
    <w:rsid w:val="008339F9"/>
    <w:rsid w:val="0084625C"/>
    <w:rsid w:val="00855E30"/>
    <w:rsid w:val="00864AD4"/>
    <w:rsid w:val="008727C7"/>
    <w:rsid w:val="008874AB"/>
    <w:rsid w:val="00893B21"/>
    <w:rsid w:val="008D7D8C"/>
    <w:rsid w:val="008E1AAE"/>
    <w:rsid w:val="00902CAE"/>
    <w:rsid w:val="00907F09"/>
    <w:rsid w:val="00931969"/>
    <w:rsid w:val="00947513"/>
    <w:rsid w:val="00964FC3"/>
    <w:rsid w:val="0098505E"/>
    <w:rsid w:val="0099451A"/>
    <w:rsid w:val="009B26D4"/>
    <w:rsid w:val="009B2E3F"/>
    <w:rsid w:val="009E2865"/>
    <w:rsid w:val="009F4652"/>
    <w:rsid w:val="00A140BA"/>
    <w:rsid w:val="00A277E5"/>
    <w:rsid w:val="00A3630F"/>
    <w:rsid w:val="00A37581"/>
    <w:rsid w:val="00A43E87"/>
    <w:rsid w:val="00AA048B"/>
    <w:rsid w:val="00AA7F9F"/>
    <w:rsid w:val="00AC09E9"/>
    <w:rsid w:val="00AD2D29"/>
    <w:rsid w:val="00AD2E46"/>
    <w:rsid w:val="00AE2C92"/>
    <w:rsid w:val="00AF6830"/>
    <w:rsid w:val="00B54609"/>
    <w:rsid w:val="00B607D7"/>
    <w:rsid w:val="00B825F1"/>
    <w:rsid w:val="00BB3B2B"/>
    <w:rsid w:val="00BC712D"/>
    <w:rsid w:val="00BF1AE0"/>
    <w:rsid w:val="00C0024F"/>
    <w:rsid w:val="00C00377"/>
    <w:rsid w:val="00C21128"/>
    <w:rsid w:val="00C30E35"/>
    <w:rsid w:val="00C31E06"/>
    <w:rsid w:val="00C467C5"/>
    <w:rsid w:val="00C548BD"/>
    <w:rsid w:val="00C70A3E"/>
    <w:rsid w:val="00C71757"/>
    <w:rsid w:val="00C8042B"/>
    <w:rsid w:val="00CA233C"/>
    <w:rsid w:val="00CD0C76"/>
    <w:rsid w:val="00CE6C79"/>
    <w:rsid w:val="00CF502E"/>
    <w:rsid w:val="00D03D99"/>
    <w:rsid w:val="00D125D3"/>
    <w:rsid w:val="00D2165F"/>
    <w:rsid w:val="00D33E90"/>
    <w:rsid w:val="00D4445D"/>
    <w:rsid w:val="00D447F5"/>
    <w:rsid w:val="00D861CA"/>
    <w:rsid w:val="00D936E1"/>
    <w:rsid w:val="00DA54E8"/>
    <w:rsid w:val="00DA7ACF"/>
    <w:rsid w:val="00DB6648"/>
    <w:rsid w:val="00DD1858"/>
    <w:rsid w:val="00DD2A44"/>
    <w:rsid w:val="00DF1EA5"/>
    <w:rsid w:val="00E02ACD"/>
    <w:rsid w:val="00E255AD"/>
    <w:rsid w:val="00E3794A"/>
    <w:rsid w:val="00E57B92"/>
    <w:rsid w:val="00E62456"/>
    <w:rsid w:val="00E64045"/>
    <w:rsid w:val="00E80365"/>
    <w:rsid w:val="00E8698D"/>
    <w:rsid w:val="00EC12C1"/>
    <w:rsid w:val="00EC5559"/>
    <w:rsid w:val="00ED251E"/>
    <w:rsid w:val="00EF5487"/>
    <w:rsid w:val="00EF60A6"/>
    <w:rsid w:val="00F2069D"/>
    <w:rsid w:val="00F57749"/>
    <w:rsid w:val="00F62DBF"/>
    <w:rsid w:val="00F74C4A"/>
    <w:rsid w:val="00FB1F85"/>
    <w:rsid w:val="00FC1D05"/>
    <w:rsid w:val="00FD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3878D"/>
  <w15:chartTrackingRefBased/>
  <w15:docId w15:val="{3DB40FAC-B615-42AB-916A-755334FD4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3F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453FB"/>
    <w:pPr>
      <w:keepNext/>
      <w:spacing w:after="120"/>
      <w:ind w:firstLine="567"/>
      <w:jc w:val="center"/>
      <w:outlineLvl w:val="0"/>
    </w:pPr>
    <w:rPr>
      <w:rFonts w:ascii="Arial" w:hAnsi="Arial" w:cs="Arial"/>
      <w:b/>
      <w:bCs/>
      <w:kern w:val="32"/>
      <w:sz w:val="24"/>
      <w:szCs w:val="32"/>
      <w:lang w:val="en-US" w:eastAsia="x-none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453FB"/>
    <w:rPr>
      <w:rFonts w:ascii="Arial" w:eastAsia="Times New Roman" w:hAnsi="Arial" w:cs="Arial"/>
      <w:b/>
      <w:bCs/>
      <w:kern w:val="32"/>
      <w:sz w:val="24"/>
      <w:szCs w:val="32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BB3B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B3B2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</dc:creator>
  <cp:keywords/>
  <dc:description/>
  <cp:lastModifiedBy>Н.Гайгерова</cp:lastModifiedBy>
  <cp:revision>26</cp:revision>
  <cp:lastPrinted>2022-10-05T09:23:00Z</cp:lastPrinted>
  <dcterms:created xsi:type="dcterms:W3CDTF">2021-04-20T08:35:00Z</dcterms:created>
  <dcterms:modified xsi:type="dcterms:W3CDTF">2023-09-22T08:16:00Z</dcterms:modified>
</cp:coreProperties>
</file>