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C4B8" w14:textId="77777777" w:rsidR="00533EAF" w:rsidRDefault="00533EAF" w:rsidP="00533EAF">
      <w:pPr>
        <w:ind w:right="55"/>
        <w:jc w:val="right"/>
        <w:rPr>
          <w:sz w:val="24"/>
          <w:szCs w:val="24"/>
        </w:rPr>
      </w:pPr>
    </w:p>
    <w:p w14:paraId="60AD7729" w14:textId="77777777" w:rsidR="00533EAF" w:rsidRDefault="00533EAF" w:rsidP="00533EAF">
      <w:pPr>
        <w:rPr>
          <w:sz w:val="24"/>
        </w:rPr>
      </w:pPr>
    </w:p>
    <w:p w14:paraId="79C1536E" w14:textId="570EE506" w:rsidR="00533EAF" w:rsidRDefault="006A09F2" w:rsidP="00533EAF">
      <w:proofErr w:type="spellStart"/>
      <w:r>
        <w:rPr>
          <w:b/>
          <w:sz w:val="28"/>
          <w:szCs w:val="28"/>
        </w:rPr>
        <w:t>Скробот</w:t>
      </w:r>
      <w:proofErr w:type="spellEnd"/>
      <w:r>
        <w:rPr>
          <w:b/>
          <w:sz w:val="28"/>
          <w:szCs w:val="28"/>
        </w:rPr>
        <w:t xml:space="preserve"> Анатолий Алексеевич</w:t>
      </w:r>
    </w:p>
    <w:p w14:paraId="7010A58E" w14:textId="77777777" w:rsidR="00C6220F" w:rsidRDefault="00C6220F" w:rsidP="00533EAF">
      <w:pPr>
        <w:ind w:right="42"/>
        <w:rPr>
          <w:sz w:val="28"/>
          <w:szCs w:val="28"/>
        </w:rPr>
      </w:pPr>
    </w:p>
    <w:p w14:paraId="08AAA69D" w14:textId="4333ABF0" w:rsidR="00533EAF" w:rsidRDefault="00533EAF" w:rsidP="00533EAF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1B60A9">
        <w:rPr>
          <w:b/>
          <w:sz w:val="28"/>
          <w:szCs w:val="28"/>
        </w:rPr>
        <w:t>бальным танцам</w:t>
      </w:r>
      <w:r>
        <w:rPr>
          <w:b/>
          <w:sz w:val="28"/>
          <w:szCs w:val="28"/>
        </w:rPr>
        <w:t xml:space="preserve"> </w:t>
      </w:r>
    </w:p>
    <w:p w14:paraId="49AC3E42" w14:textId="77777777" w:rsidR="00C6220F" w:rsidRDefault="00C6220F" w:rsidP="00533EAF">
      <w:pPr>
        <w:ind w:right="42"/>
        <w:rPr>
          <w:b/>
          <w:sz w:val="28"/>
          <w:szCs w:val="28"/>
        </w:rPr>
      </w:pPr>
    </w:p>
    <w:p w14:paraId="15C68E0F" w14:textId="2E273E3C" w:rsidR="00533EAF" w:rsidRDefault="00533EAF" w:rsidP="00533EAF">
      <w:pPr>
        <w:ind w:right="42"/>
        <w:rPr>
          <w:sz w:val="24"/>
        </w:rPr>
      </w:pPr>
      <w:r>
        <w:rPr>
          <w:b/>
          <w:sz w:val="28"/>
          <w:szCs w:val="28"/>
        </w:rPr>
        <w:t xml:space="preserve">Нагрузка    </w:t>
      </w:r>
      <w:r w:rsidR="006A09F2">
        <w:rPr>
          <w:b/>
          <w:sz w:val="28"/>
          <w:szCs w:val="28"/>
        </w:rPr>
        <w:t>2</w:t>
      </w:r>
      <w:r w:rsidR="005769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часов       Групп: </w:t>
      </w:r>
      <w:r w:rsidR="001B60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</w:t>
      </w:r>
    </w:p>
    <w:p w14:paraId="328B5ED6" w14:textId="77777777" w:rsidR="005769D4" w:rsidRDefault="005769D4" w:rsidP="00533EAF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7D4491B0" w14:textId="678D0108" w:rsidR="00533EAF" w:rsidRDefault="00B66269" w:rsidP="00533EAF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1B60A9">
        <w:rPr>
          <w:b/>
          <w:bCs/>
          <w:sz w:val="24"/>
        </w:rPr>
        <w:t>2020-2021</w:t>
      </w:r>
      <w:r w:rsidR="003E7392">
        <w:rPr>
          <w:b/>
          <w:bCs/>
          <w:sz w:val="24"/>
        </w:rPr>
        <w:t xml:space="preserve"> УЧЕБНЫЙ ГОД</w:t>
      </w:r>
    </w:p>
    <w:tbl>
      <w:tblPr>
        <w:tblW w:w="111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71"/>
        <w:gridCol w:w="567"/>
        <w:gridCol w:w="596"/>
        <w:gridCol w:w="1417"/>
        <w:gridCol w:w="851"/>
        <w:gridCol w:w="737"/>
        <w:gridCol w:w="1523"/>
        <w:gridCol w:w="1029"/>
        <w:gridCol w:w="1417"/>
        <w:gridCol w:w="1418"/>
      </w:tblGrid>
      <w:tr w:rsidR="00533EAF" w14:paraId="13EB6315" w14:textId="77777777" w:rsidTr="005769D4">
        <w:trPr>
          <w:cantSplit/>
          <w:trHeight w:val="445"/>
        </w:trPr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A960EA3" w14:textId="77777777" w:rsidR="00533EAF" w:rsidRPr="005769D4" w:rsidRDefault="00533EAF" w:rsidP="002432C2">
            <w:pPr>
              <w:ind w:right="-96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№</w:t>
            </w:r>
            <w:r w:rsidRPr="005769D4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9BC6D3C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Год</w:t>
            </w:r>
            <w:r w:rsidRPr="005769D4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CB797D3" w14:textId="77777777" w:rsidR="00533EAF" w:rsidRPr="005769D4" w:rsidRDefault="00533EAF" w:rsidP="002432C2">
            <w:pPr>
              <w:ind w:right="-31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Чел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A484B66" w14:textId="77777777" w:rsidR="00533EAF" w:rsidRPr="005769D4" w:rsidRDefault="00533EAF" w:rsidP="002432C2">
            <w:pPr>
              <w:ind w:right="-30"/>
              <w:jc w:val="center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81686B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Пн.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98F749D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proofErr w:type="spellStart"/>
            <w:r w:rsidRPr="005769D4">
              <w:rPr>
                <w:sz w:val="22"/>
                <w:szCs w:val="22"/>
              </w:rPr>
              <w:t>Вторн</w:t>
            </w:r>
            <w:proofErr w:type="spellEnd"/>
            <w:r w:rsidRPr="005769D4"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F79772A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Среда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DD65B8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Чт.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594070E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DF7B4E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A8A3A4D" w14:textId="77777777" w:rsidR="00533EAF" w:rsidRPr="005769D4" w:rsidRDefault="00533EAF" w:rsidP="002432C2">
            <w:pPr>
              <w:ind w:right="-1333"/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Воскрес.</w:t>
            </w:r>
          </w:p>
        </w:tc>
      </w:tr>
      <w:tr w:rsidR="006A09F2" w:rsidRPr="0023612A" w14:paraId="7C6F16CE" w14:textId="77777777" w:rsidTr="005769D4">
        <w:trPr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44DE91" w14:textId="77777777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1 гр. </w:t>
            </w:r>
          </w:p>
          <w:p w14:paraId="151B3486" w14:textId="7488B957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FBAB5F8" w14:textId="7C8E3832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E3DB43" w14:textId="621FCABA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F6FF4" w14:textId="378B817F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91F7A" w14:textId="75CD62B8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16.</w:t>
            </w:r>
            <w:r w:rsidR="00D23B92">
              <w:rPr>
                <w:sz w:val="22"/>
                <w:szCs w:val="22"/>
              </w:rPr>
              <w:t>05</w:t>
            </w:r>
            <w:r w:rsidRPr="005769D4">
              <w:rPr>
                <w:sz w:val="22"/>
                <w:szCs w:val="22"/>
              </w:rPr>
              <w:t>-16.45</w:t>
            </w:r>
          </w:p>
          <w:p w14:paraId="3056E2F2" w14:textId="4B3231DC" w:rsidR="006A09F2" w:rsidRPr="005769D4" w:rsidRDefault="006A09F2" w:rsidP="007D5600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16.5</w:t>
            </w:r>
            <w:r w:rsidR="007D5600" w:rsidRPr="005769D4">
              <w:rPr>
                <w:sz w:val="22"/>
                <w:szCs w:val="22"/>
              </w:rPr>
              <w:t>5</w:t>
            </w:r>
            <w:r w:rsidRPr="005769D4">
              <w:rPr>
                <w:sz w:val="22"/>
                <w:szCs w:val="22"/>
              </w:rPr>
              <w:t>-17.35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D28B2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EF2C7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B2592D" w14:textId="500E1A4B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16.</w:t>
            </w:r>
            <w:r w:rsidR="00D23B92">
              <w:rPr>
                <w:sz w:val="22"/>
                <w:szCs w:val="22"/>
              </w:rPr>
              <w:t>05</w:t>
            </w:r>
            <w:r w:rsidRPr="005769D4">
              <w:rPr>
                <w:sz w:val="22"/>
                <w:szCs w:val="22"/>
              </w:rPr>
              <w:t>-16.45</w:t>
            </w:r>
          </w:p>
          <w:p w14:paraId="6D54AC62" w14:textId="6FDD6B56" w:rsidR="006A09F2" w:rsidRPr="005769D4" w:rsidRDefault="006A09F2" w:rsidP="007D5600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16.5</w:t>
            </w:r>
            <w:r w:rsidR="007D5600" w:rsidRPr="005769D4">
              <w:rPr>
                <w:sz w:val="22"/>
                <w:szCs w:val="22"/>
              </w:rPr>
              <w:t>5</w:t>
            </w:r>
            <w:r w:rsidRPr="005769D4">
              <w:rPr>
                <w:sz w:val="22"/>
                <w:szCs w:val="22"/>
              </w:rPr>
              <w:t>-17.35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6219D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24612C" w14:textId="3247DB94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7D9E5" w14:textId="345A139B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5E47456B" w14:textId="77777777" w:rsidTr="005769D4">
        <w:trPr>
          <w:cantSplit/>
          <w:trHeight w:val="63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1D973A12" w14:textId="58587B44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2 гр.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D9B7923" w14:textId="75B91BB4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6083212F" w14:textId="3DF3D720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19CF060" w14:textId="7DF3AC51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AADD4A0" w14:textId="77777777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17.40-18.25</w:t>
            </w:r>
          </w:p>
          <w:p w14:paraId="1CBE66B9" w14:textId="07EADE22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18.30-19.15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F77847F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51D042F4" w14:textId="0227F49B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8625D67" w14:textId="77777777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17.40-18.25</w:t>
            </w:r>
          </w:p>
          <w:p w14:paraId="3DA56395" w14:textId="30A614A8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18.30-19.15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EB58792" w14:textId="30CB4BCE" w:rsidR="006A09F2" w:rsidRPr="005769D4" w:rsidRDefault="006A09F2" w:rsidP="006A09F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9BF9A94" w14:textId="77777777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15.00-15.45</w:t>
            </w:r>
          </w:p>
          <w:p w14:paraId="051EBBB1" w14:textId="63C003A1" w:rsidR="006A09F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58BC668" w14:textId="63BD9F89" w:rsidR="006A09F2" w:rsidRPr="005769D4" w:rsidRDefault="006A09F2" w:rsidP="006A09F2">
            <w:pPr>
              <w:rPr>
                <w:sz w:val="22"/>
                <w:szCs w:val="22"/>
                <w:highlight w:val="yellow"/>
              </w:rPr>
            </w:pPr>
          </w:p>
        </w:tc>
      </w:tr>
      <w:tr w:rsidR="006A09F2" w:rsidRPr="0023612A" w14:paraId="60FD2DB5" w14:textId="77777777" w:rsidTr="005769D4">
        <w:trPr>
          <w:cantSplit/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F3EF834" w14:textId="57799600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C4D707" w14:textId="3924A525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6E2276" w14:textId="77777777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индивид.</w:t>
            </w:r>
          </w:p>
          <w:p w14:paraId="637A165C" w14:textId="086ABA15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B8BA10" w14:textId="4676B553" w:rsidR="006A09F2" w:rsidRPr="005769D4" w:rsidRDefault="00E1472D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C6CE35" w14:textId="56BB2790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E18B49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96D06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8629D" w14:textId="07796242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7BD5EF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448DE1" w14:textId="0AE9D92F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3E88C" w14:textId="39D0FF25" w:rsidR="006A09F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9.00-9.45</w:t>
            </w:r>
          </w:p>
        </w:tc>
      </w:tr>
      <w:tr w:rsidR="006A09F2" w:rsidRPr="0023612A" w14:paraId="4CE43A3A" w14:textId="77777777" w:rsidTr="005769D4">
        <w:trPr>
          <w:cantSplit/>
          <w:trHeight w:val="56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14:paraId="644187C3" w14:textId="6E7C6E04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3  гр.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41022D57" w14:textId="2F551007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3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9232DB" w14:textId="23BB5551" w:rsidR="006A09F2" w:rsidRPr="005769D4" w:rsidRDefault="001B60A9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B5C3A5" w14:textId="431FBF92" w:rsidR="006A09F2" w:rsidRPr="005769D4" w:rsidRDefault="006A09F2" w:rsidP="006A09F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1F3A61" w14:textId="1C19D30D" w:rsidR="006A09F2" w:rsidRPr="005769D4" w:rsidRDefault="006A09F2" w:rsidP="000D2E5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19.20-20.0</w:t>
            </w:r>
            <w:r w:rsidR="000D2E52" w:rsidRPr="005769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F5FE0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DED8B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EEA6D1" w14:textId="2B070477" w:rsidR="006A09F2" w:rsidRPr="005769D4" w:rsidRDefault="006A09F2" w:rsidP="000D2E52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19.20-20.0</w:t>
            </w:r>
            <w:r w:rsidR="000D2E52" w:rsidRPr="005769D4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2780B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38CE34" w14:textId="77777777" w:rsidR="006A09F2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  <w:p w14:paraId="554408D9" w14:textId="47C41D31" w:rsidR="003E739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4906493C" w14:textId="77777777" w:rsidR="006A09F2" w:rsidRDefault="003E7392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6A09F2" w:rsidRPr="005769D4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0.45</w:t>
            </w:r>
          </w:p>
          <w:p w14:paraId="5D8B87C3" w14:textId="20543094" w:rsidR="003E7392" w:rsidRPr="005769D4" w:rsidRDefault="003E7392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11.00-11.45</w:t>
            </w:r>
          </w:p>
        </w:tc>
      </w:tr>
      <w:tr w:rsidR="006A09F2" w:rsidRPr="0023612A" w14:paraId="3435F6C2" w14:textId="77777777" w:rsidTr="005769D4">
        <w:trPr>
          <w:cantSplit/>
          <w:trHeight w:val="567"/>
        </w:trPr>
        <w:tc>
          <w:tcPr>
            <w:tcW w:w="98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A9C9B" w14:textId="11345958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76E8D5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3CE5FA" w14:textId="77777777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индивид.</w:t>
            </w:r>
          </w:p>
          <w:p w14:paraId="14CF1D41" w14:textId="7896ABEC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A21356" w14:textId="38B6C54C" w:rsidR="006A09F2" w:rsidRPr="005769D4" w:rsidRDefault="00E1472D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CCCA72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F4916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3AA61" w14:textId="0ADCC732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4C3FD3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973C4" w14:textId="77777777" w:rsidR="006A09F2" w:rsidRPr="005769D4" w:rsidRDefault="006A09F2" w:rsidP="006A09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B188B" w14:textId="3447CCB8" w:rsidR="006A09F2" w:rsidRPr="005769D4" w:rsidRDefault="003E7392" w:rsidP="006A0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75896D60" w14:textId="2713EC07" w:rsidR="006A09F2" w:rsidRPr="005769D4" w:rsidRDefault="003E7392" w:rsidP="003E7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</w:t>
            </w:r>
            <w:r w:rsidR="00E1472D">
              <w:rPr>
                <w:sz w:val="22"/>
                <w:szCs w:val="22"/>
              </w:rPr>
              <w:t>5</w:t>
            </w:r>
          </w:p>
        </w:tc>
      </w:tr>
      <w:tr w:rsidR="005769D4" w:rsidRPr="0023612A" w14:paraId="51C3CDAB" w14:textId="77777777" w:rsidTr="005769D4">
        <w:trPr>
          <w:cantSplit/>
          <w:trHeight w:val="567"/>
        </w:trPr>
        <w:tc>
          <w:tcPr>
            <w:tcW w:w="98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C72A72" w14:textId="37140C46" w:rsidR="005769D4" w:rsidRPr="005769D4" w:rsidRDefault="005769D4" w:rsidP="00A61D99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4 гр. </w:t>
            </w:r>
          </w:p>
        </w:tc>
        <w:tc>
          <w:tcPr>
            <w:tcW w:w="57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B41CCC" w14:textId="38A77C52" w:rsidR="005769D4" w:rsidRPr="005769D4" w:rsidRDefault="005769D4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C19F97" w14:textId="6558CBE6" w:rsidR="005769D4" w:rsidRPr="005769D4" w:rsidRDefault="00A61D99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1449C3" w14:textId="491E557A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E7285" w14:textId="2BC1F9F2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11.15-12.00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C0007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79F0B9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4CBD1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BC5E6" w14:textId="4B9E7D79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11.15-12.00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43F28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06BB129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48BD7797" w14:textId="77777777" w:rsidTr="005769D4">
        <w:trPr>
          <w:cantSplit/>
          <w:trHeight w:val="567"/>
        </w:trPr>
        <w:tc>
          <w:tcPr>
            <w:tcW w:w="98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931833" w14:textId="1727A39D" w:rsidR="005769D4" w:rsidRPr="005769D4" w:rsidRDefault="005769D4" w:rsidP="00A61D99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5 гр. </w:t>
            </w:r>
          </w:p>
        </w:tc>
        <w:tc>
          <w:tcPr>
            <w:tcW w:w="57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142D86" w14:textId="0C591C4D" w:rsidR="005769D4" w:rsidRPr="005769D4" w:rsidRDefault="005769D4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235514" w14:textId="1A932992" w:rsidR="005769D4" w:rsidRPr="005769D4" w:rsidRDefault="00A61D99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3D395" w14:textId="1A406C84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58C396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41DC5" w14:textId="348FCA76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11.15-12.00</w:t>
            </w: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06E4F6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8A7567" w14:textId="0B56E7CA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11.15-12.00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C6C790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E29C4E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2B9330A2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  <w:tr w:rsidR="005769D4" w:rsidRPr="0023612A" w14:paraId="2B9E1D1B" w14:textId="77777777" w:rsidTr="005769D4">
        <w:trPr>
          <w:cantSplit/>
          <w:trHeight w:val="567"/>
        </w:trPr>
        <w:tc>
          <w:tcPr>
            <w:tcW w:w="98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967A8D" w14:textId="66BC6AC4" w:rsidR="005769D4" w:rsidRPr="005769D4" w:rsidRDefault="005769D4" w:rsidP="00A61D99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 xml:space="preserve">6 гр. </w:t>
            </w:r>
          </w:p>
        </w:tc>
        <w:tc>
          <w:tcPr>
            <w:tcW w:w="57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E82F2B" w14:textId="519F6687" w:rsidR="005769D4" w:rsidRPr="005769D4" w:rsidRDefault="005769D4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4416" w14:textId="1AAE98EA" w:rsidR="005769D4" w:rsidRPr="005769D4" w:rsidRDefault="00A61D99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4ED40F" w14:textId="2006D879" w:rsidR="005769D4" w:rsidRPr="005769D4" w:rsidRDefault="005769D4" w:rsidP="005769D4">
            <w:pPr>
              <w:rPr>
                <w:sz w:val="22"/>
                <w:szCs w:val="22"/>
              </w:rPr>
            </w:pPr>
            <w:r w:rsidRPr="005769D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2A3C03" w14:textId="58B4A5C1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CFC9B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3A504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5E7B12" w14:textId="25418957" w:rsidR="005769D4" w:rsidRPr="005769D4" w:rsidRDefault="00E1472D" w:rsidP="00576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12.10-12.50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43B9B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8F6986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14:paraId="34D006B5" w14:textId="77777777" w:rsidR="005769D4" w:rsidRPr="005769D4" w:rsidRDefault="005769D4" w:rsidP="005769D4">
            <w:pPr>
              <w:rPr>
                <w:sz w:val="22"/>
                <w:szCs w:val="22"/>
              </w:rPr>
            </w:pPr>
          </w:p>
        </w:tc>
      </w:tr>
    </w:tbl>
    <w:p w14:paraId="7383C2B1" w14:textId="77777777" w:rsidR="00533EAF" w:rsidRDefault="00533EAF" w:rsidP="00533EAF"/>
    <w:p w14:paraId="1B4CEBD8" w14:textId="77777777" w:rsidR="005769D4" w:rsidRPr="005769D4" w:rsidRDefault="00DB0BD6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Занятия приходят по адресу:</w:t>
      </w:r>
      <w:r w:rsidR="005769D4" w:rsidRPr="005769D4">
        <w:rPr>
          <w:b/>
          <w:sz w:val="28"/>
          <w:szCs w:val="28"/>
        </w:rPr>
        <w:t xml:space="preserve"> 1 ,2, 3 группа - Петропавловская,17</w:t>
      </w:r>
    </w:p>
    <w:p w14:paraId="20D0FF75" w14:textId="3954DE02" w:rsidR="00533EAF" w:rsidRPr="005769D4" w:rsidRDefault="005769D4" w:rsidP="00533EAF">
      <w:pPr>
        <w:rPr>
          <w:b/>
          <w:sz w:val="28"/>
          <w:szCs w:val="28"/>
        </w:rPr>
      </w:pPr>
      <w:r w:rsidRPr="005769D4">
        <w:rPr>
          <w:b/>
          <w:sz w:val="28"/>
          <w:szCs w:val="28"/>
        </w:rPr>
        <w:t>4, 5, 6 группы (</w:t>
      </w:r>
      <w:r w:rsidR="00045D1A" w:rsidRPr="005769D4">
        <w:rPr>
          <w:b/>
          <w:sz w:val="28"/>
          <w:szCs w:val="28"/>
        </w:rPr>
        <w:t>ритмика</w:t>
      </w:r>
      <w:r w:rsidRPr="005769D4">
        <w:rPr>
          <w:b/>
          <w:sz w:val="28"/>
          <w:szCs w:val="28"/>
        </w:rPr>
        <w:t>)</w:t>
      </w:r>
      <w:r w:rsidR="00045D1A" w:rsidRPr="005769D4">
        <w:rPr>
          <w:b/>
          <w:sz w:val="28"/>
          <w:szCs w:val="28"/>
        </w:rPr>
        <w:t xml:space="preserve"> – </w:t>
      </w:r>
      <w:r w:rsidRPr="005769D4">
        <w:rPr>
          <w:b/>
          <w:sz w:val="28"/>
          <w:szCs w:val="28"/>
        </w:rPr>
        <w:t xml:space="preserve">в </w:t>
      </w:r>
      <w:r w:rsidR="00045D1A" w:rsidRPr="005769D4">
        <w:rPr>
          <w:b/>
          <w:sz w:val="28"/>
          <w:szCs w:val="28"/>
        </w:rPr>
        <w:t>СОШ №27.</w:t>
      </w:r>
    </w:p>
    <w:p w14:paraId="0CE4E86D" w14:textId="77777777" w:rsidR="00533EAF" w:rsidRDefault="00533EAF" w:rsidP="00533EAF"/>
    <w:p w14:paraId="44B5448F" w14:textId="77777777" w:rsidR="00533EAF" w:rsidRDefault="00533EAF" w:rsidP="00533EAF"/>
    <w:p w14:paraId="79140D2B" w14:textId="77777777" w:rsidR="00533EAF" w:rsidRDefault="00533EAF" w:rsidP="00533EAF"/>
    <w:p w14:paraId="114A280E" w14:textId="77777777" w:rsidR="00E529A9" w:rsidRDefault="00C6220F"/>
    <w:sectPr w:rsidR="00E529A9" w:rsidSect="00E652C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AF"/>
    <w:rsid w:val="00045D1A"/>
    <w:rsid w:val="000A23DB"/>
    <w:rsid w:val="000A67BF"/>
    <w:rsid w:val="000D2E52"/>
    <w:rsid w:val="00110445"/>
    <w:rsid w:val="001932C7"/>
    <w:rsid w:val="001B60A9"/>
    <w:rsid w:val="003E7392"/>
    <w:rsid w:val="0040684E"/>
    <w:rsid w:val="005036A8"/>
    <w:rsid w:val="0050619C"/>
    <w:rsid w:val="00533EAF"/>
    <w:rsid w:val="005769D4"/>
    <w:rsid w:val="006A09F2"/>
    <w:rsid w:val="006B093B"/>
    <w:rsid w:val="007D5600"/>
    <w:rsid w:val="008E265E"/>
    <w:rsid w:val="009A6F2E"/>
    <w:rsid w:val="009C1D22"/>
    <w:rsid w:val="00A61D99"/>
    <w:rsid w:val="00AA485D"/>
    <w:rsid w:val="00B66269"/>
    <w:rsid w:val="00C6220F"/>
    <w:rsid w:val="00CF015B"/>
    <w:rsid w:val="00D17D52"/>
    <w:rsid w:val="00D23B92"/>
    <w:rsid w:val="00D44C24"/>
    <w:rsid w:val="00DB0BD6"/>
    <w:rsid w:val="00DB18AC"/>
    <w:rsid w:val="00E1472D"/>
    <w:rsid w:val="00E81CE7"/>
    <w:rsid w:val="00F71412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554"/>
  <w15:docId w15:val="{0E39331B-1A5B-4F1E-B8EC-7E13A56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13</cp:revision>
  <cp:lastPrinted>2020-09-07T06:36:00Z</cp:lastPrinted>
  <dcterms:created xsi:type="dcterms:W3CDTF">2020-08-26T07:52:00Z</dcterms:created>
  <dcterms:modified xsi:type="dcterms:W3CDTF">2020-11-09T05:13:00Z</dcterms:modified>
</cp:coreProperties>
</file>