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07B6C" w14:textId="77777777" w:rsidR="007A5304" w:rsidRDefault="007A5304">
      <w:pPr>
        <w:rPr>
          <w:b/>
          <w:sz w:val="28"/>
        </w:rPr>
      </w:pPr>
      <w:bookmarkStart w:id="0" w:name="_Hlk80719794"/>
    </w:p>
    <w:p w14:paraId="2A6CD066" w14:textId="77777777" w:rsidR="007A5304" w:rsidRDefault="007A5304">
      <w:pPr>
        <w:rPr>
          <w:b/>
          <w:sz w:val="28"/>
        </w:rPr>
      </w:pPr>
    </w:p>
    <w:p w14:paraId="2966481F" w14:textId="783BD524" w:rsidR="00E30FE9" w:rsidRDefault="00BB1192">
      <w:pPr>
        <w:rPr>
          <w:sz w:val="28"/>
        </w:rPr>
      </w:pPr>
      <w:r>
        <w:rPr>
          <w:b/>
          <w:sz w:val="28"/>
        </w:rPr>
        <w:t>Грибанова Ольга Григорьевна</w:t>
      </w:r>
    </w:p>
    <w:p w14:paraId="53E9987D" w14:textId="77777777" w:rsidR="00E30FE9" w:rsidRDefault="00BB1192">
      <w:pPr>
        <w:ind w:right="42"/>
        <w:rPr>
          <w:sz w:val="28"/>
        </w:rPr>
      </w:pPr>
      <w:r>
        <w:rPr>
          <w:sz w:val="28"/>
        </w:rPr>
        <w:t xml:space="preserve">Педагог дополнительного образования   по </w:t>
      </w:r>
      <w:r>
        <w:rPr>
          <w:b/>
          <w:sz w:val="28"/>
        </w:rPr>
        <w:t>развитию речи</w:t>
      </w:r>
    </w:p>
    <w:p w14:paraId="438BDB56" w14:textId="78720830" w:rsidR="00E30FE9" w:rsidRDefault="00BB1192">
      <w:pPr>
        <w:ind w:right="42"/>
      </w:pPr>
      <w:r>
        <w:t xml:space="preserve"> </w:t>
      </w:r>
    </w:p>
    <w:p w14:paraId="18DBF493" w14:textId="506D6495" w:rsidR="00E30FE9" w:rsidRDefault="00BB1192">
      <w:pPr>
        <w:ind w:right="55" w:firstLine="6663"/>
        <w:jc w:val="right"/>
        <w:rPr>
          <w:sz w:val="24"/>
        </w:rPr>
      </w:pPr>
      <w:bookmarkStart w:id="1" w:name="_Hlk80720305"/>
      <w:bookmarkEnd w:id="0"/>
      <w:r>
        <w:rPr>
          <w:sz w:val="24"/>
        </w:rPr>
        <w:t xml:space="preserve"> </w:t>
      </w:r>
    </w:p>
    <w:bookmarkEnd w:id="1"/>
    <w:p w14:paraId="75F9A2F8" w14:textId="2E9A5080" w:rsidR="00E30FE9" w:rsidRDefault="00E30FE9" w:rsidP="007A5304">
      <w:pPr>
        <w:jc w:val="center"/>
      </w:pPr>
    </w:p>
    <w:p w14:paraId="6721CEC8" w14:textId="3CE4BFAE" w:rsidR="00E30FE9" w:rsidRDefault="00BB1192" w:rsidP="007A5304">
      <w:pPr>
        <w:spacing w:line="360" w:lineRule="auto"/>
        <w:ind w:right="-1333"/>
        <w:jc w:val="center"/>
        <w:rPr>
          <w:sz w:val="24"/>
        </w:rPr>
      </w:pPr>
      <w:r>
        <w:rPr>
          <w:b/>
          <w:sz w:val="24"/>
        </w:rPr>
        <w:t>РАСПИСАНИЕ НА 2021</w:t>
      </w:r>
      <w:r>
        <w:rPr>
          <w:sz w:val="24"/>
        </w:rPr>
        <w:t>-</w:t>
      </w:r>
      <w:r>
        <w:rPr>
          <w:b/>
          <w:sz w:val="24"/>
        </w:rPr>
        <w:t>2022</w:t>
      </w:r>
      <w:r>
        <w:rPr>
          <w:sz w:val="24"/>
        </w:rPr>
        <w:t xml:space="preserve"> </w:t>
      </w:r>
      <w:r>
        <w:rPr>
          <w:b/>
          <w:sz w:val="24"/>
        </w:rPr>
        <w:t>УЧЕБНЫЙ ГОД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02"/>
        <w:gridCol w:w="450"/>
        <w:gridCol w:w="567"/>
        <w:gridCol w:w="567"/>
        <w:gridCol w:w="850"/>
        <w:gridCol w:w="993"/>
        <w:gridCol w:w="992"/>
        <w:gridCol w:w="992"/>
        <w:gridCol w:w="992"/>
        <w:gridCol w:w="993"/>
        <w:gridCol w:w="850"/>
      </w:tblGrid>
      <w:tr w:rsidR="00E30FE9" w14:paraId="157E169A" w14:textId="77777777">
        <w:trPr>
          <w:trHeight w:val="1134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1706AA12" w14:textId="77777777" w:rsidR="00E30FE9" w:rsidRDefault="00BB1192">
            <w:pPr>
              <w:ind w:right="-9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 xml:space="preserve"> группы</w:t>
            </w:r>
          </w:p>
        </w:tc>
        <w:tc>
          <w:tcPr>
            <w:tcW w:w="210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75B73F17" w14:textId="77777777" w:rsidR="00E30FE9" w:rsidRDefault="00BB1192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Название группы</w:t>
            </w:r>
          </w:p>
        </w:tc>
        <w:tc>
          <w:tcPr>
            <w:tcW w:w="450" w:type="dxa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textDirection w:val="btLr"/>
            <w:vAlign w:val="center"/>
          </w:tcPr>
          <w:p w14:paraId="11FC4B4C" w14:textId="77777777" w:rsidR="00E30FE9" w:rsidRDefault="00BB1192">
            <w:pPr>
              <w:ind w:left="113" w:right="-31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extDirection w:val="btLr"/>
          </w:tcPr>
          <w:p w14:paraId="16E1527E" w14:textId="77777777" w:rsidR="00E30FE9" w:rsidRDefault="00BB119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 xml:space="preserve">Год </w:t>
            </w:r>
            <w:proofErr w:type="spellStart"/>
            <w:r>
              <w:rPr>
                <w:sz w:val="24"/>
              </w:rPr>
              <w:t>обуч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textDirection w:val="btLr"/>
          </w:tcPr>
          <w:p w14:paraId="5D2661DF" w14:textId="77777777" w:rsidR="00E30FE9" w:rsidRDefault="00BB119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Кол - во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4858766" w14:textId="77777777" w:rsidR="00E30FE9" w:rsidRDefault="00BB1192">
            <w:pPr>
              <w:ind w:right="-1333"/>
              <w:rPr>
                <w:sz w:val="24"/>
              </w:rPr>
            </w:pP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1A8104C" w14:textId="77777777" w:rsidR="00E30FE9" w:rsidRDefault="00BB1192">
            <w:pPr>
              <w:ind w:right="-1333"/>
              <w:rPr>
                <w:sz w:val="24"/>
              </w:rPr>
            </w:pPr>
            <w:proofErr w:type="spellStart"/>
            <w:r>
              <w:rPr>
                <w:sz w:val="24"/>
              </w:rPr>
              <w:t>Вторн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7860EF3" w14:textId="77777777" w:rsidR="00E30FE9" w:rsidRDefault="00BB119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CF843DE" w14:textId="77777777" w:rsidR="00E30FE9" w:rsidRDefault="00BB119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B5048FB" w14:textId="77777777" w:rsidR="00E30FE9" w:rsidRDefault="00BB119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20C9AE7" w14:textId="77777777" w:rsidR="00E30FE9" w:rsidRDefault="00BB119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89F61F6" w14:textId="77777777" w:rsidR="00E30FE9" w:rsidRDefault="00BB1192">
            <w:pPr>
              <w:ind w:right="-1333"/>
              <w:rPr>
                <w:sz w:val="24"/>
              </w:rPr>
            </w:pPr>
            <w:proofErr w:type="spellStart"/>
            <w:r>
              <w:rPr>
                <w:sz w:val="24"/>
              </w:rPr>
              <w:t>Воскр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30FE9" w14:paraId="3FA6DF68" w14:textId="77777777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135CBB8" w14:textId="77777777" w:rsidR="00E30FE9" w:rsidRDefault="00BB1192">
            <w:pPr>
              <w:ind w:right="-1333"/>
              <w:rPr>
                <w:sz w:val="22"/>
              </w:rPr>
            </w:pPr>
            <w:r>
              <w:rPr>
                <w:sz w:val="22"/>
              </w:rPr>
              <w:t>1 гр.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00"/>
            </w:tcBorders>
          </w:tcPr>
          <w:p w14:paraId="27D5070B" w14:textId="77777777" w:rsidR="00E30FE9" w:rsidRDefault="00BB1192">
            <w:pPr>
              <w:ind w:right="-1333"/>
              <w:rPr>
                <w:sz w:val="22"/>
              </w:rPr>
            </w:pPr>
            <w:r>
              <w:rPr>
                <w:sz w:val="22"/>
              </w:rPr>
              <w:t xml:space="preserve">Родничок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80"/>
            </w:tcBorders>
          </w:tcPr>
          <w:p w14:paraId="327C097D" w14:textId="77777777" w:rsidR="00E30FE9" w:rsidRDefault="00BB1192"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B84C7BE" w14:textId="77777777" w:rsidR="00E30FE9" w:rsidRDefault="00BB1192"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FEF9ADE" w14:textId="77777777" w:rsidR="00E30FE9" w:rsidRDefault="00BB1192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614FE21" w14:textId="77777777" w:rsidR="00E30FE9" w:rsidRDefault="00E30FE9">
            <w:pPr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E661CC5" w14:textId="77777777" w:rsidR="00E30FE9" w:rsidRDefault="00E30FE9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E6A70E1" w14:textId="77777777" w:rsidR="00E30FE9" w:rsidRDefault="00E30FE9">
            <w:pPr>
              <w:rPr>
                <w:sz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479543C" w14:textId="77777777" w:rsidR="00E30FE9" w:rsidRDefault="00BB1192">
            <w:pPr>
              <w:rPr>
                <w:sz w:val="16"/>
                <w:highlight w:val="yellow"/>
              </w:rPr>
            </w:pPr>
            <w:r>
              <w:rPr>
                <w:sz w:val="16"/>
              </w:rPr>
              <w:t>14.00-14.45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A15C3D" w14:textId="77777777" w:rsidR="00E30FE9" w:rsidRDefault="00E30FE9">
            <w:pPr>
              <w:rPr>
                <w:sz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25C4CDA" w14:textId="77777777" w:rsidR="00E30FE9" w:rsidRDefault="00BB1192">
            <w:pPr>
              <w:rPr>
                <w:sz w:val="16"/>
                <w:highlight w:val="yellow"/>
              </w:rPr>
            </w:pPr>
            <w:r>
              <w:rPr>
                <w:sz w:val="16"/>
              </w:rPr>
              <w:t>14.00-14.45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9FD25FB" w14:textId="77777777" w:rsidR="00E30FE9" w:rsidRDefault="00E30FE9">
            <w:pPr>
              <w:rPr>
                <w:sz w:val="16"/>
              </w:rPr>
            </w:pPr>
          </w:p>
        </w:tc>
      </w:tr>
      <w:tr w:rsidR="00E30FE9" w14:paraId="4F1AAE7D" w14:textId="77777777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FD56EB8" w14:textId="77777777" w:rsidR="00E30FE9" w:rsidRDefault="00BB1192">
            <w:pPr>
              <w:ind w:right="-1333"/>
              <w:rPr>
                <w:sz w:val="22"/>
              </w:rPr>
            </w:pPr>
            <w:r>
              <w:rPr>
                <w:sz w:val="22"/>
              </w:rPr>
              <w:t>2 гр.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00"/>
            </w:tcBorders>
          </w:tcPr>
          <w:p w14:paraId="3A059629" w14:textId="77777777" w:rsidR="00E30FE9" w:rsidRDefault="00BB1192">
            <w:pPr>
              <w:ind w:left="-108" w:right="-1333"/>
              <w:rPr>
                <w:sz w:val="22"/>
              </w:rPr>
            </w:pPr>
            <w:r>
              <w:rPr>
                <w:sz w:val="22"/>
              </w:rPr>
              <w:t xml:space="preserve">  Родничок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80"/>
            </w:tcBorders>
          </w:tcPr>
          <w:p w14:paraId="035E6C8E" w14:textId="77777777" w:rsidR="00E30FE9" w:rsidRDefault="00BB1192"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87725E7" w14:textId="77777777" w:rsidR="00E30FE9" w:rsidRDefault="00BB1192"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DF5F019" w14:textId="77777777" w:rsidR="00E30FE9" w:rsidRDefault="00BB1192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F08DF7A" w14:textId="77777777" w:rsidR="00E30FE9" w:rsidRDefault="00E30FE9">
            <w:pPr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272107A" w14:textId="77777777" w:rsidR="00E30FE9" w:rsidRDefault="00E30FE9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CEF0B43" w14:textId="77777777" w:rsidR="00E30FE9" w:rsidRDefault="00E30FE9">
            <w:pPr>
              <w:rPr>
                <w:sz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98FD53F" w14:textId="77777777" w:rsidR="00E30FE9" w:rsidRDefault="00BB1192">
            <w:pPr>
              <w:rPr>
                <w:sz w:val="16"/>
                <w:highlight w:val="yellow"/>
              </w:rPr>
            </w:pPr>
            <w:r>
              <w:rPr>
                <w:sz w:val="16"/>
              </w:rPr>
              <w:t>15.00-15.45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DF4856F" w14:textId="77777777" w:rsidR="00E30FE9" w:rsidRDefault="00E30FE9">
            <w:pPr>
              <w:rPr>
                <w:sz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8AFF254" w14:textId="77777777" w:rsidR="00E30FE9" w:rsidRDefault="00BB1192">
            <w:pPr>
              <w:rPr>
                <w:sz w:val="16"/>
                <w:highlight w:val="yellow"/>
              </w:rPr>
            </w:pPr>
            <w:r>
              <w:rPr>
                <w:sz w:val="16"/>
              </w:rPr>
              <w:t>15.00-15.45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0F055DB" w14:textId="77777777" w:rsidR="00E30FE9" w:rsidRDefault="00E30FE9">
            <w:pPr>
              <w:rPr>
                <w:sz w:val="16"/>
              </w:rPr>
            </w:pPr>
          </w:p>
        </w:tc>
      </w:tr>
      <w:tr w:rsidR="00E30FE9" w14:paraId="0D89A9C1" w14:textId="77777777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DA4DC08" w14:textId="77777777" w:rsidR="00E30FE9" w:rsidRDefault="00E30FE9">
            <w:pPr>
              <w:ind w:right="-1333"/>
              <w:rPr>
                <w:sz w:val="22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00"/>
            </w:tcBorders>
          </w:tcPr>
          <w:p w14:paraId="489A0AF4" w14:textId="77777777" w:rsidR="00E30FE9" w:rsidRDefault="00E30FE9">
            <w:pPr>
              <w:ind w:left="-108" w:right="-1333"/>
              <w:rPr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80"/>
            </w:tcBorders>
          </w:tcPr>
          <w:p w14:paraId="58A309A2" w14:textId="77777777" w:rsidR="00E30FE9" w:rsidRDefault="00E30FE9"/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1B56146" w14:textId="77777777" w:rsidR="00E30FE9" w:rsidRDefault="00E30FE9"/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661709B" w14:textId="77777777" w:rsidR="00E30FE9" w:rsidRDefault="00E30FE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329AA4E" w14:textId="77777777" w:rsidR="00E30FE9" w:rsidRDefault="00E30FE9">
            <w:pPr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0771B18" w14:textId="77777777" w:rsidR="00E30FE9" w:rsidRDefault="00E30FE9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45760BB" w14:textId="77777777" w:rsidR="00E30FE9" w:rsidRDefault="00E30FE9">
            <w:pPr>
              <w:rPr>
                <w:sz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726BDD3" w14:textId="77777777" w:rsidR="00E30FE9" w:rsidRDefault="00E30FE9">
            <w:pPr>
              <w:rPr>
                <w:sz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44D23F7" w14:textId="77777777" w:rsidR="00E30FE9" w:rsidRDefault="00E30FE9">
            <w:pPr>
              <w:rPr>
                <w:sz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E698C2E" w14:textId="77777777" w:rsidR="00E30FE9" w:rsidRDefault="00E30FE9">
            <w:pPr>
              <w:rPr>
                <w:sz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2338533" w14:textId="77777777" w:rsidR="00E30FE9" w:rsidRDefault="00E30FE9">
            <w:pPr>
              <w:rPr>
                <w:sz w:val="16"/>
              </w:rPr>
            </w:pPr>
          </w:p>
        </w:tc>
      </w:tr>
      <w:tr w:rsidR="00E30FE9" w14:paraId="77642B9D" w14:textId="77777777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5421BBE" w14:textId="77777777" w:rsidR="00E30FE9" w:rsidRDefault="00E30FE9">
            <w:pPr>
              <w:ind w:right="-1333"/>
              <w:rPr>
                <w:sz w:val="22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00"/>
            </w:tcBorders>
          </w:tcPr>
          <w:p w14:paraId="042F3593" w14:textId="77777777" w:rsidR="00E30FE9" w:rsidRDefault="00E30FE9">
            <w:pPr>
              <w:ind w:left="-108" w:right="-1333"/>
              <w:rPr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80"/>
              <w:right w:val="single" w:sz="4" w:space="0" w:color="000080"/>
            </w:tcBorders>
          </w:tcPr>
          <w:p w14:paraId="2226EB19" w14:textId="77777777" w:rsidR="00E30FE9" w:rsidRDefault="00E30FE9"/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A15D561" w14:textId="77777777" w:rsidR="00E30FE9" w:rsidRDefault="00E30FE9"/>
        </w:tc>
        <w:tc>
          <w:tcPr>
            <w:tcW w:w="567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2A7C607" w14:textId="77777777" w:rsidR="00E30FE9" w:rsidRDefault="00E30FE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964C193" w14:textId="77777777" w:rsidR="00E30FE9" w:rsidRDefault="00E30FE9">
            <w:pPr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96305BB" w14:textId="77777777" w:rsidR="00E30FE9" w:rsidRDefault="00E30FE9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6DFD544" w14:textId="77777777" w:rsidR="00E30FE9" w:rsidRDefault="00E30FE9">
            <w:pPr>
              <w:rPr>
                <w:sz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4054E9F" w14:textId="77777777" w:rsidR="00E30FE9" w:rsidRDefault="00E30FE9">
            <w:pPr>
              <w:rPr>
                <w:sz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AA5F716" w14:textId="77777777" w:rsidR="00E30FE9" w:rsidRDefault="00E30FE9">
            <w:pPr>
              <w:rPr>
                <w:sz w:val="16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C04F237" w14:textId="77777777" w:rsidR="00E30FE9" w:rsidRDefault="00E30FE9">
            <w:pPr>
              <w:rPr>
                <w:sz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4CCFF1F" w14:textId="77777777" w:rsidR="00E30FE9" w:rsidRDefault="00E30FE9">
            <w:pPr>
              <w:rPr>
                <w:sz w:val="16"/>
              </w:rPr>
            </w:pPr>
          </w:p>
        </w:tc>
      </w:tr>
      <w:tr w:rsidR="00E30FE9" w14:paraId="09119C08" w14:textId="77777777">
        <w:trPr>
          <w:trHeight w:val="355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8EA20D7" w14:textId="77777777" w:rsidR="00E30FE9" w:rsidRDefault="00BB1192">
            <w:pPr>
              <w:contextualSpacing/>
              <w:jc w:val="right"/>
            </w:pPr>
            <w:r>
              <w:t>Всего часов по дням недели: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28FACD38" w14:textId="77777777" w:rsidR="00E30FE9" w:rsidRDefault="00BB1192">
            <w:pPr>
              <w:ind w:right="-1332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89FB383" w14:textId="77777777" w:rsidR="00E30FE9" w:rsidRDefault="00E30FE9">
            <w:pPr>
              <w:ind w:right="-1333"/>
              <w:contextualSpacing/>
            </w:pP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1B67E15" w14:textId="77777777" w:rsidR="00E30FE9" w:rsidRDefault="00E30F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10FCF23" w14:textId="77777777" w:rsidR="00E30FE9" w:rsidRDefault="00E30F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68A2D95" w14:textId="6F8C2FA6" w:rsidR="00E30FE9" w:rsidRDefault="00BB1192">
            <w:pPr>
              <w:jc w:val="center"/>
            </w:pPr>
            <w:r>
              <w:t xml:space="preserve">2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E038BFD" w14:textId="77777777" w:rsidR="00E30FE9" w:rsidRDefault="00E30FE9"/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91E411A" w14:textId="700CDAEE" w:rsidR="00E30FE9" w:rsidRDefault="00BB1192">
            <w:pPr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8B45445" w14:textId="77777777" w:rsidR="00E30FE9" w:rsidRDefault="00E30FE9"/>
        </w:tc>
      </w:tr>
    </w:tbl>
    <w:p w14:paraId="4E25FB4A" w14:textId="77777777" w:rsidR="00E30FE9" w:rsidRDefault="00E30FE9"/>
    <w:p w14:paraId="22262AAA" w14:textId="77777777" w:rsidR="00E30FE9" w:rsidRDefault="00BB1192">
      <w:r>
        <w:t>Занятия проходят по адресу: Станиславского, 4</w:t>
      </w:r>
    </w:p>
    <w:p w14:paraId="2D3F7B00" w14:textId="77777777" w:rsidR="00E30FE9" w:rsidRDefault="00E30FE9"/>
    <w:sectPr w:rsidR="00E30FE9">
      <w:pgSz w:w="11906" w:h="16838"/>
      <w:pgMar w:top="567" w:right="282" w:bottom="426" w:left="70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4AF2"/>
    <w:multiLevelType w:val="multilevel"/>
    <w:tmpl w:val="D0329CA8"/>
    <w:lvl w:ilvl="0">
      <w:start w:val="1"/>
      <w:numFmt w:val="decimal"/>
      <w:lvlText w:val="%1 гр."/>
      <w:lvlJc w:val="left"/>
      <w:pPr>
        <w:tabs>
          <w:tab w:val="left" w:pos="645"/>
        </w:tabs>
        <w:ind w:left="645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E9"/>
    <w:rsid w:val="00382782"/>
    <w:rsid w:val="004B5AA3"/>
    <w:rsid w:val="0072057B"/>
    <w:rsid w:val="007A5304"/>
    <w:rsid w:val="00BB1192"/>
    <w:rsid w:val="00BF3EEE"/>
    <w:rsid w:val="00CE508E"/>
    <w:rsid w:val="00E3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1FD0"/>
  <w15:docId w15:val="{02DFD334-C278-472C-B700-8D072DA9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A.Zherebnenko</dc:creator>
  <cp:lastModifiedBy>A.Zherebnenko</cp:lastModifiedBy>
  <cp:revision>2</cp:revision>
  <dcterms:created xsi:type="dcterms:W3CDTF">2021-11-12T07:05:00Z</dcterms:created>
  <dcterms:modified xsi:type="dcterms:W3CDTF">2021-11-12T07:05:00Z</dcterms:modified>
</cp:coreProperties>
</file>