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481F" w14:textId="52B99EE5" w:rsidR="00E30FE9" w:rsidRDefault="00BB1192">
      <w:pPr>
        <w:rPr>
          <w:sz w:val="28"/>
        </w:rPr>
      </w:pPr>
      <w:bookmarkStart w:id="0" w:name="_Hlk80719794"/>
      <w:r>
        <w:rPr>
          <w:b/>
          <w:sz w:val="28"/>
        </w:rPr>
        <w:t>Грибанова Ольга Григорьевна</w:t>
      </w:r>
    </w:p>
    <w:p w14:paraId="53E9987D" w14:textId="77777777" w:rsidR="00E30FE9" w:rsidRDefault="00BB1192">
      <w:pPr>
        <w:ind w:right="42"/>
        <w:rPr>
          <w:sz w:val="28"/>
        </w:rPr>
      </w:pPr>
      <w:r>
        <w:rPr>
          <w:sz w:val="28"/>
        </w:rPr>
        <w:t xml:space="preserve">Педагог дополнительного образования   по </w:t>
      </w:r>
      <w:r>
        <w:rPr>
          <w:b/>
          <w:sz w:val="28"/>
        </w:rPr>
        <w:t>развитию речи</w:t>
      </w:r>
    </w:p>
    <w:p w14:paraId="676A499B" w14:textId="763855DC" w:rsidR="00E30FE9" w:rsidRDefault="00BB1192">
      <w:pPr>
        <w:spacing w:line="360" w:lineRule="auto"/>
        <w:ind w:left="567" w:right="-1333" w:hanging="567"/>
        <w:jc w:val="center"/>
        <w:rPr>
          <w:sz w:val="24"/>
        </w:rPr>
      </w:pPr>
      <w:r>
        <w:rPr>
          <w:b/>
          <w:sz w:val="24"/>
        </w:rPr>
        <w:t>РАСПИСАНИЕ НА 202</w:t>
      </w:r>
      <w:r w:rsidR="003C6E68">
        <w:rPr>
          <w:b/>
          <w:sz w:val="24"/>
        </w:rPr>
        <w:t>3</w:t>
      </w:r>
      <w:r>
        <w:rPr>
          <w:sz w:val="24"/>
        </w:rPr>
        <w:t>-</w:t>
      </w:r>
      <w:r>
        <w:rPr>
          <w:b/>
          <w:sz w:val="24"/>
        </w:rPr>
        <w:t>202</w:t>
      </w:r>
      <w:r w:rsidR="003C6E68"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>УЧЕБНЫЙ ГОД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6"/>
        <w:gridCol w:w="1678"/>
        <w:gridCol w:w="450"/>
        <w:gridCol w:w="567"/>
        <w:gridCol w:w="567"/>
        <w:gridCol w:w="850"/>
        <w:gridCol w:w="993"/>
        <w:gridCol w:w="992"/>
        <w:gridCol w:w="992"/>
        <w:gridCol w:w="1103"/>
        <w:gridCol w:w="882"/>
        <w:gridCol w:w="850"/>
      </w:tblGrid>
      <w:tr w:rsidR="00E30FE9" w14:paraId="23AAAB12" w14:textId="77777777" w:rsidTr="005020A7">
        <w:trPr>
          <w:trHeight w:val="1134"/>
        </w:trPr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396B791" w14:textId="77777777" w:rsidR="00E30FE9" w:rsidRDefault="00BB1192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227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780D23F8" w14:textId="77777777" w:rsidR="00E30FE9" w:rsidRDefault="00BB1192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45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textDirection w:val="btLr"/>
            <w:vAlign w:val="center"/>
          </w:tcPr>
          <w:p w14:paraId="2B29C952" w14:textId="77777777" w:rsidR="00E30FE9" w:rsidRDefault="00BB1192">
            <w:pPr>
              <w:ind w:left="113" w:right="-31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7D1D1BBD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extDirection w:val="btLr"/>
          </w:tcPr>
          <w:p w14:paraId="60BE1067" w14:textId="77777777" w:rsidR="00E30FE9" w:rsidRDefault="00BB1192">
            <w:pPr>
              <w:ind w:left="113" w:right="-1333"/>
              <w:rPr>
                <w:sz w:val="24"/>
              </w:rPr>
            </w:pPr>
            <w:r>
              <w:rPr>
                <w:sz w:val="24"/>
              </w:rPr>
              <w:t>Кол - во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882B3D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EFAB9C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97619A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883A4B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3137EC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3B2921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A5D35E" w14:textId="77777777" w:rsidR="00E30FE9" w:rsidRDefault="00BB1192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Воскр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30FE9" w14:paraId="4B3673D3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7196FF" w14:textId="77777777" w:rsidR="00E30FE9" w:rsidRDefault="00E30FE9" w:rsidP="00CE508E">
            <w:pPr>
              <w:numPr>
                <w:ilvl w:val="0"/>
                <w:numId w:val="1"/>
              </w:numPr>
              <w:ind w:left="146" w:right="-1333" w:hanging="168"/>
              <w:jc w:val="both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51BA9D16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Бабочки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7F2936C5" w14:textId="77777777" w:rsidR="00E30FE9" w:rsidRDefault="00BB1192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B272557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7D06B85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B9C353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874A93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13.00-13.25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44DA52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784B71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F2E4B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3E6428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95143F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69E61F88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0655AD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511702B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Пчелки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14:paraId="2908DC72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53FDBC15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8255416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179D64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FDF785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12.30-12.55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0D7C43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64F319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CF0157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7338CE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56F446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5245F497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549938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1486DA01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Светлячки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14:paraId="146617FB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BB2B3D4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1A995F9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EB2FA5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8FC402" w14:textId="77777777" w:rsidR="00E30FE9" w:rsidRDefault="00BB1192">
            <w:pPr>
              <w:ind w:right="-1333"/>
              <w:rPr>
                <w:sz w:val="16"/>
              </w:rPr>
            </w:pPr>
            <w:r>
              <w:rPr>
                <w:sz w:val="16"/>
              </w:rPr>
              <w:t>14.05-14.30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5F315B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F54579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7735DB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59F8FC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B1C100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5ED3B7D8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0C52BA8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0728ADF7" w14:textId="77777777" w:rsidR="00E30FE9" w:rsidRDefault="00BB1192">
            <w:pPr>
              <w:ind w:right="-1333"/>
              <w:rPr>
                <w:sz w:val="22"/>
              </w:rPr>
            </w:pPr>
            <w:proofErr w:type="spellStart"/>
            <w:r>
              <w:rPr>
                <w:sz w:val="22"/>
              </w:rPr>
              <w:t>Стрекозки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</w:tcPr>
          <w:p w14:paraId="3EA69FB7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94A1828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8D86DB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7B4E9C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83825A" w14:textId="77777777" w:rsidR="00E30FE9" w:rsidRDefault="00BB1192">
            <w:pPr>
              <w:ind w:right="-1333"/>
              <w:rPr>
                <w:sz w:val="16"/>
              </w:rPr>
            </w:pPr>
            <w:r>
              <w:rPr>
                <w:sz w:val="16"/>
              </w:rPr>
              <w:t>13.35-14.00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2C7BB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928D6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472FD6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02FDE9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D38CF7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7F68C5F5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925BCA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1ED80BC2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Рыбки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6147CDDE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B1A6ED" w14:textId="4826B84B" w:rsidR="00E30FE9" w:rsidRDefault="00EE271D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5D8D71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07FC7F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6E62CF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D194C4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18.00-18.25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44D687" w14:textId="77777777" w:rsidR="00E30FE9" w:rsidRDefault="00E30FE9">
            <w:pPr>
              <w:ind w:right="-1333"/>
              <w:rPr>
                <w:sz w:val="16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E6E324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A4BDB5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0EBCAA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5EBD0B0E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7F401C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9CB78F8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Дельфинчики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DEC933E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D98080" w14:textId="08BB64B7" w:rsidR="00E30FE9" w:rsidRDefault="00EE271D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237336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07A7BF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BB2F04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078432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17.30-17.55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67408A" w14:textId="77777777" w:rsidR="00E30FE9" w:rsidRDefault="00E30FE9">
            <w:pPr>
              <w:ind w:right="-1333"/>
              <w:rPr>
                <w:sz w:val="16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23C7D2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B5AD63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C99098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6A5B2080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5E113F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54C86CB6" w14:textId="77777777" w:rsidR="00E30FE9" w:rsidRDefault="00BB1192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Черепашки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27FF5F4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F611FD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1CD46E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0E384E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92F8F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6582C8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56F9D7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BB7602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AB20D0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16AF97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2F32BBE1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FAB706" w14:textId="77777777" w:rsidR="00E30FE9" w:rsidRDefault="00E30FE9">
            <w:pPr>
              <w:numPr>
                <w:ilvl w:val="0"/>
                <w:numId w:val="1"/>
              </w:numPr>
              <w:ind w:left="611" w:right="-1333" w:hanging="611"/>
              <w:rPr>
                <w:sz w:val="2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14C49ED" w14:textId="77777777" w:rsidR="00E30FE9" w:rsidRDefault="00BB1192">
            <w:pPr>
              <w:ind w:right="-1333"/>
              <w:rPr>
                <w:sz w:val="22"/>
              </w:rPr>
            </w:pPr>
            <w:proofErr w:type="spellStart"/>
            <w:r>
              <w:rPr>
                <w:sz w:val="22"/>
              </w:rPr>
              <w:t>Осьминожки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46BD06C1" w14:textId="77777777" w:rsidR="00E30FE9" w:rsidRDefault="00BB1192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B8E50A" w14:textId="77777777" w:rsidR="00E30FE9" w:rsidRDefault="00BB1192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37A30D" w14:textId="77777777" w:rsidR="00E30FE9" w:rsidRDefault="00BB1192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76EB36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2A4705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F33A78" w14:textId="77777777" w:rsidR="00E30FE9" w:rsidRDefault="00BB1192">
            <w:pPr>
              <w:rPr>
                <w:sz w:val="16"/>
              </w:rPr>
            </w:pPr>
            <w:r>
              <w:rPr>
                <w:sz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16FB84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BBBC6A" w14:textId="77777777" w:rsidR="00E30FE9" w:rsidRDefault="00E30FE9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37F098" w14:textId="77777777" w:rsidR="00E30FE9" w:rsidRDefault="00E30FE9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15D901" w14:textId="77777777" w:rsidR="00E30FE9" w:rsidRDefault="00E30FE9">
            <w:pPr>
              <w:rPr>
                <w:sz w:val="16"/>
              </w:rPr>
            </w:pPr>
          </w:p>
        </w:tc>
      </w:tr>
      <w:tr w:rsidR="00EE271D" w14:paraId="66EB8B9B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76E667" w14:textId="147183B9" w:rsidR="00EE271D" w:rsidRDefault="00EE271D" w:rsidP="00EE271D">
            <w:pPr>
              <w:ind w:right="-1333"/>
              <w:rPr>
                <w:sz w:val="22"/>
              </w:rPr>
            </w:pPr>
            <w:bookmarkStart w:id="1" w:name="_Hlk143174666"/>
            <w:r>
              <w:rPr>
                <w:sz w:val="22"/>
              </w:rPr>
              <w:t>9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6371EE55" w14:textId="6C796F96" w:rsidR="00EE271D" w:rsidRDefault="00EE271D" w:rsidP="00EE271D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Малинки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24D128D1" w14:textId="77777777" w:rsidR="00EE271D" w:rsidRDefault="00EE271D" w:rsidP="00EE271D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717B006" w14:textId="352F2A69" w:rsidR="00EE271D" w:rsidRDefault="005020A7" w:rsidP="00EE271D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C87E58" w14:textId="77777777" w:rsidR="00EE271D" w:rsidRDefault="00EE271D" w:rsidP="00EE271D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A3B73B" w14:textId="77777777" w:rsidR="00EE271D" w:rsidRDefault="00EE271D" w:rsidP="00EE271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B9344B" w14:textId="77777777" w:rsidR="00EE271D" w:rsidRDefault="00EE271D" w:rsidP="00EE271D">
            <w:pPr>
              <w:rPr>
                <w:sz w:val="16"/>
              </w:rPr>
            </w:pPr>
            <w:r>
              <w:rPr>
                <w:sz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17DD43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904023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F94EAA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4BA254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9F50CC" w14:textId="77777777" w:rsidR="00EE271D" w:rsidRDefault="00EE271D" w:rsidP="00EE271D">
            <w:pPr>
              <w:rPr>
                <w:sz w:val="16"/>
              </w:rPr>
            </w:pPr>
          </w:p>
        </w:tc>
      </w:tr>
      <w:tr w:rsidR="00EE271D" w14:paraId="100BDD4A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57AFEB" w14:textId="61A8446A" w:rsidR="00EE271D" w:rsidRDefault="00EE271D" w:rsidP="00EE271D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10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4004B8D1" w14:textId="09BAC289" w:rsidR="00EE271D" w:rsidRDefault="00EE271D" w:rsidP="00EE271D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Рябинки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1032F9E1" w14:textId="77777777" w:rsidR="00EE271D" w:rsidRDefault="00EE271D" w:rsidP="00EE271D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A8D8F3" w14:textId="19F3D04B" w:rsidR="00EE271D" w:rsidRDefault="005020A7" w:rsidP="00EE271D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979C32" w14:textId="77777777" w:rsidR="00EE271D" w:rsidRDefault="00EE271D" w:rsidP="00EE271D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5013AA" w14:textId="77777777" w:rsidR="00EE271D" w:rsidRDefault="00EE271D" w:rsidP="00EE271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0F3102" w14:textId="77777777" w:rsidR="00EE271D" w:rsidRDefault="00EE271D" w:rsidP="00EE271D">
            <w:pPr>
              <w:rPr>
                <w:sz w:val="16"/>
              </w:rPr>
            </w:pPr>
            <w:r>
              <w:rPr>
                <w:sz w:val="16"/>
              </w:rPr>
              <w:t>18.05-18.30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1D7E1CF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FE91FF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33CEA1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8B0561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5A1CB4" w14:textId="77777777" w:rsidR="00EE271D" w:rsidRDefault="00EE271D" w:rsidP="00EE271D">
            <w:pPr>
              <w:rPr>
                <w:sz w:val="16"/>
              </w:rPr>
            </w:pPr>
          </w:p>
        </w:tc>
      </w:tr>
      <w:tr w:rsidR="00EE271D" w14:paraId="7BE94EC2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3526B1" w14:textId="6A8F714D" w:rsidR="00EE271D" w:rsidRDefault="00EE271D" w:rsidP="00EE271D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11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3C1A20BA" w14:textId="5CC5AAC1" w:rsidR="00EE271D" w:rsidRDefault="00EE271D" w:rsidP="00EE271D">
            <w:pPr>
              <w:ind w:right="-1333"/>
              <w:rPr>
                <w:sz w:val="22"/>
              </w:rPr>
            </w:pPr>
            <w:r>
              <w:rPr>
                <w:sz w:val="22"/>
              </w:rPr>
              <w:t xml:space="preserve">Вишенки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516663E6" w14:textId="77777777" w:rsidR="00EE271D" w:rsidRDefault="00EE271D" w:rsidP="00EE271D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1350B6" w14:textId="151C60FB" w:rsidR="00EE271D" w:rsidRDefault="005020A7" w:rsidP="00EE271D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0C2E02" w14:textId="77777777" w:rsidR="00EE271D" w:rsidRDefault="00EE271D" w:rsidP="00EE271D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4DDF0A" w14:textId="77777777" w:rsidR="00EE271D" w:rsidRDefault="00EE271D" w:rsidP="00EE271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725415" w14:textId="77777777" w:rsidR="00EE271D" w:rsidRDefault="00EE271D" w:rsidP="00EE271D">
            <w:pPr>
              <w:rPr>
                <w:sz w:val="16"/>
              </w:rPr>
            </w:pPr>
            <w:r>
              <w:rPr>
                <w:sz w:val="16"/>
              </w:rPr>
              <w:t>19.35-20.00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106E1C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5D2920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FF7B41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284328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A52781" w14:textId="77777777" w:rsidR="00EE271D" w:rsidRDefault="00EE271D" w:rsidP="00EE271D">
            <w:pPr>
              <w:rPr>
                <w:sz w:val="16"/>
              </w:rPr>
            </w:pPr>
          </w:p>
        </w:tc>
      </w:tr>
      <w:tr w:rsidR="00EE271D" w14:paraId="3675C844" w14:textId="77777777" w:rsidTr="005020A7">
        <w:trPr>
          <w:trHeight w:val="312"/>
        </w:trPr>
        <w:tc>
          <w:tcPr>
            <w:tcW w:w="68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07F72F2" w14:textId="37070673" w:rsidR="00EE271D" w:rsidRDefault="00EE271D" w:rsidP="00EE271D">
            <w:pPr>
              <w:ind w:right="-1333"/>
              <w:rPr>
                <w:sz w:val="22"/>
              </w:rPr>
            </w:pPr>
            <w:r>
              <w:rPr>
                <w:sz w:val="22"/>
              </w:rPr>
              <w:t>12 гр.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vAlign w:val="center"/>
          </w:tcPr>
          <w:p w14:paraId="74697B2A" w14:textId="263495AB" w:rsidR="00EE271D" w:rsidRDefault="00EE271D" w:rsidP="00EE271D">
            <w:pPr>
              <w:ind w:left="-108" w:right="-1333"/>
              <w:rPr>
                <w:sz w:val="22"/>
              </w:rPr>
            </w:pPr>
            <w:r>
              <w:rPr>
                <w:sz w:val="22"/>
              </w:rPr>
              <w:t xml:space="preserve">Клубнички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80"/>
            </w:tcBorders>
          </w:tcPr>
          <w:p w14:paraId="0DA6DE84" w14:textId="77777777" w:rsidR="00EE271D" w:rsidRDefault="00EE271D" w:rsidP="00EE271D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B322ED" w14:textId="1B82C8EA" w:rsidR="00EE271D" w:rsidRDefault="005020A7" w:rsidP="00EE271D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4FC80C" w14:textId="77777777" w:rsidR="00EE271D" w:rsidRDefault="00EE271D" w:rsidP="00EE271D">
            <w:r>
              <w:t>16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BA480F" w14:textId="77777777" w:rsidR="00EE271D" w:rsidRDefault="00EE271D" w:rsidP="00EE271D">
            <w:pPr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6B16CD" w14:textId="77777777" w:rsidR="00EE271D" w:rsidRDefault="00EE271D" w:rsidP="00EE271D">
            <w:pPr>
              <w:rPr>
                <w:sz w:val="16"/>
              </w:rPr>
            </w:pPr>
            <w:r>
              <w:rPr>
                <w:sz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56AEE1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7FEA0C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428EF3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72C9C8" w14:textId="77777777" w:rsidR="00EE271D" w:rsidRDefault="00EE271D" w:rsidP="00EE271D">
            <w:pPr>
              <w:rPr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B3DEC3" w14:textId="77777777" w:rsidR="00EE271D" w:rsidRDefault="00EE271D" w:rsidP="00EE271D">
            <w:pPr>
              <w:rPr>
                <w:sz w:val="16"/>
              </w:rPr>
            </w:pPr>
          </w:p>
        </w:tc>
      </w:tr>
      <w:bookmarkEnd w:id="1"/>
      <w:tr w:rsidR="00E30FE9" w14:paraId="1CA7C864" w14:textId="77777777" w:rsidTr="005020A7">
        <w:trPr>
          <w:trHeight w:val="355"/>
        </w:trPr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F90A1FB" w14:textId="77777777" w:rsidR="00E30FE9" w:rsidRDefault="00BB1192">
            <w:pPr>
              <w:contextualSpacing/>
              <w:jc w:val="right"/>
            </w:pPr>
            <w:r>
              <w:t>Всего часов по дням недели: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AA30CC0" w14:textId="04233C08" w:rsidR="00E30FE9" w:rsidRPr="008454D3" w:rsidRDefault="00A54581">
            <w:pPr>
              <w:ind w:right="-1332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2CF12C" w14:textId="77777777" w:rsidR="00E30FE9" w:rsidRPr="008454D3" w:rsidRDefault="00E30FE9">
            <w:pPr>
              <w:ind w:right="-1333"/>
              <w:contextualSpacing/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2D1382" w14:textId="5B0DC5B0" w:rsidR="00E30FE9" w:rsidRPr="008454D3" w:rsidRDefault="006F38FB">
            <w:pPr>
              <w:jc w:val="center"/>
            </w:pPr>
            <w:r w:rsidRPr="008454D3">
              <w:t>8</w:t>
            </w:r>
            <w:r w:rsidR="00BB1192" w:rsidRPr="008454D3"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5212B5" w14:textId="77777777" w:rsidR="00E30FE9" w:rsidRPr="008454D3" w:rsidRDefault="00BB1192">
            <w:pPr>
              <w:jc w:val="center"/>
            </w:pPr>
            <w:r w:rsidRPr="008454D3">
              <w:t>4 часа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A4713C" w14:textId="216EA301" w:rsidR="00E30FE9" w:rsidRPr="008454D3" w:rsidRDefault="00E30FE9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98EF93" w14:textId="0C9E2701" w:rsidR="00E30FE9" w:rsidRPr="008454D3" w:rsidRDefault="00E30FE9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2BC002" w14:textId="77777777" w:rsidR="00E30FE9" w:rsidRPr="008454D3" w:rsidRDefault="00E30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471CBE5" w14:textId="77777777" w:rsidR="00E30FE9" w:rsidRDefault="00E30FE9"/>
        </w:tc>
      </w:tr>
      <w:tr w:rsidR="00E30FE9" w14:paraId="72F99BBA" w14:textId="77777777" w:rsidTr="005020A7">
        <w:trPr>
          <w:trHeight w:val="312"/>
        </w:trPr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BBF60A5" w14:textId="77777777" w:rsidR="00E30FE9" w:rsidRDefault="00BB1192">
            <w:pPr>
              <w:ind w:right="-1333"/>
            </w:pPr>
            <w:r>
              <w:rPr>
                <w:b/>
              </w:rPr>
              <w:t xml:space="preserve">Время, оставшееся </w:t>
            </w:r>
            <w:r>
              <w:rPr>
                <w:b/>
              </w:rPr>
              <w:br/>
              <w:t xml:space="preserve">от астрономического часа: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7EB7C40" w14:textId="0BFC5F9C" w:rsidR="00E30FE9" w:rsidRPr="008454D3" w:rsidRDefault="00E14249">
            <w:r>
              <w:rPr>
                <w:b/>
              </w:rPr>
              <w:t>4.50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0A62B8" w14:textId="77777777" w:rsidR="00E30FE9" w:rsidRPr="008454D3" w:rsidRDefault="00E30FE9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79DA8C" w14:textId="4BC684A5" w:rsidR="00E30FE9" w:rsidRPr="008454D3" w:rsidRDefault="008454D3">
            <w:pPr>
              <w:jc w:val="center"/>
            </w:pPr>
            <w:r w:rsidRPr="008454D3">
              <w:rPr>
                <w:lang w:val="en-US"/>
              </w:rPr>
              <w:t>3</w:t>
            </w:r>
            <w:r w:rsidR="00BB1192" w:rsidRPr="008454D3">
              <w:t xml:space="preserve"> ч </w:t>
            </w:r>
            <w:r w:rsidRPr="008454D3">
              <w:rPr>
                <w:lang w:val="en-US"/>
              </w:rPr>
              <w:t>20</w:t>
            </w:r>
            <w:r w:rsidR="00BB1192" w:rsidRPr="008454D3">
              <w:t xml:space="preserve"> мин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C2256B" w14:textId="77777777" w:rsidR="00E30FE9" w:rsidRPr="008454D3" w:rsidRDefault="00BB1192">
            <w:pPr>
              <w:jc w:val="center"/>
            </w:pPr>
            <w:r w:rsidRPr="008454D3">
              <w:t>1 ч 30 мин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225DBF" w14:textId="2C70291E" w:rsidR="00E30FE9" w:rsidRPr="008454D3" w:rsidRDefault="00E30FE9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736D76" w14:textId="2A4B0BA9" w:rsidR="00E30FE9" w:rsidRPr="008454D3" w:rsidRDefault="00E30FE9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3B121F" w14:textId="77777777" w:rsidR="00E30FE9" w:rsidRPr="008454D3" w:rsidRDefault="00E30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330953" w14:textId="77777777" w:rsidR="00E30FE9" w:rsidRDefault="00E30FE9">
            <w:pPr>
              <w:rPr>
                <w:sz w:val="16"/>
              </w:rPr>
            </w:pPr>
          </w:p>
        </w:tc>
      </w:tr>
      <w:tr w:rsidR="00EE271D" w14:paraId="4862CDC4" w14:textId="77777777" w:rsidTr="005020A7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3815039C" w14:textId="055CECF9" w:rsidR="00EE271D" w:rsidRDefault="00EE271D" w:rsidP="00EE271D">
            <w:pPr>
              <w:ind w:right="-1333"/>
              <w:rPr>
                <w:b/>
              </w:rPr>
            </w:pPr>
            <w:r>
              <w:rPr>
                <w:sz w:val="22"/>
                <w:szCs w:val="22"/>
              </w:rPr>
              <w:t xml:space="preserve">Колокольчики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auto"/>
              <w:right w:val="single" w:sz="4" w:space="0" w:color="000080"/>
            </w:tcBorders>
            <w:vAlign w:val="center"/>
          </w:tcPr>
          <w:p w14:paraId="4B2F2344" w14:textId="77777777" w:rsidR="00EE271D" w:rsidRDefault="00EE271D" w:rsidP="00EE271D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  <w:right w:val="single" w:sz="4" w:space="0" w:color="000080"/>
            </w:tcBorders>
          </w:tcPr>
          <w:p w14:paraId="19385ACE" w14:textId="236DFD14" w:rsidR="00EE271D" w:rsidRPr="000238F5" w:rsidRDefault="00EE271D" w:rsidP="00EE271D">
            <w:pPr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00503A" w14:textId="77777777" w:rsidR="00EE271D" w:rsidRPr="008454D3" w:rsidRDefault="00EE271D" w:rsidP="00EE271D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128E2D" w14:textId="77777777" w:rsidR="00EE271D" w:rsidRPr="008454D3" w:rsidRDefault="00EE271D" w:rsidP="00EE271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E5044D" w14:textId="77777777" w:rsidR="00EE271D" w:rsidRPr="008454D3" w:rsidRDefault="00EE271D" w:rsidP="00EE27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E2E167" w14:textId="3F4F8ED0" w:rsidR="00EE271D" w:rsidRDefault="00EE271D" w:rsidP="00EE271D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18.35-19.00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EE1325" w14:textId="77777777" w:rsidR="00EE271D" w:rsidRPr="008454D3" w:rsidRDefault="00EE271D" w:rsidP="00EE271D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614D68" w14:textId="77777777" w:rsidR="00EE271D" w:rsidRPr="008454D3" w:rsidRDefault="00EE271D" w:rsidP="00EE27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E355E3" w14:textId="77777777" w:rsidR="00EE271D" w:rsidRDefault="00EE271D" w:rsidP="00EE271D">
            <w:pPr>
              <w:rPr>
                <w:sz w:val="16"/>
              </w:rPr>
            </w:pPr>
          </w:p>
        </w:tc>
      </w:tr>
      <w:tr w:rsidR="00EE271D" w14:paraId="37810C24" w14:textId="77777777" w:rsidTr="005020A7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9D5BD2C" w14:textId="58FBB60B" w:rsidR="00EE271D" w:rsidRDefault="00EE271D" w:rsidP="00EE271D">
            <w:pPr>
              <w:ind w:right="-1333"/>
              <w:rPr>
                <w:b/>
              </w:rPr>
            </w:pPr>
            <w:r>
              <w:rPr>
                <w:sz w:val="22"/>
                <w:szCs w:val="22"/>
              </w:rPr>
              <w:t xml:space="preserve">Тюльпанчики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510C5919" w14:textId="77777777" w:rsidR="00EE271D" w:rsidRDefault="00EE271D" w:rsidP="00EE271D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07C71715" w14:textId="02B7678E" w:rsidR="00EE271D" w:rsidRDefault="00EE271D" w:rsidP="00EE271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BCD28CA" w14:textId="77777777" w:rsidR="00EE271D" w:rsidRPr="008454D3" w:rsidRDefault="00EE271D" w:rsidP="00EE271D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A2B503" w14:textId="77777777" w:rsidR="00EE271D" w:rsidRPr="008454D3" w:rsidRDefault="00EE271D" w:rsidP="00EE271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06EFA8" w14:textId="77777777" w:rsidR="00EE271D" w:rsidRPr="008454D3" w:rsidRDefault="00EE271D" w:rsidP="00EE27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24E961" w14:textId="6A269508" w:rsidR="00EE271D" w:rsidRDefault="00EE271D" w:rsidP="00EE271D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18.05-18.30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1A16E9" w14:textId="77777777" w:rsidR="00EE271D" w:rsidRPr="008454D3" w:rsidRDefault="00EE271D" w:rsidP="00EE271D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EDDF55" w14:textId="77777777" w:rsidR="00EE271D" w:rsidRPr="008454D3" w:rsidRDefault="00EE271D" w:rsidP="00EE27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9D8EEF" w14:textId="77777777" w:rsidR="00EE271D" w:rsidRDefault="00EE271D" w:rsidP="00EE271D">
            <w:pPr>
              <w:rPr>
                <w:sz w:val="16"/>
              </w:rPr>
            </w:pPr>
          </w:p>
        </w:tc>
      </w:tr>
      <w:tr w:rsidR="00EE271D" w14:paraId="11B1FA35" w14:textId="77777777" w:rsidTr="005020A7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3D53899B" w14:textId="4B839691" w:rsidR="00EE271D" w:rsidRDefault="00EE271D" w:rsidP="00EE271D">
            <w:pPr>
              <w:ind w:right="-1333"/>
              <w:rPr>
                <w:b/>
              </w:rPr>
            </w:pPr>
            <w:r>
              <w:rPr>
                <w:sz w:val="22"/>
                <w:szCs w:val="22"/>
              </w:rPr>
              <w:t>Васильки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35226B5F" w14:textId="77777777" w:rsidR="00EE271D" w:rsidRDefault="00EE271D" w:rsidP="00EE271D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48D2DD58" w14:textId="77132940" w:rsidR="00EE271D" w:rsidRDefault="00EE271D" w:rsidP="00EE271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82513C" w14:textId="77777777" w:rsidR="00EE271D" w:rsidRPr="008454D3" w:rsidRDefault="00EE271D" w:rsidP="00EE271D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734397" w14:textId="77777777" w:rsidR="00EE271D" w:rsidRPr="008454D3" w:rsidRDefault="00EE271D" w:rsidP="00EE271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F4B4B2" w14:textId="77777777" w:rsidR="00EE271D" w:rsidRPr="008454D3" w:rsidRDefault="00EE271D" w:rsidP="00EE27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C4FD63" w14:textId="65303B15" w:rsidR="00EE271D" w:rsidRDefault="00EE271D" w:rsidP="00EE271D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19.35-20.00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398805" w14:textId="77777777" w:rsidR="00EE271D" w:rsidRPr="008454D3" w:rsidRDefault="00EE271D" w:rsidP="00EE271D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24057B" w14:textId="77777777" w:rsidR="00EE271D" w:rsidRPr="008454D3" w:rsidRDefault="00EE271D" w:rsidP="00EE27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F2F51B" w14:textId="77777777" w:rsidR="00EE271D" w:rsidRDefault="00EE271D" w:rsidP="00EE271D">
            <w:pPr>
              <w:rPr>
                <w:sz w:val="16"/>
              </w:rPr>
            </w:pPr>
          </w:p>
        </w:tc>
      </w:tr>
      <w:tr w:rsidR="00EE271D" w14:paraId="324F3778" w14:textId="77777777" w:rsidTr="005020A7">
        <w:trPr>
          <w:trHeight w:val="312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6938F60" w14:textId="123418F6" w:rsidR="00EE271D" w:rsidRDefault="00EE271D" w:rsidP="00EE271D">
            <w:pPr>
              <w:ind w:right="-1333"/>
              <w:rPr>
                <w:b/>
              </w:rPr>
            </w:pPr>
            <w:r>
              <w:rPr>
                <w:sz w:val="22"/>
                <w:szCs w:val="22"/>
              </w:rPr>
              <w:t xml:space="preserve">Ромашки 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</w:tcPr>
          <w:p w14:paraId="11C4F928" w14:textId="77777777" w:rsidR="00EE271D" w:rsidRDefault="00EE271D" w:rsidP="00EE271D">
            <w:pPr>
              <w:ind w:right="-1333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05F00EC0" w14:textId="78167CF7" w:rsidR="00EE271D" w:rsidRDefault="00EE271D" w:rsidP="00EE271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5728A0E" w14:textId="77777777" w:rsidR="00EE271D" w:rsidRPr="008454D3" w:rsidRDefault="00EE271D" w:rsidP="00EE271D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271EAA" w14:textId="77777777" w:rsidR="00EE271D" w:rsidRPr="008454D3" w:rsidRDefault="00EE271D" w:rsidP="00EE271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D048F5" w14:textId="77777777" w:rsidR="00EE271D" w:rsidRPr="008454D3" w:rsidRDefault="00EE271D" w:rsidP="00EE271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8BB9BE" w14:textId="0657730B" w:rsidR="00EE271D" w:rsidRDefault="00EE271D" w:rsidP="00EE271D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19.05-19.30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618697" w14:textId="77777777" w:rsidR="00EE271D" w:rsidRPr="008454D3" w:rsidRDefault="00EE271D" w:rsidP="00EE271D">
            <w:pPr>
              <w:jc w:val="center"/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751D27" w14:textId="77777777" w:rsidR="00EE271D" w:rsidRPr="008454D3" w:rsidRDefault="00EE271D" w:rsidP="00EE27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EC5A41" w14:textId="77777777" w:rsidR="00EE271D" w:rsidRDefault="00EE271D" w:rsidP="00EE271D">
            <w:pPr>
              <w:rPr>
                <w:sz w:val="16"/>
              </w:rPr>
            </w:pPr>
          </w:p>
        </w:tc>
      </w:tr>
      <w:tr w:rsidR="00E30FE9" w14:paraId="10E0F4F2" w14:textId="77777777" w:rsidTr="005020A7">
        <w:trPr>
          <w:trHeight w:val="312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0F2DFAE8" w14:textId="77777777" w:rsidR="00E30FE9" w:rsidRDefault="00BB1192">
            <w:pPr>
              <w:ind w:right="-1333"/>
            </w:pPr>
            <w:r>
              <w:t>Проект</w:t>
            </w:r>
          </w:p>
          <w:p w14:paraId="71FF43D6" w14:textId="77777777" w:rsidR="00E30FE9" w:rsidRDefault="00BB1192">
            <w:pPr>
              <w:ind w:right="-1333"/>
            </w:pPr>
            <w:r>
              <w:t>«Книголюб»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68DA535D" w14:textId="77777777" w:rsidR="00E30FE9" w:rsidRDefault="00BB1192">
            <w:pPr>
              <w:ind w:right="-1333"/>
              <w:jc w:val="both"/>
            </w:pPr>
            <w:r>
              <w:t xml:space="preserve">Сотрудничество с </w:t>
            </w:r>
          </w:p>
          <w:p w14:paraId="1ABD02E9" w14:textId="77777777" w:rsidR="00E30FE9" w:rsidRDefault="00BB1192">
            <w:pPr>
              <w:ind w:right="-1333"/>
              <w:jc w:val="both"/>
            </w:pPr>
            <w:r>
              <w:t>библиотекой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0255C3D" w14:textId="798E630D" w:rsidR="00E30FE9" w:rsidRPr="008454D3" w:rsidRDefault="00A54581">
            <w:r>
              <w:t>1.00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087D3" w14:textId="77777777" w:rsidR="00E30FE9" w:rsidRPr="008454D3" w:rsidRDefault="00E30FE9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776033" w14:textId="2A733D59" w:rsidR="00E30FE9" w:rsidRPr="008454D3" w:rsidRDefault="00BB1192">
            <w:pPr>
              <w:rPr>
                <w:sz w:val="16"/>
                <w:szCs w:val="16"/>
              </w:rPr>
            </w:pPr>
            <w:r w:rsidRPr="008454D3">
              <w:rPr>
                <w:sz w:val="16"/>
                <w:szCs w:val="16"/>
              </w:rPr>
              <w:t>1</w:t>
            </w:r>
            <w:r w:rsidR="008454D3">
              <w:rPr>
                <w:sz w:val="16"/>
                <w:szCs w:val="16"/>
              </w:rPr>
              <w:t>1</w:t>
            </w:r>
            <w:r w:rsidRPr="008454D3">
              <w:rPr>
                <w:sz w:val="16"/>
                <w:szCs w:val="16"/>
              </w:rPr>
              <w:t>.</w:t>
            </w:r>
            <w:r w:rsidR="000F5525">
              <w:rPr>
                <w:sz w:val="16"/>
                <w:szCs w:val="16"/>
              </w:rPr>
              <w:t>1</w:t>
            </w:r>
            <w:r w:rsidR="00F66F8F">
              <w:rPr>
                <w:sz w:val="16"/>
                <w:szCs w:val="16"/>
              </w:rPr>
              <w:t>5</w:t>
            </w:r>
            <w:r w:rsidRPr="008454D3">
              <w:rPr>
                <w:sz w:val="16"/>
                <w:szCs w:val="16"/>
              </w:rPr>
              <w:t>-12.15</w:t>
            </w:r>
          </w:p>
          <w:p w14:paraId="2EB2675C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33FE61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EB28D6E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E885A9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5C6FEB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3E8E2C" w14:textId="77777777" w:rsidR="00E30FE9" w:rsidRDefault="00E30FE9">
            <w:pPr>
              <w:rPr>
                <w:sz w:val="16"/>
              </w:rPr>
            </w:pPr>
          </w:p>
        </w:tc>
      </w:tr>
      <w:tr w:rsidR="00E30FE9" w14:paraId="1F117DF9" w14:textId="77777777" w:rsidTr="005020A7">
        <w:trPr>
          <w:trHeight w:val="312"/>
        </w:trPr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21219BEB" w14:textId="77777777" w:rsidR="00E30FE9" w:rsidRDefault="00E30FE9"/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21673C19" w14:textId="77777777" w:rsidR="00E30FE9" w:rsidRDefault="00BB1192">
            <w:pPr>
              <w:ind w:right="-1333"/>
              <w:jc w:val="both"/>
            </w:pPr>
            <w:r>
              <w:t xml:space="preserve">Работа с одаренными </w:t>
            </w:r>
          </w:p>
          <w:p w14:paraId="107947A1" w14:textId="77777777" w:rsidR="00E30FE9" w:rsidRDefault="00BB1192">
            <w:pPr>
              <w:ind w:right="-1333"/>
              <w:jc w:val="both"/>
            </w:pPr>
            <w:r>
              <w:t>детьми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17BD95FA" w14:textId="72190C66" w:rsidR="00E30FE9" w:rsidRPr="008454D3" w:rsidRDefault="00A54581">
            <w:r>
              <w:t>1.</w:t>
            </w:r>
            <w:r w:rsidR="005020A7">
              <w:t>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2F4AEB" w14:textId="77777777" w:rsidR="00E30FE9" w:rsidRPr="008454D3" w:rsidRDefault="00E30FE9"/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5A14EE" w14:textId="0E1538ED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E1B617" w14:textId="77777777" w:rsidR="00E30FE9" w:rsidRPr="008454D3" w:rsidRDefault="00E30F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138312" w14:textId="2E4F4B96" w:rsidR="00E30FE9" w:rsidRPr="008454D3" w:rsidRDefault="0050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14.10-15.00</w:t>
            </w:r>
          </w:p>
        </w:tc>
        <w:tc>
          <w:tcPr>
            <w:tcW w:w="1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9826F9" w14:textId="19E06E4F" w:rsidR="00E30FE9" w:rsidRPr="008454D3" w:rsidRDefault="00A54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15.00-15.</w:t>
            </w:r>
            <w:r w:rsidR="005020A7">
              <w:rPr>
                <w:sz w:val="16"/>
                <w:szCs w:val="16"/>
              </w:rPr>
              <w:t>50</w:t>
            </w:r>
          </w:p>
        </w:tc>
        <w:tc>
          <w:tcPr>
            <w:tcW w:w="8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1C0BB4" w14:textId="726A6939" w:rsidR="00E30FE9" w:rsidRPr="008454D3" w:rsidRDefault="00E30FE9">
            <w:pPr>
              <w:rPr>
                <w:sz w:val="16"/>
                <w:szCs w:val="16"/>
              </w:rPr>
            </w:pPr>
          </w:p>
        </w:tc>
        <w:bookmarkEnd w:id="0"/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F9CBF0" w14:textId="77777777" w:rsidR="00E30FE9" w:rsidRDefault="00E30FE9">
            <w:pPr>
              <w:rPr>
                <w:sz w:val="16"/>
              </w:rPr>
            </w:pPr>
          </w:p>
        </w:tc>
      </w:tr>
    </w:tbl>
    <w:p w14:paraId="7D1A6D61" w14:textId="77777777" w:rsidR="00E30FE9" w:rsidRDefault="00E30FE9"/>
    <w:p w14:paraId="79E31DB8" w14:textId="77777777" w:rsidR="00E30FE9" w:rsidRDefault="00BB1192">
      <w:bookmarkStart w:id="2" w:name="_Hlk82189615"/>
      <w:r w:rsidRPr="00F33A33">
        <w:rPr>
          <w:b/>
          <w:bCs/>
        </w:rPr>
        <w:t>Занятия проходят по адресу</w:t>
      </w:r>
      <w:r>
        <w:t>: Станиславского, 4</w:t>
      </w:r>
      <w:bookmarkEnd w:id="2"/>
    </w:p>
    <w:p w14:paraId="18F802DF" w14:textId="77777777" w:rsidR="00E30FE9" w:rsidRDefault="00E30FE9"/>
    <w:p w14:paraId="7D92F58E" w14:textId="542FD6F0" w:rsidR="00E30FE9" w:rsidRDefault="00E30FE9">
      <w:pPr>
        <w:ind w:right="55"/>
        <w:jc w:val="right"/>
        <w:rPr>
          <w:sz w:val="24"/>
        </w:rPr>
      </w:pPr>
      <w:bookmarkStart w:id="3" w:name="_Hlk80720305"/>
    </w:p>
    <w:p w14:paraId="4A5594B9" w14:textId="50374763" w:rsidR="00DA1D6B" w:rsidRDefault="00DA1D6B">
      <w:pPr>
        <w:ind w:right="55"/>
        <w:jc w:val="right"/>
        <w:rPr>
          <w:sz w:val="24"/>
        </w:rPr>
      </w:pPr>
    </w:p>
    <w:p w14:paraId="73BA740F" w14:textId="53034E25" w:rsidR="00DA1D6B" w:rsidRDefault="00DA1D6B">
      <w:pPr>
        <w:ind w:right="55"/>
        <w:jc w:val="right"/>
        <w:rPr>
          <w:sz w:val="24"/>
        </w:rPr>
      </w:pPr>
    </w:p>
    <w:p w14:paraId="40D9D475" w14:textId="7FB85F5F" w:rsidR="00DA1D6B" w:rsidRDefault="00DA1D6B">
      <w:pPr>
        <w:ind w:right="55"/>
        <w:jc w:val="right"/>
        <w:rPr>
          <w:sz w:val="24"/>
        </w:rPr>
      </w:pPr>
    </w:p>
    <w:p w14:paraId="5F2FBBAB" w14:textId="453F6836" w:rsidR="00DA1D6B" w:rsidRDefault="00DA1D6B">
      <w:pPr>
        <w:ind w:right="55"/>
        <w:jc w:val="right"/>
        <w:rPr>
          <w:sz w:val="24"/>
        </w:rPr>
      </w:pPr>
    </w:p>
    <w:p w14:paraId="2C8DB855" w14:textId="53E5711D" w:rsidR="00DA1D6B" w:rsidRDefault="00DA1D6B">
      <w:pPr>
        <w:ind w:right="55"/>
        <w:jc w:val="right"/>
        <w:rPr>
          <w:sz w:val="24"/>
        </w:rPr>
      </w:pPr>
    </w:p>
    <w:p w14:paraId="24315661" w14:textId="13CB8FD9" w:rsidR="00DA1D6B" w:rsidRDefault="00DA1D6B">
      <w:pPr>
        <w:ind w:right="55"/>
        <w:jc w:val="right"/>
        <w:rPr>
          <w:sz w:val="24"/>
        </w:rPr>
      </w:pPr>
    </w:p>
    <w:p w14:paraId="035A2BB0" w14:textId="354AA6BA" w:rsidR="00DA1D6B" w:rsidRDefault="00DA1D6B">
      <w:pPr>
        <w:ind w:right="55"/>
        <w:jc w:val="right"/>
        <w:rPr>
          <w:sz w:val="24"/>
        </w:rPr>
      </w:pPr>
    </w:p>
    <w:p w14:paraId="0BEAF25C" w14:textId="4F605D28" w:rsidR="00DA1D6B" w:rsidRDefault="00DA1D6B">
      <w:pPr>
        <w:ind w:right="55"/>
        <w:jc w:val="right"/>
        <w:rPr>
          <w:sz w:val="24"/>
        </w:rPr>
      </w:pPr>
    </w:p>
    <w:p w14:paraId="3EE2A80A" w14:textId="18555FAD" w:rsidR="00DA1D6B" w:rsidRDefault="00DA1D6B">
      <w:pPr>
        <w:ind w:right="55"/>
        <w:jc w:val="right"/>
        <w:rPr>
          <w:sz w:val="24"/>
        </w:rPr>
      </w:pPr>
    </w:p>
    <w:p w14:paraId="1E4433BC" w14:textId="39817C81" w:rsidR="00DA1D6B" w:rsidRDefault="00DA1D6B">
      <w:pPr>
        <w:ind w:right="55"/>
        <w:jc w:val="right"/>
        <w:rPr>
          <w:sz w:val="24"/>
        </w:rPr>
      </w:pPr>
    </w:p>
    <w:p w14:paraId="37922619" w14:textId="7CCC60A0" w:rsidR="00DA1D6B" w:rsidRDefault="00DA1D6B">
      <w:pPr>
        <w:ind w:right="55"/>
        <w:jc w:val="right"/>
        <w:rPr>
          <w:sz w:val="24"/>
        </w:rPr>
      </w:pPr>
    </w:p>
    <w:p w14:paraId="47A3C845" w14:textId="7146D981" w:rsidR="00DA1D6B" w:rsidRDefault="00DA1D6B">
      <w:pPr>
        <w:ind w:right="55"/>
        <w:jc w:val="right"/>
        <w:rPr>
          <w:sz w:val="24"/>
        </w:rPr>
      </w:pPr>
    </w:p>
    <w:bookmarkEnd w:id="3"/>
    <w:p w14:paraId="1E5D548B" w14:textId="77777777" w:rsidR="00E30FE9" w:rsidRDefault="00E30FE9">
      <w:pPr>
        <w:rPr>
          <w:sz w:val="24"/>
        </w:rPr>
      </w:pPr>
    </w:p>
    <w:p w14:paraId="5DB99F85" w14:textId="77777777" w:rsidR="001F4732" w:rsidRDefault="001F4732">
      <w:pPr>
        <w:rPr>
          <w:sz w:val="24"/>
        </w:rPr>
      </w:pPr>
    </w:p>
    <w:p w14:paraId="1BE635DF" w14:textId="77777777" w:rsidR="001F4732" w:rsidRDefault="001F4732">
      <w:pPr>
        <w:rPr>
          <w:sz w:val="24"/>
        </w:rPr>
      </w:pPr>
    </w:p>
    <w:p w14:paraId="3FAA3CBD" w14:textId="77777777" w:rsidR="001F4732" w:rsidRDefault="001F4732">
      <w:pPr>
        <w:rPr>
          <w:sz w:val="24"/>
        </w:rPr>
      </w:pPr>
    </w:p>
    <w:p w14:paraId="0689218B" w14:textId="77777777" w:rsidR="001F4732" w:rsidRDefault="001F4732">
      <w:pPr>
        <w:rPr>
          <w:sz w:val="24"/>
        </w:rPr>
      </w:pPr>
    </w:p>
    <w:p w14:paraId="6F88F514" w14:textId="77777777" w:rsidR="001F4732" w:rsidRDefault="001F4732">
      <w:pPr>
        <w:rPr>
          <w:sz w:val="24"/>
        </w:rPr>
      </w:pPr>
    </w:p>
    <w:p w14:paraId="48C4BDB1" w14:textId="77777777" w:rsidR="001F4732" w:rsidRDefault="001F4732">
      <w:pPr>
        <w:rPr>
          <w:sz w:val="24"/>
        </w:rPr>
      </w:pPr>
    </w:p>
    <w:p w14:paraId="5358A32F" w14:textId="77777777" w:rsidR="001F4732" w:rsidRDefault="001F4732"/>
    <w:sectPr w:rsidR="001F4732">
      <w:pgSz w:w="11906" w:h="16838"/>
      <w:pgMar w:top="567" w:right="282" w:bottom="426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AF2"/>
    <w:multiLevelType w:val="multilevel"/>
    <w:tmpl w:val="D0329CA8"/>
    <w:lvl w:ilvl="0">
      <w:start w:val="1"/>
      <w:numFmt w:val="decimal"/>
      <w:lvlText w:val="%1 гр."/>
      <w:lvlJc w:val="left"/>
      <w:pPr>
        <w:tabs>
          <w:tab w:val="left" w:pos="785"/>
        </w:tabs>
        <w:ind w:left="785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27667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FE9"/>
    <w:rsid w:val="000238F5"/>
    <w:rsid w:val="00050FFD"/>
    <w:rsid w:val="000F5525"/>
    <w:rsid w:val="00127460"/>
    <w:rsid w:val="001D58AC"/>
    <w:rsid w:val="001F4732"/>
    <w:rsid w:val="00225FF0"/>
    <w:rsid w:val="00267EE4"/>
    <w:rsid w:val="002E742B"/>
    <w:rsid w:val="00303EA0"/>
    <w:rsid w:val="003712FA"/>
    <w:rsid w:val="00382782"/>
    <w:rsid w:val="003C6E68"/>
    <w:rsid w:val="00442863"/>
    <w:rsid w:val="004B5AA3"/>
    <w:rsid w:val="005020A7"/>
    <w:rsid w:val="006F38FB"/>
    <w:rsid w:val="0072057B"/>
    <w:rsid w:val="00750499"/>
    <w:rsid w:val="007703EC"/>
    <w:rsid w:val="0084299E"/>
    <w:rsid w:val="008454D3"/>
    <w:rsid w:val="009B365B"/>
    <w:rsid w:val="009D08BA"/>
    <w:rsid w:val="009F1B37"/>
    <w:rsid w:val="00A26CD1"/>
    <w:rsid w:val="00A43B95"/>
    <w:rsid w:val="00A54581"/>
    <w:rsid w:val="00AE44FB"/>
    <w:rsid w:val="00AE5CDE"/>
    <w:rsid w:val="00BB1192"/>
    <w:rsid w:val="00BF3EEE"/>
    <w:rsid w:val="00CE508E"/>
    <w:rsid w:val="00DA1D6B"/>
    <w:rsid w:val="00DD5CD2"/>
    <w:rsid w:val="00E14249"/>
    <w:rsid w:val="00E261CD"/>
    <w:rsid w:val="00E30FE9"/>
    <w:rsid w:val="00EE271D"/>
    <w:rsid w:val="00F33A33"/>
    <w:rsid w:val="00F521AC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1FD0"/>
  <w15:docId w15:val="{02DFD334-C278-472C-B700-8D072DA9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EE271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29</cp:revision>
  <cp:lastPrinted>2023-09-04T12:14:00Z</cp:lastPrinted>
  <dcterms:created xsi:type="dcterms:W3CDTF">2021-10-26T12:11:00Z</dcterms:created>
  <dcterms:modified xsi:type="dcterms:W3CDTF">2023-09-22T09:08:00Z</dcterms:modified>
</cp:coreProperties>
</file>