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DAB5" w14:textId="51578985" w:rsidR="00234A63" w:rsidRDefault="00234A63" w:rsidP="00234A63">
      <w:pPr>
        <w:rPr>
          <w:sz w:val="28"/>
          <w:szCs w:val="28"/>
        </w:rPr>
      </w:pPr>
      <w:r>
        <w:rPr>
          <w:b/>
          <w:sz w:val="28"/>
          <w:szCs w:val="28"/>
        </w:rPr>
        <w:t>Исаева Татьяна Александровна</w:t>
      </w:r>
    </w:p>
    <w:p w14:paraId="5BB732A3" w14:textId="77777777" w:rsidR="0065620F" w:rsidRPr="00012AA7" w:rsidRDefault="00234A63" w:rsidP="00234A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Концертмейстер </w:t>
      </w:r>
      <w:r w:rsidR="0065620F">
        <w:rPr>
          <w:b/>
          <w:sz w:val="28"/>
          <w:szCs w:val="28"/>
        </w:rPr>
        <w:t xml:space="preserve"> ЦРД</w:t>
      </w:r>
      <w:proofErr w:type="gramEnd"/>
      <w:r w:rsidR="0065620F">
        <w:rPr>
          <w:b/>
          <w:sz w:val="28"/>
          <w:szCs w:val="28"/>
        </w:rPr>
        <w:t xml:space="preserve"> «Тимошка»</w:t>
      </w:r>
    </w:p>
    <w:p w14:paraId="1E1E6BBD" w14:textId="2643A489" w:rsidR="0065620F" w:rsidRPr="00012AA7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 xml:space="preserve"> </w:t>
      </w:r>
    </w:p>
    <w:p w14:paraId="1017E0F1" w14:textId="0B92EF49" w:rsidR="0065620F" w:rsidRPr="00B34C77" w:rsidRDefault="0065620F" w:rsidP="0065620F">
      <w:pPr>
        <w:spacing w:line="360" w:lineRule="auto"/>
        <w:ind w:right="-1333" w:hanging="567"/>
        <w:jc w:val="center"/>
      </w:pPr>
      <w:r>
        <w:rPr>
          <w:b/>
          <w:bCs/>
        </w:rPr>
        <w:t>РАСПИСАНИЕ НА 202</w:t>
      </w:r>
      <w:r w:rsidR="00D71FDB">
        <w:rPr>
          <w:b/>
          <w:bCs/>
        </w:rPr>
        <w:t>2</w:t>
      </w:r>
      <w:r w:rsidRPr="00B34C77">
        <w:rPr>
          <w:bCs/>
        </w:rPr>
        <w:t>-</w:t>
      </w:r>
      <w:r>
        <w:rPr>
          <w:b/>
          <w:bCs/>
        </w:rPr>
        <w:t>202</w:t>
      </w:r>
      <w:r w:rsidR="00D71FDB">
        <w:rPr>
          <w:b/>
          <w:bCs/>
        </w:rPr>
        <w:t xml:space="preserve">3 </w:t>
      </w:r>
      <w:r w:rsidRPr="00B34C77">
        <w:rPr>
          <w:b/>
          <w:bCs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40AAADDF" w14:textId="77777777" w:rsidTr="00CD7605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F1D48A0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178227B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F8202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6BBB387A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0872918A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6204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1A9D2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ECCF8D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35480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2D8B23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FB958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B65A14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</w:tr>
      <w:tr w:rsidR="0065620F" w:rsidRPr="00823892" w14:paraId="0821282B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D208C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436813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Светлячки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07D341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4027E7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D4780B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2B8D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1AC6D5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4ABD56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4E4B8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B57314" w14:textId="77777777" w:rsidR="0065620F" w:rsidRPr="00823892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0CC710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DBA4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0028684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B0EA75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C3613B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 w:rsidRPr="00012AA7">
              <w:rPr>
                <w:sz w:val="22"/>
                <w:szCs w:val="22"/>
              </w:rPr>
              <w:t>Стрекозки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9F10FF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5BE56D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67D3174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F2B7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929B70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620E86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D407D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3CAE4C" w14:textId="77777777" w:rsidR="0065620F" w:rsidRPr="00823892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F77D7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96031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AAE0772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EF500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6DD9007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Бабочки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EB5003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69330B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0D8106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FB00D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CDB0D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C677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A806C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8D858E" w14:textId="77777777" w:rsidR="0065620F" w:rsidRPr="00840BBF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4955A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67C2E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BE33BC0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6051DE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73186FF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Пчелки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1493D8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788994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3D42D0E0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54009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A83556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132E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DFAA5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6FA0A" w14:textId="77777777" w:rsidR="0065620F" w:rsidRPr="00840BBF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0326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D89BF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33828FA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780E5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3CBE8E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Воробышки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0B33EC3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77B8BF2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9B472DD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79215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9BE49B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DD1E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A11E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DD07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69681F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C432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1D01159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88A616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158545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4A9515E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EA37E55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1324E09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E869D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321EC6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D36EF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5449C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9F278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CC7A6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4287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7F2652C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67A2B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2F9A0C3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D9903D9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2357FB7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9715ED4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4FD29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4DDF9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67DD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580F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82170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B9DBA1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2B8DF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6DCFECEB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20090B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D07F6D0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Снегирики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594614E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865BBB5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1DF0ECE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47DF0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433868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D797B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E523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F67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A26449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1730-17.50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EE2A0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8B62622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C0D60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CE0931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E78393D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538CF78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F7C279A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08263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E318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AF721E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9D3D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0000D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D4B58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B01F8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6B344BB9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E1A0A5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0DCBFE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Дельфинчики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FBB7C60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69F5F32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B13BF6E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A3B6A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A205E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C90001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11E9B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40435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650DF8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D5AC0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AB378C0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49DC3C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C92D68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83C754B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26CBB4C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05A58E1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109CC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AA35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38BA17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47BF6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68AF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8EEB25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10.05-10.30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DFBF1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91C92DD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2C46F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7AAB30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Осьминожки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AA27905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609831E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5F7E89F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A3E39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6005A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5CF08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A4270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9BEB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971CEB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10.35-11.00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3D4F6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408284D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3AFDB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A23BEED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8607073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6C6CA44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34A480E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BB012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27F4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D25F9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A9247B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E93E4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06069A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11.25-11.50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3804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F3CE583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EE106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80B6EDC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9A8B2EE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E53977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FDA5E5F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63620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4F97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D3304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F02321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8095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EAF0F2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11.55-12.20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A6A4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04CF125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3DAEC0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F65E5A0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Вишенки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326F7D9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8FF4009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3486B04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3E58C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E1EDAA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67855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7290A6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2425C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CAAF65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12.25-1255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7769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F5B00A4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CBE910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3B8F5BC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9B80EDB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51EAE12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5089917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E5FC2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07DE4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E72FC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07A92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0B235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583E9C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66DDE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1D239B" w:rsidRPr="00B34C77" w14:paraId="010DC1ED" w14:textId="77777777" w:rsidTr="00CD7605">
        <w:trPr>
          <w:cantSplit/>
          <w:trHeight w:val="312"/>
        </w:trPr>
        <w:tc>
          <w:tcPr>
            <w:tcW w:w="2694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7D77F96" w14:textId="77777777" w:rsidR="001D239B" w:rsidRDefault="007102AC" w:rsidP="00CD7605">
            <w:pPr>
              <w:ind w:right="-1333"/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Хор «Веселые Тимошки»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469096" w14:textId="77777777" w:rsidR="001D239B" w:rsidRDefault="003D2F58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257DF8" w14:textId="77777777" w:rsidR="001D239B" w:rsidRPr="00B34C77" w:rsidRDefault="003D2F58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85E64C4" w14:textId="77777777" w:rsidR="001D239B" w:rsidRPr="00B34C77" w:rsidRDefault="001D239B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C8C98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A7171" w14:textId="77777777" w:rsidR="001D239B" w:rsidRPr="00B34C77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EEE2A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23B3AC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B0B555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974CB" w14:textId="77777777" w:rsidR="001D239B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724D57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7D540DF" w14:textId="77777777" w:rsidR="0065620F" w:rsidRDefault="0065620F" w:rsidP="0065620F">
      <w:pPr>
        <w:rPr>
          <w:sz w:val="16"/>
          <w:szCs w:val="16"/>
        </w:rPr>
      </w:pPr>
    </w:p>
    <w:p w14:paraId="1B265F17" w14:textId="77777777" w:rsidR="001D239B" w:rsidRDefault="001D239B" w:rsidP="0065620F">
      <w:pPr>
        <w:rPr>
          <w:b/>
          <w:bCs/>
          <w:sz w:val="28"/>
          <w:szCs w:val="28"/>
        </w:rPr>
      </w:pPr>
    </w:p>
    <w:p w14:paraId="2A1ABD8D" w14:textId="77777777" w:rsidR="001D239B" w:rsidRDefault="001D239B" w:rsidP="0065620F">
      <w:pPr>
        <w:rPr>
          <w:b/>
          <w:bCs/>
          <w:sz w:val="28"/>
          <w:szCs w:val="28"/>
        </w:rPr>
      </w:pPr>
    </w:p>
    <w:p w14:paraId="5EE6914A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4E60BBE1" w14:textId="77777777" w:rsidR="0065620F" w:rsidRPr="008F4A8D" w:rsidRDefault="0065620F" w:rsidP="0065620F">
      <w:pPr>
        <w:rPr>
          <w:sz w:val="28"/>
          <w:szCs w:val="28"/>
        </w:rPr>
      </w:pPr>
    </w:p>
    <w:p w14:paraId="70148FC9" w14:textId="77777777" w:rsidR="0065620F" w:rsidRPr="008F4A8D" w:rsidRDefault="0065620F" w:rsidP="0065620F">
      <w:pPr>
        <w:rPr>
          <w:sz w:val="28"/>
          <w:szCs w:val="28"/>
        </w:rPr>
      </w:pPr>
    </w:p>
    <w:p w14:paraId="5FDD052F" w14:textId="77777777" w:rsidR="0065620F" w:rsidRDefault="0065620F" w:rsidP="0065620F">
      <w:pPr>
        <w:rPr>
          <w:sz w:val="16"/>
          <w:szCs w:val="16"/>
        </w:rPr>
      </w:pPr>
    </w:p>
    <w:p w14:paraId="3D1CBCF5" w14:textId="77777777" w:rsidR="0065620F" w:rsidRDefault="0065620F" w:rsidP="0065620F">
      <w:pPr>
        <w:rPr>
          <w:sz w:val="16"/>
          <w:szCs w:val="16"/>
        </w:rPr>
      </w:pPr>
    </w:p>
    <w:p w14:paraId="1289D787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4D1E0552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13BF0C3C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3450D6D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B20C7D8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39F7A9E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382FCE60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1D0CFD96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16692CA0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5BE1B464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7CD237FE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27BAF90C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4AF0F8E2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1988C06F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2E4B1CFF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12A41EBB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7A37D13C" w14:textId="71E09F98" w:rsidR="0065620F" w:rsidRPr="00B34C77" w:rsidRDefault="0065620F" w:rsidP="0065620F">
      <w:pPr>
        <w:rPr>
          <w:sz w:val="16"/>
          <w:szCs w:val="16"/>
        </w:rPr>
      </w:pPr>
    </w:p>
    <w:p w14:paraId="4A62F3FE" w14:textId="77777777" w:rsidR="004E7A70" w:rsidRDefault="004E7A70"/>
    <w:sectPr w:rsidR="004E7A70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F"/>
    <w:rsid w:val="001525EA"/>
    <w:rsid w:val="001D239B"/>
    <w:rsid w:val="00234A63"/>
    <w:rsid w:val="0036432B"/>
    <w:rsid w:val="003D2F58"/>
    <w:rsid w:val="004E7A70"/>
    <w:rsid w:val="00525D0E"/>
    <w:rsid w:val="00555A16"/>
    <w:rsid w:val="005735EE"/>
    <w:rsid w:val="0062089A"/>
    <w:rsid w:val="006339C7"/>
    <w:rsid w:val="0065620F"/>
    <w:rsid w:val="007102AC"/>
    <w:rsid w:val="007A4CBB"/>
    <w:rsid w:val="007C4187"/>
    <w:rsid w:val="00A11627"/>
    <w:rsid w:val="00A534C9"/>
    <w:rsid w:val="00C551F3"/>
    <w:rsid w:val="00D71FDB"/>
    <w:rsid w:val="00E32FAF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2A0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Е. Параскун</cp:lastModifiedBy>
  <cp:revision>2</cp:revision>
  <dcterms:created xsi:type="dcterms:W3CDTF">2023-04-20T13:16:00Z</dcterms:created>
  <dcterms:modified xsi:type="dcterms:W3CDTF">2023-04-20T13:16:00Z</dcterms:modified>
</cp:coreProperties>
</file>