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40FD" w14:textId="77777777" w:rsidR="007340D4" w:rsidRDefault="007340D4">
      <w:pPr>
        <w:rPr>
          <w:sz w:val="24"/>
        </w:rPr>
      </w:pPr>
    </w:p>
    <w:p w14:paraId="59A1EE9E" w14:textId="77777777" w:rsidR="007340D4" w:rsidRDefault="00D76261">
      <w:r>
        <w:rPr>
          <w:b/>
          <w:sz w:val="28"/>
          <w:szCs w:val="28"/>
        </w:rPr>
        <w:t>Куграшова Ольга Алексеевна</w:t>
      </w:r>
    </w:p>
    <w:p w14:paraId="344C12E5" w14:textId="77777777" w:rsidR="007340D4" w:rsidRDefault="00D76261">
      <w:pPr>
        <w:ind w:right="42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по декоративно-прикладному и изобразительному искусству </w:t>
      </w:r>
    </w:p>
    <w:p w14:paraId="657D9974" w14:textId="77777777" w:rsidR="007340D4" w:rsidRDefault="00D76261">
      <w:pPr>
        <w:ind w:right="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Студии художественного творчества «Самоцветы»</w:t>
      </w:r>
    </w:p>
    <w:p w14:paraId="07EE6065" w14:textId="6F381DC6" w:rsidR="007340D4" w:rsidRDefault="007340D4">
      <w:pPr>
        <w:ind w:left="-993" w:right="-1333"/>
        <w:rPr>
          <w:sz w:val="24"/>
        </w:rPr>
      </w:pPr>
    </w:p>
    <w:p w14:paraId="56DB1A15" w14:textId="77777777" w:rsidR="00D76261" w:rsidRDefault="00D76261">
      <w:pPr>
        <w:ind w:left="-993" w:right="-1333"/>
        <w:rPr>
          <w:sz w:val="24"/>
        </w:rPr>
      </w:pPr>
      <w:bookmarkStart w:id="0" w:name="_GoBack"/>
      <w:bookmarkEnd w:id="0"/>
    </w:p>
    <w:p w14:paraId="5EF4BA23" w14:textId="77777777" w:rsidR="007340D4" w:rsidRDefault="00D76261">
      <w:pPr>
        <w:spacing w:line="360" w:lineRule="auto"/>
        <w:ind w:left="-993" w:right="-1333" w:hanging="567"/>
        <w:jc w:val="center"/>
        <w:rPr>
          <w:sz w:val="24"/>
        </w:rPr>
      </w:pPr>
      <w:r>
        <w:rPr>
          <w:b/>
          <w:bCs/>
          <w:sz w:val="24"/>
        </w:rPr>
        <w:t xml:space="preserve">РАСПИСАНИЕ НА 2023 – 2024 УЧЕБНЫЙ ГОД </w:t>
      </w:r>
    </w:p>
    <w:tbl>
      <w:tblPr>
        <w:tblW w:w="105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721"/>
        <w:gridCol w:w="709"/>
        <w:gridCol w:w="567"/>
        <w:gridCol w:w="1535"/>
        <w:gridCol w:w="1701"/>
        <w:gridCol w:w="1701"/>
        <w:gridCol w:w="1701"/>
        <w:gridCol w:w="946"/>
      </w:tblGrid>
      <w:tr w:rsidR="007340D4" w14:paraId="32359AA5" w14:textId="77777777" w:rsidTr="00B525F5">
        <w:trPr>
          <w:cantSplit/>
          <w:trHeight w:val="430"/>
        </w:trPr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D95BA70" w14:textId="77777777" w:rsidR="007340D4" w:rsidRDefault="00D76261">
            <w:pPr>
              <w:spacing w:line="276" w:lineRule="auto"/>
              <w:ind w:right="-9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  <w:t xml:space="preserve"> группы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41E3FD8" w14:textId="5676875B" w:rsidR="007340D4" w:rsidRDefault="00D76261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</w:t>
            </w:r>
            <w:r>
              <w:rPr>
                <w:sz w:val="24"/>
                <w:lang w:eastAsia="en-US"/>
              </w:rPr>
              <w:br/>
              <w:t>обуч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783FD56" w14:textId="1C338A4C" w:rsidR="007340D4" w:rsidRDefault="00D76261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D9AAB1A" w14:textId="77777777" w:rsidR="007340D4" w:rsidRDefault="00D76261">
            <w:pPr>
              <w:spacing w:line="276" w:lineRule="auto"/>
              <w:ind w:right="-3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1A2DCA4" w14:textId="77777777" w:rsidR="007340D4" w:rsidRDefault="00D76261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Понед.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FF72B0A" w14:textId="77777777" w:rsidR="007340D4" w:rsidRDefault="00D76261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Вторн.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3ADF99" w14:textId="77777777" w:rsidR="007340D4" w:rsidRDefault="00D76261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A0B691" w14:textId="77777777" w:rsidR="007340D4" w:rsidRDefault="00D76261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Четв.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88A52E" w14:textId="77777777" w:rsidR="007340D4" w:rsidRDefault="00D76261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Пятница</w:t>
            </w:r>
          </w:p>
        </w:tc>
      </w:tr>
      <w:tr w:rsidR="007340D4" w14:paraId="4E30E0CE" w14:textId="77777777" w:rsidTr="00B525F5">
        <w:trPr>
          <w:cantSplit/>
          <w:trHeight w:val="430"/>
        </w:trPr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D7A89FA" w14:textId="77777777" w:rsidR="007340D4" w:rsidRDefault="00D76261">
            <w:pPr>
              <w:spacing w:line="276" w:lineRule="auto"/>
              <w:ind w:right="-96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гр. ПФДО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10C1415" w14:textId="77777777" w:rsidR="007340D4" w:rsidRDefault="00D76261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76B68C7" w14:textId="77777777" w:rsidR="007340D4" w:rsidRDefault="00D76261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E9FA3EF" w14:textId="77777777" w:rsidR="007340D4" w:rsidRDefault="00D76261">
            <w:pPr>
              <w:spacing w:line="276" w:lineRule="auto"/>
              <w:ind w:right="-3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D60FB96" w14:textId="77777777" w:rsidR="007340D4" w:rsidRPr="00B525F5" w:rsidRDefault="007340D4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A09BC3" w14:textId="2DE60CD5" w:rsidR="007340D4" w:rsidRPr="00B525F5" w:rsidRDefault="00B525F5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09.00-09.45</w:t>
            </w:r>
          </w:p>
          <w:p w14:paraId="08843B78" w14:textId="77777777" w:rsidR="007340D4" w:rsidRPr="00B525F5" w:rsidRDefault="00D76261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EA23D7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6DC040" w14:textId="416ABE4E" w:rsidR="007340D4" w:rsidRPr="00B525F5" w:rsidRDefault="00B525F5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09.00-09.45</w:t>
            </w:r>
          </w:p>
          <w:p w14:paraId="05754C97" w14:textId="77777777" w:rsidR="007340D4" w:rsidRPr="00B525F5" w:rsidRDefault="00D76261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10.00-10.45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080192" w14:textId="77777777" w:rsidR="007340D4" w:rsidRDefault="007340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340D4" w14:paraId="2E6B3B61" w14:textId="77777777" w:rsidTr="00B525F5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42D2377" w14:textId="77777777" w:rsidR="007340D4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гр.</w:t>
            </w:r>
          </w:p>
          <w:p w14:paraId="12B67189" w14:textId="77777777" w:rsidR="007340D4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C2E5E6C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9E94448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4ED3920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B55897" w14:textId="508FE090" w:rsidR="007340D4" w:rsidRPr="00B525F5" w:rsidRDefault="00B525F5">
            <w:pPr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09.00-09.45</w:t>
            </w:r>
          </w:p>
          <w:p w14:paraId="37147C23" w14:textId="77777777" w:rsidR="007340D4" w:rsidRPr="00B525F5" w:rsidRDefault="00D76261">
            <w:pPr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EB180B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0622DC" w14:textId="6F74C82A" w:rsidR="007340D4" w:rsidRPr="00B525F5" w:rsidRDefault="00B525F5">
            <w:pPr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09.00-09.45</w:t>
            </w:r>
          </w:p>
          <w:p w14:paraId="637402A0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959083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D5D579" w14:textId="77777777" w:rsidR="007340D4" w:rsidRDefault="007340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340D4" w14:paraId="3F7FCEF6" w14:textId="77777777" w:rsidTr="00B525F5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2D1C975" w14:textId="77777777" w:rsidR="007340D4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гр. ПФДО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52A89D0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BF5B126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B99EEAC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661DAA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78CF326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58E455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13.00-13.45</w:t>
            </w:r>
          </w:p>
          <w:p w14:paraId="3E3C3718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1A5F9F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D330AD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13.00-13.45</w:t>
            </w:r>
          </w:p>
          <w:p w14:paraId="75FF357C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14.00-14.45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B3D1AD" w14:textId="77777777" w:rsidR="007340D4" w:rsidRDefault="007340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340D4" w14:paraId="06294F80" w14:textId="77777777" w:rsidTr="00B525F5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5338989" w14:textId="77777777" w:rsidR="007340D4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гр. ПФДО</w:t>
            </w:r>
          </w:p>
          <w:p w14:paraId="45302243" w14:textId="77777777" w:rsidR="007340D4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29F47D8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3940BB4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191B0E3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3BCCA8" w14:textId="77777777" w:rsidR="007340D4" w:rsidRPr="00B525F5" w:rsidRDefault="007340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271ADB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15.00-15.45</w:t>
            </w:r>
          </w:p>
          <w:p w14:paraId="093E0486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404EAA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169C42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15.00-15.45</w:t>
            </w:r>
          </w:p>
          <w:p w14:paraId="47757B46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16.00-16.45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070A78" w14:textId="77777777" w:rsidR="007340D4" w:rsidRDefault="007340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340D4" w14:paraId="4456445B" w14:textId="77777777" w:rsidTr="00B525F5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9DB93ED" w14:textId="77777777" w:rsidR="007340D4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гр.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7C6D9CC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29E5AE0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0110F47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83F0B6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15.00-15.45</w:t>
            </w:r>
          </w:p>
          <w:p w14:paraId="75B62864" w14:textId="77777777" w:rsidR="007340D4" w:rsidRPr="00B525F5" w:rsidRDefault="00D76261">
            <w:pPr>
              <w:spacing w:line="276" w:lineRule="auto"/>
              <w:rPr>
                <w:sz w:val="24"/>
                <w:szCs w:val="24"/>
              </w:rPr>
            </w:pPr>
            <w:r w:rsidRPr="00B525F5">
              <w:rPr>
                <w:sz w:val="24"/>
                <w:szCs w:val="24"/>
                <w:lang w:eastAsia="en-US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387FF5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91CF1E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15.00-15.45</w:t>
            </w:r>
          </w:p>
          <w:p w14:paraId="26C38811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47C9AB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0889F" w14:textId="77777777" w:rsidR="007340D4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340D4" w14:paraId="66A98242" w14:textId="77777777" w:rsidTr="00B525F5">
        <w:trPr>
          <w:cantSplit/>
          <w:trHeight w:val="681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C8935FE" w14:textId="77777777" w:rsidR="007340D4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гр.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6E9306E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AF3E006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8E62DF5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7DD983" w14:textId="77777777" w:rsidR="007340D4" w:rsidRPr="00B525F5" w:rsidRDefault="007340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0E3155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17.15-18.00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87734D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5F40B0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17.15-18.00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419978" w14:textId="77777777" w:rsidR="007340D4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340D4" w14:paraId="6164B319" w14:textId="77777777" w:rsidTr="00B525F5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F70CE0" w14:textId="77777777" w:rsidR="007340D4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 гр.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B59A43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EBA840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A263A9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D61E04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4A4E33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18.15-19.00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A6F70F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60D018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18.15-19.00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1BF3CD" w14:textId="77777777" w:rsidR="007340D4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340D4" w14:paraId="2EBC65B0" w14:textId="77777777" w:rsidTr="00B525F5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37A5B0" w14:textId="77777777" w:rsidR="007340D4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гр.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4DC4873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D432D3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AEBAB1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3D03AC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17.15-18.00</w:t>
            </w:r>
          </w:p>
          <w:p w14:paraId="15C2C27E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AC098D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F765C0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17.15-18.00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075695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91782E" w14:textId="77777777" w:rsidR="007340D4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340D4" w14:paraId="0A3769B1" w14:textId="77777777" w:rsidTr="00B525F5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95D6D9" w14:textId="77777777" w:rsidR="007340D4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гр.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B60085D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2DC734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3FF3A1" w14:textId="77777777" w:rsidR="007340D4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7223E2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18.15-19.00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D75803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584CCB" w14:textId="77777777" w:rsidR="007340D4" w:rsidRPr="00B525F5" w:rsidRDefault="00D762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18.15-19.00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87028D" w14:textId="77777777" w:rsidR="007340D4" w:rsidRPr="00B525F5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79D044" w14:textId="77777777" w:rsidR="007340D4" w:rsidRDefault="00734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340D4" w14:paraId="240ABFD6" w14:textId="77777777" w:rsidTr="00B525F5">
        <w:trPr>
          <w:cantSplit/>
          <w:trHeight w:val="548"/>
        </w:trPr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ADE6C7E" w14:textId="77777777" w:rsidR="007340D4" w:rsidRDefault="00D76261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 часов по дням недели: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F4D24D" w14:textId="77777777" w:rsidR="007340D4" w:rsidRPr="00B525F5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34941C" w14:textId="77777777" w:rsidR="007340D4" w:rsidRPr="00B525F5" w:rsidRDefault="00D76261">
            <w:pPr>
              <w:spacing w:line="276" w:lineRule="auto"/>
              <w:ind w:left="-47" w:right="-88"/>
              <w:jc w:val="center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22E299" w14:textId="77777777" w:rsidR="007340D4" w:rsidRPr="00B525F5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5BB4C4" w14:textId="77777777" w:rsidR="007340D4" w:rsidRPr="00B525F5" w:rsidRDefault="00D76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525F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328AFB" w14:textId="77777777" w:rsidR="007340D4" w:rsidRDefault="007340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B6E49EF" w14:textId="77777777" w:rsidR="007340D4" w:rsidRDefault="007340D4"/>
    <w:p w14:paraId="611743D1" w14:textId="77777777" w:rsidR="007340D4" w:rsidRDefault="007340D4"/>
    <w:p w14:paraId="54919BA4" w14:textId="77777777" w:rsidR="007340D4" w:rsidRDefault="00D762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проведения занятий:</w:t>
      </w:r>
      <w:r>
        <w:rPr>
          <w:sz w:val="28"/>
          <w:szCs w:val="28"/>
        </w:rPr>
        <w:t xml:space="preserve"> ШРТК «Ясница», ул. Забалуева, 56, </w:t>
      </w:r>
    </w:p>
    <w:p w14:paraId="710CBFF0" w14:textId="77777777" w:rsidR="007340D4" w:rsidRDefault="00D76261">
      <w:pPr>
        <w:rPr>
          <w:sz w:val="28"/>
          <w:szCs w:val="28"/>
        </w:rPr>
      </w:pPr>
      <w:r>
        <w:rPr>
          <w:sz w:val="28"/>
          <w:szCs w:val="28"/>
        </w:rPr>
        <w:t>кабинет ДПИ 1</w:t>
      </w:r>
    </w:p>
    <w:p w14:paraId="112C4078" w14:textId="77777777" w:rsidR="007340D4" w:rsidRDefault="007340D4"/>
    <w:p w14:paraId="69B1ECD2" w14:textId="004D5018" w:rsidR="007340D4" w:rsidRDefault="00D76261">
      <w:pPr>
        <w:rPr>
          <w:sz w:val="24"/>
          <w:szCs w:val="24"/>
        </w:rPr>
      </w:pPr>
      <w:r>
        <w:rPr>
          <w:sz w:val="24"/>
          <w:szCs w:val="24"/>
        </w:rPr>
        <w:t xml:space="preserve">ГР.№№ 1,2,3,4,5 –программа </w:t>
      </w:r>
      <w:r>
        <w:rPr>
          <w:sz w:val="24"/>
          <w:szCs w:val="24"/>
        </w:rPr>
        <w:t>«Возрождая традиции»;</w:t>
      </w:r>
    </w:p>
    <w:p w14:paraId="69D71B17" w14:textId="77777777" w:rsidR="007340D4" w:rsidRDefault="00D76261">
      <w:pPr>
        <w:rPr>
          <w:sz w:val="24"/>
          <w:szCs w:val="24"/>
        </w:rPr>
      </w:pPr>
      <w:r>
        <w:rPr>
          <w:sz w:val="24"/>
          <w:szCs w:val="24"/>
        </w:rPr>
        <w:t>ГР.№№ 6,7,8,9- программа «Радужка».</w:t>
      </w:r>
    </w:p>
    <w:p w14:paraId="7C372349" w14:textId="77777777" w:rsidR="007340D4" w:rsidRDefault="007340D4">
      <w:pPr>
        <w:rPr>
          <w:sz w:val="24"/>
          <w:szCs w:val="24"/>
        </w:rPr>
      </w:pPr>
    </w:p>
    <w:sectPr w:rsidR="007340D4">
      <w:pgSz w:w="1256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B2EC7" w14:textId="77777777" w:rsidR="00514D85" w:rsidRDefault="00514D85">
      <w:r>
        <w:separator/>
      </w:r>
    </w:p>
  </w:endnote>
  <w:endnote w:type="continuationSeparator" w:id="0">
    <w:p w14:paraId="1AFA7473" w14:textId="77777777" w:rsidR="00514D85" w:rsidRDefault="0051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9807" w14:textId="77777777" w:rsidR="00514D85" w:rsidRDefault="00514D85">
      <w:r>
        <w:separator/>
      </w:r>
    </w:p>
  </w:footnote>
  <w:footnote w:type="continuationSeparator" w:id="0">
    <w:p w14:paraId="0AFCF31E" w14:textId="77777777" w:rsidR="00514D85" w:rsidRDefault="0051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32"/>
    <w:rsid w:val="00025264"/>
    <w:rsid w:val="00064322"/>
    <w:rsid w:val="00074B75"/>
    <w:rsid w:val="0009436E"/>
    <w:rsid w:val="000A151A"/>
    <w:rsid w:val="000B1174"/>
    <w:rsid w:val="001073CD"/>
    <w:rsid w:val="001135F8"/>
    <w:rsid w:val="00120D77"/>
    <w:rsid w:val="00121C2F"/>
    <w:rsid w:val="00121E06"/>
    <w:rsid w:val="00164768"/>
    <w:rsid w:val="00190BF8"/>
    <w:rsid w:val="00196E02"/>
    <w:rsid w:val="001C57E2"/>
    <w:rsid w:val="001D2725"/>
    <w:rsid w:val="001D527F"/>
    <w:rsid w:val="002020FE"/>
    <w:rsid w:val="0023230B"/>
    <w:rsid w:val="00283D4E"/>
    <w:rsid w:val="002B440F"/>
    <w:rsid w:val="002B6F6C"/>
    <w:rsid w:val="0030335E"/>
    <w:rsid w:val="003067D2"/>
    <w:rsid w:val="0035602E"/>
    <w:rsid w:val="0038411F"/>
    <w:rsid w:val="00391D6B"/>
    <w:rsid w:val="003A179D"/>
    <w:rsid w:val="003A6694"/>
    <w:rsid w:val="003F397B"/>
    <w:rsid w:val="004203EC"/>
    <w:rsid w:val="0044186E"/>
    <w:rsid w:val="004551E9"/>
    <w:rsid w:val="00455477"/>
    <w:rsid w:val="00497B98"/>
    <w:rsid w:val="004A515D"/>
    <w:rsid w:val="004B5992"/>
    <w:rsid w:val="004B74C7"/>
    <w:rsid w:val="004C5C92"/>
    <w:rsid w:val="004D51EF"/>
    <w:rsid w:val="004F3CD4"/>
    <w:rsid w:val="005021AC"/>
    <w:rsid w:val="00514D85"/>
    <w:rsid w:val="00536ED1"/>
    <w:rsid w:val="00547532"/>
    <w:rsid w:val="00583B33"/>
    <w:rsid w:val="005A7547"/>
    <w:rsid w:val="005B15A8"/>
    <w:rsid w:val="005D6E21"/>
    <w:rsid w:val="005F4F2C"/>
    <w:rsid w:val="005F6DAA"/>
    <w:rsid w:val="00604F3D"/>
    <w:rsid w:val="00612134"/>
    <w:rsid w:val="00615642"/>
    <w:rsid w:val="00641497"/>
    <w:rsid w:val="006539D3"/>
    <w:rsid w:val="00677B4C"/>
    <w:rsid w:val="00695184"/>
    <w:rsid w:val="006A4F20"/>
    <w:rsid w:val="006D3BC4"/>
    <w:rsid w:val="006F0EDA"/>
    <w:rsid w:val="0072044A"/>
    <w:rsid w:val="00723FFE"/>
    <w:rsid w:val="007340D4"/>
    <w:rsid w:val="00747F9F"/>
    <w:rsid w:val="00765AA5"/>
    <w:rsid w:val="007A142C"/>
    <w:rsid w:val="007B3C6E"/>
    <w:rsid w:val="007D54AA"/>
    <w:rsid w:val="00801624"/>
    <w:rsid w:val="00802441"/>
    <w:rsid w:val="00823867"/>
    <w:rsid w:val="0082509E"/>
    <w:rsid w:val="00853908"/>
    <w:rsid w:val="008A5434"/>
    <w:rsid w:val="008B210D"/>
    <w:rsid w:val="008E6A50"/>
    <w:rsid w:val="008E7D9A"/>
    <w:rsid w:val="008F513E"/>
    <w:rsid w:val="008F7EB9"/>
    <w:rsid w:val="00930CD4"/>
    <w:rsid w:val="00954168"/>
    <w:rsid w:val="009543D4"/>
    <w:rsid w:val="009648EE"/>
    <w:rsid w:val="0097277C"/>
    <w:rsid w:val="00991A1E"/>
    <w:rsid w:val="009D0D9E"/>
    <w:rsid w:val="009D5D95"/>
    <w:rsid w:val="00A00A11"/>
    <w:rsid w:val="00A06776"/>
    <w:rsid w:val="00A43526"/>
    <w:rsid w:val="00A43D10"/>
    <w:rsid w:val="00A57B49"/>
    <w:rsid w:val="00A738BA"/>
    <w:rsid w:val="00A805FB"/>
    <w:rsid w:val="00A96884"/>
    <w:rsid w:val="00AB2EAF"/>
    <w:rsid w:val="00AC31E3"/>
    <w:rsid w:val="00AC64FF"/>
    <w:rsid w:val="00AD5272"/>
    <w:rsid w:val="00AE714E"/>
    <w:rsid w:val="00AF206E"/>
    <w:rsid w:val="00AF78F4"/>
    <w:rsid w:val="00B31087"/>
    <w:rsid w:val="00B525F5"/>
    <w:rsid w:val="00B56829"/>
    <w:rsid w:val="00B90373"/>
    <w:rsid w:val="00BC4112"/>
    <w:rsid w:val="00BD1701"/>
    <w:rsid w:val="00C30417"/>
    <w:rsid w:val="00C63384"/>
    <w:rsid w:val="00C71828"/>
    <w:rsid w:val="00C93566"/>
    <w:rsid w:val="00CC499D"/>
    <w:rsid w:val="00CC5698"/>
    <w:rsid w:val="00D76261"/>
    <w:rsid w:val="00D954A7"/>
    <w:rsid w:val="00DB1344"/>
    <w:rsid w:val="00DE4288"/>
    <w:rsid w:val="00DF08CE"/>
    <w:rsid w:val="00E173D7"/>
    <w:rsid w:val="00E44B1B"/>
    <w:rsid w:val="00E55AD8"/>
    <w:rsid w:val="00E56535"/>
    <w:rsid w:val="00E7205C"/>
    <w:rsid w:val="00E93918"/>
    <w:rsid w:val="00E975BB"/>
    <w:rsid w:val="00EB4FF0"/>
    <w:rsid w:val="00EC59E1"/>
    <w:rsid w:val="00F26249"/>
    <w:rsid w:val="00F443CC"/>
    <w:rsid w:val="00FC06F5"/>
    <w:rsid w:val="00FC56E0"/>
    <w:rsid w:val="00FF0ABF"/>
    <w:rsid w:val="3976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FEF2"/>
  <w15:docId w15:val="{E37780DA-4B10-4745-A491-E68A4FE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Н.Гайгерова</cp:lastModifiedBy>
  <cp:revision>4</cp:revision>
  <cp:lastPrinted>2023-09-05T03:32:00Z</cp:lastPrinted>
  <dcterms:created xsi:type="dcterms:W3CDTF">2023-08-23T04:06:00Z</dcterms:created>
  <dcterms:modified xsi:type="dcterms:W3CDTF">2023-09-22T08:59:00Z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2973DAE70E7043CF9031D8372D7CE7E7_12</vt:lpwstr>
  </property>
</Properties>
</file>