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9BB1" w14:textId="77777777" w:rsidR="00250BD2" w:rsidRPr="00D15609" w:rsidRDefault="00250BD2" w:rsidP="00250BD2">
      <w:pPr>
        <w:rPr>
          <w:sz w:val="24"/>
        </w:rPr>
      </w:pPr>
    </w:p>
    <w:p w14:paraId="7A832802" w14:textId="575F4C48" w:rsidR="00250BD2" w:rsidRPr="00D03FAF" w:rsidRDefault="002D580B" w:rsidP="00250BD2">
      <w:r>
        <w:rPr>
          <w:b/>
          <w:sz w:val="28"/>
          <w:szCs w:val="28"/>
        </w:rPr>
        <w:t>Назарова Светлана Петровна</w:t>
      </w:r>
    </w:p>
    <w:p w14:paraId="468777EE" w14:textId="7DFE41A4" w:rsidR="00250BD2" w:rsidRPr="00D15609" w:rsidRDefault="00250BD2" w:rsidP="00250BD2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  </w:t>
      </w:r>
      <w:r w:rsidRPr="006E4AB9">
        <w:rPr>
          <w:b/>
          <w:sz w:val="28"/>
          <w:szCs w:val="28"/>
        </w:rPr>
        <w:t>по экологии</w:t>
      </w:r>
      <w:r w:rsidRPr="00D15609">
        <w:rPr>
          <w:sz w:val="28"/>
          <w:szCs w:val="28"/>
        </w:rPr>
        <w:t xml:space="preserve"> </w:t>
      </w:r>
    </w:p>
    <w:p w14:paraId="5D39CB1D" w14:textId="77777777" w:rsidR="00250BD2" w:rsidRPr="00C8398F" w:rsidRDefault="00250BD2" w:rsidP="00250BD2">
      <w:pPr>
        <w:ind w:right="-1333"/>
        <w:rPr>
          <w:sz w:val="24"/>
        </w:rPr>
      </w:pPr>
    </w:p>
    <w:p w14:paraId="0D320ED3" w14:textId="3C0B116A" w:rsidR="00250BD2" w:rsidRPr="00C8398F" w:rsidRDefault="00250BD2" w:rsidP="00DE41D8">
      <w:pPr>
        <w:spacing w:line="360" w:lineRule="auto"/>
        <w:ind w:left="-993"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2D580B">
        <w:rPr>
          <w:b/>
          <w:bCs/>
          <w:sz w:val="24"/>
        </w:rPr>
        <w:t>2</w:t>
      </w:r>
      <w:r w:rsidR="004568E0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</w:t>
      </w:r>
      <w:r w:rsidRPr="00D44BE3">
        <w:rPr>
          <w:bCs/>
          <w:sz w:val="24"/>
        </w:rPr>
        <w:t>-</w:t>
      </w:r>
      <w:r>
        <w:rPr>
          <w:b/>
          <w:bCs/>
          <w:sz w:val="24"/>
        </w:rPr>
        <w:t>20</w:t>
      </w:r>
      <w:r w:rsidR="002D580B">
        <w:rPr>
          <w:b/>
          <w:bCs/>
          <w:sz w:val="24"/>
        </w:rPr>
        <w:t>2</w:t>
      </w:r>
      <w:r w:rsidR="004568E0">
        <w:rPr>
          <w:b/>
          <w:bCs/>
          <w:sz w:val="24"/>
        </w:rPr>
        <w:t>3</w:t>
      </w:r>
      <w:r w:rsidR="00671D0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УЧЕБНЫЙ ГОД</w:t>
      </w:r>
      <w:r w:rsidR="002D580B">
        <w:rPr>
          <w:b/>
          <w:bCs/>
          <w:sz w:val="24"/>
        </w:rPr>
        <w:t xml:space="preserve"> </w:t>
      </w:r>
    </w:p>
    <w:p w14:paraId="546F6EB9" w14:textId="77777777" w:rsidR="00250BD2" w:rsidRPr="00C8398F" w:rsidRDefault="00250BD2" w:rsidP="00250BD2">
      <w:pPr>
        <w:ind w:right="-1333"/>
        <w:rPr>
          <w:sz w:val="24"/>
        </w:rPr>
      </w:pPr>
    </w:p>
    <w:tbl>
      <w:tblPr>
        <w:tblW w:w="101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51"/>
        <w:gridCol w:w="709"/>
        <w:gridCol w:w="850"/>
        <w:gridCol w:w="769"/>
        <w:gridCol w:w="790"/>
        <w:gridCol w:w="851"/>
        <w:gridCol w:w="1559"/>
        <w:gridCol w:w="1074"/>
      </w:tblGrid>
      <w:tr w:rsidR="00250BD2" w:rsidRPr="00C8398F" w14:paraId="5FF15BF7" w14:textId="77777777" w:rsidTr="002D580B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1F78047" w14:textId="77777777" w:rsidR="00250BD2" w:rsidRPr="00C8398F" w:rsidRDefault="00250BD2" w:rsidP="007C7413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F01122A" w14:textId="77777777" w:rsidR="00250BD2" w:rsidRPr="00C8398F" w:rsidRDefault="00250BD2" w:rsidP="007C7413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Год</w:t>
            </w:r>
            <w:r w:rsidRPr="00C8398F">
              <w:rPr>
                <w:sz w:val="24"/>
              </w:rPr>
              <w:br/>
            </w:r>
            <w:proofErr w:type="spellStart"/>
            <w:r w:rsidRPr="00C8398F">
              <w:rPr>
                <w:sz w:val="24"/>
              </w:rPr>
              <w:t>обуч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7229E18" w14:textId="77777777" w:rsidR="00250BD2" w:rsidRPr="00C8398F" w:rsidRDefault="00250BD2" w:rsidP="007C7413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617A11C" w14:textId="77777777" w:rsidR="00250BD2" w:rsidRPr="00C8398F" w:rsidRDefault="00250BD2" w:rsidP="007C7413">
            <w:pPr>
              <w:ind w:right="-30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8C9752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Понед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961110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195858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Среда</w:t>
            </w: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5F1764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D110EA0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6AEBEA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Суббота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E93709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Воскрес.</w:t>
            </w:r>
          </w:p>
        </w:tc>
      </w:tr>
      <w:tr w:rsidR="00250BD2" w:rsidRPr="00C8398F" w14:paraId="11E06FDE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961EAC5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1 гр.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C7871D0" w14:textId="0C047F4D" w:rsidR="00250BD2" w:rsidRPr="00C8398F" w:rsidRDefault="000E48A3" w:rsidP="007C741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3B32821" w14:textId="77777777" w:rsidR="00250BD2" w:rsidRPr="00C8398F" w:rsidRDefault="00C21FE7" w:rsidP="002D580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D580B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B176596" w14:textId="4EC74E51" w:rsidR="00250BD2" w:rsidRPr="00C8398F" w:rsidRDefault="000E48A3" w:rsidP="007C741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A0FF09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64EA6A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81BECD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816D3B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483118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3B9093" w14:textId="08B866D7" w:rsidR="002D580B" w:rsidRPr="00C8398F" w:rsidRDefault="002D580B" w:rsidP="002D580B">
            <w:pPr>
              <w:rPr>
                <w:sz w:val="24"/>
              </w:rPr>
            </w:pPr>
            <w:r>
              <w:rPr>
                <w:sz w:val="24"/>
              </w:rPr>
              <w:t>9.00-9.45 10.00-10.45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261AD7" w14:textId="77777777" w:rsidR="00250BD2" w:rsidRPr="00C8398F" w:rsidRDefault="00250BD2" w:rsidP="007C7413">
            <w:pPr>
              <w:rPr>
                <w:sz w:val="24"/>
              </w:rPr>
            </w:pPr>
          </w:p>
        </w:tc>
      </w:tr>
      <w:tr w:rsidR="00F71E16" w:rsidRPr="00C8398F" w14:paraId="2B4C122E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A304F3E" w14:textId="407038CA" w:rsidR="00F71E16" w:rsidRPr="00C8398F" w:rsidRDefault="00F71E16" w:rsidP="00F71E1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  <w:r w:rsidR="000E48A3">
              <w:rPr>
                <w:sz w:val="24"/>
              </w:rPr>
              <w:t xml:space="preserve"> гр.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</w:tcPr>
          <w:p w14:paraId="5A5CF52F" w14:textId="1024F7DB" w:rsidR="00F71E16" w:rsidRDefault="000E48A3" w:rsidP="00F71E16"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B36E8FC" w14:textId="77777777" w:rsidR="00F71E16" w:rsidRDefault="00F71E16" w:rsidP="002D580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D580B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494EE61" w14:textId="5D68BFBB" w:rsidR="00F71E16" w:rsidRDefault="000E48A3" w:rsidP="00F71E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89C91F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F5617B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A9A6DE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735DCD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E2626E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6F173" w14:textId="77777777" w:rsidR="002D580B" w:rsidRDefault="002D580B" w:rsidP="002D580B">
            <w:pPr>
              <w:rPr>
                <w:sz w:val="24"/>
              </w:rPr>
            </w:pPr>
            <w:r>
              <w:rPr>
                <w:sz w:val="24"/>
              </w:rPr>
              <w:t>11.00-11.45</w:t>
            </w:r>
          </w:p>
          <w:p w14:paraId="5931476D" w14:textId="106B79E8" w:rsidR="002D580B" w:rsidRPr="00C8398F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12.00-12.45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8DF710" w14:textId="77777777" w:rsidR="00F71E16" w:rsidRPr="00C8398F" w:rsidRDefault="00F71E16" w:rsidP="00F71E16">
            <w:pPr>
              <w:rPr>
                <w:sz w:val="24"/>
              </w:rPr>
            </w:pPr>
          </w:p>
        </w:tc>
      </w:tr>
      <w:tr w:rsidR="00F71E16" w:rsidRPr="00C8398F" w14:paraId="7601C11C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06241BC" w14:textId="77777777" w:rsidR="00F71E16" w:rsidRPr="00C8398F" w:rsidRDefault="00F71E16" w:rsidP="00F71E1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8398F">
              <w:rPr>
                <w:sz w:val="24"/>
              </w:rPr>
              <w:t xml:space="preserve"> </w:t>
            </w:r>
            <w:proofErr w:type="spellStart"/>
            <w:r w:rsidRPr="00C8398F">
              <w:rPr>
                <w:sz w:val="24"/>
              </w:rPr>
              <w:t>гр</w:t>
            </w:r>
            <w:proofErr w:type="spellEnd"/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</w:tcPr>
          <w:p w14:paraId="748086A9" w14:textId="77777777" w:rsidR="00F71E16" w:rsidRDefault="002D580B" w:rsidP="00F71E16"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1BAF889" w14:textId="77777777" w:rsidR="00F71E16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DD4C0C" w14:textId="39A8DD38" w:rsidR="00F71E16" w:rsidRDefault="000E48A3" w:rsidP="00F71E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BB75FA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A9CDEA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4D5889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4A4108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ADB1C3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701925" w14:textId="06306FFC" w:rsidR="002D580B" w:rsidRPr="00C8398F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13.00-13.45 14.00-14.45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814A07" w14:textId="77777777" w:rsidR="00F71E16" w:rsidRPr="00C8398F" w:rsidRDefault="00F71E16" w:rsidP="00F71E16">
            <w:pPr>
              <w:rPr>
                <w:sz w:val="24"/>
              </w:rPr>
            </w:pPr>
          </w:p>
        </w:tc>
      </w:tr>
      <w:tr w:rsidR="00F71E16" w:rsidRPr="00C8398F" w14:paraId="43ABCCB6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C5A55D2" w14:textId="77777777" w:rsidR="00F71E16" w:rsidRPr="00C8398F" w:rsidRDefault="00F71E16" w:rsidP="00F71E1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8398F">
              <w:rPr>
                <w:sz w:val="24"/>
              </w:rPr>
              <w:t xml:space="preserve"> </w:t>
            </w:r>
            <w:proofErr w:type="spellStart"/>
            <w:r w:rsidRPr="00C8398F">
              <w:rPr>
                <w:sz w:val="24"/>
              </w:rPr>
              <w:t>гр</w:t>
            </w:r>
            <w:proofErr w:type="spellEnd"/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</w:tcPr>
          <w:p w14:paraId="709B1C7F" w14:textId="77777777" w:rsidR="00F71E16" w:rsidRDefault="002D580B" w:rsidP="00F71E16"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9A131B8" w14:textId="77777777" w:rsidR="00F71E16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7FD23CF" w14:textId="6D2B22D4" w:rsidR="00F71E16" w:rsidRDefault="000E48A3" w:rsidP="00F71E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536603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7D4234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6198CF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3027D2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748F56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276BF4" w14:textId="0B44BA97" w:rsidR="002D580B" w:rsidRPr="00C8398F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15.00-15.45 16.00-16.45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656A4C" w14:textId="77777777" w:rsidR="00F71E16" w:rsidRPr="00C8398F" w:rsidRDefault="00F71E16" w:rsidP="00F71E16">
            <w:pPr>
              <w:rPr>
                <w:sz w:val="24"/>
              </w:rPr>
            </w:pPr>
          </w:p>
        </w:tc>
      </w:tr>
      <w:tr w:rsidR="008B33B1" w:rsidRPr="00C8398F" w14:paraId="6C1CC840" w14:textId="77777777" w:rsidTr="002D580B">
        <w:trPr>
          <w:cantSplit/>
          <w:trHeight w:val="696"/>
        </w:trPr>
        <w:tc>
          <w:tcPr>
            <w:tcW w:w="3545" w:type="dxa"/>
            <w:gridSpan w:val="4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0D9398F" w14:textId="77777777" w:rsidR="008B33B1" w:rsidRDefault="008B33B1" w:rsidP="007C7413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81FBD1" w14:textId="77777777" w:rsidR="008B33B1" w:rsidRDefault="008B33B1" w:rsidP="007C741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644BC" w14:textId="77777777" w:rsidR="008B33B1" w:rsidRPr="00C8398F" w:rsidRDefault="008B33B1" w:rsidP="007C7413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A7C8E5" w14:textId="77777777" w:rsidR="008B33B1" w:rsidRDefault="008B33B1" w:rsidP="007C7413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D2E8EA" w14:textId="77777777" w:rsidR="008B33B1" w:rsidRPr="00C8398F" w:rsidRDefault="008B33B1" w:rsidP="007C741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3E05E5" w14:textId="77777777" w:rsidR="008B33B1" w:rsidRDefault="008B33B1" w:rsidP="007C741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74CE19" w14:textId="77777777" w:rsidR="008B33B1" w:rsidRPr="00C8398F" w:rsidRDefault="002D580B" w:rsidP="007C741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137FDB" w14:textId="77777777" w:rsidR="008B33B1" w:rsidRPr="00C8398F" w:rsidRDefault="008B33B1" w:rsidP="007C7413">
            <w:pPr>
              <w:rPr>
                <w:sz w:val="24"/>
              </w:rPr>
            </w:pPr>
          </w:p>
        </w:tc>
      </w:tr>
    </w:tbl>
    <w:p w14:paraId="273B3B55" w14:textId="77777777" w:rsidR="00250BD2" w:rsidRDefault="00F37F48" w:rsidP="00250BD2">
      <w:pPr>
        <w:tabs>
          <w:tab w:val="left" w:leader="underscore" w:pos="9356"/>
        </w:tabs>
        <w:ind w:right="-1333"/>
        <w:rPr>
          <w:sz w:val="28"/>
        </w:rPr>
      </w:pPr>
      <w:r>
        <w:rPr>
          <w:b/>
          <w:sz w:val="28"/>
        </w:rPr>
        <w:t>Занятия проходят в СОШ №92</w:t>
      </w:r>
    </w:p>
    <w:p w14:paraId="265FFDED" w14:textId="77777777" w:rsidR="00250BD2" w:rsidRDefault="00250BD2" w:rsidP="00250BD2">
      <w:pPr>
        <w:tabs>
          <w:tab w:val="left" w:leader="underscore" w:pos="9356"/>
        </w:tabs>
        <w:ind w:right="-1333"/>
        <w:rPr>
          <w:sz w:val="28"/>
        </w:rPr>
      </w:pPr>
    </w:p>
    <w:p w14:paraId="4B9D42F7" w14:textId="533506EE" w:rsidR="00250BD2" w:rsidRDefault="00250BD2" w:rsidP="00250BD2">
      <w:pPr>
        <w:tabs>
          <w:tab w:val="left" w:leader="underscore" w:pos="9356"/>
        </w:tabs>
        <w:ind w:right="-1333"/>
        <w:rPr>
          <w:b/>
          <w:sz w:val="28"/>
        </w:rPr>
      </w:pPr>
      <w:r w:rsidRPr="00DA3191">
        <w:rPr>
          <w:sz w:val="28"/>
        </w:rPr>
        <w:t>Основное место работы</w:t>
      </w:r>
      <w:r>
        <w:rPr>
          <w:sz w:val="28"/>
        </w:rPr>
        <w:t>:</w:t>
      </w:r>
      <w:r w:rsidR="00DB5E49">
        <w:rPr>
          <w:sz w:val="28"/>
        </w:rPr>
        <w:t xml:space="preserve"> </w:t>
      </w:r>
      <w:r w:rsidRPr="006E4AB9">
        <w:rPr>
          <w:b/>
          <w:sz w:val="28"/>
        </w:rPr>
        <w:t>МБОУ СОШ №92</w:t>
      </w:r>
      <w:bookmarkStart w:id="0" w:name="_GoBack"/>
      <w:bookmarkEnd w:id="0"/>
    </w:p>
    <w:sectPr w:rsidR="00250BD2" w:rsidSect="00250BD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D2"/>
    <w:rsid w:val="00086E97"/>
    <w:rsid w:val="000E48A3"/>
    <w:rsid w:val="000E7967"/>
    <w:rsid w:val="00192388"/>
    <w:rsid w:val="00250BD2"/>
    <w:rsid w:val="00284222"/>
    <w:rsid w:val="002D580B"/>
    <w:rsid w:val="004568E0"/>
    <w:rsid w:val="004A0E38"/>
    <w:rsid w:val="004B0EC7"/>
    <w:rsid w:val="00500B69"/>
    <w:rsid w:val="00561FA1"/>
    <w:rsid w:val="005B3B00"/>
    <w:rsid w:val="00671D06"/>
    <w:rsid w:val="007567D7"/>
    <w:rsid w:val="007901D2"/>
    <w:rsid w:val="008B33B1"/>
    <w:rsid w:val="008F115C"/>
    <w:rsid w:val="00B34C92"/>
    <w:rsid w:val="00B437D9"/>
    <w:rsid w:val="00B8602D"/>
    <w:rsid w:val="00C21FE7"/>
    <w:rsid w:val="00C3436C"/>
    <w:rsid w:val="00DB5E49"/>
    <w:rsid w:val="00DE41D8"/>
    <w:rsid w:val="00F37F48"/>
    <w:rsid w:val="00F71E16"/>
    <w:rsid w:val="00F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BF3F"/>
  <w15:docId w15:val="{A2FE363E-1B3C-4DB4-9EAD-8A75EC9F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BD2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BD2"/>
    <w:rPr>
      <w:rFonts w:ascii="Arial" w:eastAsia="Times New Roman" w:hAnsi="Arial" w:cs="Arial"/>
      <w:b/>
      <w:bCs/>
      <w:kern w:val="32"/>
      <w:sz w:val="20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Е. Параскун</cp:lastModifiedBy>
  <cp:revision>2</cp:revision>
  <cp:lastPrinted>2022-09-19T05:00:00Z</cp:lastPrinted>
  <dcterms:created xsi:type="dcterms:W3CDTF">2023-04-20T13:05:00Z</dcterms:created>
  <dcterms:modified xsi:type="dcterms:W3CDTF">2023-04-20T13:05:00Z</dcterms:modified>
</cp:coreProperties>
</file>