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79" w:rsidRPr="00B26063" w:rsidRDefault="003A608E" w:rsidP="00B26063">
      <w:pPr>
        <w:spacing w:line="240" w:lineRule="auto"/>
        <w:ind w:left="7240"/>
        <w:rPr>
          <w:rFonts w:ascii="Times New Roman" w:eastAsia="Times New Roman" w:hAnsi="Times New Roman" w:cs="Times New Roman"/>
          <w:sz w:val="24"/>
          <w:szCs w:val="24"/>
        </w:rPr>
      </w:pPr>
      <w:r w:rsidRPr="00B2606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12979" w:rsidRPr="00B26063" w:rsidRDefault="003A608E" w:rsidP="00B26063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B26063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612979" w:rsidRPr="00B26063" w:rsidRDefault="003A608E" w:rsidP="00B26063">
      <w:pPr>
        <w:spacing w:line="240" w:lineRule="auto"/>
        <w:ind w:left="7240" w:right="-280"/>
        <w:rPr>
          <w:rFonts w:ascii="Times New Roman" w:eastAsia="Times New Roman" w:hAnsi="Times New Roman" w:cs="Times New Roman"/>
          <w:sz w:val="24"/>
          <w:szCs w:val="24"/>
        </w:rPr>
      </w:pPr>
      <w:r w:rsidRPr="00B26063">
        <w:rPr>
          <w:rFonts w:ascii="Times New Roman" w:eastAsia="Times New Roman" w:hAnsi="Times New Roman" w:cs="Times New Roman"/>
          <w:sz w:val="24"/>
          <w:szCs w:val="24"/>
        </w:rPr>
        <w:t xml:space="preserve">ДДТ им. </w:t>
      </w:r>
      <w:proofErr w:type="spellStart"/>
      <w:r w:rsidRPr="00B26063">
        <w:rPr>
          <w:rFonts w:ascii="Times New Roman" w:eastAsia="Times New Roman" w:hAnsi="Times New Roman" w:cs="Times New Roman"/>
          <w:sz w:val="24"/>
          <w:szCs w:val="24"/>
        </w:rPr>
        <w:t>В.Дубинина</w:t>
      </w:r>
      <w:proofErr w:type="spellEnd"/>
    </w:p>
    <w:p w:rsidR="00612979" w:rsidRPr="00B26063" w:rsidRDefault="003A608E" w:rsidP="00B26063">
      <w:pPr>
        <w:spacing w:line="240" w:lineRule="auto"/>
        <w:ind w:left="65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6063">
        <w:rPr>
          <w:rFonts w:ascii="Times New Roman" w:eastAsia="Times New Roman" w:hAnsi="Times New Roman" w:cs="Times New Roman"/>
          <w:sz w:val="24"/>
          <w:szCs w:val="24"/>
        </w:rPr>
        <w:t>Л.В. Третьякова</w:t>
      </w:r>
    </w:p>
    <w:p w:rsidR="00612979" w:rsidRPr="00B26063" w:rsidRDefault="003A608E" w:rsidP="00B26063">
      <w:pPr>
        <w:pStyle w:val="1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pq0951mkpmuz" w:colFirst="0" w:colLast="0"/>
      <w:bookmarkEnd w:id="0"/>
      <w:r w:rsidRPr="00B26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063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612979" w:rsidRPr="00B26063" w:rsidRDefault="003A608E" w:rsidP="00B260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063">
        <w:rPr>
          <w:rFonts w:ascii="Times New Roman" w:eastAsia="Times New Roman" w:hAnsi="Times New Roman" w:cs="Times New Roman"/>
          <w:b/>
          <w:sz w:val="24"/>
          <w:szCs w:val="24"/>
        </w:rPr>
        <w:t>ДОМА ДЕТСКОГО ТВОРЧЕСТВА им. В.ДУБИНИНА</w:t>
      </w:r>
    </w:p>
    <w:p w:rsidR="00612979" w:rsidRPr="00B26063" w:rsidRDefault="003A608E" w:rsidP="00B260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063">
        <w:rPr>
          <w:rFonts w:ascii="Times New Roman" w:eastAsia="Times New Roman" w:hAnsi="Times New Roman" w:cs="Times New Roman"/>
          <w:b/>
          <w:sz w:val="24"/>
          <w:szCs w:val="24"/>
        </w:rPr>
        <w:t>на декабрь 2019 г.</w:t>
      </w:r>
    </w:p>
    <w:p w:rsidR="00612979" w:rsidRPr="00B26063" w:rsidRDefault="003A608E" w:rsidP="00B2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0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5533"/>
        <w:gridCol w:w="2972"/>
      </w:tblGrid>
      <w:tr w:rsidR="003A608E" w:rsidRPr="003A608E" w:rsidTr="00146A33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3A608E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3A608E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3A608E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6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Ответственный, место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декабря воскресенье Д/а Пивоварова Н.А.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476EF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театральной-студии «Сказка»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юные артисты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Лобзина М.Д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476EF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спектакль обра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зцового театра-студии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проекта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Арт-субботы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Принцесса на горошине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Лобзина М.Д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476EF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Итоговый спект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акль образцового театра-студии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Арт-субботы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«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Типтик</w:t>
            </w:r>
            <w:proofErr w:type="spellEnd"/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Лобзина М.Д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476EF5" w:rsidRDefault="00476EF5" w:rsidP="00476EF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Премьера спектакля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 была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A6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образцового театра-студии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</w:t>
            </w:r>
            <w:r w:rsidR="003A6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Арт-субботы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Лобзина М.Д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476EF5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 - творческая встреча для воспитанников, выпус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кников и родителей </w:t>
            </w:r>
            <w:proofErr w:type="spellStart"/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 Г.В.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А.Е.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</w:t>
            </w:r>
            <w:r w:rsidR="00476E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Маркса, 27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 понедельник Д/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 Чикулаева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Полевой научно-практический семинар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Турилова Н.Е.</w:t>
            </w:r>
          </w:p>
          <w:p w:rsidR="00612979" w:rsidRPr="00B26063" w:rsidRDefault="003A608E" w:rsidP="003A608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Римского-Корсакова, 1/1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476EF5" w:rsidP="00B2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Фоторепортажные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съемки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 в студии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Жеребненко А.В., Миронова И.О.</w:t>
            </w:r>
          </w:p>
          <w:p w:rsidR="00612979" w:rsidRPr="00B26063" w:rsidRDefault="003A608E" w:rsidP="00B2606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Степная, 3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научных руководителей УДО города Новосибирска по подготовке к педагогическим чтениям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Колышкина Т.И.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декабря вторник Д/а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33" w:rsidRPr="00B26063" w:rsidRDefault="003A608E" w:rsidP="00146A3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Инструктивно-методический семинар для участников педагогических чтений «Воспитание социально ответственной личности средствами дополнительного образования»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Колышкина Т.И.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33" w:rsidRPr="00B26063" w:rsidRDefault="003A608E" w:rsidP="00146A3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команды ДДТ в соревнованиях по шашкам в рамках Спартакиады работников образования Ленинского района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146A33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Матухно Е. Э. </w:t>
            </w:r>
            <w:r w:rsidR="003A60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ДООЦ «Спутник»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 среда Д/а Безъязыкова О.О.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планерка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Чикулаева Е.В.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476EF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Фотосесси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для детей и родителей студии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Жеребненко А.В., Миронова И.О.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 четверг Д/а Третьякова Л.В.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476EF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5-8 декабря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Всероссийских соревнованиях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Аэробика Сибири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Мелентьева Т.Д.</w:t>
            </w:r>
          </w:p>
          <w:p w:rsidR="00612979" w:rsidRPr="00B26063" w:rsidRDefault="003A608E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Дворец спорта НГТУ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педагогическом семинаре по летнему отдыху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Гайгерова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ДСОЛКД “Тимуровец”</w:t>
            </w:r>
          </w:p>
        </w:tc>
      </w:tr>
      <w:tr w:rsidR="003A608E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B26063" w:rsidRDefault="003A608E" w:rsidP="003A608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B26063" w:rsidRDefault="003A608E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Областной отчетно-выборной конференции Профсоюза работников образования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B26063" w:rsidRDefault="003A608E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3A608E" w:rsidRPr="00B26063" w:rsidRDefault="003A608E" w:rsidP="00146A3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Вокзальная магистраль, 1</w:t>
            </w:r>
          </w:p>
        </w:tc>
      </w:tr>
      <w:tr w:rsidR="003A608E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B26063" w:rsidRDefault="003A608E" w:rsidP="003A608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B26063" w:rsidRDefault="003A608E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стажерской площадке педагогов по дошкольному воспитанию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B26063" w:rsidRDefault="003A608E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3A608E" w:rsidRPr="00B26063" w:rsidRDefault="003A608E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ЦВР “Лад”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476EF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жюри районного конкурса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Колышкина Т.И.</w:t>
            </w:r>
          </w:p>
          <w:p w:rsidR="00612979" w:rsidRPr="003A608E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Гимназия №17</w:t>
            </w:r>
          </w:p>
        </w:tc>
      </w:tr>
      <w:tr w:rsidR="001C026B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26B" w:rsidRDefault="001C026B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26B" w:rsidRPr="001C026B" w:rsidRDefault="001C026B" w:rsidP="001C02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 с представителем мэрии по вопросам планирования поездки лучших обучающихся в Керчь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26B" w:rsidRPr="001C026B" w:rsidRDefault="001C026B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Отв. Колышкина Т.И.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16:20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476EF5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ятие в образцовой театр-студии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Показ спектакля: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Волшебник Изумрудного города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и родителей ЦРД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Тимошка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студии </w:t>
            </w:r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476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580DE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</w:t>
            </w: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декабря пятница Д/а Колышкина Т.И.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3A608E" w:rsidRDefault="003A608E" w:rsidP="003A608E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в творческих объединениях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декабря суббота Д/а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0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7-9 декабря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-выезд образцового театра-студии “Сказка” для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в международном фестивале “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звездный Олимп”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Лобзина М.Д 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Омск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областном чемпионате по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ДОУ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МВК «Новосибирск Экспоцентр»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11.00-15.00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психологические консультации (по предварительной записи)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12979" w:rsidRPr="00B26063" w:rsidRDefault="003A608E" w:rsidP="00146A3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проекте “АРТ-СУББОТА” образцовой театр-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  “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Игра”. Показ спектакля: “Волшебник Изумрудного города”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Кононенко В.В.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Варзарев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проекте “АРТ-СУББОТА” дизайн-студии “Веснушка”. Мастер-класс “Новогодний декоративный элемент для праздничного оформления интерьера”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Исаева Г.А.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14/1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декабря воскресенье Д/а Кожевникова Н.Е.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9.00-20.00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клубном конкурсе по бальным танцам.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Скробот А.А.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МКЦ Сибирь - Хоккайдо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турклубов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“Ирбис” и “</w:t>
            </w:r>
            <w:proofErr w:type="spellStart"/>
            <w:proofErr w:type="gram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Искра”в</w:t>
            </w:r>
            <w:proofErr w:type="spellEnd"/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Первенстве г. Новосибирска по спортивному  туризму на горных дистанциях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Default="003A608E" w:rsidP="003A60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Фастовец В.Е., Матухно Е. Э.,</w:t>
            </w:r>
          </w:p>
          <w:p w:rsidR="00612979" w:rsidRPr="00B26063" w:rsidRDefault="003A608E" w:rsidP="003A60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Матухно С. В.</w:t>
            </w:r>
          </w:p>
          <w:p w:rsidR="00612979" w:rsidRPr="00146A33" w:rsidRDefault="003A608E" w:rsidP="003A608E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46A33">
              <w:rPr>
                <w:rFonts w:ascii="Times New Roman" w:eastAsia="Times New Roman" w:hAnsi="Times New Roman" w:cs="Times New Roman"/>
                <w:i/>
              </w:rPr>
              <w:t>Ключ-</w:t>
            </w:r>
            <w:proofErr w:type="spellStart"/>
            <w:r w:rsidRPr="00146A33">
              <w:rPr>
                <w:rFonts w:ascii="Times New Roman" w:eastAsia="Times New Roman" w:hAnsi="Times New Roman" w:cs="Times New Roman"/>
                <w:i/>
              </w:rPr>
              <w:t>Камышенское</w:t>
            </w:r>
            <w:proofErr w:type="spellEnd"/>
            <w:r w:rsidRPr="00146A33">
              <w:rPr>
                <w:rFonts w:ascii="Times New Roman" w:eastAsia="Times New Roman" w:hAnsi="Times New Roman" w:cs="Times New Roman"/>
                <w:i/>
              </w:rPr>
              <w:t xml:space="preserve"> плато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интересными людьми - открытое мероприятие для воспитанников, выпускников и родителей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спелеоклуба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 с путешественником Александром Блинковым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Ситников Г.В.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А.Е.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декабря понедельник Д/а Чикулаева Е.В.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10.00, 14.30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концерт по фортепиано ВХС “Радость”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Реутова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П., Пивоварова Н.А.,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Безверхова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12979" w:rsidRPr="00580DE7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Участие в Церемонии награждения Открытого областного конкурса прикладного и изобразительного творчества “МАМА - главное слово в каждой судьбе”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</w:t>
            </w: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Савинцева В.П.</w:t>
            </w:r>
          </w:p>
          <w:p w:rsidR="00612979" w:rsidRPr="00580DE7" w:rsidRDefault="003A608E" w:rsidP="003A608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ЦДО “Алые паруса”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декабря вторник Д/а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  <w:r w:rsidR="00E6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соревнования по завязыванию туристских узлов для школьников города Новосибирска и области.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Фастовец В.Е.</w:t>
            </w:r>
          </w:p>
          <w:p w:rsidR="00612979" w:rsidRPr="00B26063" w:rsidRDefault="003A608E" w:rsidP="00B26063">
            <w:pPr>
              <w:spacing w:line="240" w:lineRule="auto"/>
              <w:ind w:left="141" w:right="-2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 Маркса, 14/1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580DE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“Новогодние приключения в книжных лабиринтах” досуговое мероприятие 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обучающихся ЦРД «Тимошка»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. Грибанов О.Г</w:t>
            </w:r>
          </w:p>
          <w:p w:rsidR="00612979" w:rsidRPr="00B26063" w:rsidRDefault="003A608E" w:rsidP="00146A3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библиотека А. Гайдара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13.30-15.15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завязыванию туристских узлов среди обучающихся по ФГОС СОШ № 73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Матухно Е. Э., Матухно С. 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№ 73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проект «Открытая педагогическая мастерская»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Колышкина Т.И.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Гимназия №14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декабря среда Д/а Безъязыкова О.О.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08E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3A608E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3A608E" w:rsidRDefault="003A608E" w:rsidP="003A608E">
            <w:pPr>
              <w:spacing w:line="240" w:lineRule="auto"/>
              <w:ind w:left="141"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60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Оргкомитет по подготовке к Юбилею учреждения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3A608E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Отв. Колышкина Т.И.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13.30-15.15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завязыванию туристских узлов среди обучающихся по ФГОС СОШ № 73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Матухно Е. Э., Матухно С. В. 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№ 73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3A608E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изготовление новогодних экспресс-подарков “Угадай и сделай”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обучающихся экологических коллективов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Н.Е.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Экологический центр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A33" w:rsidRPr="00B26063" w:rsidRDefault="003A608E" w:rsidP="00146A3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выставки рисунков, посвященных Дню присвоения Володи Дубинина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Комарова М.С.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 четверг Д/а Третьякова Л.В.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612979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146A3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12 - 17 декабря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участие Концертного хора “Кантабиле” ВХС “Радость” в 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XXIII  детской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хоровой Ассамблеи  имени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Г.В.Свиридова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«Свою земную красоту природа дарит нам с тобою!»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Безъязыкова О.О.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Курск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146A33" w:rsidP="00146A33">
            <w:pPr>
              <w:spacing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9.30, 10.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</w:rPr>
              <w:t>13.30,14.</w:t>
            </w:r>
            <w:r w:rsidR="0058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Итоговые занятия обучающихся по программе: “Чудеса творчества”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Е.Е.</w:t>
            </w:r>
          </w:p>
        </w:tc>
      </w:tr>
      <w:tr w:rsidR="003A608E" w:rsidRPr="00580DE7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18:00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Итоговое занятие в коллективе эстрадной театр-студии “Игра”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Отв.  Кононенко В.В.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декабря пятница Д/а Колышкина Т.И.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 “Снегопад” с обучающимися студии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Павлоцкая О.В., Жеребненко А.В. 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Дворец Культуры НГТУ</w:t>
            </w:r>
          </w:p>
        </w:tc>
      </w:tr>
      <w:tr w:rsidR="00580DE7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DE7" w:rsidRPr="00580DE7" w:rsidRDefault="00580DE7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DE7" w:rsidRPr="00580DE7" w:rsidRDefault="00580DE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Совете директоров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DE7" w:rsidRDefault="00580DE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Отв. Третьякова Л.В.</w:t>
            </w:r>
          </w:p>
          <w:p w:rsidR="00580DE7" w:rsidRPr="00580DE7" w:rsidRDefault="00580DE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0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ЦДО «Лад»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подведение итогов конкурсов, посвященных Дню присвоения ДДТ имени Володи Дубинина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Е.Е.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“Новогодние фантазии”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Яковлева С.А.</w:t>
            </w:r>
          </w:p>
          <w:p w:rsidR="00612979" w:rsidRPr="003A608E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60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A60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12979" w:rsidRPr="00580DE7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Спектакль образцового -театра-студии “Сказка” “Завтра была война”, посвященный Дню присвоения ДДТ имени Володи Дубинина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580DE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proofErr w:type="spellStart"/>
            <w:r w:rsidR="003A608E"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</w:t>
            </w:r>
            <w:proofErr w:type="spellEnd"/>
            <w:r w:rsidR="003A608E"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A608E"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Лобзина М.Д.</w:t>
            </w:r>
          </w:p>
          <w:p w:rsidR="00612979" w:rsidRPr="00580DE7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Варзарев</w:t>
            </w:r>
            <w:proofErr w:type="spellEnd"/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К.Н.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ансамбля народного танца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Амрита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” для родителей, старшая группа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Лисакова Ю.М.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декабря суббота Д/а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 “Снегопад” с детьми из ЦРД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Павлоцкая О.В.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Дворец Культуры НГТУ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психологические консультации (по предварительной записи)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декабря воскресенье Д/а Турилова Н.Е.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соревнованиях по простейшим авиамоделям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Овчинников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Д.А. </w:t>
            </w:r>
          </w:p>
          <w:p w:rsidR="00612979" w:rsidRPr="00B26063" w:rsidRDefault="003A608E" w:rsidP="00580DE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г.Бердск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СОК Рассвет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турклубов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“Ирбис” и “Искра” в Чемпионате города Новосибирска по спортивному туризму (дистанция лыжная)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Фастовец В.Е., Матухно С. В.</w:t>
            </w:r>
          </w:p>
          <w:p w:rsidR="00612979" w:rsidRPr="00146A3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</w:rPr>
            </w:pPr>
            <w:r w:rsidRPr="00146A33">
              <w:rPr>
                <w:rFonts w:ascii="Times New Roman" w:eastAsia="Times New Roman" w:hAnsi="Times New Roman" w:cs="Times New Roman"/>
                <w:i/>
              </w:rPr>
              <w:t>Ключ-</w:t>
            </w:r>
            <w:proofErr w:type="spellStart"/>
            <w:r w:rsidRPr="00146A33">
              <w:rPr>
                <w:rFonts w:ascii="Times New Roman" w:eastAsia="Times New Roman" w:hAnsi="Times New Roman" w:cs="Times New Roman"/>
                <w:i/>
              </w:rPr>
              <w:t>Камышенское</w:t>
            </w:r>
            <w:proofErr w:type="spellEnd"/>
            <w:r w:rsidRPr="00146A33">
              <w:rPr>
                <w:rFonts w:ascii="Times New Roman" w:eastAsia="Times New Roman" w:hAnsi="Times New Roman" w:cs="Times New Roman"/>
                <w:i/>
              </w:rPr>
              <w:t xml:space="preserve"> плато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декабря понедельник Д/</w:t>
            </w:r>
            <w:r w:rsidR="00580DE7"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Чикулаева</w:t>
            </w: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79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146A33" w:rsidP="00146A33">
            <w:pPr>
              <w:spacing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10.30,11.30,12.30,13.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Итоговые занятия обучающихся по программе: “Чудеса творчества”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Кононенко В.В.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Усольцева Е.Е.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580DE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16 по 22 декабря - заочные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межклубные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по технике завязывания узлов в СП “Успех-спорт”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 Захарова А.Е.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16.00, 17.00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(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музыка+изо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) “В гостях у сказки” в студии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(младшая, старшая группа)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Жеребненко А.В., Яковлева С.А.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Степная, 3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декабря вторник Д/а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17-19 декабря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 к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новогодним праздникам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Житенко Е.И.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9.00 - 18.00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26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Открытом Новосибирском технологическом фестивале "Спорт. Творчество. Интеллект."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Германов М.А.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 Маркса, 20 к. 8а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146A3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соревнования по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ЦРД</w:t>
            </w:r>
            <w:r w:rsidR="00146A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«Тимошка»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декабря среда Д/а Безъязыкова О.О.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17-19 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декабря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 к новогодним праздникам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Житенко Е.И.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9.00 - 18.00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26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Открытом Новосибирском технологическом фестивале "Спорт. Творчество. Интеллект."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Германов М.А.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 Маркса, 20 к. 8а</w:t>
            </w:r>
          </w:p>
        </w:tc>
      </w:tr>
      <w:tr w:rsidR="003A608E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3A608E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3A608E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Производственное совещание «Организация и проведение новогодних каникул»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08E" w:rsidRPr="003A608E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Отв. Колышкина Т.И.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новогодней игрушки в семейном клубе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Павлоцкая О.В.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Степная, 3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16.00, 17.00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“Игры своими руками” - творческая мастерская для младших и старших обучающихся студии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Павлоцкая О.В.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Степная, 3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Открытое занятие ансамбля народного танца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Амрита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” для родителей, младшая группа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Лисакова Ю.М.</w:t>
            </w:r>
          </w:p>
          <w:p w:rsidR="00612979" w:rsidRPr="00E611D1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11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Итоговый концерт ВХС “Радость”, </w:t>
            </w:r>
            <w:r w:rsidR="00E611D1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Новому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Безъязыкова О.О.,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Жеребненко А.В.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 четверг Д/а Третьякова Л.В.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17-19 </w:t>
            </w:r>
            <w:r w:rsidR="00E611D1"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декабря </w:t>
            </w:r>
            <w:r w:rsidR="00E611D1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1D1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новогодним праздникам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Житенко Е.И.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9.00 - 18.00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B26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Открытом Новосибирском технологическом фестивале "Спорт. Творчество. Интеллект."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Германов М.А.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 Маркса, 20 к. 8а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занятия в хоре “Росинка”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Пономарва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 </w:t>
            </w:r>
            <w:r w:rsidRPr="00E611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гимназия 14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 w:rsidR="00E6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соревнования по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Cuboro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ЦРД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Параскун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закрытии районного этапа конкурса: “Профессионал года”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67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декабря пятница Д/а Колышкина Т.И.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9.00 - 18.00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B26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Открытом Новосибирском технологическом фестивале "Спорт. Творчество. Интеллект."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Германов М.А.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 Маркса, 20 к. 8а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праздники в ЦРД “Тимошка”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Открытое занятие для 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 в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подготовительном хоре “Капельки” ВХС “Радость”, посвященный  Новому году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Безъязыкова О.О.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итоговое занятие в студии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” (старшая группа) с поздравлением Деда Мороза и Снегурочки.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Кононенко В.В., Жеребненко А.В.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 на приз Деда Мороза по спортивной аэробике.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Мелентьева Т.Д.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39/1, </w:t>
            </w:r>
            <w:r w:rsidRPr="00E611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ФСЦ “ТИГР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80DE7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DE7" w:rsidRPr="00580DE7" w:rsidRDefault="00580DE7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DE7" w:rsidRPr="00580DE7" w:rsidRDefault="00580DE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открытии районной елки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DE7" w:rsidRPr="00580DE7" w:rsidRDefault="00580DE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Отв. Кононенко В.В.</w:t>
            </w:r>
          </w:p>
          <w:p w:rsidR="00580DE7" w:rsidRPr="00580DE7" w:rsidRDefault="00580DE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0D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Лобзина М.Д.</w:t>
            </w:r>
          </w:p>
          <w:p w:rsidR="00580DE7" w:rsidRPr="00580DE7" w:rsidRDefault="00580DE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Парк им. Кирова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Открытое занятие ансамбля народного танца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Амрита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” для родителей, средняя группа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Лисакова Ю.М.</w:t>
            </w:r>
          </w:p>
          <w:p w:rsidR="00612979" w:rsidRPr="00E611D1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611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концерт в хоре “Тимошка” - Новогодний семейный вечер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Ю.В., Попова Е.С.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декабря суббота Д/а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724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9.00 - 18.00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B26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Открытом Новосибирском технологическом фестивале "Спорт. Творчество. Интеллект."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Германов М.А.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 Маркса, 20 к. 8а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 в ЦРД “Тимошка”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E611D1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="003A608E" w:rsidRPr="00E611D1"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="003A608E" w:rsidRPr="00E61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психологические консультации (по предварительной записи)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итоговое занятие в студии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” (младшая группа).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Жеребненко А.В.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консилиум инклюзивных творческих объединений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Малюшина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  Жеребненко А.В.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для младших воспитанников с</w:t>
            </w:r>
            <w:proofErr w:type="spellStart"/>
            <w:r w:rsidR="00E6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пелеоклуба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“Солнышко”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 Ситников Г.В.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А.Е.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left="141" w:right="-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декабря воскресенье Д/а Дементьев Ю.П.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E611D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10.00- 17.00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Областных соревнованиях по судомодельному спорту среди младших школьников (15 лет)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Курбатов А.В. </w:t>
            </w: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Крылова 28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10.00- 17.00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146A3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праздники в ЦРД “Тимошка”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Отв.</w:t>
            </w:r>
            <w:proofErr w:type="spellStart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Камынина</w:t>
            </w:r>
            <w:proofErr w:type="spellEnd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декабря понедельник Д/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 Чикулаева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для младших школьников “Золушка”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Танцевально-развлекательная программа “Золушка” для среднего школьного звена.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  <w:r w:rsidR="00E6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посиделки в группах изостудии “Спектр”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 В.П.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“Золушка” для обучающихся ВХС “Радость”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декабря вторник Д/а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Камынина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В.И.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в судомодельной лаборатории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E611D1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 А.В. 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для младших школьников “Золушка”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“Рецепт веселья” - танцевально-развлекательная программа для обучающихся Дома творчества (7-11 класс)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декабря среда Д/а Безъязыкова О.О.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Танцевально-развлекательная программа “Золушка” для среднего школьного звена.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“Новогодний сувенир” - праздник в мастерской декоративно-прикладного творчества “Сувенир”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Житенко Е.И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Петропавловская,17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“Золушка” для обучающихся ДДТ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“Золушка” для центра “КОВЧЕГ” и студии “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в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авиасекции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“Полёт”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Овчинников Д.А.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175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146A3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“Золушка” для обучающихся Центра спортивной аэробики “Диана” и студии бального танца “Гармония”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Новогоднее чаепитие для старших обучающихся в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турклубе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“Искра”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Матухно С. В. </w:t>
            </w: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“Рецепт веселья” - танцевально-развлекательная программа для обучающихся Дома творчества (5-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7  класс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Кононенко В.В.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декабря четверг Д/а Третьякова Л.В.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для младших школьников “Золушка”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для младших школьников “Золушка”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для младших школьников “Золушка”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14.30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Новогодний “Сувенир”, праздник в мастерской декоративно-прикладного творчества “Сувенир”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Отв. Житенко Е.И.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Петропавловская, 17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младших обучающихся в 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турклубе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“Искра”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Матухно Е. Э. </w:t>
            </w: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“Золушка” для обучающихся ДДТ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18:00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“Золушка” для обучающихся образцового ансамбля классического 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  “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Пленительные ритмы” 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декабря пятница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для младших школьников “Золушка”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посиделки в группах изостудия “Спектр”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 В.П.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для младших школьников “Золушка”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для младших школьников “Золушка”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интермедия для младших школьников “Золушка”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Кононенко В.В. </w:t>
            </w:r>
          </w:p>
        </w:tc>
      </w:tr>
      <w:tr w:rsidR="00612979" w:rsidRPr="00B26063" w:rsidTr="00146A33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Новогоднее чаепитие для старших воспитанников с/к “Солнышко”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 Г.В.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А.Е.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27</w:t>
            </w:r>
          </w:p>
        </w:tc>
      </w:tr>
    </w:tbl>
    <w:tbl>
      <w:tblPr>
        <w:tblW w:w="9786" w:type="dxa"/>
        <w:tblInd w:w="-28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5533"/>
        <w:gridCol w:w="2835"/>
      </w:tblGrid>
      <w:tr w:rsidR="00E77632" w:rsidTr="00E77632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7632" w:rsidRDefault="00E77632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7632" w:rsidRDefault="00E77632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посиделки для учащихся ДОО «Стимул»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7632" w:rsidRDefault="00E77632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Рыбакова М.В.</w:t>
            </w:r>
          </w:p>
          <w:p w:rsidR="00E77632" w:rsidRPr="00E77632" w:rsidRDefault="00E77632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76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Степная, 3</w:t>
            </w:r>
          </w:p>
        </w:tc>
      </w:tr>
    </w:tbl>
    <w:tbl>
      <w:tblPr>
        <w:tblStyle w:val="a5"/>
        <w:tblW w:w="9786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5533"/>
        <w:gridCol w:w="2835"/>
      </w:tblGrid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игротека для маленьких и взрослых ЦРД “Тимошка”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proofErr w:type="spellStart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Паракун</w:t>
            </w:r>
            <w:proofErr w:type="spellEnd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декабря суббота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  <w:r w:rsidR="00E6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  <w:r w:rsidR="00E6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  <w:r w:rsidR="00E6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Новогодние посиделки в группах изостудии “Спектр”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1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 В.П.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Петропавловская 17</w:t>
            </w:r>
          </w:p>
        </w:tc>
      </w:tr>
    </w:tbl>
    <w:tbl>
      <w:tblPr>
        <w:tblW w:w="9786" w:type="dxa"/>
        <w:tblInd w:w="-28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5533"/>
        <w:gridCol w:w="2835"/>
      </w:tblGrid>
      <w:tr w:rsidR="00E77632" w:rsidTr="00E77632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7632" w:rsidRDefault="00E776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7632" w:rsidRDefault="00E77632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чаепитие в объединении «Экология»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7632" w:rsidRDefault="00E77632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Отв. Турилова Н.Е.</w:t>
            </w:r>
          </w:p>
          <w:p w:rsidR="00E77632" w:rsidRDefault="00E77632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 № 56</w:t>
            </w:r>
          </w:p>
        </w:tc>
      </w:tr>
    </w:tbl>
    <w:tbl>
      <w:tblPr>
        <w:tblStyle w:val="a5"/>
        <w:tblW w:w="9786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5533"/>
        <w:gridCol w:w="2835"/>
      </w:tblGrid>
      <w:tr w:rsidR="00612979" w:rsidRPr="00580DE7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16:00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Новогодний вечер коллектива: “Новогодний экспресс”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0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Отв. </w:t>
            </w:r>
            <w:r w:rsidR="003A608E" w:rsidRPr="00580D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Кононенко В.В.</w:t>
            </w:r>
          </w:p>
        </w:tc>
      </w:tr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декабря воскресенье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580DE7" w:rsidRDefault="00580DE7" w:rsidP="00580DE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в творческих объединениях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декабря понедельник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1A4D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посиделки в дизайн-студии “Веснушка”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Г.А.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К.Маркса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14/1</w:t>
            </w:r>
          </w:p>
        </w:tc>
      </w:tr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E611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11.00-12-45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1A4D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Конкурс” Снеговик-</w:t>
            </w:r>
            <w:proofErr w:type="spell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артобъект</w:t>
            </w:r>
            <w:proofErr w:type="spell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зимнем </w:t>
            </w:r>
            <w:proofErr w:type="gramStart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саду”(</w:t>
            </w:r>
            <w:proofErr w:type="gramEnd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объединения “Ландшафтный дизайн”)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E611D1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Отв. </w:t>
            </w:r>
            <w:r w:rsidR="003A608E"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Шевцова.Л.Е</w:t>
            </w:r>
            <w:proofErr w:type="spellEnd"/>
            <w:r w:rsidR="003A608E"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Римского-Корсакова 1А</w:t>
            </w:r>
          </w:p>
        </w:tc>
      </w:tr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декабря вторник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979" w:rsidRPr="00B26063" w:rsidTr="003A608E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1A4D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11.00-12.45 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снеговиков в младшей группе объединения Ландшафтный дизайн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979" w:rsidRPr="00B26063" w:rsidRDefault="003A608E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отв.</w:t>
            </w:r>
            <w:r w:rsidR="001A4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Шевцова.</w:t>
            </w:r>
            <w:r w:rsidR="001A4D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6063">
              <w:rPr>
                <w:rFonts w:ascii="Times New Roman" w:eastAsia="Times New Roman" w:hAnsi="Times New Roman" w:cs="Times New Roman"/>
                <w:sz w:val="24"/>
                <w:szCs w:val="24"/>
              </w:rPr>
              <w:t>Л.Е.</w:t>
            </w:r>
          </w:p>
          <w:p w:rsidR="00612979" w:rsidRPr="001A4D77" w:rsidRDefault="001A4D77" w:rsidP="00B26063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Экологический центр</w:t>
            </w:r>
          </w:p>
        </w:tc>
      </w:tr>
    </w:tbl>
    <w:p w:rsidR="00612979" w:rsidRPr="008513C1" w:rsidRDefault="008513C1" w:rsidP="005C3C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sectPr w:rsidR="00612979" w:rsidRPr="008513C1" w:rsidSect="00146A33">
      <w:pgSz w:w="11909" w:h="16834"/>
      <w:pgMar w:top="709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79"/>
    <w:rsid w:val="00146A33"/>
    <w:rsid w:val="001A4D77"/>
    <w:rsid w:val="001C026B"/>
    <w:rsid w:val="00395420"/>
    <w:rsid w:val="003A608E"/>
    <w:rsid w:val="00476EF5"/>
    <w:rsid w:val="00580DE7"/>
    <w:rsid w:val="005C3C3D"/>
    <w:rsid w:val="00612979"/>
    <w:rsid w:val="008513C1"/>
    <w:rsid w:val="00B26063"/>
    <w:rsid w:val="00E611D1"/>
    <w:rsid w:val="00E77632"/>
    <w:rsid w:val="00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19418-AD70-4BEB-835F-5B93DBC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60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9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Методкаб</cp:lastModifiedBy>
  <cp:revision>11</cp:revision>
  <cp:lastPrinted>2019-12-03T10:03:00Z</cp:lastPrinted>
  <dcterms:created xsi:type="dcterms:W3CDTF">2019-12-02T03:16:00Z</dcterms:created>
  <dcterms:modified xsi:type="dcterms:W3CDTF">2019-12-03T10:03:00Z</dcterms:modified>
</cp:coreProperties>
</file>