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C4B8" w14:textId="77777777" w:rsidR="00533EAF" w:rsidRDefault="00533EAF" w:rsidP="00533EAF">
      <w:pPr>
        <w:ind w:right="55"/>
        <w:jc w:val="right"/>
        <w:rPr>
          <w:sz w:val="24"/>
          <w:szCs w:val="24"/>
        </w:rPr>
      </w:pPr>
    </w:p>
    <w:p w14:paraId="60AD7729" w14:textId="77777777" w:rsidR="00533EAF" w:rsidRDefault="00533EAF" w:rsidP="00533EAF">
      <w:pPr>
        <w:rPr>
          <w:sz w:val="24"/>
          <w:szCs w:val="24"/>
        </w:rPr>
      </w:pPr>
    </w:p>
    <w:p w14:paraId="4B6DBBEC" w14:textId="77777777" w:rsidR="00364183" w:rsidRDefault="00364183" w:rsidP="00533EAF">
      <w:pPr>
        <w:rPr>
          <w:sz w:val="24"/>
        </w:rPr>
      </w:pPr>
    </w:p>
    <w:p w14:paraId="79C1536E" w14:textId="4BCF3050" w:rsidR="00533EAF" w:rsidRDefault="00533EAF" w:rsidP="00533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Кожевникова Наталья Евгеньевна</w:t>
      </w:r>
    </w:p>
    <w:p w14:paraId="65E9A652" w14:textId="77777777" w:rsidR="00BF061A" w:rsidRDefault="00BF061A" w:rsidP="00533EAF"/>
    <w:p w14:paraId="08AAA69D" w14:textId="77777777" w:rsidR="00533EAF" w:rsidRDefault="00533EAF" w:rsidP="00533EAF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>
        <w:rPr>
          <w:b/>
          <w:sz w:val="28"/>
          <w:szCs w:val="28"/>
        </w:rPr>
        <w:t xml:space="preserve">хореографии </w:t>
      </w:r>
    </w:p>
    <w:p w14:paraId="667D5643" w14:textId="77777777" w:rsidR="00364183" w:rsidRDefault="00364183" w:rsidP="00533EAF">
      <w:pPr>
        <w:ind w:right="42"/>
        <w:rPr>
          <w:b/>
          <w:sz w:val="28"/>
          <w:szCs w:val="28"/>
        </w:rPr>
      </w:pPr>
    </w:p>
    <w:p w14:paraId="4F9E73A7" w14:textId="77777777" w:rsidR="00BF061A" w:rsidRDefault="00533EAF" w:rsidP="00533EAF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Нагрузка    </w:t>
      </w:r>
      <w:r w:rsidR="008E265E">
        <w:rPr>
          <w:b/>
          <w:sz w:val="28"/>
          <w:szCs w:val="28"/>
        </w:rPr>
        <w:t>2</w:t>
      </w:r>
      <w:r w:rsidR="00D17D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часов       Групп: </w:t>
      </w:r>
      <w:r w:rsidR="00DB0B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</w:t>
      </w:r>
    </w:p>
    <w:p w14:paraId="15C68E0F" w14:textId="0CC79BAC" w:rsidR="00533EAF" w:rsidRDefault="00533EAF" w:rsidP="00533EAF">
      <w:pPr>
        <w:ind w:right="42"/>
        <w:rPr>
          <w:sz w:val="24"/>
        </w:rPr>
      </w:pPr>
      <w:r>
        <w:rPr>
          <w:b/>
          <w:sz w:val="28"/>
          <w:szCs w:val="28"/>
        </w:rPr>
        <w:t xml:space="preserve"> </w:t>
      </w:r>
    </w:p>
    <w:p w14:paraId="7D4491B0" w14:textId="13E52650" w:rsidR="00533EAF" w:rsidRDefault="00B028EA" w:rsidP="00533EAF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2020</w:t>
      </w:r>
      <w:r w:rsidR="00533EAF">
        <w:rPr>
          <w:b/>
          <w:bCs/>
          <w:sz w:val="24"/>
        </w:rPr>
        <w:t>-</w:t>
      </w:r>
      <w:r w:rsidR="00533EAF">
        <w:rPr>
          <w:bCs/>
          <w:sz w:val="24"/>
        </w:rPr>
        <w:t xml:space="preserve"> </w:t>
      </w:r>
      <w:r>
        <w:rPr>
          <w:b/>
          <w:bCs/>
          <w:sz w:val="24"/>
        </w:rPr>
        <w:t>2021</w:t>
      </w:r>
      <w:r w:rsidR="00533EAF">
        <w:rPr>
          <w:b/>
          <w:bCs/>
          <w:sz w:val="24"/>
        </w:rPr>
        <w:t xml:space="preserve"> УЧЕБНЫЙ ГОД</w:t>
      </w:r>
    </w:p>
    <w:p w14:paraId="2D2FAA3C" w14:textId="77777777" w:rsidR="00364183" w:rsidRDefault="00364183" w:rsidP="00533EAF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539"/>
        <w:gridCol w:w="425"/>
        <w:gridCol w:w="1276"/>
        <w:gridCol w:w="1418"/>
        <w:gridCol w:w="595"/>
        <w:gridCol w:w="1417"/>
        <w:gridCol w:w="1418"/>
        <w:gridCol w:w="1417"/>
      </w:tblGrid>
      <w:tr w:rsidR="00533EAF" w14:paraId="13EB6315" w14:textId="77777777" w:rsidTr="00364183">
        <w:trPr>
          <w:cantSplit/>
          <w:trHeight w:val="445"/>
        </w:trPr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A960EA3" w14:textId="77777777" w:rsidR="00533EAF" w:rsidRDefault="00533EAF" w:rsidP="002432C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9BC6D3C" w14:textId="77777777" w:rsidR="00533EAF" w:rsidRPr="00173173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173173">
              <w:rPr>
                <w:sz w:val="22"/>
                <w:szCs w:val="22"/>
              </w:rPr>
              <w:t>Год</w:t>
            </w:r>
            <w:r w:rsidRPr="00173173">
              <w:rPr>
                <w:sz w:val="22"/>
                <w:szCs w:val="22"/>
              </w:rPr>
              <w:br/>
              <w:t>об.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CB797D3" w14:textId="77777777" w:rsidR="00533EAF" w:rsidRPr="00173173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173173">
              <w:rPr>
                <w:sz w:val="22"/>
                <w:szCs w:val="22"/>
              </w:rPr>
              <w:t>Чел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A484B66" w14:textId="77777777" w:rsidR="00533EAF" w:rsidRPr="00173173" w:rsidRDefault="00533EAF" w:rsidP="002432C2">
            <w:pPr>
              <w:ind w:right="-30"/>
              <w:jc w:val="center"/>
              <w:rPr>
                <w:sz w:val="22"/>
                <w:szCs w:val="22"/>
              </w:rPr>
            </w:pPr>
            <w:r w:rsidRPr="00173173">
              <w:rPr>
                <w:sz w:val="22"/>
                <w:szCs w:val="22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81686B" w14:textId="77777777"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98F749D" w14:textId="77777777" w:rsidR="00533EAF" w:rsidRDefault="00533EAF" w:rsidP="002432C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F79772A" w14:textId="77777777"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1DD65B8" w14:textId="77777777"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594070E" w14:textId="77777777"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DF7B4E" w14:textId="77777777"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A8A3A4D" w14:textId="77777777"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533EAF" w:rsidRPr="0023612A" w14:paraId="7C6F16CE" w14:textId="77777777" w:rsidTr="00364183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44DE91" w14:textId="77777777"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 гр</w:t>
            </w:r>
            <w:r>
              <w:rPr>
                <w:sz w:val="24"/>
                <w:szCs w:val="24"/>
              </w:rPr>
              <w:t>.</w:t>
            </w:r>
            <w:r w:rsidRPr="0023612A">
              <w:rPr>
                <w:sz w:val="24"/>
                <w:szCs w:val="24"/>
              </w:rPr>
              <w:t xml:space="preserve"> </w:t>
            </w:r>
          </w:p>
          <w:p w14:paraId="151B3486" w14:textId="6DDABB76" w:rsidR="00533EAF" w:rsidRPr="0023612A" w:rsidRDefault="00DB0BD6" w:rsidP="0036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</w:t>
            </w:r>
            <w:r w:rsidR="00364183">
              <w:rPr>
                <w:sz w:val="24"/>
                <w:szCs w:val="24"/>
              </w:rPr>
              <w:t>евая</w:t>
            </w:r>
            <w:r>
              <w:rPr>
                <w:sz w:val="24"/>
                <w:szCs w:val="24"/>
              </w:rPr>
              <w:t xml:space="preserve"> </w:t>
            </w:r>
            <w:r w:rsidR="00364183">
              <w:rPr>
                <w:sz w:val="24"/>
                <w:szCs w:val="24"/>
              </w:rPr>
              <w:t>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FBAB5F8" w14:textId="77777777"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8E3DB43" w14:textId="4FEDB908"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</w:t>
            </w:r>
            <w:r w:rsidR="008E265E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85F6FF4" w14:textId="77777777"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56E2F2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D28B2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EF2C7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54AC62" w14:textId="77777777" w:rsidR="00533EAF" w:rsidRPr="004D29D7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66219D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24612C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7563C3" w14:textId="38AEA31C" w:rsidR="00D34286" w:rsidRPr="00465752" w:rsidRDefault="00D34286" w:rsidP="00D34286">
            <w:pPr>
              <w:rPr>
                <w:sz w:val="24"/>
                <w:szCs w:val="24"/>
              </w:rPr>
            </w:pPr>
            <w:r w:rsidRPr="00465752">
              <w:rPr>
                <w:sz w:val="24"/>
                <w:szCs w:val="24"/>
              </w:rPr>
              <w:t>16.20-17.05 17.10-17.55</w:t>
            </w:r>
          </w:p>
          <w:p w14:paraId="61F7D9E5" w14:textId="628129F9" w:rsidR="00533EAF" w:rsidRPr="00465752" w:rsidRDefault="00D34286" w:rsidP="00D34286">
            <w:pPr>
              <w:rPr>
                <w:sz w:val="24"/>
                <w:szCs w:val="24"/>
              </w:rPr>
            </w:pPr>
            <w:r w:rsidRPr="00465752">
              <w:rPr>
                <w:sz w:val="24"/>
                <w:szCs w:val="24"/>
              </w:rPr>
              <w:t>18.00-18.45</w:t>
            </w:r>
          </w:p>
        </w:tc>
      </w:tr>
      <w:tr w:rsidR="00CD798D" w:rsidRPr="0023612A" w14:paraId="5E47456B" w14:textId="77777777" w:rsidTr="00364183">
        <w:trPr>
          <w:cantSplit/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14:paraId="4CCADD43" w14:textId="77777777" w:rsidR="00CD798D" w:rsidRPr="0023612A" w:rsidRDefault="00CD798D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612A">
              <w:rPr>
                <w:sz w:val="24"/>
                <w:szCs w:val="24"/>
              </w:rPr>
              <w:t xml:space="preserve"> гр. </w:t>
            </w:r>
          </w:p>
          <w:p w14:paraId="1D973A12" w14:textId="5C919ADD" w:rsidR="00CD798D" w:rsidRPr="0023612A" w:rsidRDefault="00CD798D" w:rsidP="0036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</w:t>
            </w:r>
            <w:r w:rsidR="00364183">
              <w:rPr>
                <w:sz w:val="24"/>
                <w:szCs w:val="24"/>
              </w:rPr>
              <w:t>шая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D9B7923" w14:textId="77777777" w:rsidR="00CD798D" w:rsidRPr="0023612A" w:rsidRDefault="00CD798D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6083212F" w14:textId="7CFA9473" w:rsidR="00CD798D" w:rsidRPr="0023612A" w:rsidRDefault="00CD798D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219CF060" w14:textId="5F08B56C" w:rsidR="00CD798D" w:rsidRPr="0023612A" w:rsidRDefault="00B028EA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CBE66B9" w14:textId="77777777" w:rsidR="00CD798D" w:rsidRPr="0023612A" w:rsidRDefault="00CD798D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F77847F" w14:textId="77777777" w:rsidR="00CD798D" w:rsidRPr="0023612A" w:rsidRDefault="00CD798D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722EC4E" w14:textId="77777777" w:rsidR="00CD798D" w:rsidRPr="0023612A" w:rsidRDefault="00CD798D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18.00-18.45</w:t>
            </w:r>
          </w:p>
          <w:p w14:paraId="7E122967" w14:textId="77777777" w:rsidR="00CD798D" w:rsidRDefault="00CD798D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19.00-19.45</w:t>
            </w:r>
          </w:p>
          <w:p w14:paraId="51D042F4" w14:textId="6E6E8A17" w:rsidR="00CD798D" w:rsidRPr="00EB299E" w:rsidRDefault="00CD798D" w:rsidP="002432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DA56395" w14:textId="77777777" w:rsidR="00CD798D" w:rsidRPr="0023612A" w:rsidRDefault="00CD798D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B5749C3" w14:textId="267AB1DF" w:rsidR="00CD798D" w:rsidRPr="00CD798D" w:rsidRDefault="00CD798D" w:rsidP="002432C2">
            <w:pPr>
              <w:rPr>
                <w:sz w:val="24"/>
                <w:szCs w:val="24"/>
              </w:rPr>
            </w:pPr>
            <w:r w:rsidRPr="00CD798D">
              <w:rPr>
                <w:sz w:val="24"/>
                <w:szCs w:val="24"/>
              </w:rPr>
              <w:t>17.00-17.45</w:t>
            </w:r>
          </w:p>
          <w:p w14:paraId="4C066DCF" w14:textId="77777777" w:rsidR="00CD798D" w:rsidRPr="00CD798D" w:rsidRDefault="00CD798D" w:rsidP="002432C2">
            <w:pPr>
              <w:rPr>
                <w:sz w:val="24"/>
                <w:szCs w:val="24"/>
              </w:rPr>
            </w:pPr>
            <w:r w:rsidRPr="00CD798D">
              <w:rPr>
                <w:sz w:val="24"/>
                <w:szCs w:val="24"/>
              </w:rPr>
              <w:t>18.00-18.45</w:t>
            </w:r>
          </w:p>
          <w:p w14:paraId="2EB58792" w14:textId="54D436C8" w:rsidR="00CD798D" w:rsidRPr="00CD798D" w:rsidRDefault="00CD798D" w:rsidP="00465752">
            <w:pPr>
              <w:rPr>
                <w:sz w:val="24"/>
                <w:szCs w:val="24"/>
              </w:rPr>
            </w:pPr>
            <w:r w:rsidRPr="00CD798D">
              <w:rPr>
                <w:sz w:val="24"/>
                <w:szCs w:val="24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51EBBB1" w14:textId="77777777" w:rsidR="00CD798D" w:rsidRPr="00CD798D" w:rsidRDefault="00CD798D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B98C613" w14:textId="1EB4372D" w:rsidR="00CD798D" w:rsidRPr="00CD798D" w:rsidRDefault="00CD798D" w:rsidP="002432C2">
            <w:pPr>
              <w:rPr>
                <w:sz w:val="24"/>
                <w:szCs w:val="24"/>
              </w:rPr>
            </w:pPr>
            <w:r w:rsidRPr="00CD798D">
              <w:rPr>
                <w:sz w:val="24"/>
                <w:szCs w:val="24"/>
              </w:rPr>
              <w:t>18.50-19.35</w:t>
            </w:r>
          </w:p>
          <w:p w14:paraId="058BC668" w14:textId="0B1FDB53" w:rsidR="00CD798D" w:rsidRPr="00CD798D" w:rsidRDefault="00CD798D" w:rsidP="002432C2">
            <w:pPr>
              <w:rPr>
                <w:sz w:val="24"/>
                <w:szCs w:val="24"/>
              </w:rPr>
            </w:pPr>
          </w:p>
        </w:tc>
      </w:tr>
      <w:tr w:rsidR="00CD798D" w:rsidRPr="0023612A" w14:paraId="51899C7F" w14:textId="77777777" w:rsidTr="00364183">
        <w:trPr>
          <w:cantSplit/>
          <w:trHeight w:val="339"/>
        </w:trPr>
        <w:tc>
          <w:tcPr>
            <w:tcW w:w="1276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E8CAF13" w14:textId="77777777" w:rsidR="00CD798D" w:rsidRDefault="00CD798D" w:rsidP="002432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62511AB" w14:textId="77777777" w:rsidR="00CD798D" w:rsidRPr="0023612A" w:rsidRDefault="00CD798D" w:rsidP="002432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17239594" w14:textId="4FE105CC" w:rsidR="00CD798D" w:rsidRPr="0023612A" w:rsidRDefault="00CD798D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B2E1B0B" w14:textId="6C24DFCD" w:rsidR="00CD798D" w:rsidRDefault="00B028EA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42D04B63" w14:textId="77777777" w:rsidR="00CD798D" w:rsidRPr="0023612A" w:rsidRDefault="00CD798D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4BE8FF5D" w14:textId="77777777" w:rsidR="00CD798D" w:rsidRPr="0023612A" w:rsidRDefault="00CD798D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449969ED" w14:textId="77777777" w:rsidR="00CD798D" w:rsidRPr="0023612A" w:rsidRDefault="00CD798D" w:rsidP="002432C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4C818C74" w14:textId="77777777" w:rsidR="00CD798D" w:rsidRPr="0023612A" w:rsidRDefault="00CD798D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2FCFE014" w14:textId="77777777" w:rsidR="00CD798D" w:rsidRPr="00CD798D" w:rsidRDefault="00CD798D" w:rsidP="00465752">
            <w:pPr>
              <w:rPr>
                <w:sz w:val="24"/>
                <w:szCs w:val="24"/>
              </w:rPr>
            </w:pPr>
          </w:p>
          <w:p w14:paraId="20F61270" w14:textId="77777777" w:rsidR="00CD798D" w:rsidRPr="00CD798D" w:rsidRDefault="00CD798D" w:rsidP="004657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1B2E136E" w14:textId="77777777" w:rsidR="00CD798D" w:rsidRPr="00CD798D" w:rsidRDefault="00CD798D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60487F3C" w14:textId="23DCA645" w:rsidR="00CD798D" w:rsidRDefault="00CD798D" w:rsidP="002432C2">
            <w:pPr>
              <w:rPr>
                <w:sz w:val="24"/>
                <w:szCs w:val="24"/>
              </w:rPr>
            </w:pPr>
            <w:r w:rsidRPr="00CD798D">
              <w:rPr>
                <w:sz w:val="24"/>
                <w:szCs w:val="24"/>
              </w:rPr>
              <w:t>19.40-20.</w:t>
            </w:r>
            <w:r w:rsidR="00CD3419" w:rsidRPr="00CD3419">
              <w:rPr>
                <w:sz w:val="24"/>
                <w:szCs w:val="24"/>
              </w:rPr>
              <w:t>2</w:t>
            </w:r>
            <w:r w:rsidRPr="00CD3419">
              <w:rPr>
                <w:sz w:val="24"/>
                <w:szCs w:val="24"/>
              </w:rPr>
              <w:t>5</w:t>
            </w:r>
          </w:p>
          <w:p w14:paraId="51AC140A" w14:textId="5851D2FC" w:rsidR="00CD798D" w:rsidRPr="00CD798D" w:rsidRDefault="00BF061A" w:rsidP="00BF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 w:rsidR="00CD798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533EAF" w:rsidRPr="0023612A" w14:paraId="60FD2DB5" w14:textId="77777777" w:rsidTr="00364183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F3EF834" w14:textId="0F04DE67" w:rsidR="00533EAF" w:rsidRPr="0023612A" w:rsidRDefault="00533EAF" w:rsidP="003641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="00DB0BD6">
              <w:rPr>
                <w:sz w:val="24"/>
                <w:szCs w:val="24"/>
              </w:rPr>
              <w:t xml:space="preserve">  гр.</w:t>
            </w:r>
            <w:proofErr w:type="gramEnd"/>
            <w:r w:rsidR="00DB0BD6">
              <w:rPr>
                <w:sz w:val="24"/>
                <w:szCs w:val="24"/>
              </w:rPr>
              <w:t xml:space="preserve"> </w:t>
            </w:r>
            <w:r w:rsidR="00364183">
              <w:rPr>
                <w:sz w:val="24"/>
                <w:szCs w:val="24"/>
              </w:rPr>
              <w:t>пальцевая 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C4D707" w14:textId="77777777"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37A165C" w14:textId="509D1EAB"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65E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B8BA10" w14:textId="77777777"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C6CE35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E18B49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96D06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C8629D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7BD5EF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43D460" w14:textId="6E872A11" w:rsidR="001B7E4E" w:rsidRPr="00CD565F" w:rsidRDefault="001B7E4E" w:rsidP="001B7E4E">
            <w:pPr>
              <w:ind w:left="-110"/>
              <w:jc w:val="center"/>
              <w:rPr>
                <w:sz w:val="22"/>
                <w:szCs w:val="22"/>
              </w:rPr>
            </w:pPr>
            <w:r w:rsidRPr="00CD565F">
              <w:rPr>
                <w:sz w:val="22"/>
                <w:szCs w:val="22"/>
              </w:rPr>
              <w:t>13.00-13.45</w:t>
            </w:r>
          </w:p>
          <w:p w14:paraId="3F9CE1C8" w14:textId="4E01DB38" w:rsidR="001B7E4E" w:rsidRPr="0079664A" w:rsidRDefault="001B7E4E" w:rsidP="001B7E4E">
            <w:pPr>
              <w:ind w:left="-110"/>
              <w:jc w:val="center"/>
              <w:rPr>
                <w:sz w:val="22"/>
                <w:szCs w:val="22"/>
              </w:rPr>
            </w:pPr>
            <w:r w:rsidRPr="0079664A">
              <w:rPr>
                <w:sz w:val="22"/>
                <w:szCs w:val="22"/>
              </w:rPr>
              <w:t>13.45-14.30</w:t>
            </w:r>
          </w:p>
          <w:p w14:paraId="5B448DE1" w14:textId="5565EF1E" w:rsidR="00B028EA" w:rsidRPr="001B7E4E" w:rsidRDefault="001B7E4E" w:rsidP="0079664A">
            <w:pPr>
              <w:rPr>
                <w:sz w:val="24"/>
                <w:szCs w:val="24"/>
              </w:rPr>
            </w:pPr>
            <w:r w:rsidRPr="0079664A">
              <w:rPr>
                <w:sz w:val="22"/>
                <w:szCs w:val="22"/>
              </w:rPr>
              <w:t>14.30-15.15</w:t>
            </w:r>
            <w:r w:rsidR="00B028E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03E88C" w14:textId="77777777" w:rsidR="00533EAF" w:rsidRPr="001B7E4E" w:rsidRDefault="00533EAF" w:rsidP="002432C2">
            <w:pPr>
              <w:rPr>
                <w:sz w:val="24"/>
                <w:szCs w:val="24"/>
              </w:rPr>
            </w:pPr>
          </w:p>
        </w:tc>
      </w:tr>
      <w:tr w:rsidR="00533EAF" w:rsidRPr="0023612A" w14:paraId="4CE43A3A" w14:textId="77777777" w:rsidTr="00364183">
        <w:trPr>
          <w:cantSplit/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14:paraId="644187C3" w14:textId="15B48D9C" w:rsidR="00533EAF" w:rsidRPr="0023612A" w:rsidRDefault="00364183" w:rsidP="0036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сценическое движение</w:t>
            </w:r>
            <w:r w:rsidR="00DB0B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1022D57" w14:textId="77777777"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9232DB" w14:textId="77777777"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B5C3A5" w14:textId="19382775" w:rsidR="00533EAF" w:rsidRPr="0023612A" w:rsidRDefault="008E265E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1F3A61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0F5FE0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DDED8B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EEA6D1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82780B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4408D9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5D8B87C3" w14:textId="6B06424F" w:rsidR="00D17D52" w:rsidRPr="0023612A" w:rsidRDefault="0079664A" w:rsidP="00D1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</w:tr>
      <w:tr w:rsidR="00533EAF" w:rsidRPr="0023612A" w14:paraId="3435F6C2" w14:textId="77777777" w:rsidTr="00364183">
        <w:trPr>
          <w:cantSplit/>
          <w:trHeight w:val="567"/>
        </w:trPr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A9A9C9B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76E8D5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CF1D41" w14:textId="77777777" w:rsidR="00533EAF" w:rsidRPr="004D29D7" w:rsidRDefault="00533EAF" w:rsidP="002432C2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A21356" w14:textId="77777777" w:rsidR="00533EAF" w:rsidRPr="004D29D7" w:rsidRDefault="00533EAF" w:rsidP="002432C2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CCCA72" w14:textId="77777777" w:rsidR="00533EAF" w:rsidRPr="004D29D7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F4916" w14:textId="77777777" w:rsidR="00533EAF" w:rsidRPr="004D29D7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23AA61" w14:textId="77777777" w:rsidR="00533EAF" w:rsidRPr="004D29D7" w:rsidRDefault="00533EAF" w:rsidP="002432C2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17.00-17.45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4C3FD3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3973C4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1B188B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75896D60" w14:textId="77777777"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</w:tr>
      <w:tr w:rsidR="00364183" w:rsidRPr="0023612A" w14:paraId="35D61D05" w14:textId="77777777" w:rsidTr="00364183">
        <w:trPr>
          <w:cantSplit/>
          <w:trHeight w:val="533"/>
        </w:trPr>
        <w:tc>
          <w:tcPr>
            <w:tcW w:w="1276" w:type="dxa"/>
            <w:vMerge w:val="restart"/>
            <w:tcBorders>
              <w:top w:val="single" w:sz="4" w:space="0" w:color="1F497D" w:themeColor="text2"/>
              <w:left w:val="single" w:sz="4" w:space="0" w:color="000080"/>
              <w:right w:val="single" w:sz="4" w:space="0" w:color="auto"/>
            </w:tcBorders>
            <w:textDirection w:val="btLr"/>
            <w:vAlign w:val="center"/>
          </w:tcPr>
          <w:p w14:paraId="2298BF8A" w14:textId="2427FD5D" w:rsidR="00364183" w:rsidRPr="0023612A" w:rsidRDefault="00364183" w:rsidP="0036418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СОЛИСТЫ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4D89A1AE" w14:textId="3109DE24" w:rsidR="00364183" w:rsidRPr="0023612A" w:rsidRDefault="00364183" w:rsidP="003641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Ерыгина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F8CB0D" w14:textId="342A158D" w:rsidR="00364183" w:rsidRPr="0023612A" w:rsidRDefault="00364183" w:rsidP="00364183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929B38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B0714D" w14:textId="77777777" w:rsidR="00364183" w:rsidRPr="00465752" w:rsidRDefault="00364183" w:rsidP="00364183">
            <w:pPr>
              <w:ind w:left="-47" w:right="-88"/>
              <w:jc w:val="both"/>
              <w:rPr>
                <w:sz w:val="24"/>
                <w:szCs w:val="24"/>
              </w:rPr>
            </w:pPr>
            <w:r w:rsidRPr="00465752">
              <w:rPr>
                <w:sz w:val="24"/>
                <w:szCs w:val="24"/>
              </w:rPr>
              <w:t>16.00-16.45</w:t>
            </w:r>
          </w:p>
          <w:p w14:paraId="2259A9F5" w14:textId="492530E9" w:rsidR="00364183" w:rsidRPr="00465752" w:rsidRDefault="00364183" w:rsidP="00364183">
            <w:pPr>
              <w:ind w:left="-47" w:right="-88"/>
              <w:jc w:val="both"/>
              <w:rPr>
                <w:sz w:val="24"/>
                <w:szCs w:val="24"/>
              </w:rPr>
            </w:pPr>
            <w:r w:rsidRPr="00465752">
              <w:rPr>
                <w:sz w:val="24"/>
                <w:szCs w:val="24"/>
              </w:rPr>
              <w:t>16.50-17.35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D9E415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0FEFCB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6F0361" w14:textId="301690E9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E188C3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6C4889AA" w14:textId="77777777" w:rsidR="00364183" w:rsidRDefault="00364183" w:rsidP="00364183">
            <w:pPr>
              <w:rPr>
                <w:sz w:val="24"/>
                <w:szCs w:val="24"/>
              </w:rPr>
            </w:pPr>
          </w:p>
        </w:tc>
      </w:tr>
      <w:tr w:rsidR="00364183" w:rsidRPr="0023612A" w14:paraId="694E4FD5" w14:textId="77777777" w:rsidTr="00364183">
        <w:trPr>
          <w:cantSplit/>
          <w:trHeight w:val="533"/>
        </w:trPr>
        <w:tc>
          <w:tcPr>
            <w:tcW w:w="1276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705DCA4B" w14:textId="014DE85F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70749164" w14:textId="629BD16F" w:rsidR="00364183" w:rsidRPr="0023612A" w:rsidRDefault="00364183" w:rsidP="00364183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Фёдорова Ксения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268153" w14:textId="0D32C9CE" w:rsidR="00364183" w:rsidRPr="0023612A" w:rsidRDefault="00364183" w:rsidP="0036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3C4484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1D3CFD" w14:textId="19535653" w:rsidR="00364183" w:rsidRPr="00465752" w:rsidRDefault="00364183" w:rsidP="00364183">
            <w:pPr>
              <w:ind w:left="-47" w:right="-88"/>
              <w:jc w:val="both"/>
              <w:rPr>
                <w:sz w:val="24"/>
                <w:szCs w:val="24"/>
              </w:rPr>
            </w:pPr>
            <w:r w:rsidRPr="00465752">
              <w:rPr>
                <w:sz w:val="24"/>
                <w:szCs w:val="24"/>
              </w:rPr>
              <w:t>17.40-18.25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B9A939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9DDE73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6BCD73" w14:textId="06F66E7A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B58F5E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5649D3C7" w14:textId="0DE09E1B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</w:tr>
      <w:tr w:rsidR="00364183" w:rsidRPr="0023612A" w14:paraId="44AC35DC" w14:textId="77777777" w:rsidTr="00364183">
        <w:trPr>
          <w:cantSplit/>
          <w:trHeight w:val="669"/>
        </w:trPr>
        <w:tc>
          <w:tcPr>
            <w:tcW w:w="1276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7C5996B6" w14:textId="24D82628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49F05A3A" w14:textId="0EBE7EAC" w:rsidR="00364183" w:rsidRPr="0023612A" w:rsidRDefault="00364183" w:rsidP="003641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Салина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F7B962" w14:textId="6C8874A9" w:rsidR="00364183" w:rsidRPr="0023612A" w:rsidRDefault="00364183" w:rsidP="00364183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8FA26B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236214" w14:textId="77758CA0" w:rsidR="00364183" w:rsidRPr="00465752" w:rsidRDefault="00364183" w:rsidP="00364183">
            <w:pPr>
              <w:ind w:left="-47" w:right="-88"/>
              <w:jc w:val="both"/>
              <w:rPr>
                <w:sz w:val="24"/>
                <w:szCs w:val="24"/>
              </w:rPr>
            </w:pPr>
            <w:r w:rsidRPr="00465752">
              <w:rPr>
                <w:sz w:val="24"/>
                <w:szCs w:val="24"/>
              </w:rPr>
              <w:t>18.30-19.15</w:t>
            </w:r>
          </w:p>
          <w:p w14:paraId="7AE3D680" w14:textId="2DD7D68E" w:rsidR="00364183" w:rsidRPr="00465752" w:rsidRDefault="00364183" w:rsidP="00364183">
            <w:pPr>
              <w:ind w:left="-47" w:right="-88"/>
              <w:jc w:val="both"/>
              <w:rPr>
                <w:sz w:val="24"/>
                <w:szCs w:val="24"/>
              </w:rPr>
            </w:pPr>
            <w:r w:rsidRPr="00465752"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>15</w:t>
            </w:r>
            <w:r w:rsidRPr="00465752">
              <w:rPr>
                <w:sz w:val="24"/>
                <w:szCs w:val="24"/>
              </w:rPr>
              <w:t>-20.0</w:t>
            </w:r>
            <w:r>
              <w:rPr>
                <w:sz w:val="24"/>
                <w:szCs w:val="24"/>
              </w:rPr>
              <w:t>0</w:t>
            </w:r>
          </w:p>
          <w:p w14:paraId="1E56B718" w14:textId="3486C439" w:rsidR="00364183" w:rsidRPr="00465752" w:rsidRDefault="00364183" w:rsidP="00364183">
            <w:pPr>
              <w:ind w:left="-47" w:right="-88"/>
              <w:jc w:val="both"/>
              <w:rPr>
                <w:sz w:val="24"/>
                <w:szCs w:val="24"/>
              </w:rPr>
            </w:pPr>
            <w:r w:rsidRPr="00465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F39C19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B84059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898B4C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B1AAD8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2BF3D7D8" w14:textId="7A0563D2" w:rsidR="00364183" w:rsidRPr="0023612A" w:rsidRDefault="00364183" w:rsidP="0036418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4183" w:rsidRPr="0023612A" w14:paraId="0FFDC1E5" w14:textId="77777777" w:rsidTr="00364183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000080"/>
              <w:bottom w:val="single" w:sz="4" w:space="0" w:color="1F497D" w:themeColor="text2"/>
              <w:right w:val="single" w:sz="4" w:space="0" w:color="auto"/>
            </w:tcBorders>
            <w:vAlign w:val="center"/>
          </w:tcPr>
          <w:p w14:paraId="1D9B2233" w14:textId="133C955E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24980C8C" w14:textId="3D0E3CD0" w:rsidR="00364183" w:rsidRPr="0023612A" w:rsidRDefault="00364183" w:rsidP="003641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Дименина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7BB9DE" w14:textId="35D76DB2" w:rsidR="00364183" w:rsidRPr="0023612A" w:rsidRDefault="00364183" w:rsidP="0036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967475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229A0C" w14:textId="77777777" w:rsidR="00364183" w:rsidRPr="00465752" w:rsidRDefault="00364183" w:rsidP="00364183">
            <w:pPr>
              <w:ind w:left="-47" w:right="-88"/>
              <w:jc w:val="both"/>
              <w:rPr>
                <w:sz w:val="24"/>
                <w:szCs w:val="24"/>
              </w:rPr>
            </w:pPr>
            <w:r w:rsidRPr="00465752">
              <w:rPr>
                <w:sz w:val="24"/>
                <w:szCs w:val="24"/>
              </w:rPr>
              <w:t xml:space="preserve">20.10-20.55 </w:t>
            </w:r>
          </w:p>
          <w:p w14:paraId="2D875E43" w14:textId="3FF25348" w:rsidR="00364183" w:rsidRPr="00465752" w:rsidRDefault="00364183" w:rsidP="00364183">
            <w:pPr>
              <w:rPr>
                <w:sz w:val="24"/>
                <w:szCs w:val="24"/>
              </w:rPr>
            </w:pPr>
            <w:r w:rsidRPr="00465752">
              <w:rPr>
                <w:sz w:val="24"/>
                <w:szCs w:val="24"/>
              </w:rPr>
              <w:t>Старше 16 лет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37ED1B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900A90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6DB42E" w14:textId="5C702C3C" w:rsidR="00364183" w:rsidRPr="00465752" w:rsidRDefault="00364183" w:rsidP="0036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19.50-20.35</w:t>
            </w:r>
          </w:p>
          <w:p w14:paraId="21F2036A" w14:textId="1B20E730" w:rsidR="00364183" w:rsidRPr="0023612A" w:rsidRDefault="00364183" w:rsidP="00364183">
            <w:pPr>
              <w:rPr>
                <w:sz w:val="24"/>
                <w:szCs w:val="24"/>
              </w:rPr>
            </w:pPr>
            <w:r w:rsidRPr="00465752">
              <w:rPr>
                <w:sz w:val="24"/>
                <w:szCs w:val="24"/>
              </w:rPr>
              <w:t>Старше 16</w:t>
            </w:r>
            <w:r>
              <w:rPr>
                <w:sz w:val="24"/>
                <w:szCs w:val="24"/>
              </w:rPr>
              <w:t xml:space="preserve"> лет</w:t>
            </w:r>
            <w:r w:rsidRPr="0046575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79CFD3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4826B515" w14:textId="77777777" w:rsidR="00364183" w:rsidRPr="0023612A" w:rsidRDefault="00364183" w:rsidP="00364183">
            <w:pPr>
              <w:rPr>
                <w:sz w:val="24"/>
                <w:szCs w:val="24"/>
              </w:rPr>
            </w:pPr>
          </w:p>
        </w:tc>
      </w:tr>
    </w:tbl>
    <w:p w14:paraId="7383C2B1" w14:textId="77777777" w:rsidR="00533EAF" w:rsidRDefault="00533EAF" w:rsidP="00533EAF"/>
    <w:p w14:paraId="0CE4E86D" w14:textId="6B813AA5" w:rsidR="00533EAF" w:rsidRPr="00C91495" w:rsidRDefault="00DB0BD6" w:rsidP="00533EAF">
      <w:pPr>
        <w:rPr>
          <w:sz w:val="24"/>
          <w:szCs w:val="24"/>
        </w:rPr>
      </w:pPr>
      <w:r w:rsidRPr="00C91495">
        <w:rPr>
          <w:sz w:val="24"/>
          <w:szCs w:val="24"/>
        </w:rPr>
        <w:t xml:space="preserve">Занятия приходят по адресу: Станиславского, </w:t>
      </w:r>
      <w:r w:rsidR="00C2640A" w:rsidRPr="00C91495">
        <w:rPr>
          <w:sz w:val="24"/>
          <w:szCs w:val="24"/>
        </w:rPr>
        <w:t>4</w:t>
      </w:r>
      <w:r w:rsidR="00261C92" w:rsidRPr="00C91495">
        <w:rPr>
          <w:sz w:val="24"/>
          <w:szCs w:val="24"/>
        </w:rPr>
        <w:t>, во в</w:t>
      </w:r>
      <w:r w:rsidR="00C2640A" w:rsidRPr="00C91495">
        <w:rPr>
          <w:sz w:val="24"/>
          <w:szCs w:val="24"/>
        </w:rPr>
        <w:t>торник</w:t>
      </w:r>
      <w:r w:rsidR="00261C92" w:rsidRPr="00C91495">
        <w:rPr>
          <w:sz w:val="24"/>
          <w:szCs w:val="24"/>
        </w:rPr>
        <w:t xml:space="preserve"> - </w:t>
      </w:r>
      <w:r w:rsidR="00C2640A" w:rsidRPr="00C91495">
        <w:rPr>
          <w:sz w:val="24"/>
          <w:szCs w:val="24"/>
        </w:rPr>
        <w:t xml:space="preserve"> Петропавловская</w:t>
      </w:r>
      <w:r w:rsidRPr="00C91495">
        <w:rPr>
          <w:sz w:val="24"/>
          <w:szCs w:val="24"/>
        </w:rPr>
        <w:t xml:space="preserve">, 17) </w:t>
      </w:r>
    </w:p>
    <w:p w14:paraId="44B5448F" w14:textId="77777777" w:rsidR="00533EAF" w:rsidRPr="00C91495" w:rsidRDefault="00533EAF" w:rsidP="00533EAF">
      <w:pPr>
        <w:rPr>
          <w:sz w:val="24"/>
          <w:szCs w:val="24"/>
        </w:rPr>
      </w:pPr>
    </w:p>
    <w:p w14:paraId="114A280E" w14:textId="77777777" w:rsidR="00E529A9" w:rsidRDefault="00364183"/>
    <w:sectPr w:rsidR="00E529A9" w:rsidSect="00E652C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F"/>
    <w:rsid w:val="000541A1"/>
    <w:rsid w:val="000A23DB"/>
    <w:rsid w:val="00110445"/>
    <w:rsid w:val="001932C7"/>
    <w:rsid w:val="001B7E4E"/>
    <w:rsid w:val="00261C92"/>
    <w:rsid w:val="002D20CB"/>
    <w:rsid w:val="00364183"/>
    <w:rsid w:val="00396B20"/>
    <w:rsid w:val="003E5175"/>
    <w:rsid w:val="0046259A"/>
    <w:rsid w:val="00465752"/>
    <w:rsid w:val="005036A8"/>
    <w:rsid w:val="0050619C"/>
    <w:rsid w:val="00533EAF"/>
    <w:rsid w:val="0079664A"/>
    <w:rsid w:val="008E265E"/>
    <w:rsid w:val="008E4DA4"/>
    <w:rsid w:val="009A6F2E"/>
    <w:rsid w:val="009C1D22"/>
    <w:rsid w:val="00AA485D"/>
    <w:rsid w:val="00B028EA"/>
    <w:rsid w:val="00B66269"/>
    <w:rsid w:val="00BF061A"/>
    <w:rsid w:val="00C2640A"/>
    <w:rsid w:val="00C91495"/>
    <w:rsid w:val="00CD3419"/>
    <w:rsid w:val="00CD565F"/>
    <w:rsid w:val="00CD798D"/>
    <w:rsid w:val="00CF015B"/>
    <w:rsid w:val="00D0739A"/>
    <w:rsid w:val="00D17D52"/>
    <w:rsid w:val="00D34286"/>
    <w:rsid w:val="00D60A40"/>
    <w:rsid w:val="00DB0BD6"/>
    <w:rsid w:val="00DB18AC"/>
    <w:rsid w:val="00E81CE7"/>
    <w:rsid w:val="00EB299E"/>
    <w:rsid w:val="00F02D15"/>
    <w:rsid w:val="00F71412"/>
    <w:rsid w:val="00FC58AB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554"/>
  <w15:docId w15:val="{0FA28F4B-5220-4637-A538-5E70849A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Чикулаева</cp:lastModifiedBy>
  <cp:revision>14</cp:revision>
  <cp:lastPrinted>2020-11-05T08:35:00Z</cp:lastPrinted>
  <dcterms:created xsi:type="dcterms:W3CDTF">2020-08-28T14:03:00Z</dcterms:created>
  <dcterms:modified xsi:type="dcterms:W3CDTF">2020-11-09T05:17:00Z</dcterms:modified>
</cp:coreProperties>
</file>