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7EF5" w14:textId="77777777" w:rsidR="00AC08EA" w:rsidRDefault="00AC08EA" w:rsidP="00AC08EA">
      <w:pPr>
        <w:rPr>
          <w:sz w:val="24"/>
        </w:rPr>
      </w:pPr>
    </w:p>
    <w:p w14:paraId="54FF6514" w14:textId="4365A908" w:rsidR="00AC08EA" w:rsidRPr="00C8398F" w:rsidRDefault="00313452" w:rsidP="00AC08EA">
      <w:pPr>
        <w:rPr>
          <w:b/>
        </w:rPr>
      </w:pPr>
      <w:r>
        <w:rPr>
          <w:b/>
          <w:sz w:val="32"/>
        </w:rPr>
        <w:t>Ситникова</w:t>
      </w:r>
      <w:r w:rsidR="006415D8">
        <w:rPr>
          <w:b/>
          <w:sz w:val="32"/>
        </w:rPr>
        <w:t xml:space="preserve"> Александра Евгеньевна</w:t>
      </w:r>
    </w:p>
    <w:p w14:paraId="64D595A4" w14:textId="77777777" w:rsidR="00AC08EA" w:rsidRPr="00C8398F" w:rsidRDefault="00AC08EA" w:rsidP="00AC08EA">
      <w:pPr>
        <w:ind w:right="-908"/>
        <w:rPr>
          <w:sz w:val="24"/>
        </w:rPr>
      </w:pPr>
    </w:p>
    <w:p w14:paraId="70DAAB90" w14:textId="2503D7DE" w:rsidR="00AC08EA" w:rsidRPr="001003E6" w:rsidRDefault="00AC08EA" w:rsidP="00AC08EA">
      <w:pPr>
        <w:spacing w:line="360" w:lineRule="auto"/>
        <w:ind w:right="42"/>
        <w:rPr>
          <w:b/>
          <w:sz w:val="28"/>
          <w:szCs w:val="28"/>
        </w:rPr>
      </w:pPr>
      <w:r w:rsidRPr="001003E6">
        <w:rPr>
          <w:sz w:val="28"/>
          <w:szCs w:val="28"/>
        </w:rPr>
        <w:t xml:space="preserve">Педагог дополнительного образования   </w:t>
      </w:r>
      <w:r w:rsidRPr="001003E6">
        <w:rPr>
          <w:b/>
          <w:sz w:val="28"/>
          <w:szCs w:val="28"/>
        </w:rPr>
        <w:t>по спелео</w:t>
      </w:r>
      <w:r w:rsidR="00313452">
        <w:rPr>
          <w:b/>
          <w:sz w:val="28"/>
          <w:szCs w:val="28"/>
        </w:rPr>
        <w:t>туризму</w:t>
      </w:r>
    </w:p>
    <w:p w14:paraId="3667456E" w14:textId="77777777" w:rsidR="00AC08EA" w:rsidRPr="00C8398F" w:rsidRDefault="00AC08EA" w:rsidP="007427AD">
      <w:pPr>
        <w:ind w:left="-993" w:right="-1333"/>
        <w:jc w:val="center"/>
        <w:rPr>
          <w:sz w:val="24"/>
        </w:rPr>
      </w:pPr>
      <w:bookmarkStart w:id="0" w:name="_GoBack"/>
      <w:bookmarkEnd w:id="0"/>
    </w:p>
    <w:p w14:paraId="32DF5A70" w14:textId="38179790" w:rsidR="00AC08EA" w:rsidRPr="00C8398F" w:rsidRDefault="00AC08EA" w:rsidP="007427AD">
      <w:pPr>
        <w:ind w:left="-993" w:right="-1333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CF560B">
        <w:rPr>
          <w:b/>
          <w:bCs/>
          <w:sz w:val="24"/>
        </w:rPr>
        <w:t>2</w:t>
      </w:r>
      <w:r w:rsidR="00DB4AEC">
        <w:rPr>
          <w:b/>
          <w:bCs/>
          <w:sz w:val="24"/>
        </w:rPr>
        <w:t>02</w:t>
      </w:r>
      <w:r w:rsidR="00911060">
        <w:rPr>
          <w:b/>
          <w:bCs/>
          <w:sz w:val="24"/>
        </w:rPr>
        <w:t>3</w:t>
      </w:r>
      <w:r>
        <w:rPr>
          <w:b/>
          <w:bCs/>
          <w:sz w:val="24"/>
        </w:rPr>
        <w:t>-20</w:t>
      </w:r>
      <w:r w:rsidR="00DB4AEC">
        <w:rPr>
          <w:b/>
          <w:bCs/>
          <w:sz w:val="24"/>
        </w:rPr>
        <w:t>2</w:t>
      </w:r>
      <w:r w:rsidR="00911060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УЧЕБНЫЙ ГОД</w:t>
      </w:r>
    </w:p>
    <w:p w14:paraId="3D9D4D7C" w14:textId="77777777" w:rsidR="00AC08EA" w:rsidRPr="00C8398F" w:rsidRDefault="00AC08EA" w:rsidP="00AC08EA">
      <w:pPr>
        <w:ind w:right="-1333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709"/>
        <w:gridCol w:w="708"/>
        <w:gridCol w:w="709"/>
        <w:gridCol w:w="567"/>
        <w:gridCol w:w="1418"/>
        <w:gridCol w:w="992"/>
        <w:gridCol w:w="1134"/>
        <w:gridCol w:w="1417"/>
        <w:gridCol w:w="1418"/>
      </w:tblGrid>
      <w:tr w:rsidR="00276DFC" w:rsidRPr="00276DFC" w14:paraId="79170E85" w14:textId="77777777" w:rsidTr="007427AD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6B25CDF" w14:textId="77777777" w:rsidR="00AC08EA" w:rsidRPr="00276DFC" w:rsidRDefault="00AC08EA" w:rsidP="000B375A">
            <w:pPr>
              <w:ind w:right="-96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№</w:t>
            </w:r>
            <w:r w:rsidRPr="00276DFC"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3A1B427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Год</w:t>
            </w:r>
            <w:r w:rsidRPr="00276DFC">
              <w:rPr>
                <w:sz w:val="24"/>
              </w:rPr>
              <w:br/>
            </w:r>
            <w:proofErr w:type="spellStart"/>
            <w:r w:rsidRPr="00276DFC">
              <w:rPr>
                <w:sz w:val="24"/>
              </w:rPr>
              <w:t>обуч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D88E72D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8198D3A" w14:textId="77777777" w:rsidR="00AC08EA" w:rsidRPr="00276DFC" w:rsidRDefault="00AC08EA" w:rsidP="000B375A">
            <w:pPr>
              <w:ind w:right="-30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4BC8C8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Понед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26AE9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Вторн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C46B5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217455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78ADE8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B46CA1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B8440A" w14:textId="77777777" w:rsidR="00AC08EA" w:rsidRPr="00276DFC" w:rsidRDefault="00FD55EF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Воскресенье</w:t>
            </w:r>
          </w:p>
        </w:tc>
      </w:tr>
      <w:tr w:rsidR="00276DFC" w:rsidRPr="00276DFC" w14:paraId="441C8370" w14:textId="77777777" w:rsidTr="007427AD">
        <w:trPr>
          <w:cantSplit/>
          <w:trHeight w:val="941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494EAD2" w14:textId="77777777" w:rsidR="007C1C8A" w:rsidRPr="00276DFC" w:rsidRDefault="007C1C8A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1 гр.</w:t>
            </w:r>
          </w:p>
          <w:p w14:paraId="60014058" w14:textId="3C21C766" w:rsidR="007C1C8A" w:rsidRPr="00276DFC" w:rsidRDefault="007C1C8A" w:rsidP="00FD55EF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B0E69CE" w14:textId="058B8935" w:rsidR="007C1C8A" w:rsidRPr="00276DFC" w:rsidRDefault="00911060" w:rsidP="000B37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2FDC4A6" w14:textId="34B2098F" w:rsidR="007C1C8A" w:rsidRPr="00276DFC" w:rsidRDefault="00312CC3" w:rsidP="00911060">
            <w:pPr>
              <w:rPr>
                <w:sz w:val="24"/>
              </w:rPr>
            </w:pPr>
            <w:r w:rsidRPr="00276DFC">
              <w:rPr>
                <w:sz w:val="24"/>
              </w:rPr>
              <w:t>1</w:t>
            </w:r>
            <w:r w:rsidR="0091106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6DF2B7" w14:textId="75CECB7B" w:rsidR="007C1C8A" w:rsidRPr="00276DFC" w:rsidRDefault="00E72130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52B39" w14:textId="77777777" w:rsidR="00267EC3" w:rsidRPr="009B1214" w:rsidRDefault="00267EC3" w:rsidP="006E71E3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81442" w14:textId="77777777" w:rsidR="007C1C8A" w:rsidRPr="009B1214" w:rsidRDefault="007C1C8A" w:rsidP="006E71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0DE6B1" w14:textId="323E74EB" w:rsidR="00097F01" w:rsidRPr="009B1214" w:rsidRDefault="00097F01" w:rsidP="006E71E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57EF6B" w14:textId="42237518" w:rsidR="007C1C8A" w:rsidRPr="009B1214" w:rsidRDefault="007C1C8A" w:rsidP="003430F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888A8E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DB5504" w14:textId="77777777" w:rsidR="00097F01" w:rsidRDefault="00097F01" w:rsidP="005726D9">
            <w:pPr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14:paraId="7BBB8AA3" w14:textId="77777777" w:rsidR="007C1C8A" w:rsidRDefault="00097F01" w:rsidP="005726D9">
            <w:pPr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  <w:p w14:paraId="6D382347" w14:textId="64C293C3" w:rsidR="00097F01" w:rsidRPr="009B1214" w:rsidRDefault="00097F01" w:rsidP="005726D9">
            <w:pPr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E55C1" w14:textId="2464B788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2F064780" w14:textId="77777777" w:rsidTr="007427AD">
        <w:trPr>
          <w:cantSplit/>
          <w:trHeight w:val="838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4EB2D9E" w14:textId="1FB5EE41" w:rsidR="007C1C8A" w:rsidRPr="00276DFC" w:rsidRDefault="007C1C8A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2 гр.</w:t>
            </w:r>
          </w:p>
          <w:p w14:paraId="1D41B648" w14:textId="76EB72FC" w:rsidR="007C1C8A" w:rsidRPr="00276DFC" w:rsidRDefault="007C1C8A" w:rsidP="000B37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FA9E40" w14:textId="15107B00" w:rsidR="007C1C8A" w:rsidRPr="00276DFC" w:rsidRDefault="00911060" w:rsidP="000B37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59602FF" w14:textId="12386E58" w:rsidR="007C1C8A" w:rsidRPr="00276DFC" w:rsidRDefault="00312CC3" w:rsidP="00911060">
            <w:pPr>
              <w:rPr>
                <w:sz w:val="24"/>
              </w:rPr>
            </w:pPr>
            <w:r w:rsidRPr="00276DFC">
              <w:rPr>
                <w:sz w:val="24"/>
              </w:rPr>
              <w:t>1</w:t>
            </w:r>
            <w:r w:rsidR="0091106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6FDD351" w14:textId="3DE86922" w:rsidR="007C1C8A" w:rsidRPr="00276DFC" w:rsidRDefault="00E72130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A0ACBB" w14:textId="4556DC9B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0F67C3" w14:textId="77777777" w:rsidR="007C1C8A" w:rsidRPr="009B1214" w:rsidRDefault="007C1C8A" w:rsidP="00312CC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C8F37D" w14:textId="77777777" w:rsidR="00097F01" w:rsidRDefault="00097F01" w:rsidP="00097F01">
            <w:pPr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  <w:p w14:paraId="2331E0BF" w14:textId="77777777" w:rsidR="00097F01" w:rsidRDefault="00097F01" w:rsidP="00097F01">
            <w:pPr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  <w:p w14:paraId="6F0C77E8" w14:textId="4B87CD29" w:rsidR="007C1C8A" w:rsidRPr="009B1214" w:rsidRDefault="00097F01" w:rsidP="00097F01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60F7D7" w14:textId="7777777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10D6FC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146043" w14:textId="2B301FB3" w:rsidR="00097F01" w:rsidRPr="009B1214" w:rsidRDefault="00097F01" w:rsidP="008979B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BD8E3C" w14:textId="46E1AF94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1FEB6AD3" w14:textId="77777777" w:rsidTr="007427AD">
        <w:trPr>
          <w:cantSplit/>
          <w:trHeight w:val="839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EF1B9B7" w14:textId="597C8DA8" w:rsidR="007C1C8A" w:rsidRPr="00276DFC" w:rsidRDefault="007C1C8A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3 гр.</w:t>
            </w:r>
          </w:p>
          <w:p w14:paraId="3A6E6E82" w14:textId="41A73312" w:rsidR="007C1C8A" w:rsidRPr="00276DFC" w:rsidRDefault="007C1C8A" w:rsidP="007B1C73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9924094" w14:textId="4C63C49A" w:rsidR="007C1C8A" w:rsidRPr="00276DFC" w:rsidRDefault="00911060" w:rsidP="000B375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AC42EF4" w14:textId="587EB0C3" w:rsidR="007C1C8A" w:rsidRPr="00276DFC" w:rsidRDefault="00911060" w:rsidP="00E721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34A2188" w14:textId="201A8048" w:rsidR="007C1C8A" w:rsidRPr="00276DFC" w:rsidRDefault="00E72130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F51E8C" w14:textId="305A09BD" w:rsidR="007C1C8A" w:rsidRPr="009B1214" w:rsidRDefault="007C1C8A" w:rsidP="00E7213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A1A6EA" w14:textId="77777777" w:rsidR="007C1C8A" w:rsidRPr="009B1214" w:rsidRDefault="007C1C8A" w:rsidP="007C1C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D58D7" w14:textId="65BEE7A1" w:rsidR="007C1C8A" w:rsidRPr="009B1214" w:rsidRDefault="007C1C8A" w:rsidP="00097F0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61748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80390" w14:textId="231B81B1" w:rsidR="007C1C8A" w:rsidRPr="009B1214" w:rsidRDefault="007C1C8A" w:rsidP="00F94FFE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3CCFF2" w14:textId="77777777" w:rsidR="009E3FA0" w:rsidRDefault="009E3FA0" w:rsidP="009E3FA0">
            <w:pPr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68026069" w14:textId="77777777" w:rsidR="009E3FA0" w:rsidRDefault="009E3FA0" w:rsidP="009E3FA0">
            <w:pPr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677DA66B" w14:textId="3E3992C2" w:rsidR="007C1C8A" w:rsidRPr="009B1214" w:rsidRDefault="009E3FA0" w:rsidP="009E3FA0">
            <w:pPr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66417E" w14:textId="5A31274D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56C43A35" w14:textId="77777777" w:rsidTr="007427AD">
        <w:trPr>
          <w:cantSplit/>
          <w:trHeight w:val="839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56DD148" w14:textId="77777777" w:rsidR="00DB0868" w:rsidRPr="00276DFC" w:rsidRDefault="00DB0868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4 гр.</w:t>
            </w:r>
          </w:p>
          <w:p w14:paraId="01028C94" w14:textId="465F0764" w:rsidR="003430F0" w:rsidRPr="00276DFC" w:rsidRDefault="003430F0" w:rsidP="007B1C73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9D7BFF0" w14:textId="62A050D9" w:rsidR="00DB0868" w:rsidRPr="00276DFC" w:rsidRDefault="00911060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скалодром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EB408A" w14:textId="0B867EC2" w:rsidR="00DB0868" w:rsidRPr="00276DFC" w:rsidRDefault="00911060" w:rsidP="00E721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17D816" w14:textId="77777777" w:rsidR="00DB0868" w:rsidRPr="00276DFC" w:rsidRDefault="00FE19C6" w:rsidP="001E0E7A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C97152" w14:textId="77777777" w:rsidR="00D513FD" w:rsidRPr="009B1214" w:rsidRDefault="00D513FD" w:rsidP="000B375A">
            <w:pPr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0D52DF" w14:textId="77777777" w:rsidR="00DB0868" w:rsidRPr="009B1214" w:rsidRDefault="00DB0868" w:rsidP="00DB086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31070E" w14:textId="77777777" w:rsidR="00DB0868" w:rsidRPr="009B1214" w:rsidRDefault="00DB0868" w:rsidP="00DB068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E8A051" w14:textId="654FE6D1" w:rsidR="00DB0868" w:rsidRPr="009B1214" w:rsidRDefault="00DB0868" w:rsidP="00B93F5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5B238F" w14:textId="77777777" w:rsidR="00DB0868" w:rsidRPr="009B1214" w:rsidRDefault="00DB0868" w:rsidP="00C8121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700083" w14:textId="5B198C11" w:rsidR="00EF1CCD" w:rsidRPr="009B1214" w:rsidRDefault="00EF1CCD" w:rsidP="00CD498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73B1DA" w14:textId="76381CFF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10.00-10.45</w:t>
            </w:r>
          </w:p>
          <w:p w14:paraId="27FA7103" w14:textId="3EDC8D47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11.00-11.45</w:t>
            </w:r>
          </w:p>
          <w:p w14:paraId="46E83EF6" w14:textId="2A5F0FBC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12.00-12.45</w:t>
            </w:r>
          </w:p>
        </w:tc>
      </w:tr>
      <w:tr w:rsidR="00276DFC" w:rsidRPr="00276DFC" w14:paraId="60ED0110" w14:textId="77777777" w:rsidTr="007427AD">
        <w:trPr>
          <w:cantSplit/>
          <w:trHeight w:val="836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B588FF8" w14:textId="769EBF66" w:rsidR="00FE19C6" w:rsidRPr="00276DFC" w:rsidRDefault="00EF1CCD" w:rsidP="006415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FE19C6" w:rsidRPr="00276DFC">
              <w:rPr>
                <w:sz w:val="24"/>
              </w:rPr>
              <w:t xml:space="preserve"> гр.</w:t>
            </w:r>
          </w:p>
          <w:p w14:paraId="0F98058C" w14:textId="77777777" w:rsidR="003430F0" w:rsidRPr="00276DFC" w:rsidRDefault="003430F0" w:rsidP="00A66BA5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619876D" w14:textId="77777777" w:rsidR="00FE19C6" w:rsidRPr="00276DFC" w:rsidRDefault="0002317C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скалодром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C6D49F3" w14:textId="77777777" w:rsidR="00FE19C6" w:rsidRPr="00276DFC" w:rsidRDefault="001D125B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7BAB196" w14:textId="77777777" w:rsidR="00FE19C6" w:rsidRPr="00276DFC" w:rsidRDefault="00FE19C6" w:rsidP="001E0E7A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3BBE2E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FBB9C3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9B5BAE" w14:textId="7E1F5711" w:rsidR="0002317C" w:rsidRPr="009B1214" w:rsidRDefault="0002317C" w:rsidP="00B916B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18D504" w14:textId="77777777" w:rsidR="00FE19C6" w:rsidRPr="009B1214" w:rsidRDefault="00FE19C6" w:rsidP="007404E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B0B3C5" w14:textId="77777777" w:rsidR="00FE19C6" w:rsidRPr="009B1214" w:rsidRDefault="00FE19C6" w:rsidP="00AF0E9C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38ED8B0C" w14:textId="77777777" w:rsidR="00FE19C6" w:rsidRPr="009B1214" w:rsidRDefault="00FE19C6" w:rsidP="007518D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8FCC1A" w14:textId="7C2D250A" w:rsidR="00FE19C6" w:rsidRPr="009E3FA0" w:rsidRDefault="003912CC" w:rsidP="007C1C8A">
            <w:pPr>
              <w:rPr>
                <w:sz w:val="24"/>
              </w:rPr>
            </w:pPr>
            <w:r w:rsidRPr="009E3FA0">
              <w:rPr>
                <w:sz w:val="24"/>
              </w:rPr>
              <w:t>13.00-13.45</w:t>
            </w:r>
          </w:p>
          <w:p w14:paraId="5445A991" w14:textId="2A6638F4" w:rsidR="003912CC" w:rsidRPr="009E3FA0" w:rsidRDefault="003912CC" w:rsidP="007C1C8A">
            <w:pPr>
              <w:rPr>
                <w:sz w:val="24"/>
              </w:rPr>
            </w:pPr>
            <w:r w:rsidRPr="009E3FA0">
              <w:rPr>
                <w:sz w:val="24"/>
              </w:rPr>
              <w:t>14.00-14.45</w:t>
            </w:r>
          </w:p>
          <w:p w14:paraId="0BFC1637" w14:textId="5552522D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15.00-15.45</w:t>
            </w:r>
          </w:p>
        </w:tc>
      </w:tr>
      <w:tr w:rsidR="00276DFC" w:rsidRPr="00276DFC" w14:paraId="66164BBB" w14:textId="77777777" w:rsidTr="007427AD">
        <w:trPr>
          <w:cantSplit/>
          <w:trHeight w:val="836"/>
        </w:trPr>
        <w:tc>
          <w:tcPr>
            <w:tcW w:w="993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F4EAEC8" w14:textId="0F86EF41" w:rsidR="00FE19C6" w:rsidRPr="00276DFC" w:rsidRDefault="00EF1CCD" w:rsidP="006415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FE19C6" w:rsidRPr="00276DFC">
              <w:rPr>
                <w:sz w:val="24"/>
              </w:rPr>
              <w:t xml:space="preserve"> гр.</w:t>
            </w:r>
          </w:p>
          <w:p w14:paraId="0894250C" w14:textId="77777777" w:rsidR="003430F0" w:rsidRPr="00276DFC" w:rsidRDefault="003430F0" w:rsidP="009B1214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65DF089" w14:textId="77777777" w:rsidR="00FE19C6" w:rsidRPr="00276DFC" w:rsidRDefault="00FE19C6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скалодром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CE193EE" w14:textId="77777777" w:rsidR="00FE19C6" w:rsidRPr="00276DFC" w:rsidRDefault="00BD7A11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4F4FB57" w14:textId="77777777" w:rsidR="00FE19C6" w:rsidRPr="00276DFC" w:rsidRDefault="00FE19C6" w:rsidP="001E0E7A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55ADEF8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4A28A9EF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50C0780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9886C88" w14:textId="77777777" w:rsidR="00FE19C6" w:rsidRPr="009B1214" w:rsidRDefault="00FE19C6" w:rsidP="007404E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14:paraId="51B84544" w14:textId="77777777" w:rsidR="00FE19C6" w:rsidRPr="009B1214" w:rsidRDefault="00FE19C6" w:rsidP="00AF0E9C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33D2" w14:textId="77777777" w:rsidR="00FE19C6" w:rsidRPr="009B1214" w:rsidRDefault="00FE19C6" w:rsidP="000B37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2AB44F67" w14:textId="75CEF15A" w:rsidR="00FE19C6" w:rsidRPr="009E3FA0" w:rsidRDefault="003912CC" w:rsidP="001F3C56">
            <w:pPr>
              <w:rPr>
                <w:sz w:val="24"/>
              </w:rPr>
            </w:pPr>
            <w:r w:rsidRPr="009E3FA0">
              <w:rPr>
                <w:sz w:val="24"/>
              </w:rPr>
              <w:t>16.15-17.00</w:t>
            </w:r>
          </w:p>
          <w:p w14:paraId="1F0E1238" w14:textId="77777777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17.15-18.00</w:t>
            </w:r>
          </w:p>
          <w:p w14:paraId="3A36DF03" w14:textId="4650CA11" w:rsidR="003912CC" w:rsidRPr="009E3FA0" w:rsidRDefault="003912CC" w:rsidP="003912CC">
            <w:pPr>
              <w:rPr>
                <w:sz w:val="24"/>
              </w:rPr>
            </w:pPr>
            <w:r w:rsidRPr="009E3FA0">
              <w:rPr>
                <w:sz w:val="24"/>
              </w:rPr>
              <w:t>18.15-19.00</w:t>
            </w:r>
          </w:p>
        </w:tc>
      </w:tr>
      <w:tr w:rsidR="00276DFC" w:rsidRPr="00276DFC" w14:paraId="1AD01F4E" w14:textId="77777777" w:rsidTr="007427AD">
        <w:trPr>
          <w:cantSplit/>
          <w:trHeight w:val="52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661" w14:textId="79DDA005" w:rsidR="00FE19C6" w:rsidRPr="00276DFC" w:rsidRDefault="00FE19C6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Всего часов по дням недели: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ADE" w14:textId="2E0130C7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FE6" w14:textId="77777777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3BA" w14:textId="7EB90C3E" w:rsidR="00FE19C6" w:rsidRPr="00276DFC" w:rsidRDefault="00457C3A" w:rsidP="000B37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0C0" w14:textId="1C7DECDC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8D9" w14:textId="1C2A73E7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12B" w14:textId="1C17B171" w:rsidR="00FE19C6" w:rsidRPr="00276DFC" w:rsidRDefault="00457C3A" w:rsidP="000B375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B46" w14:textId="53FF0CE6" w:rsidR="00FE19C6" w:rsidRPr="00276DFC" w:rsidRDefault="00457C3A" w:rsidP="00B62FE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D4DA2C4" w14:textId="77777777" w:rsidR="003E1A13" w:rsidRDefault="003E1A13" w:rsidP="003E1A13">
      <w:pPr>
        <w:rPr>
          <w:b/>
          <w:sz w:val="24"/>
          <w:szCs w:val="24"/>
        </w:rPr>
      </w:pPr>
    </w:p>
    <w:p w14:paraId="666A1237" w14:textId="6EBA30DE" w:rsidR="003E1A13" w:rsidRDefault="003E1A13" w:rsidP="003E1A13">
      <w:pPr>
        <w:rPr>
          <w:sz w:val="24"/>
          <w:szCs w:val="24"/>
        </w:rPr>
      </w:pPr>
      <w:r>
        <w:rPr>
          <w:b/>
          <w:sz w:val="24"/>
          <w:szCs w:val="24"/>
        </w:rPr>
        <w:t>Место проведения занятий</w:t>
      </w:r>
      <w:r>
        <w:rPr>
          <w:sz w:val="24"/>
          <w:szCs w:val="24"/>
        </w:rPr>
        <w:t xml:space="preserve">: пр.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>, 27</w:t>
      </w:r>
      <w:r w:rsidR="002A6741">
        <w:rPr>
          <w:sz w:val="24"/>
          <w:szCs w:val="24"/>
        </w:rPr>
        <w:t xml:space="preserve"> (практика) </w:t>
      </w:r>
      <w:proofErr w:type="gramStart"/>
      <w:r w:rsidR="002A6741">
        <w:rPr>
          <w:sz w:val="24"/>
          <w:szCs w:val="24"/>
        </w:rPr>
        <w:t>и :</w:t>
      </w:r>
      <w:proofErr w:type="gramEnd"/>
      <w:r w:rsidR="002A6741">
        <w:rPr>
          <w:sz w:val="24"/>
          <w:szCs w:val="24"/>
        </w:rPr>
        <w:t xml:space="preserve"> пр. </w:t>
      </w:r>
      <w:proofErr w:type="spellStart"/>
      <w:r w:rsidR="002A6741">
        <w:rPr>
          <w:sz w:val="24"/>
          <w:szCs w:val="24"/>
        </w:rPr>
        <w:t>К.Маркса</w:t>
      </w:r>
      <w:proofErr w:type="spellEnd"/>
      <w:r w:rsidR="002A6741">
        <w:rPr>
          <w:sz w:val="24"/>
          <w:szCs w:val="24"/>
        </w:rPr>
        <w:t>, 14/1 (теория)</w:t>
      </w:r>
    </w:p>
    <w:p w14:paraId="3E5B12B7" w14:textId="5AA8C0CE" w:rsidR="00AC08EA" w:rsidRDefault="008B2605" w:rsidP="008B2605">
      <w:r>
        <w:rPr>
          <w:sz w:val="24"/>
          <w:szCs w:val="24"/>
        </w:rPr>
        <w:t>Суббота и воскресенье возможны выездные занятия.</w:t>
      </w:r>
    </w:p>
    <w:sectPr w:rsidR="00AC08EA" w:rsidSect="008979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8EA"/>
    <w:rsid w:val="0002317C"/>
    <w:rsid w:val="000405FF"/>
    <w:rsid w:val="00075DB1"/>
    <w:rsid w:val="00097F01"/>
    <w:rsid w:val="000C437D"/>
    <w:rsid w:val="000D16E8"/>
    <w:rsid w:val="0011181E"/>
    <w:rsid w:val="00112734"/>
    <w:rsid w:val="00134081"/>
    <w:rsid w:val="00153464"/>
    <w:rsid w:val="00154C65"/>
    <w:rsid w:val="001674C3"/>
    <w:rsid w:val="001A56AA"/>
    <w:rsid w:val="001B42DC"/>
    <w:rsid w:val="001D125B"/>
    <w:rsid w:val="001E0E7A"/>
    <w:rsid w:val="001F3C56"/>
    <w:rsid w:val="0020343C"/>
    <w:rsid w:val="00245B25"/>
    <w:rsid w:val="0026116F"/>
    <w:rsid w:val="00267EC3"/>
    <w:rsid w:val="00276DFC"/>
    <w:rsid w:val="002A6741"/>
    <w:rsid w:val="002E1979"/>
    <w:rsid w:val="00301F95"/>
    <w:rsid w:val="00312CC3"/>
    <w:rsid w:val="00313452"/>
    <w:rsid w:val="00331B14"/>
    <w:rsid w:val="003409BD"/>
    <w:rsid w:val="003430F0"/>
    <w:rsid w:val="00364901"/>
    <w:rsid w:val="003912CC"/>
    <w:rsid w:val="003B1B3D"/>
    <w:rsid w:val="003E1A13"/>
    <w:rsid w:val="003F6FBB"/>
    <w:rsid w:val="004135D4"/>
    <w:rsid w:val="00425ABF"/>
    <w:rsid w:val="0043640E"/>
    <w:rsid w:val="00455399"/>
    <w:rsid w:val="00457C3A"/>
    <w:rsid w:val="00462614"/>
    <w:rsid w:val="0046545F"/>
    <w:rsid w:val="004813F4"/>
    <w:rsid w:val="004A28B5"/>
    <w:rsid w:val="004C3327"/>
    <w:rsid w:val="004F3882"/>
    <w:rsid w:val="0053006E"/>
    <w:rsid w:val="00561F9B"/>
    <w:rsid w:val="005726D9"/>
    <w:rsid w:val="005729A8"/>
    <w:rsid w:val="005820B1"/>
    <w:rsid w:val="005C44AB"/>
    <w:rsid w:val="006358A8"/>
    <w:rsid w:val="006415D8"/>
    <w:rsid w:val="00675182"/>
    <w:rsid w:val="00692BD6"/>
    <w:rsid w:val="00693AFB"/>
    <w:rsid w:val="006D7100"/>
    <w:rsid w:val="00704402"/>
    <w:rsid w:val="007056E4"/>
    <w:rsid w:val="00712B1C"/>
    <w:rsid w:val="00726915"/>
    <w:rsid w:val="007427AD"/>
    <w:rsid w:val="007B1C73"/>
    <w:rsid w:val="007B20B8"/>
    <w:rsid w:val="007C1C8A"/>
    <w:rsid w:val="008348C7"/>
    <w:rsid w:val="008553E9"/>
    <w:rsid w:val="00857F33"/>
    <w:rsid w:val="00890774"/>
    <w:rsid w:val="008979B0"/>
    <w:rsid w:val="008A12DF"/>
    <w:rsid w:val="008B2605"/>
    <w:rsid w:val="008C7CB6"/>
    <w:rsid w:val="008D6B2B"/>
    <w:rsid w:val="008E2285"/>
    <w:rsid w:val="008E7E38"/>
    <w:rsid w:val="008F6E9F"/>
    <w:rsid w:val="00911060"/>
    <w:rsid w:val="009179BF"/>
    <w:rsid w:val="0093320D"/>
    <w:rsid w:val="009969DB"/>
    <w:rsid w:val="009B1214"/>
    <w:rsid w:val="009C5872"/>
    <w:rsid w:val="009D72C3"/>
    <w:rsid w:val="009E3FA0"/>
    <w:rsid w:val="009F58F1"/>
    <w:rsid w:val="00A22601"/>
    <w:rsid w:val="00A52130"/>
    <w:rsid w:val="00A66BA5"/>
    <w:rsid w:val="00A754A7"/>
    <w:rsid w:val="00A83FA6"/>
    <w:rsid w:val="00A91177"/>
    <w:rsid w:val="00AA0F48"/>
    <w:rsid w:val="00AA7283"/>
    <w:rsid w:val="00AC08EA"/>
    <w:rsid w:val="00AD18F4"/>
    <w:rsid w:val="00AF0E9C"/>
    <w:rsid w:val="00B1241D"/>
    <w:rsid w:val="00B62FE2"/>
    <w:rsid w:val="00B662A3"/>
    <w:rsid w:val="00B73306"/>
    <w:rsid w:val="00B916B4"/>
    <w:rsid w:val="00B93F51"/>
    <w:rsid w:val="00BC45A7"/>
    <w:rsid w:val="00BD7A11"/>
    <w:rsid w:val="00BF691A"/>
    <w:rsid w:val="00C03F5B"/>
    <w:rsid w:val="00C225C5"/>
    <w:rsid w:val="00C53E9A"/>
    <w:rsid w:val="00C57E5F"/>
    <w:rsid w:val="00C6059B"/>
    <w:rsid w:val="00C674D0"/>
    <w:rsid w:val="00C81217"/>
    <w:rsid w:val="00CA14B4"/>
    <w:rsid w:val="00CF560B"/>
    <w:rsid w:val="00D21591"/>
    <w:rsid w:val="00D513FD"/>
    <w:rsid w:val="00D70AC9"/>
    <w:rsid w:val="00DA1B6B"/>
    <w:rsid w:val="00DB0868"/>
    <w:rsid w:val="00DB4AEC"/>
    <w:rsid w:val="00DC19A5"/>
    <w:rsid w:val="00DE2A5B"/>
    <w:rsid w:val="00E47801"/>
    <w:rsid w:val="00E72130"/>
    <w:rsid w:val="00E87CCC"/>
    <w:rsid w:val="00EA4B10"/>
    <w:rsid w:val="00EA5C03"/>
    <w:rsid w:val="00EC4FE3"/>
    <w:rsid w:val="00EF1CCD"/>
    <w:rsid w:val="00F94FFE"/>
    <w:rsid w:val="00F9679B"/>
    <w:rsid w:val="00FC27D9"/>
    <w:rsid w:val="00FC786E"/>
    <w:rsid w:val="00FD129B"/>
    <w:rsid w:val="00FD55EF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69F"/>
  <w15:docId w15:val="{103C5601-C8E7-4770-8474-EC4DEB1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8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Н.Гайгерова</cp:lastModifiedBy>
  <cp:revision>42</cp:revision>
  <cp:lastPrinted>2023-09-04T07:51:00Z</cp:lastPrinted>
  <dcterms:created xsi:type="dcterms:W3CDTF">2018-10-01T08:14:00Z</dcterms:created>
  <dcterms:modified xsi:type="dcterms:W3CDTF">2023-09-22T08:26:00Z</dcterms:modified>
</cp:coreProperties>
</file>