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4559" w14:textId="77777777" w:rsidR="00080EFB" w:rsidRDefault="00080EFB">
      <w:pPr>
        <w:rPr>
          <w:b/>
          <w:sz w:val="28"/>
          <w:szCs w:val="28"/>
        </w:rPr>
      </w:pPr>
    </w:p>
    <w:p w14:paraId="70ED4A03" w14:textId="77777777" w:rsidR="00080EFB" w:rsidRDefault="00A664DF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Усольцева Нина Викторовна</w:t>
      </w:r>
    </w:p>
    <w:p w14:paraId="5A3D3765" w14:textId="77777777" w:rsidR="00080EFB" w:rsidRDefault="00A664DF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  <w:r>
        <w:rPr>
          <w:b/>
          <w:sz w:val="28"/>
          <w:szCs w:val="28"/>
        </w:rPr>
        <w:t>по туризму</w:t>
      </w:r>
    </w:p>
    <w:p w14:paraId="79830384" w14:textId="61B0ECF8" w:rsidR="00080EFB" w:rsidRDefault="00080EFB">
      <w:pPr>
        <w:pStyle w:val="1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22AD963" w14:textId="77777777" w:rsidR="00080EFB" w:rsidRDefault="00080EFB">
      <w:pPr>
        <w:ind w:right="-1333"/>
        <w:rPr>
          <w:sz w:val="16"/>
          <w:szCs w:val="16"/>
        </w:rPr>
      </w:pPr>
    </w:p>
    <w:p w14:paraId="7BEE3170" w14:textId="4CEFB034" w:rsidR="00080EFB" w:rsidRPr="00F5741C" w:rsidRDefault="00A664DF" w:rsidP="00F5741C">
      <w:pPr>
        <w:spacing w:line="360" w:lineRule="auto"/>
        <w:ind w:right="-133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на 2021-2022 учебный год</w:t>
      </w:r>
    </w:p>
    <w:tbl>
      <w:tblPr>
        <w:tblW w:w="112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596"/>
        <w:gridCol w:w="567"/>
        <w:gridCol w:w="567"/>
        <w:gridCol w:w="1701"/>
        <w:gridCol w:w="1591"/>
        <w:gridCol w:w="960"/>
        <w:gridCol w:w="1590"/>
        <w:gridCol w:w="870"/>
        <w:gridCol w:w="1084"/>
      </w:tblGrid>
      <w:tr w:rsidR="00080EFB" w14:paraId="46DF1337" w14:textId="77777777" w:rsidTr="00A664DF">
        <w:trPr>
          <w:cantSplit/>
          <w:trHeight w:val="445"/>
        </w:trPr>
        <w:tc>
          <w:tcPr>
            <w:tcW w:w="99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7BEB8B8C" w14:textId="77777777" w:rsidR="00080EFB" w:rsidRDefault="00A664DF">
            <w:pPr>
              <w:ind w:left="-108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16556F6D" w14:textId="77777777" w:rsidR="00080EFB" w:rsidRDefault="00A664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обуч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9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66A05BEC" w14:textId="77777777" w:rsidR="00080EFB" w:rsidRDefault="00A664DF">
            <w:pPr>
              <w:ind w:right="-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14:paraId="30F356D6" w14:textId="77777777" w:rsidR="00080EFB" w:rsidRDefault="00A664DF">
            <w:pPr>
              <w:ind w:right="-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570B04" w14:textId="77777777" w:rsidR="00080EFB" w:rsidRDefault="00A664DF">
            <w:pPr>
              <w:ind w:left="-386" w:right="-38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04E3F90" w14:textId="77777777" w:rsidR="00080EFB" w:rsidRDefault="00A664DF">
            <w:pPr>
              <w:ind w:left="-386" w:right="-3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E9707A" w14:textId="77777777" w:rsidR="00080EFB" w:rsidRDefault="00A664DF">
            <w:pPr>
              <w:ind w:left="-386" w:right="-38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8CB7C8" w14:textId="77777777" w:rsidR="00080EFB" w:rsidRDefault="00A664DF">
            <w:pPr>
              <w:ind w:left="-386" w:right="-3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736E18" w14:textId="77777777" w:rsidR="00080EFB" w:rsidRDefault="00A664DF">
            <w:pPr>
              <w:ind w:left="-386" w:right="-38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Пят.</w:t>
            </w: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7E533AB3" w14:textId="77777777" w:rsidR="00080EFB" w:rsidRDefault="00A664DF">
            <w:pPr>
              <w:ind w:left="-386" w:right="-38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</w:t>
            </w:r>
          </w:p>
        </w:tc>
        <w:tc>
          <w:tcPr>
            <w:tcW w:w="1084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vAlign w:val="center"/>
          </w:tcPr>
          <w:p w14:paraId="59FFD6C4" w14:textId="77777777" w:rsidR="00080EFB" w:rsidRDefault="00A664DF">
            <w:pPr>
              <w:ind w:right="-13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Воскрес.</w:t>
            </w:r>
          </w:p>
        </w:tc>
      </w:tr>
      <w:tr w:rsidR="00080EFB" w14:paraId="22D4924D" w14:textId="77777777" w:rsidTr="00A664DF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6F1020A" w14:textId="77777777" w:rsidR="00080EFB" w:rsidRPr="00A664DF" w:rsidRDefault="00A664DF">
            <w:pPr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1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6E82A67" w14:textId="77777777" w:rsidR="00080EFB" w:rsidRPr="00A664DF" w:rsidRDefault="00A664DF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664DF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3AF7321" w14:textId="77777777" w:rsidR="00080EFB" w:rsidRPr="00A664DF" w:rsidRDefault="00080E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5CE09E4A" w14:textId="77777777" w:rsidR="00080EFB" w:rsidRPr="00A664DF" w:rsidRDefault="00A664DF">
            <w:pPr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0256CE7" w14:textId="77777777" w:rsidR="00080EFB" w:rsidRPr="00A664DF" w:rsidRDefault="00080E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6CFA29A" w14:textId="77777777" w:rsidR="00080EFB" w:rsidRPr="00A664DF" w:rsidRDefault="00080EFB">
            <w:pPr>
              <w:ind w:left="-24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69DA8C5" w14:textId="77777777" w:rsidR="00080EFB" w:rsidRPr="00A664DF" w:rsidRDefault="00A664DF">
            <w:pPr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08.00-08.45 09.00-09.45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960313B" w14:textId="77777777" w:rsidR="00080EFB" w:rsidRPr="00A664DF" w:rsidRDefault="00080EF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4D8FF5" w14:textId="77777777" w:rsidR="00080EFB" w:rsidRPr="00A664DF" w:rsidRDefault="00A664DF">
            <w:pPr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08.00-08.45 09.00-09.45</w:t>
            </w: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14:paraId="7C987694" w14:textId="77777777" w:rsidR="00080EFB" w:rsidRPr="00A664DF" w:rsidRDefault="00080EFB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textDirection w:val="btLr"/>
          </w:tcPr>
          <w:p w14:paraId="0009FE09" w14:textId="77777777" w:rsidR="00080EFB" w:rsidRPr="00A664DF" w:rsidRDefault="00A664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 xml:space="preserve">10.00-16.00 </w:t>
            </w:r>
          </w:p>
          <w:p w14:paraId="1A6352E6" w14:textId="77777777" w:rsidR="00080EFB" w:rsidRPr="00A664DF" w:rsidRDefault="00A664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 xml:space="preserve">Походы, </w:t>
            </w:r>
          </w:p>
          <w:p w14:paraId="6F6FFACC" w14:textId="00BFE7B9" w:rsidR="00080EFB" w:rsidRPr="00A664DF" w:rsidRDefault="00A664D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 xml:space="preserve">выезды </w:t>
            </w:r>
          </w:p>
          <w:p w14:paraId="35F56947" w14:textId="77777777" w:rsidR="00080EFB" w:rsidRPr="00A664DF" w:rsidRDefault="00080E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80EFB" w14:paraId="733FB526" w14:textId="77777777" w:rsidTr="00A664DF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FFD4EB7" w14:textId="77777777" w:rsidR="00080EFB" w:rsidRPr="00A664DF" w:rsidRDefault="00A664DF">
            <w:pPr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2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3C1ABE8" w14:textId="77777777" w:rsidR="00080EFB" w:rsidRPr="00A664DF" w:rsidRDefault="00A664DF">
            <w:pPr>
              <w:ind w:left="-108"/>
              <w:jc w:val="center"/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77ECAC8F" w14:textId="77777777" w:rsidR="00080EFB" w:rsidRPr="00A664DF" w:rsidRDefault="00080E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DA4DC84" w14:textId="77777777" w:rsidR="00080EFB" w:rsidRPr="00A664DF" w:rsidRDefault="00A664DF">
            <w:pPr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8AC8374" w14:textId="77777777" w:rsidR="00080EFB" w:rsidRPr="00A664DF" w:rsidRDefault="00080E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D3BC844" w14:textId="77777777" w:rsidR="00080EFB" w:rsidRPr="00A664DF" w:rsidRDefault="00080EFB">
            <w:pPr>
              <w:ind w:left="-247" w:right="-108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97EAB5A" w14:textId="77777777" w:rsidR="00080EFB" w:rsidRPr="00A664DF" w:rsidRDefault="00A664DF">
            <w:pPr>
              <w:ind w:left="-109" w:right="-108"/>
              <w:rPr>
                <w:sz w:val="24"/>
                <w:szCs w:val="24"/>
                <w:lang w:val="en-US"/>
              </w:rPr>
            </w:pPr>
            <w:r w:rsidRPr="00A664DF">
              <w:rPr>
                <w:sz w:val="24"/>
                <w:szCs w:val="24"/>
              </w:rPr>
              <w:t>14.</w:t>
            </w:r>
            <w:r w:rsidRPr="00A664DF">
              <w:rPr>
                <w:sz w:val="24"/>
                <w:szCs w:val="24"/>
                <w:lang w:val="en-US"/>
              </w:rPr>
              <w:t>0</w:t>
            </w:r>
            <w:r w:rsidRPr="00A664DF">
              <w:rPr>
                <w:sz w:val="24"/>
                <w:szCs w:val="24"/>
              </w:rPr>
              <w:t>0-14.</w:t>
            </w:r>
            <w:r w:rsidRPr="00A664DF">
              <w:rPr>
                <w:sz w:val="24"/>
                <w:szCs w:val="24"/>
                <w:lang w:val="en-US"/>
              </w:rPr>
              <w:t>4</w:t>
            </w:r>
            <w:r w:rsidRPr="00A664DF">
              <w:rPr>
                <w:sz w:val="24"/>
                <w:szCs w:val="24"/>
              </w:rPr>
              <w:t>5</w:t>
            </w:r>
          </w:p>
          <w:p w14:paraId="2B805C96" w14:textId="77777777" w:rsidR="00080EFB" w:rsidRPr="00A664DF" w:rsidRDefault="00A664DF">
            <w:pPr>
              <w:ind w:left="-109" w:right="-108"/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  <w:lang w:val="en-US"/>
              </w:rPr>
              <w:t>1</w:t>
            </w:r>
            <w:r w:rsidRPr="00A664DF">
              <w:rPr>
                <w:sz w:val="24"/>
                <w:szCs w:val="24"/>
              </w:rPr>
              <w:t>5</w:t>
            </w:r>
            <w:r w:rsidRPr="00A664DF">
              <w:rPr>
                <w:sz w:val="24"/>
                <w:szCs w:val="24"/>
                <w:lang w:val="en-US"/>
              </w:rPr>
              <w:t>.</w:t>
            </w:r>
            <w:r w:rsidRPr="00A664DF">
              <w:rPr>
                <w:sz w:val="24"/>
                <w:szCs w:val="24"/>
              </w:rPr>
              <w:t>00</w:t>
            </w:r>
            <w:r w:rsidRPr="00A664DF">
              <w:rPr>
                <w:sz w:val="24"/>
                <w:szCs w:val="24"/>
                <w:lang w:val="en-US"/>
              </w:rPr>
              <w:t>-1</w:t>
            </w:r>
            <w:r w:rsidRPr="00A664DF">
              <w:rPr>
                <w:sz w:val="24"/>
                <w:szCs w:val="24"/>
              </w:rPr>
              <w:t>5</w:t>
            </w:r>
            <w:r w:rsidRPr="00A664DF">
              <w:rPr>
                <w:sz w:val="24"/>
                <w:szCs w:val="24"/>
                <w:lang w:val="en-US"/>
              </w:rPr>
              <w:t>.</w:t>
            </w:r>
            <w:r w:rsidRPr="00A664DF">
              <w:rPr>
                <w:sz w:val="24"/>
                <w:szCs w:val="24"/>
              </w:rPr>
              <w:t>45</w:t>
            </w:r>
          </w:p>
          <w:p w14:paraId="766CA581" w14:textId="77777777" w:rsidR="00080EFB" w:rsidRPr="00A664DF" w:rsidRDefault="00080EFB">
            <w:pPr>
              <w:ind w:left="-109" w:right="-108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1163CDA" w14:textId="77777777" w:rsidR="00080EFB" w:rsidRPr="00A664DF" w:rsidRDefault="00080EFB">
            <w:pPr>
              <w:ind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293BC2" w14:textId="77777777" w:rsidR="00080EFB" w:rsidRPr="00A664DF" w:rsidRDefault="00A664DF">
            <w:pPr>
              <w:ind w:left="-109" w:right="-108"/>
              <w:rPr>
                <w:sz w:val="24"/>
                <w:szCs w:val="24"/>
                <w:lang w:val="en-US"/>
              </w:rPr>
            </w:pPr>
            <w:r w:rsidRPr="00A664DF">
              <w:rPr>
                <w:sz w:val="24"/>
                <w:szCs w:val="24"/>
              </w:rPr>
              <w:t>14.</w:t>
            </w:r>
            <w:r w:rsidRPr="00A664DF">
              <w:rPr>
                <w:sz w:val="24"/>
                <w:szCs w:val="24"/>
                <w:lang w:val="en-US"/>
              </w:rPr>
              <w:t>0</w:t>
            </w:r>
            <w:r w:rsidRPr="00A664DF">
              <w:rPr>
                <w:sz w:val="24"/>
                <w:szCs w:val="24"/>
              </w:rPr>
              <w:t>0-14.</w:t>
            </w:r>
            <w:r w:rsidRPr="00A664DF">
              <w:rPr>
                <w:sz w:val="24"/>
                <w:szCs w:val="24"/>
                <w:lang w:val="en-US"/>
              </w:rPr>
              <w:t>4</w:t>
            </w:r>
            <w:r w:rsidRPr="00A664DF">
              <w:rPr>
                <w:sz w:val="24"/>
                <w:szCs w:val="24"/>
              </w:rPr>
              <w:t>5</w:t>
            </w:r>
          </w:p>
          <w:p w14:paraId="01E63CAD" w14:textId="77777777" w:rsidR="00080EFB" w:rsidRPr="00A664DF" w:rsidRDefault="00A664DF">
            <w:pPr>
              <w:ind w:left="-109" w:right="-108"/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  <w:lang w:val="en-US"/>
              </w:rPr>
              <w:t>1</w:t>
            </w:r>
            <w:r w:rsidRPr="00A664DF">
              <w:rPr>
                <w:sz w:val="24"/>
                <w:szCs w:val="24"/>
              </w:rPr>
              <w:t>5</w:t>
            </w:r>
            <w:r w:rsidRPr="00A664DF">
              <w:rPr>
                <w:sz w:val="24"/>
                <w:szCs w:val="24"/>
                <w:lang w:val="en-US"/>
              </w:rPr>
              <w:t>.</w:t>
            </w:r>
            <w:r w:rsidRPr="00A664DF">
              <w:rPr>
                <w:sz w:val="24"/>
                <w:szCs w:val="24"/>
              </w:rPr>
              <w:t>00</w:t>
            </w:r>
            <w:r w:rsidRPr="00A664DF">
              <w:rPr>
                <w:sz w:val="24"/>
                <w:szCs w:val="24"/>
                <w:lang w:val="en-US"/>
              </w:rPr>
              <w:t>-1</w:t>
            </w:r>
            <w:r w:rsidRPr="00A664DF">
              <w:rPr>
                <w:sz w:val="24"/>
                <w:szCs w:val="24"/>
              </w:rPr>
              <w:t>5</w:t>
            </w:r>
            <w:r w:rsidRPr="00A664DF">
              <w:rPr>
                <w:sz w:val="24"/>
                <w:szCs w:val="24"/>
                <w:lang w:val="en-US"/>
              </w:rPr>
              <w:t>.</w:t>
            </w:r>
            <w:r w:rsidRPr="00A664DF">
              <w:rPr>
                <w:sz w:val="24"/>
                <w:szCs w:val="24"/>
              </w:rPr>
              <w:t>45</w:t>
            </w:r>
          </w:p>
          <w:p w14:paraId="78B258FD" w14:textId="77777777" w:rsidR="00080EFB" w:rsidRPr="00A664DF" w:rsidRDefault="00080EFB">
            <w:pPr>
              <w:ind w:left="-109" w:right="-108"/>
              <w:rPr>
                <w:sz w:val="24"/>
                <w:szCs w:val="24"/>
                <w:lang w:val="en-US"/>
              </w:rPr>
            </w:pPr>
          </w:p>
        </w:tc>
        <w:tc>
          <w:tcPr>
            <w:tcW w:w="870" w:type="dxa"/>
            <w:tcBorders>
              <w:left w:val="single" w:sz="4" w:space="0" w:color="000080"/>
              <w:right w:val="single" w:sz="4" w:space="0" w:color="000080"/>
            </w:tcBorders>
          </w:tcPr>
          <w:p w14:paraId="6D0CDF31" w14:textId="77777777" w:rsidR="00080EFB" w:rsidRPr="00A664DF" w:rsidRDefault="00080EFB">
            <w:pPr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21DB4055" w14:textId="77777777" w:rsidR="00080EFB" w:rsidRPr="00A664DF" w:rsidRDefault="00080E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80EFB" w14:paraId="69945783" w14:textId="77777777" w:rsidTr="00A664DF">
        <w:trPr>
          <w:cantSplit/>
          <w:trHeight w:val="567"/>
        </w:trPr>
        <w:tc>
          <w:tcPr>
            <w:tcW w:w="993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6E155C73" w14:textId="77777777" w:rsidR="00080EFB" w:rsidRPr="00A664DF" w:rsidRDefault="00A664DF">
            <w:pPr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3 гр.</w:t>
            </w:r>
          </w:p>
        </w:tc>
        <w:tc>
          <w:tcPr>
            <w:tcW w:w="709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488AC7A" w14:textId="77777777" w:rsidR="00080EFB" w:rsidRPr="00A664DF" w:rsidRDefault="00A664DF">
            <w:pPr>
              <w:ind w:left="-108"/>
              <w:jc w:val="center"/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4A4D922C" w14:textId="77777777" w:rsidR="00080EFB" w:rsidRPr="00A664DF" w:rsidRDefault="00080EF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14:paraId="1CED7143" w14:textId="77777777" w:rsidR="00080EFB" w:rsidRPr="00A664DF" w:rsidRDefault="00A664DF">
            <w:pPr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5C1ED18F" w14:textId="77777777" w:rsidR="00080EFB" w:rsidRPr="00A664DF" w:rsidRDefault="00080EF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55A39F6" w14:textId="77777777" w:rsidR="00080EFB" w:rsidRPr="00A664DF" w:rsidRDefault="00080EF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116E5222" w14:textId="77777777" w:rsidR="00080EFB" w:rsidRPr="00A664DF" w:rsidRDefault="00A664DF">
            <w:pPr>
              <w:ind w:left="-109" w:right="-108"/>
              <w:rPr>
                <w:sz w:val="24"/>
                <w:szCs w:val="24"/>
                <w:lang w:val="en-US"/>
              </w:rPr>
            </w:pPr>
            <w:r w:rsidRPr="00A664DF">
              <w:rPr>
                <w:sz w:val="24"/>
                <w:szCs w:val="24"/>
              </w:rPr>
              <w:t>16.00-16.45</w:t>
            </w:r>
          </w:p>
          <w:p w14:paraId="5051ABEE" w14:textId="77777777" w:rsidR="00080EFB" w:rsidRPr="00A664DF" w:rsidRDefault="00A664DF">
            <w:pPr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  <w:lang w:val="en-US"/>
              </w:rPr>
              <w:t>1</w:t>
            </w:r>
            <w:r w:rsidRPr="00A664DF">
              <w:rPr>
                <w:sz w:val="24"/>
                <w:szCs w:val="24"/>
              </w:rPr>
              <w:t>7</w:t>
            </w:r>
            <w:r w:rsidRPr="00A664DF">
              <w:rPr>
                <w:sz w:val="24"/>
                <w:szCs w:val="24"/>
                <w:lang w:val="en-US"/>
              </w:rPr>
              <w:t>.</w:t>
            </w:r>
            <w:r w:rsidRPr="00A664DF">
              <w:rPr>
                <w:sz w:val="24"/>
                <w:szCs w:val="24"/>
              </w:rPr>
              <w:t>00</w:t>
            </w:r>
            <w:r w:rsidRPr="00A664DF">
              <w:rPr>
                <w:sz w:val="24"/>
                <w:szCs w:val="24"/>
                <w:lang w:val="en-US"/>
              </w:rPr>
              <w:t>-1</w:t>
            </w:r>
            <w:r w:rsidRPr="00A664DF">
              <w:rPr>
                <w:sz w:val="24"/>
                <w:szCs w:val="24"/>
              </w:rPr>
              <w:t>7</w:t>
            </w:r>
            <w:r w:rsidRPr="00A664DF">
              <w:rPr>
                <w:sz w:val="24"/>
                <w:szCs w:val="24"/>
                <w:lang w:val="en-US"/>
              </w:rPr>
              <w:t>.</w:t>
            </w:r>
            <w:r w:rsidRPr="00A664DF">
              <w:rPr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83DB189" w14:textId="77777777" w:rsidR="00080EFB" w:rsidRPr="00A664DF" w:rsidRDefault="00080EFB">
            <w:pPr>
              <w:ind w:left="34" w:right="-108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1D0BA13" w14:textId="77777777" w:rsidR="00080EFB" w:rsidRPr="00A664DF" w:rsidRDefault="00A664DF">
            <w:pPr>
              <w:ind w:left="-109" w:right="-108"/>
              <w:rPr>
                <w:sz w:val="24"/>
                <w:szCs w:val="24"/>
                <w:lang w:val="en-US"/>
              </w:rPr>
            </w:pPr>
            <w:r w:rsidRPr="00A664DF">
              <w:rPr>
                <w:sz w:val="24"/>
                <w:szCs w:val="24"/>
              </w:rPr>
              <w:t>16.00-16.45</w:t>
            </w:r>
          </w:p>
          <w:p w14:paraId="5F7F348E" w14:textId="77777777" w:rsidR="00080EFB" w:rsidRPr="00A664DF" w:rsidRDefault="00A664DF">
            <w:pPr>
              <w:ind w:right="-108"/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  <w:lang w:val="en-US"/>
              </w:rPr>
              <w:t>1</w:t>
            </w:r>
            <w:r w:rsidRPr="00A664DF">
              <w:rPr>
                <w:sz w:val="24"/>
                <w:szCs w:val="24"/>
              </w:rPr>
              <w:t>7</w:t>
            </w:r>
            <w:r w:rsidRPr="00A664DF">
              <w:rPr>
                <w:sz w:val="24"/>
                <w:szCs w:val="24"/>
                <w:lang w:val="en-US"/>
              </w:rPr>
              <w:t>.</w:t>
            </w:r>
            <w:r w:rsidRPr="00A664DF">
              <w:rPr>
                <w:sz w:val="24"/>
                <w:szCs w:val="24"/>
              </w:rPr>
              <w:t>00</w:t>
            </w:r>
            <w:r w:rsidRPr="00A664DF">
              <w:rPr>
                <w:sz w:val="24"/>
                <w:szCs w:val="24"/>
                <w:lang w:val="en-US"/>
              </w:rPr>
              <w:t>-1</w:t>
            </w:r>
            <w:r w:rsidRPr="00A664DF">
              <w:rPr>
                <w:sz w:val="24"/>
                <w:szCs w:val="24"/>
              </w:rPr>
              <w:t>7</w:t>
            </w:r>
            <w:r w:rsidRPr="00A664DF">
              <w:rPr>
                <w:sz w:val="24"/>
                <w:szCs w:val="24"/>
                <w:lang w:val="en-US"/>
              </w:rPr>
              <w:t>.</w:t>
            </w:r>
            <w:r w:rsidRPr="00A664DF">
              <w:rPr>
                <w:sz w:val="24"/>
                <w:szCs w:val="24"/>
              </w:rPr>
              <w:t>45</w:t>
            </w:r>
          </w:p>
        </w:tc>
        <w:tc>
          <w:tcPr>
            <w:tcW w:w="870" w:type="dxa"/>
            <w:tcBorders>
              <w:left w:val="single" w:sz="4" w:space="0" w:color="000080"/>
              <w:right w:val="single" w:sz="4" w:space="0" w:color="000080"/>
            </w:tcBorders>
          </w:tcPr>
          <w:p w14:paraId="2E101AA2" w14:textId="77777777" w:rsidR="00080EFB" w:rsidRPr="00A664DF" w:rsidRDefault="00080EFB">
            <w:pPr>
              <w:ind w:left="-109" w:right="-108"/>
              <w:rPr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80"/>
              <w:right w:val="single" w:sz="4" w:space="0" w:color="000080"/>
            </w:tcBorders>
          </w:tcPr>
          <w:p w14:paraId="3ADA73AC" w14:textId="77777777" w:rsidR="00080EFB" w:rsidRPr="00A664DF" w:rsidRDefault="00080EF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080EFB" w14:paraId="2E0B587B" w14:textId="77777777" w:rsidTr="00A664DF">
        <w:trPr>
          <w:cantSplit/>
          <w:trHeight w:val="567"/>
        </w:trPr>
        <w:tc>
          <w:tcPr>
            <w:tcW w:w="2865" w:type="dxa"/>
            <w:gridSpan w:val="4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AEE281C" w14:textId="77777777" w:rsidR="00080EFB" w:rsidRPr="00A664DF" w:rsidRDefault="00A664DF">
            <w:pPr>
              <w:jc w:val="right"/>
              <w:rPr>
                <w:sz w:val="24"/>
                <w:szCs w:val="24"/>
              </w:rPr>
            </w:pPr>
            <w:r w:rsidRPr="00A664DF">
              <w:rPr>
                <w:sz w:val="24"/>
                <w:szCs w:val="24"/>
              </w:rPr>
              <w:t>Всего часов по дням недели: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D85AD1D" w14:textId="77777777" w:rsidR="00080EFB" w:rsidRPr="00A664DF" w:rsidRDefault="0008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4EFD97" w14:textId="77777777" w:rsidR="00080EFB" w:rsidRPr="00A664DF" w:rsidRDefault="00080EFB">
            <w:pPr>
              <w:ind w:left="-47" w:right="-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D634B57" w14:textId="77777777" w:rsidR="00080EFB" w:rsidRPr="00A664DF" w:rsidRDefault="00A664DF">
            <w:pPr>
              <w:jc w:val="center"/>
              <w:rPr>
                <w:b/>
                <w:sz w:val="24"/>
                <w:szCs w:val="24"/>
              </w:rPr>
            </w:pPr>
            <w:r w:rsidRPr="00A664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54E3F5F" w14:textId="77777777" w:rsidR="00080EFB" w:rsidRPr="00A664DF" w:rsidRDefault="00080E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5E1CF3D" w14:textId="77777777" w:rsidR="00080EFB" w:rsidRPr="00A664DF" w:rsidRDefault="00A664DF">
            <w:pPr>
              <w:jc w:val="center"/>
              <w:rPr>
                <w:b/>
                <w:sz w:val="24"/>
                <w:szCs w:val="24"/>
              </w:rPr>
            </w:pPr>
            <w:r w:rsidRPr="00A664D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2D84C0C" w14:textId="77777777" w:rsidR="00080EFB" w:rsidRPr="00A664DF" w:rsidRDefault="00080EFB">
            <w:pPr>
              <w:ind w:left="-47" w:right="-8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EA4FFC" w14:textId="77777777" w:rsidR="00080EFB" w:rsidRPr="00A664DF" w:rsidRDefault="00A664DF">
            <w:pPr>
              <w:jc w:val="center"/>
              <w:rPr>
                <w:b/>
                <w:sz w:val="24"/>
                <w:szCs w:val="24"/>
              </w:rPr>
            </w:pPr>
            <w:r w:rsidRPr="00A664DF">
              <w:rPr>
                <w:b/>
                <w:sz w:val="24"/>
                <w:szCs w:val="24"/>
              </w:rPr>
              <w:t>6</w:t>
            </w:r>
          </w:p>
        </w:tc>
      </w:tr>
    </w:tbl>
    <w:p w14:paraId="044E29C0" w14:textId="77777777" w:rsidR="00080EFB" w:rsidRDefault="00080EFB"/>
    <w:p w14:paraId="45A44DAB" w14:textId="77777777" w:rsidR="00080EFB" w:rsidRDefault="00080EFB"/>
    <w:p w14:paraId="4B446553" w14:textId="77777777" w:rsidR="00080EFB" w:rsidRDefault="00A664DF">
      <w:pPr>
        <w:rPr>
          <w:sz w:val="28"/>
          <w:szCs w:val="28"/>
        </w:rPr>
      </w:pPr>
      <w:r w:rsidRPr="00A664DF">
        <w:rPr>
          <w:b/>
          <w:bCs/>
          <w:sz w:val="28"/>
          <w:szCs w:val="28"/>
        </w:rPr>
        <w:t>Занятия проходят по адресу:</w:t>
      </w:r>
      <w:r>
        <w:rPr>
          <w:sz w:val="28"/>
          <w:szCs w:val="28"/>
        </w:rPr>
        <w:t xml:space="preserve"> Пр.К.Маркса,14/1, практические занятия - на местности</w:t>
      </w:r>
    </w:p>
    <w:sectPr w:rsidR="00080EFB">
      <w:pgSz w:w="11906" w:h="16838"/>
      <w:pgMar w:top="127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57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09"/>
    <w:rsid w:val="000161C6"/>
    <w:rsid w:val="00023091"/>
    <w:rsid w:val="00051C08"/>
    <w:rsid w:val="000646EF"/>
    <w:rsid w:val="00075BA0"/>
    <w:rsid w:val="00080EFB"/>
    <w:rsid w:val="000F4D70"/>
    <w:rsid w:val="000F57D2"/>
    <w:rsid w:val="00124CCB"/>
    <w:rsid w:val="00130E20"/>
    <w:rsid w:val="00136169"/>
    <w:rsid w:val="00156CA8"/>
    <w:rsid w:val="00160733"/>
    <w:rsid w:val="00162DEC"/>
    <w:rsid w:val="001777E8"/>
    <w:rsid w:val="00182DDC"/>
    <w:rsid w:val="00183BB7"/>
    <w:rsid w:val="001C3D63"/>
    <w:rsid w:val="002A6E14"/>
    <w:rsid w:val="002B0176"/>
    <w:rsid w:val="002B053F"/>
    <w:rsid w:val="002D3BAB"/>
    <w:rsid w:val="002F4F3C"/>
    <w:rsid w:val="00333C85"/>
    <w:rsid w:val="00367D58"/>
    <w:rsid w:val="0037305B"/>
    <w:rsid w:val="00384E7A"/>
    <w:rsid w:val="003A0FC1"/>
    <w:rsid w:val="003C05CB"/>
    <w:rsid w:val="00442842"/>
    <w:rsid w:val="004B47C0"/>
    <w:rsid w:val="004D7CBA"/>
    <w:rsid w:val="0055647F"/>
    <w:rsid w:val="00570813"/>
    <w:rsid w:val="0058438C"/>
    <w:rsid w:val="00585A3C"/>
    <w:rsid w:val="00590D35"/>
    <w:rsid w:val="005A5A3A"/>
    <w:rsid w:val="005C741D"/>
    <w:rsid w:val="005D1F7F"/>
    <w:rsid w:val="005F6069"/>
    <w:rsid w:val="00625451"/>
    <w:rsid w:val="006355AF"/>
    <w:rsid w:val="0064117C"/>
    <w:rsid w:val="00656C90"/>
    <w:rsid w:val="00675254"/>
    <w:rsid w:val="006C3F3C"/>
    <w:rsid w:val="006C5E9C"/>
    <w:rsid w:val="006C646E"/>
    <w:rsid w:val="006E09F9"/>
    <w:rsid w:val="00746182"/>
    <w:rsid w:val="00756FD7"/>
    <w:rsid w:val="007906E7"/>
    <w:rsid w:val="00793C6D"/>
    <w:rsid w:val="007940A2"/>
    <w:rsid w:val="00797C51"/>
    <w:rsid w:val="007A2437"/>
    <w:rsid w:val="007B0602"/>
    <w:rsid w:val="007C4EA2"/>
    <w:rsid w:val="007E0298"/>
    <w:rsid w:val="007F3D3C"/>
    <w:rsid w:val="00842EF7"/>
    <w:rsid w:val="0087251D"/>
    <w:rsid w:val="008834A9"/>
    <w:rsid w:val="00883CB0"/>
    <w:rsid w:val="008F4649"/>
    <w:rsid w:val="00914AE2"/>
    <w:rsid w:val="00924A80"/>
    <w:rsid w:val="00937296"/>
    <w:rsid w:val="00971AA0"/>
    <w:rsid w:val="00984119"/>
    <w:rsid w:val="009F34DD"/>
    <w:rsid w:val="00A20CF6"/>
    <w:rsid w:val="00A37A9B"/>
    <w:rsid w:val="00A4304E"/>
    <w:rsid w:val="00A664DF"/>
    <w:rsid w:val="00A66C08"/>
    <w:rsid w:val="00A83C4D"/>
    <w:rsid w:val="00A9184C"/>
    <w:rsid w:val="00AC1B99"/>
    <w:rsid w:val="00AF459B"/>
    <w:rsid w:val="00B026D1"/>
    <w:rsid w:val="00B11C18"/>
    <w:rsid w:val="00BD490E"/>
    <w:rsid w:val="00C006A8"/>
    <w:rsid w:val="00C23674"/>
    <w:rsid w:val="00C85DE8"/>
    <w:rsid w:val="00CC46D1"/>
    <w:rsid w:val="00CC569B"/>
    <w:rsid w:val="00CF61D9"/>
    <w:rsid w:val="00D0781C"/>
    <w:rsid w:val="00D07E2E"/>
    <w:rsid w:val="00D15609"/>
    <w:rsid w:val="00D17EFB"/>
    <w:rsid w:val="00D54C80"/>
    <w:rsid w:val="00D672B7"/>
    <w:rsid w:val="00DB14DB"/>
    <w:rsid w:val="00DC30C4"/>
    <w:rsid w:val="00DD60F5"/>
    <w:rsid w:val="00DE0C5A"/>
    <w:rsid w:val="00E16637"/>
    <w:rsid w:val="00E20038"/>
    <w:rsid w:val="00E2605F"/>
    <w:rsid w:val="00E51F8C"/>
    <w:rsid w:val="00E55771"/>
    <w:rsid w:val="00E94088"/>
    <w:rsid w:val="00EA015E"/>
    <w:rsid w:val="00EA09A1"/>
    <w:rsid w:val="00F10878"/>
    <w:rsid w:val="00F12510"/>
    <w:rsid w:val="00F401C1"/>
    <w:rsid w:val="00F51D22"/>
    <w:rsid w:val="00F5741C"/>
    <w:rsid w:val="00FC4BC9"/>
    <w:rsid w:val="00FE0273"/>
    <w:rsid w:val="07CE3265"/>
    <w:rsid w:val="13E0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25EC"/>
  <w15:docId w15:val="{51DDD021-7593-4FF2-A4BD-D89C489A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rFonts w:ascii="Calibri" w:hAnsi="Calibri"/>
      <w:b/>
      <w:i/>
      <w:iCs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Times New Roman" w:hAnsi="Cambria"/>
    </w:rPr>
  </w:style>
  <w:style w:type="character" w:customStyle="1" w:styleId="a8">
    <w:name w:val="Заголовок Знак"/>
    <w:basedOn w:val="a0"/>
    <w:link w:val="a7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Подзаголовок Знак"/>
    <w:basedOn w:val="a0"/>
    <w:link w:val="a9"/>
    <w:uiPriority w:val="11"/>
    <w:rPr>
      <w:rFonts w:ascii="Cambria" w:eastAsia="Times New Roman" w:hAnsi="Cambria"/>
      <w:sz w:val="24"/>
      <w:szCs w:val="24"/>
    </w:rPr>
  </w:style>
  <w:style w:type="paragraph" w:styleId="ab">
    <w:name w:val="No Spacing"/>
    <w:basedOn w:val="a"/>
    <w:uiPriority w:val="1"/>
    <w:qFormat/>
    <w:rPr>
      <w:szCs w:val="32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Pr>
      <w:b/>
      <w:i/>
      <w:sz w:val="24"/>
    </w:rPr>
  </w:style>
  <w:style w:type="character" w:customStyle="1" w:styleId="11">
    <w:name w:val="Слабое выделение1"/>
    <w:uiPriority w:val="19"/>
    <w:qFormat/>
    <w:rPr>
      <w:i/>
      <w:color w:val="5A5A5A"/>
    </w:rPr>
  </w:style>
  <w:style w:type="character" w:customStyle="1" w:styleId="12">
    <w:name w:val="Сильное выделение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3">
    <w:name w:val="Слабая ссылка1"/>
    <w:basedOn w:val="a0"/>
    <w:uiPriority w:val="31"/>
    <w:qFormat/>
    <w:rPr>
      <w:sz w:val="24"/>
      <w:szCs w:val="24"/>
      <w:u w:val="single"/>
    </w:rPr>
  </w:style>
  <w:style w:type="character" w:customStyle="1" w:styleId="14">
    <w:name w:val="Сильная ссылка1"/>
    <w:basedOn w:val="a0"/>
    <w:uiPriority w:val="32"/>
    <w:qFormat/>
    <w:rPr>
      <w:b/>
      <w:sz w:val="24"/>
      <w:u w:val="single"/>
    </w:rPr>
  </w:style>
  <w:style w:type="character" w:customStyle="1" w:styleId="15">
    <w:name w:val="Название книги1"/>
    <w:basedOn w:val="a0"/>
    <w:uiPriority w:val="33"/>
    <w:qFormat/>
    <w:rPr>
      <w:rFonts w:ascii="Cambria" w:eastAsia="Times New Roman" w:hAnsi="Cambria"/>
      <w:b/>
      <w:i/>
      <w:sz w:val="24"/>
      <w:szCs w:val="24"/>
    </w:rPr>
  </w:style>
  <w:style w:type="paragraph" w:customStyle="1" w:styleId="16">
    <w:name w:val="Заголовок оглавления1"/>
    <w:basedOn w:val="1"/>
    <w:next w:val="a"/>
    <w:uiPriority w:val="39"/>
    <w:semiHidden/>
    <w:unhideWhenUsed/>
    <w:qFormat/>
    <w:pPr>
      <w:outlineLvl w:val="9"/>
    </w:pPr>
    <w:rPr>
      <w:rFonts w:cs="Times New Roman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ddt-k1</dc:creator>
  <cp:lastModifiedBy>A.Zherebnenko</cp:lastModifiedBy>
  <cp:revision>2</cp:revision>
  <cp:lastPrinted>2019-06-04T02:55:00Z</cp:lastPrinted>
  <dcterms:created xsi:type="dcterms:W3CDTF">2021-11-12T03:41:00Z</dcterms:created>
  <dcterms:modified xsi:type="dcterms:W3CDTF">2021-11-12T03:41:00Z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800A5560775E459FB86ED258D4C5F1D5</vt:lpwstr>
  </property>
</Properties>
</file>