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7ED0" w14:textId="77777777" w:rsidR="00BA399A" w:rsidRDefault="00BA399A">
      <w:pPr>
        <w:rPr>
          <w:sz w:val="24"/>
        </w:rPr>
      </w:pPr>
    </w:p>
    <w:p w14:paraId="0CCBBF1E" w14:textId="77777777" w:rsidR="00BA399A" w:rsidRDefault="00C55BCA">
      <w:pPr>
        <w:rPr>
          <w:sz w:val="28"/>
        </w:rPr>
      </w:pPr>
      <w:r>
        <w:rPr>
          <w:b/>
          <w:sz w:val="28"/>
        </w:rPr>
        <w:t>Широкова Светлана Ивановна</w:t>
      </w:r>
    </w:p>
    <w:p w14:paraId="7F6F954C" w14:textId="77777777" w:rsidR="00BA399A" w:rsidRDefault="00C55BCA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</w:t>
      </w:r>
    </w:p>
    <w:p w14:paraId="76BF75AC" w14:textId="77777777" w:rsidR="00BA399A" w:rsidRDefault="00C55BCA">
      <w:pPr>
        <w:ind w:right="42"/>
        <w:rPr>
          <w:b/>
          <w:sz w:val="28"/>
        </w:rPr>
      </w:pPr>
      <w:r>
        <w:rPr>
          <w:b/>
          <w:sz w:val="28"/>
        </w:rPr>
        <w:t>Ансамбля классического танца «Пленительные ритмы»</w:t>
      </w:r>
    </w:p>
    <w:p w14:paraId="2A124B6F" w14:textId="37928AA4" w:rsidR="00BA399A" w:rsidRDefault="00BA399A">
      <w:pPr>
        <w:pStyle w:val="10"/>
        <w:jc w:val="left"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14:paraId="1AE4B638" w14:textId="77777777" w:rsidR="00BA399A" w:rsidRDefault="00C55BCA">
      <w:pPr>
        <w:spacing w:line="360" w:lineRule="auto"/>
        <w:ind w:left="-1276" w:right="-1333"/>
        <w:jc w:val="center"/>
        <w:rPr>
          <w:b/>
          <w:sz w:val="28"/>
        </w:rPr>
      </w:pPr>
      <w:r>
        <w:rPr>
          <w:b/>
          <w:sz w:val="28"/>
        </w:rPr>
        <w:t>РАСПИСАНИЕ НА 2023-2024 УЧЕБНЫЙ ГОД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3"/>
        <w:gridCol w:w="623"/>
        <w:gridCol w:w="621"/>
        <w:gridCol w:w="665"/>
        <w:gridCol w:w="1344"/>
        <w:gridCol w:w="711"/>
        <w:gridCol w:w="1371"/>
        <w:gridCol w:w="876"/>
        <w:gridCol w:w="1340"/>
        <w:gridCol w:w="1513"/>
      </w:tblGrid>
      <w:tr w:rsidR="00BA399A" w14:paraId="53FFE863" w14:textId="77777777">
        <w:trPr>
          <w:trHeight w:val="445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2F5477" w14:textId="77777777" w:rsidR="00BA399A" w:rsidRDefault="00C55BCA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C83611" w14:textId="77777777" w:rsidR="00BA399A" w:rsidRDefault="00C55BCA">
            <w:pPr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0CF0609" w14:textId="77777777" w:rsidR="00BA399A" w:rsidRDefault="00C55BCA">
            <w:pPr>
              <w:ind w:right="-31"/>
              <w:jc w:val="center"/>
            </w:pPr>
            <w:r>
              <w:t>Чел.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277BA2" w14:textId="77777777" w:rsidR="00BA399A" w:rsidRDefault="00C55BCA">
            <w:pPr>
              <w:ind w:right="-30"/>
              <w:jc w:val="center"/>
            </w:pPr>
            <w:r>
              <w:t>Час.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BED322" w14:textId="77777777" w:rsidR="00BA399A" w:rsidRDefault="00C55BCA">
            <w:pPr>
              <w:ind w:right="-1333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B6C507" w14:textId="77777777" w:rsidR="00BA399A" w:rsidRDefault="00C55BCA">
            <w:pPr>
              <w:ind w:right="-1333"/>
            </w:pPr>
            <w:r>
              <w:t>Вторник.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B152D2" w14:textId="77777777" w:rsidR="00BA399A" w:rsidRDefault="00C55BCA">
            <w:pPr>
              <w:ind w:right="-1333"/>
            </w:pPr>
            <w:r>
              <w:t>Среда</w:t>
            </w: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C2FB63" w14:textId="77777777" w:rsidR="00BA399A" w:rsidRDefault="00C55BCA">
            <w:pPr>
              <w:ind w:right="-1333"/>
            </w:pPr>
            <w:r>
              <w:t>Четверг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32C82D" w14:textId="77777777" w:rsidR="00BA399A" w:rsidRDefault="00C55BCA">
            <w:pPr>
              <w:ind w:right="-1333"/>
            </w:pPr>
            <w:r>
              <w:t>Пятница</w:t>
            </w: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63D90" w14:textId="77777777" w:rsidR="00BA399A" w:rsidRDefault="00C55BCA">
            <w:pPr>
              <w:ind w:right="-1333"/>
            </w:pPr>
            <w:r>
              <w:t>Суббота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E4A7A2" w14:textId="77777777" w:rsidR="00BA399A" w:rsidRDefault="00C55BCA">
            <w:pPr>
              <w:ind w:right="-1333"/>
            </w:pPr>
            <w:r>
              <w:t>Воскрес.</w:t>
            </w:r>
          </w:p>
        </w:tc>
      </w:tr>
      <w:tr w:rsidR="00BA399A" w14:paraId="1DE140A9" w14:textId="77777777">
        <w:trPr>
          <w:trHeight w:val="71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B830598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7A53B7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BEA4F7F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F8A7EE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4F4BC6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BD93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17.05-17.50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E797A8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C70C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17.05-17.50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2DE7FB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29731C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31B45D" w14:textId="77777777" w:rsidR="00BA399A" w:rsidRDefault="00BA399A">
            <w:pPr>
              <w:rPr>
                <w:sz w:val="22"/>
              </w:rPr>
            </w:pPr>
          </w:p>
        </w:tc>
      </w:tr>
      <w:tr w:rsidR="00BA399A" w14:paraId="58850F4E" w14:textId="77777777">
        <w:trPr>
          <w:trHeight w:val="99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7A43F2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E8D8FB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CFB33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61B9E0C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8B145D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99241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340ADE00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F376B3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1D7C8E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38403106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A57A11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488B36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115076" w14:textId="0FFBEC8A" w:rsidR="00BA399A" w:rsidRDefault="0051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09.00-09.45</w:t>
            </w:r>
          </w:p>
          <w:p w14:paraId="3948A166" w14:textId="4EAE3297" w:rsidR="00BA399A" w:rsidRDefault="0051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09.45-10.30</w:t>
            </w:r>
          </w:p>
          <w:p w14:paraId="32649A6D" w14:textId="77777777" w:rsidR="00BA399A" w:rsidRDefault="00BA399A">
            <w:pPr>
              <w:jc w:val="center"/>
              <w:rPr>
                <w:sz w:val="22"/>
              </w:rPr>
            </w:pPr>
          </w:p>
        </w:tc>
      </w:tr>
      <w:tr w:rsidR="00BA399A" w14:paraId="7D974B51" w14:textId="77777777">
        <w:trPr>
          <w:trHeight w:val="67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A8F6A9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40B6446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41291B8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6D13D7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9EEA55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90A6CE" w14:textId="6DA34DFA" w:rsidR="00BA399A" w:rsidRDefault="00515F37" w:rsidP="00515F37">
            <w:pPr>
              <w:rPr>
                <w:sz w:val="22"/>
              </w:rPr>
            </w:pPr>
            <w:r>
              <w:rPr>
                <w:sz w:val="22"/>
              </w:rPr>
              <w:t>09.00-09.45</w:t>
            </w:r>
          </w:p>
          <w:p w14:paraId="655C0433" w14:textId="2C7BBC45" w:rsidR="00BA399A" w:rsidRDefault="0051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09.50-10.35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1A10CA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02DD51" w14:textId="11FDC947" w:rsidR="00BA399A" w:rsidRDefault="00515F37" w:rsidP="00515F37">
            <w:pPr>
              <w:rPr>
                <w:sz w:val="22"/>
              </w:rPr>
            </w:pPr>
            <w:r>
              <w:rPr>
                <w:sz w:val="22"/>
              </w:rPr>
              <w:t>09.00 -09.45</w:t>
            </w:r>
          </w:p>
          <w:p w14:paraId="65F12E49" w14:textId="501F62C9" w:rsidR="00BA399A" w:rsidRDefault="00515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09.45-10.30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8999C2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DC9AB7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4F284668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5721DB26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5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112B3" w14:textId="77777777" w:rsidR="00BA399A" w:rsidRDefault="00BA399A"/>
        </w:tc>
      </w:tr>
      <w:tr w:rsidR="00BA399A" w14:paraId="6924B328" w14:textId="77777777">
        <w:trPr>
          <w:trHeight w:val="1058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317104" w14:textId="77777777" w:rsidR="00BA399A" w:rsidRDefault="00BA399A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C97367" w14:textId="77777777" w:rsidR="00BA399A" w:rsidRDefault="00BA399A"/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5D252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6781B8" w14:textId="77777777" w:rsidR="00BA399A" w:rsidRDefault="00C55BCA">
            <w:pPr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E831EF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593E" w14:textId="77777777" w:rsidR="00BA399A" w:rsidRDefault="00C55BC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15.20-16.05</w:t>
            </w:r>
          </w:p>
          <w:p w14:paraId="28FC7AF0" w14:textId="77777777" w:rsidR="00BA399A" w:rsidRDefault="00C55BCA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16.15-17.00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90513BD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2F99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0AD5D6D4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9F391D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F5EECEC" w14:textId="77777777" w:rsidR="00BA399A" w:rsidRDefault="00BA399A"/>
        </w:tc>
        <w:tc>
          <w:tcPr>
            <w:tcW w:w="15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D5FB" w14:textId="77777777" w:rsidR="00BA399A" w:rsidRDefault="00BA399A"/>
        </w:tc>
      </w:tr>
      <w:tr w:rsidR="00BA399A" w14:paraId="1D10B686" w14:textId="77777777">
        <w:trPr>
          <w:trHeight w:val="496"/>
        </w:trPr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F9EF7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сводные</w:t>
            </w:r>
          </w:p>
          <w:p w14:paraId="72651560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F1FFF5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F52C0D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A7C496" w14:textId="77777777" w:rsidR="00BA399A" w:rsidRDefault="00BA399A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2DB4D6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7F69CF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60AEB8A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FACF99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13.00-13.45</w:t>
            </w:r>
          </w:p>
          <w:p w14:paraId="2FFAD87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13.45-14.30</w:t>
            </w:r>
          </w:p>
          <w:p w14:paraId="454FAD7E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1CBF8734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 из</w:t>
            </w:r>
          </w:p>
          <w:p w14:paraId="7AB293D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группы №3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FDF1AB7" w14:textId="77777777" w:rsidR="00BA399A" w:rsidRDefault="00BA399A">
            <w:pPr>
              <w:jc w:val="center"/>
              <w:rPr>
                <w:sz w:val="22"/>
                <w:highlight w:val="cyan"/>
              </w:rPr>
            </w:pPr>
          </w:p>
        </w:tc>
      </w:tr>
      <w:tr w:rsidR="00BA399A" w14:paraId="07F56454" w14:textId="77777777">
        <w:trPr>
          <w:trHeight w:val="503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36F691" w14:textId="77777777" w:rsidR="00BA399A" w:rsidRDefault="00BA399A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9DE1E1" w14:textId="77777777" w:rsidR="00BA399A" w:rsidRDefault="00BA399A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EF6055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94F96C9" w14:textId="77777777" w:rsidR="00BA399A" w:rsidRDefault="00BA399A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588B3D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8E2846B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FECDDF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E2CA50E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18.15-19.00</w:t>
            </w:r>
          </w:p>
          <w:p w14:paraId="61C4B0AC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51BAA53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00618DBF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№4 </w:t>
            </w:r>
          </w:p>
          <w:p w14:paraId="39878C8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группа</w:t>
            </w:r>
          </w:p>
          <w:p w14:paraId="20274DCC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(Выпускники)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E04DCC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12.00-12.45</w:t>
            </w:r>
          </w:p>
          <w:p w14:paraId="1E1557EA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  <w:p w14:paraId="33DA6674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13.40-14.25</w:t>
            </w:r>
          </w:p>
          <w:p w14:paraId="5C993DB1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7DE08910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  <w:p w14:paraId="29F71BE2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(из №4 группы)</w:t>
            </w:r>
          </w:p>
        </w:tc>
      </w:tr>
      <w:tr w:rsidR="00BA399A" w14:paraId="4D132E91" w14:textId="77777777">
        <w:trPr>
          <w:trHeight w:val="502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1698F8" w14:textId="77777777" w:rsidR="00BA399A" w:rsidRDefault="00BA399A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F7539C" w14:textId="77777777" w:rsidR="00BA399A" w:rsidRDefault="00BA399A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4F68B4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70A3D8" w14:textId="77777777" w:rsidR="00BA399A" w:rsidRDefault="00BA399A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A893C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7F8E9F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8F6312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D88661" w14:textId="77777777" w:rsidR="00BA399A" w:rsidRDefault="00BA399A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7ECBD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14.35-15.20</w:t>
            </w:r>
          </w:p>
          <w:p w14:paraId="1031DCA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63EB339B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16.05-16.50</w:t>
            </w:r>
          </w:p>
          <w:p w14:paraId="5127B6F2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7BA2427E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  <w:p w14:paraId="1ADDE126" w14:textId="77777777" w:rsidR="00BA399A" w:rsidRDefault="00C55B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Старшая группа</w:t>
            </w:r>
          </w:p>
        </w:tc>
      </w:tr>
      <w:tr w:rsidR="00BA399A" w14:paraId="353C23D1" w14:textId="77777777">
        <w:trPr>
          <w:trHeight w:val="884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784" w14:textId="77777777" w:rsidR="00BA399A" w:rsidRDefault="00C55BCA">
            <w:pPr>
              <w:jc w:val="right"/>
            </w:pPr>
            <w:r>
              <w:t>Солисты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58C4B1BC" w14:textId="77777777" w:rsidR="00BA399A" w:rsidRDefault="00C55BCA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E370E3" w14:textId="77777777" w:rsidR="00BA399A" w:rsidRDefault="00BA399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C6E640C" w14:textId="77777777" w:rsidR="00BA399A" w:rsidRDefault="00C55BCA">
            <w:pPr>
              <w:jc w:val="center"/>
            </w:pPr>
            <w:r>
              <w:t>11.00-12.00</w:t>
            </w:r>
          </w:p>
          <w:p w14:paraId="0200E0F4" w14:textId="77777777" w:rsidR="00BA399A" w:rsidRDefault="00BA399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C293C7" w14:textId="77777777" w:rsidR="00BA399A" w:rsidRDefault="00BA399A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AC40C5" w14:textId="77777777" w:rsidR="00BA399A" w:rsidRDefault="00BA399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3D7957" w14:textId="77777777" w:rsidR="00BA399A" w:rsidRDefault="00BA399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964EC27" w14:textId="77777777" w:rsidR="00BA399A" w:rsidRDefault="00C55BCA">
            <w:r>
              <w:t>12.30-13.30</w:t>
            </w:r>
          </w:p>
          <w:p w14:paraId="4FC45D13" w14:textId="77777777" w:rsidR="00BA399A" w:rsidRDefault="00BA399A"/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B3371A0" w14:textId="77777777" w:rsidR="00BA399A" w:rsidRDefault="00BA399A"/>
          <w:p w14:paraId="3F9AEB28" w14:textId="77777777" w:rsidR="00BA399A" w:rsidRDefault="00C55BCA">
            <w:r>
              <w:t>16.30-18.30</w:t>
            </w:r>
          </w:p>
        </w:tc>
      </w:tr>
    </w:tbl>
    <w:p w14:paraId="5F36CAF0" w14:textId="77777777" w:rsidR="00BA399A" w:rsidRDefault="00C55BCA">
      <w:pPr>
        <w:rPr>
          <w:sz w:val="28"/>
        </w:rPr>
      </w:pPr>
      <w:r>
        <w:t xml:space="preserve"> </w:t>
      </w:r>
      <w:r>
        <w:rPr>
          <w:b/>
          <w:sz w:val="28"/>
        </w:rPr>
        <w:t>Место проведения занятий:</w:t>
      </w:r>
      <w:r>
        <w:rPr>
          <w:sz w:val="28"/>
        </w:rPr>
        <w:t xml:space="preserve"> Станиславского, 4</w:t>
      </w:r>
    </w:p>
    <w:sectPr w:rsidR="00BA399A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9A"/>
    <w:rsid w:val="001446E3"/>
    <w:rsid w:val="00515F37"/>
    <w:rsid w:val="00BA399A"/>
    <w:rsid w:val="00C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C389"/>
  <w15:docId w15:val="{0A19DDDE-454F-4E9F-80A4-8941553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customStyle="1" w:styleId="18">
    <w:name w:val="Сильная ссылка1"/>
    <w:link w:val="19"/>
    <w:rPr>
      <w:b/>
      <w:sz w:val="24"/>
      <w:u w:val="single"/>
    </w:rPr>
  </w:style>
  <w:style w:type="character" w:customStyle="1" w:styleId="19">
    <w:name w:val="Сильная ссылка1"/>
    <w:link w:val="18"/>
    <w:rPr>
      <w:b/>
      <w:sz w:val="24"/>
      <w:u w:val="single"/>
    </w:rPr>
  </w:style>
  <w:style w:type="paragraph" w:customStyle="1" w:styleId="1a">
    <w:name w:val="Выделение1"/>
    <w:link w:val="1b"/>
    <w:rPr>
      <w:b/>
      <w:i/>
    </w:rPr>
  </w:style>
  <w:style w:type="character" w:customStyle="1" w:styleId="1b">
    <w:name w:val="Выделение1"/>
    <w:link w:val="1a"/>
    <w:rPr>
      <w:b/>
      <w:i/>
    </w:rPr>
  </w:style>
  <w:style w:type="paragraph" w:customStyle="1" w:styleId="1c">
    <w:name w:val="Название1"/>
    <w:basedOn w:val="a"/>
    <w:next w:val="a"/>
    <w:link w:val="1d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1d">
    <w:name w:val="Название1"/>
    <w:basedOn w:val="1"/>
    <w:link w:val="1c"/>
    <w:rPr>
      <w:rFonts w:ascii="Cambria" w:hAnsi="Cambria"/>
      <w:b/>
      <w:sz w:val="32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e">
    <w:name w:val="Название книги1"/>
    <w:link w:val="1f"/>
    <w:rPr>
      <w:rFonts w:ascii="Cambria" w:hAnsi="Cambria"/>
      <w:b/>
      <w:i/>
      <w:sz w:val="24"/>
    </w:rPr>
  </w:style>
  <w:style w:type="character" w:customStyle="1" w:styleId="1f">
    <w:name w:val="Название книги1"/>
    <w:link w:val="1e"/>
    <w:rPr>
      <w:rFonts w:ascii="Cambria" w:hAnsi="Cambria"/>
      <w:b/>
      <w:i/>
      <w:sz w:val="24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f0">
    <w:name w:val="toc 1"/>
    <w:next w:val="a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2">
    <w:name w:val="Сильное выделение1"/>
    <w:link w:val="1f3"/>
    <w:rPr>
      <w:b/>
      <w:i/>
      <w:sz w:val="24"/>
      <w:u w:val="single"/>
    </w:rPr>
  </w:style>
  <w:style w:type="character" w:customStyle="1" w:styleId="1f3">
    <w:name w:val="Сильное выделение1"/>
    <w:link w:val="1f2"/>
    <w:rPr>
      <w:b/>
      <w:i/>
      <w:sz w:val="24"/>
      <w:u w:val="single"/>
    </w:rPr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1f6">
    <w:name w:val="Строгий1"/>
    <w:link w:val="1f7"/>
    <w:rPr>
      <w:b/>
    </w:rPr>
  </w:style>
  <w:style w:type="character" w:customStyle="1" w:styleId="1f7">
    <w:name w:val="Строгий1"/>
    <w:link w:val="1f6"/>
    <w:rPr>
      <w:b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8">
    <w:name w:val="Обычный1"/>
    <w:link w:val="1f9"/>
    <w:rPr>
      <w:rFonts w:ascii="Times New Roman" w:hAnsi="Times New Roman"/>
    </w:rPr>
  </w:style>
  <w:style w:type="character" w:customStyle="1" w:styleId="1f9">
    <w:name w:val="Обычный1"/>
    <w:link w:val="1f8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fa">
    <w:name w:val="Обычный1"/>
    <w:link w:val="1fb"/>
    <w:rPr>
      <w:rFonts w:ascii="Times New Roman" w:hAnsi="Times New Roman"/>
    </w:rPr>
  </w:style>
  <w:style w:type="character" w:customStyle="1" w:styleId="1fb">
    <w:name w:val="Обычный1"/>
    <w:link w:val="1fa"/>
    <w:rPr>
      <w:rFonts w:ascii="Times New Roman" w:hAnsi="Times New Roman"/>
    </w:rPr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9">
    <w:name w:val="Подзаголовок Знак"/>
    <w:basedOn w:val="1"/>
    <w:link w:val="a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No Spacing"/>
    <w:basedOn w:val="a"/>
    <w:link w:val="ab"/>
  </w:style>
  <w:style w:type="character" w:customStyle="1" w:styleId="ab">
    <w:name w:val="Без интервала Знак"/>
    <w:basedOn w:val="1"/>
    <w:link w:val="aa"/>
    <w:rPr>
      <w:rFonts w:ascii="Times New Roman" w:hAnsi="Times New Roman"/>
    </w:rPr>
  </w:style>
  <w:style w:type="paragraph" w:customStyle="1" w:styleId="1fe">
    <w:name w:val="Слабая ссылка1"/>
    <w:link w:val="1ff"/>
    <w:rPr>
      <w:sz w:val="24"/>
      <w:u w:val="single"/>
    </w:rPr>
  </w:style>
  <w:style w:type="character" w:customStyle="1" w:styleId="1ff">
    <w:name w:val="Слабая ссылка1"/>
    <w:link w:val="1fe"/>
    <w:rPr>
      <w:sz w:val="24"/>
      <w:u w:val="single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paragraph" w:customStyle="1" w:styleId="1ff0">
    <w:name w:val="Гиперссылка1"/>
    <w:link w:val="1ff1"/>
    <w:rPr>
      <w:color w:val="0000FF"/>
      <w:u w:val="single"/>
    </w:rPr>
  </w:style>
  <w:style w:type="character" w:customStyle="1" w:styleId="1ff1">
    <w:name w:val="Гиперссылка1"/>
    <w:link w:val="1ff0"/>
    <w:rPr>
      <w:color w:val="0000FF"/>
      <w:u w:val="single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33">
    <w:name w:val="Основной шрифт абзаца3"/>
  </w:style>
  <w:style w:type="paragraph" w:styleId="ae">
    <w:name w:val="Intense Quote"/>
    <w:basedOn w:val="a"/>
    <w:next w:val="a"/>
    <w:link w:val="af"/>
    <w:pPr>
      <w:ind w:left="720" w:right="720"/>
    </w:pPr>
    <w:rPr>
      <w:rFonts w:ascii="Calibri" w:hAnsi="Calibri"/>
      <w:b/>
      <w:i/>
      <w:sz w:val="24"/>
    </w:rPr>
  </w:style>
  <w:style w:type="character" w:customStyle="1" w:styleId="af">
    <w:name w:val="Выделенная цитата Знак"/>
    <w:basedOn w:val="1"/>
    <w:link w:val="ae"/>
    <w:rPr>
      <w:rFonts w:ascii="Calibri" w:hAnsi="Calibri"/>
      <w:b/>
      <w:i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ff2">
    <w:name w:val="Слабое выделение1"/>
    <w:link w:val="1ff3"/>
    <w:rPr>
      <w:i/>
      <w:color w:val="5A5A5A"/>
    </w:rPr>
  </w:style>
  <w:style w:type="character" w:customStyle="1" w:styleId="1ff3">
    <w:name w:val="Слабое выделение1"/>
    <w:link w:val="1ff2"/>
    <w:rPr>
      <w:i/>
      <w:color w:val="5A5A5A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  <w:style w:type="paragraph" w:styleId="af0">
    <w:name w:val="TOC Heading"/>
    <w:basedOn w:val="10"/>
    <w:next w:val="a"/>
    <w:link w:val="af1"/>
    <w:pPr>
      <w:outlineLvl w:val="8"/>
    </w:pPr>
  </w:style>
  <w:style w:type="character" w:customStyle="1" w:styleId="af1">
    <w:name w:val="Заголовок оглавления Знак"/>
    <w:basedOn w:val="11"/>
    <w:link w:val="af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Н.Гайгерова</cp:lastModifiedBy>
  <cp:revision>6</cp:revision>
  <dcterms:created xsi:type="dcterms:W3CDTF">2023-09-18T10:33:00Z</dcterms:created>
  <dcterms:modified xsi:type="dcterms:W3CDTF">2023-09-22T08:24:00Z</dcterms:modified>
</cp:coreProperties>
</file>