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E643" w14:textId="77777777" w:rsidR="003A6694" w:rsidRDefault="003A6694" w:rsidP="003A6694">
      <w:pPr>
        <w:rPr>
          <w:sz w:val="24"/>
        </w:rPr>
      </w:pPr>
    </w:p>
    <w:p w14:paraId="266A60CC" w14:textId="5815E052" w:rsidR="003A6694" w:rsidRPr="00065DB4" w:rsidRDefault="008545EA" w:rsidP="003A6694">
      <w:pPr>
        <w:rPr>
          <w:sz w:val="22"/>
          <w:szCs w:val="22"/>
        </w:rPr>
      </w:pPr>
      <w:r w:rsidRPr="00065DB4">
        <w:rPr>
          <w:b/>
          <w:sz w:val="22"/>
          <w:szCs w:val="22"/>
        </w:rPr>
        <w:t>Юрченко Инна Николаевна</w:t>
      </w:r>
    </w:p>
    <w:p w14:paraId="6345F17D" w14:textId="77777777" w:rsidR="00BF392C" w:rsidRDefault="003A6694" w:rsidP="003A6694">
      <w:pPr>
        <w:ind w:right="42"/>
        <w:rPr>
          <w:sz w:val="22"/>
          <w:szCs w:val="22"/>
        </w:rPr>
      </w:pPr>
      <w:r w:rsidRPr="00065DB4">
        <w:rPr>
          <w:sz w:val="22"/>
          <w:szCs w:val="22"/>
        </w:rPr>
        <w:t xml:space="preserve">Педагог дополнительного образования </w:t>
      </w:r>
      <w:r w:rsidR="00DB1344" w:rsidRPr="00065DB4">
        <w:rPr>
          <w:sz w:val="22"/>
          <w:szCs w:val="22"/>
        </w:rPr>
        <w:t>по</w:t>
      </w:r>
      <w:r w:rsidRPr="00065DB4">
        <w:rPr>
          <w:sz w:val="22"/>
          <w:szCs w:val="22"/>
        </w:rPr>
        <w:t xml:space="preserve"> </w:t>
      </w:r>
      <w:r w:rsidR="008545EA" w:rsidRPr="00065DB4">
        <w:rPr>
          <w:sz w:val="22"/>
          <w:szCs w:val="22"/>
        </w:rPr>
        <w:t>хореографическому</w:t>
      </w:r>
      <w:r w:rsidR="00CE397D" w:rsidRPr="00065DB4">
        <w:rPr>
          <w:sz w:val="22"/>
          <w:szCs w:val="22"/>
        </w:rPr>
        <w:t xml:space="preserve"> </w:t>
      </w:r>
      <w:r w:rsidR="008545EA" w:rsidRPr="00065DB4">
        <w:rPr>
          <w:sz w:val="22"/>
          <w:szCs w:val="22"/>
        </w:rPr>
        <w:t>искусству</w:t>
      </w:r>
      <w:r w:rsidR="00CE397D" w:rsidRPr="00065DB4">
        <w:rPr>
          <w:sz w:val="22"/>
          <w:szCs w:val="22"/>
        </w:rPr>
        <w:t xml:space="preserve"> </w:t>
      </w:r>
    </w:p>
    <w:p w14:paraId="0636B776" w14:textId="5DCB81F8" w:rsidR="003A6694" w:rsidRPr="00065DB4" w:rsidRDefault="00CE397D" w:rsidP="003A6694">
      <w:pPr>
        <w:ind w:right="42"/>
        <w:rPr>
          <w:sz w:val="22"/>
          <w:szCs w:val="22"/>
        </w:rPr>
      </w:pPr>
      <w:r w:rsidRPr="00065DB4">
        <w:rPr>
          <w:b/>
          <w:bCs/>
          <w:sz w:val="22"/>
          <w:szCs w:val="22"/>
        </w:rPr>
        <w:t>А</w:t>
      </w:r>
      <w:r w:rsidR="008545EA" w:rsidRPr="00065DB4">
        <w:rPr>
          <w:b/>
          <w:bCs/>
          <w:sz w:val="22"/>
          <w:szCs w:val="22"/>
        </w:rPr>
        <w:t>нсамбл</w:t>
      </w:r>
      <w:r w:rsidRPr="00065DB4">
        <w:rPr>
          <w:b/>
          <w:bCs/>
          <w:sz w:val="22"/>
          <w:szCs w:val="22"/>
        </w:rPr>
        <w:t>я</w:t>
      </w:r>
      <w:r w:rsidR="008545EA" w:rsidRPr="00065DB4">
        <w:rPr>
          <w:b/>
          <w:bCs/>
          <w:sz w:val="22"/>
          <w:szCs w:val="22"/>
        </w:rPr>
        <w:t xml:space="preserve"> народного танца «Кудесники»</w:t>
      </w:r>
    </w:p>
    <w:p w14:paraId="4658CF4C" w14:textId="77777777" w:rsidR="003A6694" w:rsidRPr="00065DB4" w:rsidRDefault="003A6694" w:rsidP="003A6694">
      <w:pPr>
        <w:ind w:right="-1333"/>
        <w:rPr>
          <w:sz w:val="22"/>
          <w:szCs w:val="22"/>
        </w:rPr>
      </w:pPr>
      <w:bookmarkStart w:id="0" w:name="_GoBack"/>
      <w:bookmarkEnd w:id="0"/>
    </w:p>
    <w:p w14:paraId="58156B0D" w14:textId="2699B5E0" w:rsidR="003A6694" w:rsidRPr="00065DB4" w:rsidRDefault="00695184" w:rsidP="00CE397D">
      <w:pPr>
        <w:spacing w:line="360" w:lineRule="auto"/>
        <w:ind w:left="-993" w:right="-1333" w:hanging="567"/>
        <w:jc w:val="center"/>
        <w:rPr>
          <w:sz w:val="22"/>
          <w:szCs w:val="22"/>
        </w:rPr>
      </w:pPr>
      <w:r w:rsidRPr="00065DB4">
        <w:rPr>
          <w:b/>
          <w:bCs/>
          <w:sz w:val="22"/>
          <w:szCs w:val="22"/>
        </w:rPr>
        <w:t>РАСПИСАНИЕ НА 20</w:t>
      </w:r>
      <w:r w:rsidR="00497B98" w:rsidRPr="00065DB4">
        <w:rPr>
          <w:b/>
          <w:bCs/>
          <w:sz w:val="22"/>
          <w:szCs w:val="22"/>
        </w:rPr>
        <w:t>2</w:t>
      </w:r>
      <w:r w:rsidR="004F175C">
        <w:rPr>
          <w:b/>
          <w:bCs/>
          <w:sz w:val="22"/>
          <w:szCs w:val="22"/>
        </w:rPr>
        <w:t>3</w:t>
      </w:r>
      <w:r w:rsidRPr="00065DB4">
        <w:rPr>
          <w:b/>
          <w:bCs/>
          <w:sz w:val="22"/>
          <w:szCs w:val="22"/>
        </w:rPr>
        <w:t xml:space="preserve"> </w:t>
      </w:r>
      <w:r w:rsidR="00954168" w:rsidRPr="00065DB4">
        <w:rPr>
          <w:b/>
          <w:bCs/>
          <w:sz w:val="22"/>
          <w:szCs w:val="22"/>
        </w:rPr>
        <w:t>–</w:t>
      </w:r>
      <w:r w:rsidRPr="00065DB4">
        <w:rPr>
          <w:b/>
          <w:bCs/>
          <w:sz w:val="22"/>
          <w:szCs w:val="22"/>
        </w:rPr>
        <w:t xml:space="preserve"> </w:t>
      </w:r>
      <w:r w:rsidR="003A6694" w:rsidRPr="00065DB4">
        <w:rPr>
          <w:b/>
          <w:bCs/>
          <w:sz w:val="22"/>
          <w:szCs w:val="22"/>
        </w:rPr>
        <w:t>20</w:t>
      </w:r>
      <w:r w:rsidR="004B74C7" w:rsidRPr="00065DB4">
        <w:rPr>
          <w:b/>
          <w:bCs/>
          <w:sz w:val="22"/>
          <w:szCs w:val="22"/>
        </w:rPr>
        <w:t>2</w:t>
      </w:r>
      <w:r w:rsidR="004F175C">
        <w:rPr>
          <w:b/>
          <w:bCs/>
          <w:sz w:val="22"/>
          <w:szCs w:val="22"/>
        </w:rPr>
        <w:t>4</w:t>
      </w:r>
      <w:r w:rsidR="00954168" w:rsidRPr="00065DB4">
        <w:rPr>
          <w:b/>
          <w:bCs/>
          <w:sz w:val="22"/>
          <w:szCs w:val="22"/>
        </w:rPr>
        <w:t xml:space="preserve"> </w:t>
      </w:r>
      <w:r w:rsidR="003A6694" w:rsidRPr="00065DB4">
        <w:rPr>
          <w:b/>
          <w:bCs/>
          <w:sz w:val="22"/>
          <w:szCs w:val="22"/>
        </w:rPr>
        <w:t>УЧЕБНЫЙ ГОД</w:t>
      </w:r>
    </w:p>
    <w:tbl>
      <w:tblPr>
        <w:tblW w:w="108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1276"/>
        <w:gridCol w:w="1247"/>
        <w:gridCol w:w="1276"/>
        <w:gridCol w:w="1276"/>
        <w:gridCol w:w="1234"/>
      </w:tblGrid>
      <w:tr w:rsidR="003A6694" w:rsidRPr="00CE397D" w14:paraId="19016DE1" w14:textId="77777777" w:rsidTr="00950E54">
        <w:trPr>
          <w:cantSplit/>
          <w:trHeight w:val="430"/>
        </w:trPr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B8C6C3" w14:textId="77777777" w:rsidR="003A6694" w:rsidRPr="00A15493" w:rsidRDefault="003A6694">
            <w:pPr>
              <w:spacing w:line="276" w:lineRule="auto"/>
              <w:ind w:right="-96"/>
              <w:jc w:val="center"/>
              <w:rPr>
                <w:sz w:val="16"/>
                <w:szCs w:val="16"/>
                <w:lang w:eastAsia="en-US"/>
              </w:rPr>
            </w:pPr>
            <w:r w:rsidRPr="00A15493">
              <w:rPr>
                <w:sz w:val="16"/>
                <w:szCs w:val="16"/>
                <w:lang w:eastAsia="en-US"/>
              </w:rPr>
              <w:t>№</w:t>
            </w:r>
            <w:r w:rsidRPr="00A15493">
              <w:rPr>
                <w:sz w:val="16"/>
                <w:szCs w:val="16"/>
                <w:lang w:eastAsia="en-US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ADF609" w14:textId="01A30EAB" w:rsidR="003A6694" w:rsidRPr="00A15493" w:rsidRDefault="003A6694">
            <w:pPr>
              <w:spacing w:line="276" w:lineRule="auto"/>
              <w:ind w:right="-31"/>
              <w:jc w:val="center"/>
              <w:rPr>
                <w:sz w:val="16"/>
                <w:szCs w:val="16"/>
                <w:lang w:eastAsia="en-US"/>
              </w:rPr>
            </w:pPr>
            <w:r w:rsidRPr="00A15493">
              <w:rPr>
                <w:sz w:val="16"/>
                <w:szCs w:val="16"/>
                <w:lang w:eastAsia="en-US"/>
              </w:rPr>
              <w:t>Год</w:t>
            </w:r>
            <w:r w:rsidRPr="00A15493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A15493">
              <w:rPr>
                <w:sz w:val="16"/>
                <w:szCs w:val="16"/>
                <w:lang w:eastAsia="en-US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C4B73F" w14:textId="77777777" w:rsidR="003A6694" w:rsidRPr="00A15493" w:rsidRDefault="003A6694">
            <w:pPr>
              <w:spacing w:line="276" w:lineRule="auto"/>
              <w:ind w:right="-31"/>
              <w:jc w:val="center"/>
              <w:rPr>
                <w:sz w:val="16"/>
                <w:szCs w:val="16"/>
                <w:lang w:eastAsia="en-US"/>
              </w:rPr>
            </w:pPr>
            <w:r w:rsidRPr="00A15493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B6CF04" w14:textId="77777777" w:rsidR="003A6694" w:rsidRPr="00A15493" w:rsidRDefault="003A6694" w:rsidP="00FF0ABF">
            <w:pPr>
              <w:spacing w:line="276" w:lineRule="auto"/>
              <w:ind w:right="-30"/>
              <w:jc w:val="center"/>
              <w:rPr>
                <w:sz w:val="16"/>
                <w:szCs w:val="16"/>
                <w:lang w:eastAsia="en-US"/>
              </w:rPr>
            </w:pPr>
            <w:r w:rsidRPr="00A15493">
              <w:rPr>
                <w:sz w:val="16"/>
                <w:szCs w:val="16"/>
                <w:lang w:eastAsia="en-US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30B247" w14:textId="77777777" w:rsidR="003A6694" w:rsidRPr="00A15493" w:rsidRDefault="003A6694">
            <w:pPr>
              <w:spacing w:line="276" w:lineRule="auto"/>
              <w:ind w:right="-1333"/>
              <w:rPr>
                <w:sz w:val="16"/>
                <w:szCs w:val="16"/>
                <w:lang w:eastAsia="en-US"/>
              </w:rPr>
            </w:pPr>
            <w:proofErr w:type="spellStart"/>
            <w:r w:rsidRPr="00A15493">
              <w:rPr>
                <w:sz w:val="16"/>
                <w:szCs w:val="16"/>
                <w:lang w:eastAsia="en-US"/>
              </w:rPr>
              <w:t>Понед</w:t>
            </w:r>
            <w:proofErr w:type="spellEnd"/>
            <w:r w:rsidRPr="00A1549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34483A" w14:textId="77777777" w:rsidR="003A6694" w:rsidRPr="00A15493" w:rsidRDefault="003A6694">
            <w:pPr>
              <w:spacing w:line="276" w:lineRule="auto"/>
              <w:ind w:right="-1333"/>
              <w:rPr>
                <w:sz w:val="16"/>
                <w:szCs w:val="16"/>
                <w:lang w:eastAsia="en-US"/>
              </w:rPr>
            </w:pPr>
            <w:proofErr w:type="spellStart"/>
            <w:r w:rsidRPr="00A15493">
              <w:rPr>
                <w:sz w:val="16"/>
                <w:szCs w:val="16"/>
                <w:lang w:eastAsia="en-US"/>
              </w:rPr>
              <w:t>Вторн</w:t>
            </w:r>
            <w:proofErr w:type="spellEnd"/>
            <w:r w:rsidRPr="00A1549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C3AB6B" w14:textId="77777777" w:rsidR="003A6694" w:rsidRPr="00A15493" w:rsidRDefault="003A6694">
            <w:pPr>
              <w:spacing w:line="276" w:lineRule="auto"/>
              <w:ind w:right="-1333"/>
              <w:rPr>
                <w:sz w:val="16"/>
                <w:szCs w:val="16"/>
                <w:lang w:eastAsia="en-US"/>
              </w:rPr>
            </w:pPr>
            <w:r w:rsidRPr="00A15493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893F340" w14:textId="77777777" w:rsidR="003A6694" w:rsidRPr="00A15493" w:rsidRDefault="00AF206E">
            <w:pPr>
              <w:spacing w:line="276" w:lineRule="auto"/>
              <w:ind w:right="-1333"/>
              <w:rPr>
                <w:sz w:val="16"/>
                <w:szCs w:val="16"/>
                <w:lang w:eastAsia="en-US"/>
              </w:rPr>
            </w:pPr>
            <w:proofErr w:type="spellStart"/>
            <w:r w:rsidRPr="00A15493">
              <w:rPr>
                <w:sz w:val="16"/>
                <w:szCs w:val="16"/>
                <w:lang w:eastAsia="en-US"/>
              </w:rPr>
              <w:t>Четв</w:t>
            </w:r>
            <w:proofErr w:type="spellEnd"/>
            <w:r w:rsidRPr="00A1549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E7ADBF" w14:textId="77777777" w:rsidR="003A6694" w:rsidRPr="00A15493" w:rsidRDefault="003A6694">
            <w:pPr>
              <w:spacing w:line="276" w:lineRule="auto"/>
              <w:ind w:right="-1333"/>
              <w:rPr>
                <w:sz w:val="16"/>
                <w:szCs w:val="16"/>
                <w:lang w:eastAsia="en-US"/>
              </w:rPr>
            </w:pPr>
            <w:r w:rsidRPr="00A15493">
              <w:rPr>
                <w:sz w:val="16"/>
                <w:szCs w:val="16"/>
                <w:lang w:eastAsia="en-US"/>
              </w:rPr>
              <w:t>Пятница</w:t>
            </w:r>
          </w:p>
        </w:tc>
      </w:tr>
      <w:tr w:rsidR="00FD221C" w:rsidRPr="00CE397D" w14:paraId="5FD7EB1A" w14:textId="77777777" w:rsidTr="00950E54">
        <w:trPr>
          <w:cantSplit/>
          <w:trHeight w:val="70"/>
        </w:trPr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5C750E" w14:textId="77777777" w:rsidR="00950E54" w:rsidRDefault="00C434F5" w:rsidP="004957C2">
            <w:pPr>
              <w:spacing w:line="276" w:lineRule="auto"/>
              <w:ind w:right="-9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00225">
              <w:rPr>
                <w:lang w:eastAsia="en-US"/>
              </w:rPr>
              <w:t xml:space="preserve"> гр. </w:t>
            </w:r>
            <w:r w:rsidR="009D620B">
              <w:rPr>
                <w:lang w:eastAsia="en-US"/>
              </w:rPr>
              <w:t xml:space="preserve">(утренняя) </w:t>
            </w:r>
            <w:r w:rsidR="00400225">
              <w:rPr>
                <w:lang w:eastAsia="en-US"/>
              </w:rPr>
              <w:t>Кудесники</w:t>
            </w:r>
          </w:p>
          <w:p w14:paraId="0C019058" w14:textId="10246C53" w:rsidR="00FD221C" w:rsidRPr="00400225" w:rsidRDefault="00400225" w:rsidP="004957C2">
            <w:pPr>
              <w:spacing w:line="276" w:lineRule="auto"/>
              <w:ind w:right="-96"/>
              <w:rPr>
                <w:lang w:eastAsia="en-US"/>
              </w:rPr>
            </w:pPr>
            <w:r>
              <w:rPr>
                <w:lang w:eastAsia="en-US"/>
              </w:rPr>
              <w:t xml:space="preserve">(1 год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30B3731" w14:textId="3B427BB7" w:rsidR="00FD221C" w:rsidRPr="00CE397D" w:rsidRDefault="00400225" w:rsidP="004957C2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051279E" w14:textId="13F53476" w:rsidR="00FD221C" w:rsidRPr="00CE397D" w:rsidRDefault="00FC1AAE" w:rsidP="004957C2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469C9EA" w14:textId="43B3EC99" w:rsidR="00FD221C" w:rsidRPr="00CE397D" w:rsidRDefault="00FC1AAE" w:rsidP="00065DB4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4C6550" w14:textId="77777777" w:rsidR="00C03A12" w:rsidRDefault="00C03A12" w:rsidP="00F50A8A">
            <w:pPr>
              <w:spacing w:line="276" w:lineRule="auto"/>
              <w:ind w:right="-1333"/>
              <w:rPr>
                <w:lang w:eastAsia="en-US"/>
              </w:rPr>
            </w:pPr>
          </w:p>
          <w:p w14:paraId="7973F6F6" w14:textId="6B41BF14" w:rsidR="009D620B" w:rsidRPr="00CE397D" w:rsidRDefault="009D620B" w:rsidP="00F50A8A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0E044C" w14:textId="77777777" w:rsidR="00836D36" w:rsidRDefault="00836D36" w:rsidP="00836D36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11.00-11.45</w:t>
            </w:r>
          </w:p>
          <w:p w14:paraId="70D63D37" w14:textId="11C78385" w:rsidR="00FD221C" w:rsidRPr="00065DB4" w:rsidRDefault="00836D36" w:rsidP="00836D36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F75EF0" w14:textId="26074C7C" w:rsidR="009D620B" w:rsidRPr="00065DB4" w:rsidRDefault="009D620B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533955" w14:textId="77777777" w:rsidR="00FD221C" w:rsidRDefault="00FD221C" w:rsidP="00400225">
            <w:pPr>
              <w:spacing w:line="276" w:lineRule="auto"/>
              <w:ind w:right="-1333"/>
              <w:rPr>
                <w:lang w:eastAsia="en-US"/>
              </w:rPr>
            </w:pPr>
          </w:p>
          <w:p w14:paraId="5E02160C" w14:textId="00022507" w:rsidR="009D620B" w:rsidRPr="00065DB4" w:rsidRDefault="009D620B" w:rsidP="00400225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DB278D" w14:textId="77777777" w:rsidR="00F50A8A" w:rsidRDefault="00F50A8A">
            <w:pPr>
              <w:spacing w:line="276" w:lineRule="auto"/>
              <w:ind w:right="-1333"/>
              <w:rPr>
                <w:lang w:eastAsia="en-US"/>
              </w:rPr>
            </w:pPr>
          </w:p>
          <w:p w14:paraId="49A9E77C" w14:textId="77777777" w:rsidR="009D620B" w:rsidRDefault="009D620B" w:rsidP="009D620B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11.00-11.45</w:t>
            </w:r>
          </w:p>
          <w:p w14:paraId="1114A3AD" w14:textId="16225B63" w:rsidR="00400225" w:rsidRPr="00003AA0" w:rsidRDefault="009D620B" w:rsidP="009D620B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12.00-12.45</w:t>
            </w:r>
          </w:p>
        </w:tc>
      </w:tr>
      <w:tr w:rsidR="009D620B" w:rsidRPr="00CE397D" w14:paraId="2529B792" w14:textId="77777777" w:rsidTr="00950E54">
        <w:trPr>
          <w:cantSplit/>
          <w:trHeight w:val="70"/>
        </w:trPr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1BECC03" w14:textId="77777777" w:rsidR="00950E54" w:rsidRDefault="009D620B" w:rsidP="004957C2">
            <w:pPr>
              <w:spacing w:line="276" w:lineRule="auto"/>
              <w:ind w:right="-96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  <w:r>
              <w:rPr>
                <w:lang w:eastAsia="en-US"/>
              </w:rPr>
              <w:t xml:space="preserve"> (вечерняя) Кудесники</w:t>
            </w:r>
          </w:p>
          <w:p w14:paraId="3EAEDEC4" w14:textId="5603902C" w:rsidR="009D620B" w:rsidRDefault="009D620B" w:rsidP="004957C2">
            <w:pPr>
              <w:spacing w:line="276" w:lineRule="auto"/>
              <w:ind w:right="-96"/>
              <w:rPr>
                <w:lang w:eastAsia="en-US"/>
              </w:rPr>
            </w:pPr>
            <w:r>
              <w:rPr>
                <w:lang w:eastAsia="en-US"/>
              </w:rPr>
              <w:t xml:space="preserve"> (1 год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 w:rsidR="002B7A1C"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5A4EBEE" w14:textId="7B0A08EA" w:rsidR="009D620B" w:rsidRDefault="002973D5" w:rsidP="004957C2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2FBE46D" w14:textId="65048FB5" w:rsidR="009D620B" w:rsidRDefault="002973D5" w:rsidP="004957C2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476F0B5" w14:textId="143539DA" w:rsidR="009D620B" w:rsidRDefault="002973D5" w:rsidP="00065DB4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C044B8" w14:textId="77777777" w:rsidR="009D620B" w:rsidRDefault="009D620B" w:rsidP="009D620B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16.45-17.30</w:t>
            </w:r>
          </w:p>
          <w:p w14:paraId="61FD11B0" w14:textId="0B80C909" w:rsidR="009D620B" w:rsidRDefault="009D620B" w:rsidP="00F50A8A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17.45-18.30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9C8725" w14:textId="77777777" w:rsidR="009D620B" w:rsidRPr="00065DB4" w:rsidRDefault="009D620B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82334B" w14:textId="77777777" w:rsidR="009D620B" w:rsidRDefault="002B05BA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16.45-17.30</w:t>
            </w:r>
          </w:p>
          <w:p w14:paraId="43F97A19" w14:textId="639B7B9B" w:rsidR="002B05BA" w:rsidRDefault="002B05BA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17.35-18.15-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CDDAE3" w14:textId="1F6A6555" w:rsidR="009D620B" w:rsidRDefault="009D620B" w:rsidP="009D620B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530D14" w14:textId="77777777" w:rsidR="009D620B" w:rsidRDefault="009D620B">
            <w:pPr>
              <w:spacing w:line="276" w:lineRule="auto"/>
              <w:ind w:right="-1333"/>
              <w:rPr>
                <w:lang w:eastAsia="en-US"/>
              </w:rPr>
            </w:pPr>
          </w:p>
        </w:tc>
      </w:tr>
      <w:tr w:rsidR="008608DC" w:rsidRPr="00CE397D" w14:paraId="37F8E2AA" w14:textId="77777777" w:rsidTr="00950E54">
        <w:trPr>
          <w:cantSplit/>
          <w:trHeight w:val="620"/>
        </w:trPr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52696CA" w14:textId="747397F9" w:rsidR="007A6CB5" w:rsidRDefault="009D620B" w:rsidP="008608DC">
            <w:pPr>
              <w:spacing w:line="276" w:lineRule="auto"/>
              <w:ind w:right="-9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C1AAE">
              <w:rPr>
                <w:lang w:eastAsia="en-US"/>
              </w:rPr>
              <w:t xml:space="preserve"> </w:t>
            </w:r>
            <w:r w:rsidR="00400225">
              <w:rPr>
                <w:lang w:eastAsia="en-US"/>
              </w:rPr>
              <w:t>гр.</w:t>
            </w:r>
            <w:r w:rsidR="007A6CB5">
              <w:rPr>
                <w:lang w:eastAsia="en-US"/>
              </w:rPr>
              <w:t xml:space="preserve"> </w:t>
            </w:r>
            <w:r w:rsidR="00400225">
              <w:rPr>
                <w:lang w:eastAsia="en-US"/>
              </w:rPr>
              <w:t>Кудесники</w:t>
            </w:r>
          </w:p>
          <w:p w14:paraId="66E0FD05" w14:textId="38B64FF7" w:rsidR="004F175C" w:rsidRPr="00CE397D" w:rsidRDefault="00400225" w:rsidP="008608DC">
            <w:pPr>
              <w:spacing w:line="276" w:lineRule="auto"/>
              <w:ind w:right="-96"/>
              <w:rPr>
                <w:lang w:eastAsia="en-US"/>
              </w:rPr>
            </w:pPr>
            <w:r>
              <w:rPr>
                <w:lang w:eastAsia="en-US"/>
              </w:rPr>
              <w:t xml:space="preserve"> (2год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 w:rsidR="005B63D1"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579011" w14:textId="16408BBE" w:rsidR="004F175C" w:rsidRPr="00CE397D" w:rsidRDefault="00400225" w:rsidP="004F175C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A3EC18E" w14:textId="1049364C" w:rsidR="008608DC" w:rsidRPr="00CE397D" w:rsidRDefault="00FC1AAE" w:rsidP="004957C2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943535" w14:textId="19182264" w:rsidR="008608DC" w:rsidRPr="00CE397D" w:rsidRDefault="00FC1AAE" w:rsidP="00065DB4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E28FC" w14:textId="10E87D5F" w:rsidR="008608DC" w:rsidRPr="00CE397D" w:rsidRDefault="008608DC" w:rsidP="008608DC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F6BD75" w14:textId="7E38E7CC" w:rsidR="005E5167" w:rsidRDefault="00C03A12" w:rsidP="005E51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A15493">
              <w:rPr>
                <w:lang w:eastAsia="en-US"/>
              </w:rPr>
              <w:t>15</w:t>
            </w:r>
            <w:r w:rsidR="005E5167">
              <w:rPr>
                <w:lang w:eastAsia="en-US"/>
              </w:rPr>
              <w:t>-1</w:t>
            </w:r>
            <w:r w:rsidR="00A15493">
              <w:rPr>
                <w:lang w:eastAsia="en-US"/>
              </w:rPr>
              <w:t>9</w:t>
            </w:r>
            <w:r w:rsidR="005E5167">
              <w:rPr>
                <w:lang w:eastAsia="en-US"/>
              </w:rPr>
              <w:t>.</w:t>
            </w:r>
            <w:r w:rsidR="00A15493">
              <w:rPr>
                <w:lang w:eastAsia="en-US"/>
              </w:rPr>
              <w:t>00</w:t>
            </w:r>
          </w:p>
          <w:p w14:paraId="6806F2BB" w14:textId="6B7DA234" w:rsidR="005E5167" w:rsidRPr="00065DB4" w:rsidRDefault="005E5167" w:rsidP="007A6C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A15493">
              <w:rPr>
                <w:lang w:eastAsia="en-US"/>
              </w:rPr>
              <w:t>15</w:t>
            </w:r>
            <w:r>
              <w:rPr>
                <w:lang w:eastAsia="en-US"/>
              </w:rPr>
              <w:t>-</w:t>
            </w:r>
            <w:r w:rsidR="00A15493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  <w:r w:rsidR="00A15493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7816E7" w14:textId="4C6909AE" w:rsidR="00400225" w:rsidRDefault="005E5167" w:rsidP="004002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2B05BA">
              <w:rPr>
                <w:lang w:eastAsia="en-US"/>
              </w:rPr>
              <w:t>25</w:t>
            </w:r>
            <w:r>
              <w:rPr>
                <w:lang w:eastAsia="en-US"/>
              </w:rPr>
              <w:t>-</w:t>
            </w:r>
            <w:r w:rsidR="002B05BA">
              <w:rPr>
                <w:lang w:eastAsia="en-US"/>
              </w:rPr>
              <w:t>19.10</w:t>
            </w:r>
          </w:p>
          <w:p w14:paraId="6D9AF00F" w14:textId="019A8198" w:rsidR="005E5167" w:rsidRPr="00065DB4" w:rsidRDefault="005E5167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2B05BA">
              <w:rPr>
                <w:lang w:eastAsia="en-US"/>
              </w:rPr>
              <w:t>15</w:t>
            </w:r>
            <w:r>
              <w:rPr>
                <w:lang w:eastAsia="en-US"/>
              </w:rPr>
              <w:t>-</w:t>
            </w:r>
            <w:r w:rsidR="002B05BA">
              <w:rPr>
                <w:lang w:eastAsia="en-US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86083" w14:textId="26409B16" w:rsidR="008608DC" w:rsidRPr="00065DB4" w:rsidRDefault="008608DC" w:rsidP="008608DC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6E4716" w14:textId="5BC57D51" w:rsidR="00400225" w:rsidRDefault="005E5167" w:rsidP="004002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18.00-18.45</w:t>
            </w:r>
          </w:p>
          <w:p w14:paraId="135ED408" w14:textId="50141208" w:rsidR="008608DC" w:rsidRPr="00065DB4" w:rsidRDefault="005E5167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19.00-19.45</w:t>
            </w:r>
          </w:p>
        </w:tc>
      </w:tr>
      <w:tr w:rsidR="00065DB4" w:rsidRPr="00CE397D" w14:paraId="5BB5746F" w14:textId="77777777" w:rsidTr="00950E54">
        <w:trPr>
          <w:cantSplit/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1E471F6" w14:textId="2F6F035F" w:rsidR="008608DC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00225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 xml:space="preserve">гр. </w:t>
            </w:r>
            <w:r w:rsidR="00391187" w:rsidRPr="00CE397D">
              <w:rPr>
                <w:lang w:eastAsia="en-US"/>
              </w:rPr>
              <w:t xml:space="preserve">«Кудесники» </w:t>
            </w:r>
          </w:p>
          <w:p w14:paraId="7F71F25C" w14:textId="70BA626B" w:rsidR="00391187" w:rsidRPr="00CE397D" w:rsidRDefault="00391187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(11-12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16BC169" w14:textId="670219DE" w:rsidR="008608DC" w:rsidRPr="00CE397D" w:rsidRDefault="00881D11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E7BB14" w14:textId="0DA6D9B4" w:rsidR="008608DC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E00B141" w14:textId="02B91FF6" w:rsidR="008608DC" w:rsidRPr="00CE397D" w:rsidRDefault="0009415D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9CCCEC" w14:textId="77777777" w:rsidR="008608DC" w:rsidRPr="00CE397D" w:rsidRDefault="008608DC" w:rsidP="008608DC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AD8585" w14:textId="24E5E052" w:rsidR="008608DC" w:rsidRDefault="00836D36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57D4B">
              <w:rPr>
                <w:lang w:eastAsia="en-US"/>
              </w:rPr>
              <w:t>9.00-</w:t>
            </w:r>
            <w:r>
              <w:rPr>
                <w:lang w:eastAsia="en-US"/>
              </w:rPr>
              <w:t>0</w:t>
            </w:r>
            <w:r w:rsidR="00257D4B">
              <w:rPr>
                <w:lang w:eastAsia="en-US"/>
              </w:rPr>
              <w:t>9.4</w:t>
            </w:r>
            <w:r w:rsidR="00294114" w:rsidRPr="00065DB4">
              <w:rPr>
                <w:lang w:eastAsia="en-US"/>
              </w:rPr>
              <w:t>5</w:t>
            </w:r>
          </w:p>
          <w:p w14:paraId="796E706B" w14:textId="34E81F8C" w:rsidR="008B1B69" w:rsidRPr="00065DB4" w:rsidRDefault="00257D4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</w:t>
            </w:r>
            <w:r w:rsidR="008B1B69">
              <w:rPr>
                <w:lang w:eastAsia="en-US"/>
              </w:rPr>
              <w:t>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EE5C84" w14:textId="77E647C0" w:rsidR="00710F3B" w:rsidRDefault="00836D36" w:rsidP="00710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10F3B">
              <w:rPr>
                <w:lang w:eastAsia="en-US"/>
              </w:rPr>
              <w:t>9.00-</w:t>
            </w:r>
            <w:r>
              <w:rPr>
                <w:lang w:eastAsia="en-US"/>
              </w:rPr>
              <w:t>0</w:t>
            </w:r>
            <w:r w:rsidR="00710F3B">
              <w:rPr>
                <w:lang w:eastAsia="en-US"/>
              </w:rPr>
              <w:t>9.45</w:t>
            </w:r>
          </w:p>
          <w:p w14:paraId="32B9F246" w14:textId="34601F7A" w:rsidR="008608DC" w:rsidRPr="00065DB4" w:rsidRDefault="00710F3B" w:rsidP="00710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A9547D" w14:textId="77777777" w:rsidR="008B1B69" w:rsidRDefault="008B1B69" w:rsidP="008608DC">
            <w:pPr>
              <w:spacing w:line="276" w:lineRule="auto"/>
              <w:rPr>
                <w:lang w:eastAsia="en-US"/>
              </w:rPr>
            </w:pPr>
          </w:p>
          <w:p w14:paraId="22903369" w14:textId="24450A50" w:rsidR="00400225" w:rsidRPr="00065DB4" w:rsidRDefault="00400225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579833" w14:textId="4BB7F3AE" w:rsidR="00400225" w:rsidRDefault="00836D36" w:rsidP="004002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00225">
              <w:rPr>
                <w:lang w:eastAsia="en-US"/>
              </w:rPr>
              <w:t>9.00-</w:t>
            </w:r>
            <w:r>
              <w:rPr>
                <w:lang w:eastAsia="en-US"/>
              </w:rPr>
              <w:t>0</w:t>
            </w:r>
            <w:r w:rsidR="00400225">
              <w:rPr>
                <w:lang w:eastAsia="en-US"/>
              </w:rPr>
              <w:t>9.45</w:t>
            </w:r>
          </w:p>
          <w:p w14:paraId="53E03747" w14:textId="0B76A210" w:rsidR="008608DC" w:rsidRPr="00065DB4" w:rsidRDefault="00400225" w:rsidP="004002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10.00-10.45</w:t>
            </w:r>
          </w:p>
        </w:tc>
      </w:tr>
      <w:tr w:rsidR="00065DB4" w:rsidRPr="00CE397D" w14:paraId="0E8EAF27" w14:textId="77777777" w:rsidTr="00950E54">
        <w:trPr>
          <w:cantSplit/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D6039A1" w14:textId="19C13D79" w:rsidR="008608D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91187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гр.</w:t>
            </w:r>
            <w:r w:rsidR="00391187">
              <w:rPr>
                <w:lang w:eastAsia="en-US"/>
              </w:rPr>
              <w:t xml:space="preserve"> «</w:t>
            </w:r>
            <w:proofErr w:type="spellStart"/>
            <w:r w:rsidR="00391187">
              <w:rPr>
                <w:lang w:eastAsia="en-US"/>
              </w:rPr>
              <w:t>Рось</w:t>
            </w:r>
            <w:proofErr w:type="spellEnd"/>
            <w:r w:rsidR="00391187">
              <w:rPr>
                <w:lang w:eastAsia="en-US"/>
              </w:rPr>
              <w:t>»</w:t>
            </w:r>
            <w:r w:rsidR="008608DC" w:rsidRPr="00CE397D">
              <w:rPr>
                <w:lang w:eastAsia="en-US"/>
              </w:rPr>
              <w:t xml:space="preserve"> </w:t>
            </w:r>
            <w:r w:rsidR="00257D4B">
              <w:rPr>
                <w:lang w:eastAsia="en-US"/>
              </w:rPr>
              <w:t>(факультатив)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8FC1AF" w14:textId="780296B0" w:rsidR="008608DC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063B80" w14:textId="54B9E7DD" w:rsidR="008608DC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25911C" w14:textId="64A7EC11" w:rsidR="008608DC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E9DD" w14:textId="5BFBAD15" w:rsidR="008608DC" w:rsidRPr="00CE397D" w:rsidRDefault="008608DC" w:rsidP="008608DC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4A584" w14:textId="034B3FF3" w:rsidR="008608DC" w:rsidRPr="00065DB4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75CD92" w14:textId="0FE57B73" w:rsidR="008608DC" w:rsidRDefault="007A6CB5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05BA">
              <w:rPr>
                <w:lang w:eastAsia="en-US"/>
              </w:rPr>
              <w:t>6</w:t>
            </w:r>
            <w:r>
              <w:rPr>
                <w:lang w:eastAsia="en-US"/>
              </w:rPr>
              <w:t>.00-1</w:t>
            </w:r>
            <w:r w:rsidR="002B05BA">
              <w:rPr>
                <w:lang w:eastAsia="en-US"/>
              </w:rPr>
              <w:t>6</w:t>
            </w:r>
            <w:r>
              <w:rPr>
                <w:lang w:eastAsia="en-US"/>
              </w:rPr>
              <w:t>.45</w:t>
            </w:r>
          </w:p>
          <w:p w14:paraId="64AE97CF" w14:textId="55D2FE62" w:rsidR="00400225" w:rsidRPr="00065DB4" w:rsidRDefault="00400225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39BBBD" w14:textId="77777777" w:rsidR="008608DC" w:rsidRDefault="008608DC" w:rsidP="008608DC">
            <w:pPr>
              <w:spacing w:line="276" w:lineRule="auto"/>
              <w:rPr>
                <w:lang w:eastAsia="en-US"/>
              </w:rPr>
            </w:pPr>
          </w:p>
          <w:p w14:paraId="1902DEC1" w14:textId="4BE98254" w:rsidR="00400225" w:rsidRPr="00065DB4" w:rsidRDefault="00400225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8E566B" w14:textId="77777777" w:rsidR="00294114" w:rsidRDefault="00294114" w:rsidP="008608DC">
            <w:pPr>
              <w:spacing w:line="276" w:lineRule="auto"/>
              <w:rPr>
                <w:lang w:val="en-US" w:eastAsia="en-US"/>
              </w:rPr>
            </w:pPr>
          </w:p>
          <w:p w14:paraId="1E2863F0" w14:textId="7E9573F4" w:rsidR="00400225" w:rsidRPr="00EE4524" w:rsidRDefault="00400225" w:rsidP="008608DC">
            <w:pPr>
              <w:spacing w:line="276" w:lineRule="auto"/>
              <w:rPr>
                <w:lang w:val="en-US" w:eastAsia="en-US"/>
              </w:rPr>
            </w:pPr>
          </w:p>
        </w:tc>
      </w:tr>
      <w:tr w:rsidR="00065DB4" w:rsidRPr="00CE397D" w14:paraId="22393F38" w14:textId="77777777" w:rsidTr="00950E54">
        <w:trPr>
          <w:cantSplit/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151A25" w14:textId="005AE6AF" w:rsidR="008608D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608DC" w:rsidRPr="00CE397D">
              <w:rPr>
                <w:lang w:eastAsia="en-US"/>
              </w:rPr>
              <w:t xml:space="preserve"> гр.</w:t>
            </w:r>
            <w:r w:rsidR="00065DB4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98BD0E" w14:textId="5003AB5D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99A418" w14:textId="04431DBA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8F6AD" w14:textId="4AEDFE0D" w:rsidR="008608DC" w:rsidRPr="00CE397D" w:rsidRDefault="008608DC" w:rsidP="00065DB4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39555" w14:textId="264AF775" w:rsidR="008608D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09.30-10</w:t>
            </w:r>
            <w:r w:rsidR="008608DC" w:rsidRPr="00CE397D">
              <w:rPr>
                <w:lang w:eastAsia="en-US"/>
              </w:rPr>
              <w:t>.15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4A969" w14:textId="0F45374E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B3D838" w14:textId="359F31F6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7AA339" w14:textId="306649D8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8A471" w14:textId="2313ACEE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065DB4" w:rsidRPr="00CE397D" w14:paraId="31C73901" w14:textId="77777777" w:rsidTr="00950E54">
        <w:trPr>
          <w:cantSplit/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3B1BB7" w14:textId="261B01E2" w:rsidR="008608D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E5167">
              <w:rPr>
                <w:lang w:eastAsia="en-US"/>
              </w:rPr>
              <w:t xml:space="preserve"> гр.</w:t>
            </w:r>
            <w:r w:rsidR="007A6CB5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30330" w14:textId="7B992258" w:rsidR="008608DC" w:rsidRPr="00CE397D" w:rsidRDefault="008608DC" w:rsidP="00A249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E1BC1" w14:textId="7A227419" w:rsidR="008608DC" w:rsidRPr="00CE397D" w:rsidRDefault="007A6CB5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3BBAB7" w14:textId="0A1835FB" w:rsidR="008608DC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61474" w14:textId="37E71211" w:rsidR="00FA6AC0" w:rsidRPr="00CE397D" w:rsidRDefault="00C03A12" w:rsidP="008608DC">
            <w:pPr>
              <w:spacing w:line="276" w:lineRule="auto"/>
            </w:pPr>
            <w:r>
              <w:rPr>
                <w:lang w:eastAsia="en-US"/>
              </w:rPr>
              <w:t>10.30-11</w:t>
            </w:r>
            <w:r w:rsidR="005E5167">
              <w:rPr>
                <w:lang w:eastAsia="en-US"/>
              </w:rPr>
              <w:t>.15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B6815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B49B1C" w14:textId="44DDEFBE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AF64D4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FF28A6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065DB4" w:rsidRPr="00CE397D" w14:paraId="3F37346B" w14:textId="77777777" w:rsidTr="00950E54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2E2A6E4" w14:textId="7B9E585F" w:rsidR="008608D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C1AAE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гр.</w:t>
            </w:r>
            <w:r w:rsidR="00065DB4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295644" w14:textId="0CAA9EB8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DF3596" w14:textId="08CA38E4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6178EE4" w14:textId="2F3DD831" w:rsidR="008608DC" w:rsidRPr="00CE397D" w:rsidRDefault="008608DC" w:rsidP="00065DB4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D17AAD" w14:textId="2B20EECC" w:rsidR="008608D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</w:t>
            </w:r>
            <w:r w:rsidR="008608DC" w:rsidRPr="00CE397D">
              <w:rPr>
                <w:lang w:eastAsia="en-US"/>
              </w:rPr>
              <w:t>.15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5BFB04" w14:textId="77777777" w:rsidR="008608DC" w:rsidRPr="00CE397D" w:rsidRDefault="008608DC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2125C" w14:textId="3ACE6696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A62043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3090FF" w14:textId="1FDCE418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065DB4" w:rsidRPr="00CE397D" w14:paraId="7267E4D8" w14:textId="77777777" w:rsidTr="00950E54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5624EB" w14:textId="61BBF95E" w:rsidR="008608D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C1AAE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 xml:space="preserve"> гр.</w:t>
            </w:r>
            <w:r w:rsidR="00065DB4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D31C12" w14:textId="407AD7C7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E8AA10" w14:textId="684B55DD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12B9E" w14:textId="729B8BD1" w:rsidR="008608DC" w:rsidRPr="00CE397D" w:rsidRDefault="008608DC" w:rsidP="00065DB4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82ECFE" w14:textId="7E366B0B" w:rsidR="008608D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</w:t>
            </w:r>
            <w:r w:rsidR="008608DC" w:rsidRPr="00CE397D">
              <w:rPr>
                <w:lang w:eastAsia="en-US"/>
              </w:rPr>
              <w:t>.15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CAA6A2" w14:textId="77777777" w:rsidR="008608DC" w:rsidRPr="00CE397D" w:rsidRDefault="008608DC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67974E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447F4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E93375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065DB4" w:rsidRPr="00CE397D" w14:paraId="04790721" w14:textId="77777777" w:rsidTr="00950E54"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50F417" w14:textId="56E42F3B" w:rsidR="008608D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C1AAE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гр.</w:t>
            </w:r>
            <w:r w:rsidR="00065DB4">
              <w:rPr>
                <w:lang w:eastAsia="en-US"/>
              </w:rPr>
              <w:t xml:space="preserve"> </w:t>
            </w:r>
            <w:r w:rsidR="008608DC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11A73" w14:textId="07626AE2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50B6F8" w14:textId="3A4D48DB" w:rsidR="008608DC" w:rsidRPr="00CE397D" w:rsidRDefault="008608DC" w:rsidP="004957C2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88386A" w14:textId="544FBDB9" w:rsidR="008608DC" w:rsidRPr="00CE397D" w:rsidRDefault="008608DC" w:rsidP="00065DB4">
            <w:pPr>
              <w:spacing w:line="276" w:lineRule="auto"/>
              <w:jc w:val="center"/>
              <w:rPr>
                <w:lang w:eastAsia="en-US"/>
              </w:rPr>
            </w:pPr>
            <w:r w:rsidRPr="00CE397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E8F8B2" w14:textId="432CDC82" w:rsidR="008608D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13.30-14</w:t>
            </w:r>
            <w:r w:rsidR="008608DC" w:rsidRPr="00CE397D">
              <w:rPr>
                <w:lang w:eastAsia="en-US"/>
              </w:rPr>
              <w:t>.15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99BBB9" w14:textId="77777777" w:rsidR="008608DC" w:rsidRPr="00CE397D" w:rsidRDefault="008608DC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C39A2D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FE6E64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DDB516" w14:textId="77777777" w:rsidR="008608DC" w:rsidRPr="00CE397D" w:rsidRDefault="008608D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4F175C" w:rsidRPr="00CE397D" w14:paraId="4DBE8083" w14:textId="77777777" w:rsidTr="00950E54"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34B991" w14:textId="37691B91" w:rsidR="004F175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C1AAE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 xml:space="preserve">гр. </w:t>
            </w:r>
            <w:r w:rsidR="00881D11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FDE33" w14:textId="77777777" w:rsidR="004F175C" w:rsidRPr="00CE397D" w:rsidRDefault="004F175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BBFAEF" w14:textId="6D2CE7C0" w:rsidR="004F175C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966357" w14:textId="68887EA0" w:rsidR="004F175C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6DC325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E4214E" w14:textId="77777777" w:rsidR="004F175C" w:rsidRPr="00CE397D" w:rsidRDefault="004F175C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DE9662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3C20C4" w14:textId="623ACAF4" w:rsidR="004F175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10.30-11</w:t>
            </w:r>
            <w:r w:rsidR="005E5167" w:rsidRPr="00CE397D">
              <w:rPr>
                <w:lang w:eastAsia="en-US"/>
              </w:rPr>
              <w:t>.15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1E015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4F175C" w:rsidRPr="00CE397D" w14:paraId="6830977A" w14:textId="77777777" w:rsidTr="00950E54"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AFA6B4" w14:textId="752405F4" w:rsidR="004F175C" w:rsidRPr="00CE397D" w:rsidRDefault="009D620B" w:rsidP="005E51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C1AAE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>гр.</w:t>
            </w:r>
            <w:r w:rsidR="007A6CB5">
              <w:rPr>
                <w:lang w:eastAsia="en-US"/>
              </w:rPr>
              <w:t xml:space="preserve"> </w:t>
            </w:r>
            <w:r w:rsidR="00881D11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9AF998" w14:textId="77777777" w:rsidR="004F175C" w:rsidRPr="00CE397D" w:rsidRDefault="004F175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660A85" w14:textId="61EFEED6" w:rsidR="004F175C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AE6309" w14:textId="576EA02F" w:rsidR="004F175C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1A3E7D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C22AA" w14:textId="77777777" w:rsidR="004F175C" w:rsidRPr="00CE397D" w:rsidRDefault="004F175C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ACB1E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BF254D" w14:textId="0E37D04F" w:rsidR="004F175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11.30-12</w:t>
            </w:r>
            <w:r w:rsidR="005E5167">
              <w:rPr>
                <w:lang w:eastAsia="en-US"/>
              </w:rPr>
              <w:t>.15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06C7EC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4F175C" w:rsidRPr="00CE397D" w14:paraId="45FB4D57" w14:textId="77777777" w:rsidTr="00950E54"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197332" w14:textId="2553B499" w:rsidR="004F175C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C1AAE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 xml:space="preserve">гр. </w:t>
            </w:r>
            <w:r w:rsidR="00881D11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654F90" w14:textId="77777777" w:rsidR="004F175C" w:rsidRPr="00CE397D" w:rsidRDefault="004F175C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A9E74E" w14:textId="440EAD85" w:rsidR="004F175C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1B8AAD" w14:textId="4A03FFAB" w:rsidR="004F175C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A40BE7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697CE6" w14:textId="77777777" w:rsidR="004F175C" w:rsidRPr="00CE397D" w:rsidRDefault="004F175C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E9778B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9BF03A" w14:textId="76F9084E" w:rsidR="004F175C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12.30-13</w:t>
            </w:r>
            <w:r w:rsidR="005E5167" w:rsidRPr="00CE397D">
              <w:rPr>
                <w:lang w:eastAsia="en-US"/>
              </w:rPr>
              <w:t>.15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BCE03" w14:textId="77777777" w:rsidR="004F175C" w:rsidRPr="00CE397D" w:rsidRDefault="004F175C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881D11" w:rsidRPr="00CE397D" w14:paraId="1C576558" w14:textId="77777777" w:rsidTr="00950E54"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869C86" w14:textId="5F1D964F" w:rsidR="00881D11" w:rsidRPr="00CE397D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C1AAE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 xml:space="preserve">гр. </w:t>
            </w:r>
            <w:r w:rsidR="00881D11" w:rsidRPr="00CE397D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2FA66F" w14:textId="77777777" w:rsidR="00881D11" w:rsidRPr="00CE397D" w:rsidRDefault="00881D11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0BD94" w14:textId="2A5D9F0D" w:rsidR="00881D11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4594A7" w14:textId="16741FBC" w:rsidR="00881D11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64CC37" w14:textId="77777777" w:rsidR="00881D11" w:rsidRPr="00CE397D" w:rsidRDefault="00881D11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B5C6F" w14:textId="77777777" w:rsidR="00881D11" w:rsidRPr="00CE397D" w:rsidRDefault="00881D11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15CAF1" w14:textId="77777777" w:rsidR="00881D11" w:rsidRPr="00CE397D" w:rsidRDefault="00881D11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17575E" w14:textId="56C7A542" w:rsidR="00881D11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13.30-14</w:t>
            </w:r>
            <w:r w:rsidR="005E5167" w:rsidRPr="00CE397D">
              <w:rPr>
                <w:lang w:eastAsia="en-US"/>
              </w:rPr>
              <w:t>.15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7F867E" w14:textId="77777777" w:rsidR="00881D11" w:rsidRPr="00CE397D" w:rsidRDefault="00881D11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5E5167" w:rsidRPr="00CE397D" w14:paraId="720AF866" w14:textId="77777777" w:rsidTr="00950E54"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FFA617" w14:textId="02054D18" w:rsidR="005E5167" w:rsidRDefault="009D620B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C1AAE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>гр.</w:t>
            </w:r>
            <w:r w:rsidR="007A6CB5">
              <w:rPr>
                <w:lang w:eastAsia="en-US"/>
              </w:rPr>
              <w:t xml:space="preserve"> </w:t>
            </w:r>
            <w:r w:rsidR="005E5167">
              <w:rPr>
                <w:lang w:eastAsia="en-US"/>
              </w:rPr>
              <w:t>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93941F" w14:textId="77777777" w:rsidR="005E5167" w:rsidRPr="00CE397D" w:rsidRDefault="005E5167" w:rsidP="004957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A66C50" w14:textId="239B7C68" w:rsidR="005E5167" w:rsidRPr="00CE397D" w:rsidRDefault="00FC1AAE" w:rsidP="004957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960710" w14:textId="7FF23640" w:rsidR="005E5167" w:rsidRPr="00CE397D" w:rsidRDefault="00FC1AAE" w:rsidP="00065D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99CE06" w14:textId="77777777" w:rsidR="005E5167" w:rsidRPr="00CE397D" w:rsidRDefault="005E5167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819486" w14:textId="77777777" w:rsidR="005E5167" w:rsidRPr="00CE397D" w:rsidRDefault="005E5167" w:rsidP="008608DC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2B9213" w14:textId="77777777" w:rsidR="005E5167" w:rsidRPr="00CE397D" w:rsidRDefault="005E5167" w:rsidP="008608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8FC1FC" w14:textId="453556F8" w:rsidR="005E5167" w:rsidRPr="00CE397D" w:rsidRDefault="00C03A12" w:rsidP="008608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14.30-15</w:t>
            </w:r>
            <w:r w:rsidR="005E5167" w:rsidRPr="00CE397D">
              <w:rPr>
                <w:lang w:eastAsia="en-US"/>
              </w:rPr>
              <w:t>.15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11CDA5" w14:textId="77777777" w:rsidR="005E5167" w:rsidRPr="00CE397D" w:rsidRDefault="005E5167" w:rsidP="008608DC">
            <w:pPr>
              <w:spacing w:line="276" w:lineRule="auto"/>
              <w:rPr>
                <w:lang w:eastAsia="en-US"/>
              </w:rPr>
            </w:pPr>
          </w:p>
        </w:tc>
      </w:tr>
      <w:tr w:rsidR="008608DC" w:rsidRPr="00CE397D" w14:paraId="507775F2" w14:textId="77777777" w:rsidTr="00950E54">
        <w:trPr>
          <w:cantSplit/>
          <w:trHeight w:val="41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1054F6" w14:textId="77777777" w:rsidR="00881D11" w:rsidRDefault="00881D11" w:rsidP="008608DC">
            <w:pPr>
              <w:spacing w:line="276" w:lineRule="auto"/>
              <w:jc w:val="right"/>
              <w:rPr>
                <w:lang w:eastAsia="en-US"/>
              </w:rPr>
            </w:pPr>
          </w:p>
          <w:p w14:paraId="72E04152" w14:textId="32091FA9" w:rsidR="008608DC" w:rsidRPr="00CE397D" w:rsidRDefault="008608DC" w:rsidP="008608DC">
            <w:pPr>
              <w:spacing w:line="276" w:lineRule="auto"/>
              <w:jc w:val="right"/>
              <w:rPr>
                <w:lang w:eastAsia="en-US"/>
              </w:rPr>
            </w:pPr>
            <w:r w:rsidRPr="00CE397D">
              <w:rPr>
                <w:lang w:eastAsia="en-US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36E366" w14:textId="76430033" w:rsidR="008608DC" w:rsidRPr="007A6CB5" w:rsidRDefault="004A3FBB" w:rsidP="008608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A6CB5">
              <w:rPr>
                <w:b/>
                <w:bCs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BE763A" w14:textId="4A60E785" w:rsidR="008608DC" w:rsidRPr="007A6CB5" w:rsidRDefault="007A6CB5" w:rsidP="008608DC">
            <w:pPr>
              <w:spacing w:line="276" w:lineRule="auto"/>
              <w:ind w:left="-47" w:right="-88"/>
              <w:jc w:val="center"/>
              <w:rPr>
                <w:b/>
                <w:bCs/>
                <w:lang w:eastAsia="en-US"/>
              </w:rPr>
            </w:pPr>
            <w:r w:rsidRPr="007A6CB5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A756C" w14:textId="35228E24" w:rsidR="008608DC" w:rsidRPr="007A6CB5" w:rsidRDefault="00950E54" w:rsidP="008608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78EDE" w14:textId="7E0DC285" w:rsidR="008608DC" w:rsidRPr="007A6CB5" w:rsidRDefault="00950E54" w:rsidP="008608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0C44B" w14:textId="0C9AD625" w:rsidR="008608DC" w:rsidRPr="007A6CB5" w:rsidRDefault="009D620B" w:rsidP="008608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A6CB5">
              <w:rPr>
                <w:b/>
                <w:bCs/>
                <w:lang w:eastAsia="en-US"/>
              </w:rPr>
              <w:t>6</w:t>
            </w:r>
          </w:p>
        </w:tc>
      </w:tr>
    </w:tbl>
    <w:p w14:paraId="11F492C5" w14:textId="77777777" w:rsidR="003A6694" w:rsidRPr="00CE397D" w:rsidRDefault="003A6694" w:rsidP="003A6694"/>
    <w:p w14:paraId="6EAF387A" w14:textId="77777777" w:rsidR="00E173D7" w:rsidRPr="00CE397D" w:rsidRDefault="00E173D7"/>
    <w:p w14:paraId="73DAD5BD" w14:textId="77777777" w:rsidR="004F175C" w:rsidRDefault="001D2725" w:rsidP="004F175C">
      <w:pPr>
        <w:rPr>
          <w:sz w:val="24"/>
          <w:szCs w:val="24"/>
        </w:rPr>
      </w:pPr>
      <w:r w:rsidRPr="00C944E7">
        <w:rPr>
          <w:b/>
          <w:bCs/>
          <w:sz w:val="24"/>
          <w:szCs w:val="24"/>
        </w:rPr>
        <w:t>Место</w:t>
      </w:r>
      <w:r w:rsidR="00C93566" w:rsidRPr="00C944E7">
        <w:rPr>
          <w:b/>
          <w:bCs/>
          <w:sz w:val="24"/>
          <w:szCs w:val="24"/>
        </w:rPr>
        <w:t xml:space="preserve"> проведения занятий:</w:t>
      </w:r>
      <w:r w:rsidR="009458CA" w:rsidRPr="00C944E7">
        <w:rPr>
          <w:sz w:val="24"/>
          <w:szCs w:val="24"/>
        </w:rPr>
        <w:t xml:space="preserve"> </w:t>
      </w:r>
    </w:p>
    <w:p w14:paraId="531680E7" w14:textId="07A53D6C" w:rsidR="00C93566" w:rsidRPr="00C944E7" w:rsidRDefault="00C93566" w:rsidP="004F175C">
      <w:pPr>
        <w:rPr>
          <w:sz w:val="24"/>
          <w:szCs w:val="24"/>
        </w:rPr>
      </w:pPr>
      <w:r w:rsidRPr="00C944E7">
        <w:rPr>
          <w:sz w:val="24"/>
          <w:szCs w:val="24"/>
        </w:rPr>
        <w:t xml:space="preserve"> </w:t>
      </w:r>
      <w:r w:rsidR="00896FAD" w:rsidRPr="00C944E7">
        <w:rPr>
          <w:sz w:val="24"/>
          <w:szCs w:val="24"/>
        </w:rPr>
        <w:t xml:space="preserve">гр.№ </w:t>
      </w:r>
      <w:r w:rsidR="00FC1AAE">
        <w:rPr>
          <w:sz w:val="24"/>
          <w:szCs w:val="24"/>
        </w:rPr>
        <w:t>1.2.3.4</w:t>
      </w:r>
      <w:r w:rsidR="00A249C0">
        <w:rPr>
          <w:sz w:val="24"/>
          <w:szCs w:val="24"/>
        </w:rPr>
        <w:t>,</w:t>
      </w:r>
      <w:r w:rsidR="002B7A1C">
        <w:rPr>
          <w:sz w:val="24"/>
          <w:szCs w:val="24"/>
        </w:rPr>
        <w:t>5</w:t>
      </w:r>
      <w:r w:rsidR="009458CA" w:rsidRPr="00C944E7">
        <w:rPr>
          <w:sz w:val="24"/>
          <w:szCs w:val="24"/>
        </w:rPr>
        <w:t>«Кудесники</w:t>
      </w:r>
      <w:proofErr w:type="gramStart"/>
      <w:r w:rsidR="009458CA" w:rsidRPr="00C944E7">
        <w:rPr>
          <w:sz w:val="24"/>
          <w:szCs w:val="24"/>
        </w:rPr>
        <w:t xml:space="preserve">» </w:t>
      </w:r>
      <w:r w:rsidR="00C03A12">
        <w:rPr>
          <w:sz w:val="24"/>
          <w:szCs w:val="24"/>
        </w:rPr>
        <w:t>,</w:t>
      </w:r>
      <w:proofErr w:type="gramEnd"/>
      <w:r w:rsidR="00C03A12">
        <w:rPr>
          <w:sz w:val="24"/>
          <w:szCs w:val="24"/>
        </w:rPr>
        <w:t xml:space="preserve"> «РОСЬ»</w:t>
      </w:r>
      <w:r w:rsidR="0009415D">
        <w:rPr>
          <w:sz w:val="24"/>
          <w:szCs w:val="24"/>
        </w:rPr>
        <w:t xml:space="preserve">- </w:t>
      </w:r>
      <w:r w:rsidR="00604F3D" w:rsidRPr="00C944E7">
        <w:rPr>
          <w:sz w:val="24"/>
          <w:szCs w:val="24"/>
        </w:rPr>
        <w:t>ШРТК «</w:t>
      </w:r>
      <w:proofErr w:type="spellStart"/>
      <w:r w:rsidR="00604F3D" w:rsidRPr="00C944E7">
        <w:rPr>
          <w:sz w:val="24"/>
          <w:szCs w:val="24"/>
        </w:rPr>
        <w:t>Ясница</w:t>
      </w:r>
      <w:proofErr w:type="spellEnd"/>
      <w:r w:rsidR="00604F3D" w:rsidRPr="00C944E7">
        <w:rPr>
          <w:sz w:val="24"/>
          <w:szCs w:val="24"/>
        </w:rPr>
        <w:t>» ул. Забалуева, 56</w:t>
      </w:r>
      <w:r w:rsidR="003A179D" w:rsidRPr="00C944E7">
        <w:rPr>
          <w:sz w:val="24"/>
          <w:szCs w:val="24"/>
        </w:rPr>
        <w:t xml:space="preserve">, </w:t>
      </w:r>
      <w:r w:rsidR="0009415D">
        <w:rPr>
          <w:sz w:val="24"/>
          <w:szCs w:val="24"/>
        </w:rPr>
        <w:t>(</w:t>
      </w:r>
      <w:r w:rsidR="00896FAD" w:rsidRPr="00C944E7">
        <w:rPr>
          <w:sz w:val="24"/>
          <w:szCs w:val="24"/>
        </w:rPr>
        <w:t>Кабинет хореографии</w:t>
      </w:r>
      <w:r w:rsidR="0009415D">
        <w:rPr>
          <w:sz w:val="24"/>
          <w:szCs w:val="24"/>
        </w:rPr>
        <w:t>)</w:t>
      </w:r>
    </w:p>
    <w:p w14:paraId="61AD979D" w14:textId="49D6FF2E" w:rsidR="00EB1D95" w:rsidRDefault="00FC1AAE" w:rsidP="00C935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Гр.ФГОС</w:t>
      </w:r>
      <w:proofErr w:type="spellEnd"/>
      <w:r>
        <w:rPr>
          <w:sz w:val="24"/>
          <w:szCs w:val="24"/>
        </w:rPr>
        <w:t xml:space="preserve"> №6</w:t>
      </w:r>
      <w:r w:rsidR="00EB1D95" w:rsidRPr="00C944E7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EB1D95" w:rsidRPr="00C944E7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EB1D95" w:rsidRPr="00C944E7">
        <w:rPr>
          <w:sz w:val="24"/>
          <w:szCs w:val="24"/>
        </w:rPr>
        <w:t>,</w:t>
      </w:r>
      <w:r w:rsidR="00C03A12">
        <w:rPr>
          <w:sz w:val="24"/>
          <w:szCs w:val="24"/>
        </w:rPr>
        <w:t>9,10,11,12,13,14</w:t>
      </w:r>
      <w:r w:rsidR="009D620B">
        <w:rPr>
          <w:sz w:val="24"/>
          <w:szCs w:val="24"/>
        </w:rPr>
        <w:t>,15</w:t>
      </w:r>
      <w:r w:rsidR="00EB1D95" w:rsidRPr="00C944E7">
        <w:rPr>
          <w:sz w:val="24"/>
          <w:szCs w:val="24"/>
        </w:rPr>
        <w:t xml:space="preserve"> </w:t>
      </w:r>
      <w:r w:rsidR="0009415D">
        <w:rPr>
          <w:sz w:val="24"/>
          <w:szCs w:val="24"/>
        </w:rPr>
        <w:t xml:space="preserve">– ул. </w:t>
      </w:r>
      <w:r w:rsidR="00EB1D95" w:rsidRPr="00C944E7">
        <w:rPr>
          <w:sz w:val="24"/>
          <w:szCs w:val="24"/>
        </w:rPr>
        <w:t xml:space="preserve">Станиславского,4 </w:t>
      </w:r>
      <w:r w:rsidR="0009415D">
        <w:rPr>
          <w:sz w:val="24"/>
          <w:szCs w:val="24"/>
        </w:rPr>
        <w:t>(</w:t>
      </w:r>
      <w:r w:rsidR="00EB1D95" w:rsidRPr="00C944E7">
        <w:rPr>
          <w:sz w:val="24"/>
          <w:szCs w:val="24"/>
        </w:rPr>
        <w:t>кабинет №10</w:t>
      </w:r>
      <w:r w:rsidR="0009415D">
        <w:rPr>
          <w:sz w:val="24"/>
          <w:szCs w:val="24"/>
        </w:rPr>
        <w:t>)</w:t>
      </w:r>
    </w:p>
    <w:p w14:paraId="57601110" w14:textId="5804B03A" w:rsidR="00C03A12" w:rsidRPr="00C944E7" w:rsidRDefault="00C03A12" w:rsidP="00C93566">
      <w:pPr>
        <w:rPr>
          <w:sz w:val="24"/>
          <w:szCs w:val="24"/>
        </w:rPr>
      </w:pPr>
    </w:p>
    <w:p w14:paraId="6A821889" w14:textId="744CE52C" w:rsidR="00EB1D95" w:rsidRPr="00C944E7" w:rsidRDefault="00C03A12">
      <w:pPr>
        <w:rPr>
          <w:sz w:val="24"/>
          <w:szCs w:val="24"/>
        </w:rPr>
      </w:pPr>
      <w:r>
        <w:rPr>
          <w:sz w:val="24"/>
          <w:szCs w:val="24"/>
        </w:rPr>
        <w:t>ГР.№№ 1,2,3</w:t>
      </w:r>
      <w:r w:rsidR="009458CA" w:rsidRPr="00C944E7">
        <w:rPr>
          <w:sz w:val="24"/>
          <w:szCs w:val="24"/>
        </w:rPr>
        <w:t>«Кудесники»</w:t>
      </w:r>
      <w:r w:rsidR="00FC1AAE">
        <w:rPr>
          <w:sz w:val="24"/>
          <w:szCs w:val="24"/>
        </w:rPr>
        <w:t>–программа «Мастерская народного танца</w:t>
      </w:r>
      <w:r w:rsidR="001073CD" w:rsidRPr="00C944E7">
        <w:rPr>
          <w:sz w:val="24"/>
          <w:szCs w:val="24"/>
        </w:rPr>
        <w:t>»;</w:t>
      </w:r>
    </w:p>
    <w:p w14:paraId="0278C714" w14:textId="6DC68AC5" w:rsidR="00EC7022" w:rsidRPr="00C944E7" w:rsidRDefault="00EC7022">
      <w:pPr>
        <w:rPr>
          <w:sz w:val="24"/>
          <w:szCs w:val="24"/>
        </w:rPr>
      </w:pPr>
    </w:p>
    <w:p w14:paraId="174FCC8B" w14:textId="532D64D3" w:rsidR="001073CD" w:rsidRPr="00C944E7" w:rsidRDefault="001073CD">
      <w:pPr>
        <w:rPr>
          <w:sz w:val="24"/>
          <w:szCs w:val="24"/>
        </w:rPr>
      </w:pPr>
      <w:proofErr w:type="spellStart"/>
      <w:r w:rsidRPr="00C944E7">
        <w:rPr>
          <w:sz w:val="24"/>
          <w:szCs w:val="24"/>
        </w:rPr>
        <w:t>Гр.</w:t>
      </w:r>
      <w:r w:rsidR="00EB1D95" w:rsidRPr="00C944E7">
        <w:rPr>
          <w:sz w:val="24"/>
          <w:szCs w:val="24"/>
        </w:rPr>
        <w:t>ФГОС</w:t>
      </w:r>
      <w:proofErr w:type="spellEnd"/>
      <w:r w:rsidR="00EB1D95" w:rsidRPr="00C944E7">
        <w:rPr>
          <w:sz w:val="24"/>
          <w:szCs w:val="24"/>
        </w:rPr>
        <w:t xml:space="preserve"> № </w:t>
      </w:r>
      <w:r w:rsidR="00C03A12">
        <w:rPr>
          <w:sz w:val="24"/>
          <w:szCs w:val="24"/>
        </w:rPr>
        <w:t>6,7,8,9,10,</w:t>
      </w:r>
      <w:r w:rsidR="00EB1D95" w:rsidRPr="00C944E7">
        <w:rPr>
          <w:sz w:val="24"/>
          <w:szCs w:val="24"/>
        </w:rPr>
        <w:t>1</w:t>
      </w:r>
      <w:r w:rsidR="005D194A" w:rsidRPr="00C944E7">
        <w:rPr>
          <w:sz w:val="24"/>
          <w:szCs w:val="24"/>
        </w:rPr>
        <w:t>1</w:t>
      </w:r>
      <w:r w:rsidR="00E81DDA">
        <w:rPr>
          <w:sz w:val="24"/>
          <w:szCs w:val="24"/>
        </w:rPr>
        <w:t>,</w:t>
      </w:r>
      <w:r w:rsidR="00C03A12">
        <w:rPr>
          <w:sz w:val="24"/>
          <w:szCs w:val="24"/>
        </w:rPr>
        <w:t>12,</w:t>
      </w:r>
      <w:r w:rsidR="005D194A" w:rsidRPr="00C944E7">
        <w:rPr>
          <w:sz w:val="24"/>
          <w:szCs w:val="24"/>
        </w:rPr>
        <w:t>1</w:t>
      </w:r>
      <w:r w:rsidR="00EB1D95" w:rsidRPr="00C944E7">
        <w:rPr>
          <w:sz w:val="24"/>
          <w:szCs w:val="24"/>
        </w:rPr>
        <w:t>3,</w:t>
      </w:r>
      <w:r w:rsidR="005D194A" w:rsidRPr="00C944E7">
        <w:rPr>
          <w:sz w:val="24"/>
          <w:szCs w:val="24"/>
        </w:rPr>
        <w:t>1</w:t>
      </w:r>
      <w:r w:rsidR="00C03A12">
        <w:rPr>
          <w:sz w:val="24"/>
          <w:szCs w:val="24"/>
        </w:rPr>
        <w:t>4</w:t>
      </w:r>
      <w:r w:rsidR="009D620B">
        <w:rPr>
          <w:sz w:val="24"/>
          <w:szCs w:val="24"/>
        </w:rPr>
        <w:t>,15</w:t>
      </w:r>
      <w:r w:rsidR="00EB1D95" w:rsidRPr="00C944E7">
        <w:rPr>
          <w:sz w:val="24"/>
          <w:szCs w:val="24"/>
        </w:rPr>
        <w:t xml:space="preserve"> – программа «Чудеса творчества»</w:t>
      </w:r>
    </w:p>
    <w:p w14:paraId="49965456" w14:textId="51C7EFFF" w:rsidR="001073CD" w:rsidRPr="00C944E7" w:rsidRDefault="001073CD">
      <w:pPr>
        <w:rPr>
          <w:sz w:val="24"/>
          <w:szCs w:val="24"/>
        </w:rPr>
      </w:pPr>
    </w:p>
    <w:sectPr w:rsidR="001073CD" w:rsidRPr="00C944E7" w:rsidSect="005E5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2"/>
    <w:rsid w:val="00003AA0"/>
    <w:rsid w:val="00006434"/>
    <w:rsid w:val="00015805"/>
    <w:rsid w:val="00025264"/>
    <w:rsid w:val="00052455"/>
    <w:rsid w:val="00064322"/>
    <w:rsid w:val="00065DB4"/>
    <w:rsid w:val="00074B75"/>
    <w:rsid w:val="0009415D"/>
    <w:rsid w:val="0009436E"/>
    <w:rsid w:val="000A151A"/>
    <w:rsid w:val="000B1174"/>
    <w:rsid w:val="000B333C"/>
    <w:rsid w:val="00101A58"/>
    <w:rsid w:val="001073CD"/>
    <w:rsid w:val="00107544"/>
    <w:rsid w:val="001135F8"/>
    <w:rsid w:val="00120D77"/>
    <w:rsid w:val="00121E06"/>
    <w:rsid w:val="00161496"/>
    <w:rsid w:val="00164768"/>
    <w:rsid w:val="00190BF8"/>
    <w:rsid w:val="00196E02"/>
    <w:rsid w:val="001B27F6"/>
    <w:rsid w:val="001C0C0F"/>
    <w:rsid w:val="001C57E2"/>
    <w:rsid w:val="001D2725"/>
    <w:rsid w:val="001D527F"/>
    <w:rsid w:val="001F0BC0"/>
    <w:rsid w:val="002020FE"/>
    <w:rsid w:val="0023230B"/>
    <w:rsid w:val="00257D4B"/>
    <w:rsid w:val="00283D4E"/>
    <w:rsid w:val="002870A9"/>
    <w:rsid w:val="00294114"/>
    <w:rsid w:val="002973D5"/>
    <w:rsid w:val="002B05BA"/>
    <w:rsid w:val="002B440F"/>
    <w:rsid w:val="002B6F6C"/>
    <w:rsid w:val="002B7A1C"/>
    <w:rsid w:val="0030335E"/>
    <w:rsid w:val="003067D2"/>
    <w:rsid w:val="0035602E"/>
    <w:rsid w:val="0038411F"/>
    <w:rsid w:val="00391187"/>
    <w:rsid w:val="00391D6B"/>
    <w:rsid w:val="003A179D"/>
    <w:rsid w:val="003A6694"/>
    <w:rsid w:val="003F397B"/>
    <w:rsid w:val="00400225"/>
    <w:rsid w:val="004203EC"/>
    <w:rsid w:val="0044186E"/>
    <w:rsid w:val="004551E9"/>
    <w:rsid w:val="00455477"/>
    <w:rsid w:val="00456F4A"/>
    <w:rsid w:val="004957C2"/>
    <w:rsid w:val="00497B98"/>
    <w:rsid w:val="004A3FBB"/>
    <w:rsid w:val="004A515D"/>
    <w:rsid w:val="004B5992"/>
    <w:rsid w:val="004B74C7"/>
    <w:rsid w:val="004C5C92"/>
    <w:rsid w:val="004D06A1"/>
    <w:rsid w:val="004D51EF"/>
    <w:rsid w:val="004F175C"/>
    <w:rsid w:val="00515EFF"/>
    <w:rsid w:val="00536ED1"/>
    <w:rsid w:val="00547532"/>
    <w:rsid w:val="00550A64"/>
    <w:rsid w:val="00583B33"/>
    <w:rsid w:val="005A7547"/>
    <w:rsid w:val="005B15A8"/>
    <w:rsid w:val="005B63D1"/>
    <w:rsid w:val="005D194A"/>
    <w:rsid w:val="005D6E21"/>
    <w:rsid w:val="005E23D9"/>
    <w:rsid w:val="005E5167"/>
    <w:rsid w:val="005F4F2C"/>
    <w:rsid w:val="005F6DAA"/>
    <w:rsid w:val="00604F3D"/>
    <w:rsid w:val="00615642"/>
    <w:rsid w:val="006223FE"/>
    <w:rsid w:val="00641497"/>
    <w:rsid w:val="006539D3"/>
    <w:rsid w:val="00662124"/>
    <w:rsid w:val="00677B4C"/>
    <w:rsid w:val="00695184"/>
    <w:rsid w:val="006A4F20"/>
    <w:rsid w:val="006D3BC4"/>
    <w:rsid w:val="006F0EDA"/>
    <w:rsid w:val="00710F3B"/>
    <w:rsid w:val="007169D4"/>
    <w:rsid w:val="00723FFE"/>
    <w:rsid w:val="00747F9F"/>
    <w:rsid w:val="00765AA5"/>
    <w:rsid w:val="007A142C"/>
    <w:rsid w:val="007A6CB5"/>
    <w:rsid w:val="007B3B5D"/>
    <w:rsid w:val="007B3C6E"/>
    <w:rsid w:val="007D54AA"/>
    <w:rsid w:val="007D6A35"/>
    <w:rsid w:val="00801624"/>
    <w:rsid w:val="00802441"/>
    <w:rsid w:val="00823867"/>
    <w:rsid w:val="0082509E"/>
    <w:rsid w:val="00836D36"/>
    <w:rsid w:val="00853908"/>
    <w:rsid w:val="008545EA"/>
    <w:rsid w:val="008608DC"/>
    <w:rsid w:val="00864773"/>
    <w:rsid w:val="00881D11"/>
    <w:rsid w:val="008857B2"/>
    <w:rsid w:val="00896FAD"/>
    <w:rsid w:val="008A373A"/>
    <w:rsid w:val="008A5434"/>
    <w:rsid w:val="008B1B69"/>
    <w:rsid w:val="008B210D"/>
    <w:rsid w:val="008E6A50"/>
    <w:rsid w:val="008E7D9A"/>
    <w:rsid w:val="008F513E"/>
    <w:rsid w:val="008F7EB9"/>
    <w:rsid w:val="00930CD4"/>
    <w:rsid w:val="009458CA"/>
    <w:rsid w:val="00950E54"/>
    <w:rsid w:val="00954168"/>
    <w:rsid w:val="009543D4"/>
    <w:rsid w:val="009648EE"/>
    <w:rsid w:val="0097277C"/>
    <w:rsid w:val="00990C95"/>
    <w:rsid w:val="00991A1E"/>
    <w:rsid w:val="009A093A"/>
    <w:rsid w:val="009B112A"/>
    <w:rsid w:val="009B393D"/>
    <w:rsid w:val="009D0D9E"/>
    <w:rsid w:val="009D5D95"/>
    <w:rsid w:val="009D620B"/>
    <w:rsid w:val="009E2886"/>
    <w:rsid w:val="00A00A11"/>
    <w:rsid w:val="00A06776"/>
    <w:rsid w:val="00A15493"/>
    <w:rsid w:val="00A24278"/>
    <w:rsid w:val="00A249C0"/>
    <w:rsid w:val="00A43526"/>
    <w:rsid w:val="00A43D10"/>
    <w:rsid w:val="00A57B49"/>
    <w:rsid w:val="00A738BA"/>
    <w:rsid w:val="00A96884"/>
    <w:rsid w:val="00AB2EAF"/>
    <w:rsid w:val="00AC31E3"/>
    <w:rsid w:val="00AC64FF"/>
    <w:rsid w:val="00AD5272"/>
    <w:rsid w:val="00AE6E18"/>
    <w:rsid w:val="00AE714E"/>
    <w:rsid w:val="00AF206E"/>
    <w:rsid w:val="00AF78F4"/>
    <w:rsid w:val="00AF79CA"/>
    <w:rsid w:val="00B31087"/>
    <w:rsid w:val="00B50DAF"/>
    <w:rsid w:val="00B90373"/>
    <w:rsid w:val="00BC4112"/>
    <w:rsid w:val="00BD1701"/>
    <w:rsid w:val="00BF392C"/>
    <w:rsid w:val="00C03A12"/>
    <w:rsid w:val="00C434F5"/>
    <w:rsid w:val="00C63384"/>
    <w:rsid w:val="00C71828"/>
    <w:rsid w:val="00C87D87"/>
    <w:rsid w:val="00C93566"/>
    <w:rsid w:val="00C944E7"/>
    <w:rsid w:val="00CC499D"/>
    <w:rsid w:val="00CC5698"/>
    <w:rsid w:val="00CE397D"/>
    <w:rsid w:val="00D16B1C"/>
    <w:rsid w:val="00D76388"/>
    <w:rsid w:val="00D954A7"/>
    <w:rsid w:val="00DB1344"/>
    <w:rsid w:val="00DF08CE"/>
    <w:rsid w:val="00E173D7"/>
    <w:rsid w:val="00E44B1B"/>
    <w:rsid w:val="00E55AD8"/>
    <w:rsid w:val="00E7205C"/>
    <w:rsid w:val="00E81DDA"/>
    <w:rsid w:val="00E93918"/>
    <w:rsid w:val="00E975BB"/>
    <w:rsid w:val="00EB1D95"/>
    <w:rsid w:val="00EB4FF0"/>
    <w:rsid w:val="00EC59E1"/>
    <w:rsid w:val="00EC7022"/>
    <w:rsid w:val="00EE4524"/>
    <w:rsid w:val="00F443CC"/>
    <w:rsid w:val="00F50A8A"/>
    <w:rsid w:val="00F92334"/>
    <w:rsid w:val="00FA6AC0"/>
    <w:rsid w:val="00FA7A93"/>
    <w:rsid w:val="00FC06F5"/>
    <w:rsid w:val="00FC1AAE"/>
    <w:rsid w:val="00FD221C"/>
    <w:rsid w:val="00FF01DD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096"/>
  <w15:docId w15:val="{08236348-358F-4F82-865D-39B3F26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Н.Гайгерова</cp:lastModifiedBy>
  <cp:revision>6</cp:revision>
  <cp:lastPrinted>2023-09-14T02:48:00Z</cp:lastPrinted>
  <dcterms:created xsi:type="dcterms:W3CDTF">2023-09-11T02:27:00Z</dcterms:created>
  <dcterms:modified xsi:type="dcterms:W3CDTF">2023-09-22T08:59:00Z</dcterms:modified>
</cp:coreProperties>
</file>