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47C82" w14:textId="77777777" w:rsidR="00B27103" w:rsidRDefault="00E05CF0" w:rsidP="00E05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Шевцова Лариса Евгеньевна</w:t>
      </w:r>
    </w:p>
    <w:p w14:paraId="6D3A35A9" w14:textId="7A274A90" w:rsidR="00E05CF0" w:rsidRDefault="00E05CF0" w:rsidP="00E05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по </w:t>
      </w:r>
      <w:r>
        <w:rPr>
          <w:rFonts w:ascii="Times New Roman" w:hAnsi="Times New Roman" w:cs="Times New Roman"/>
          <w:bCs/>
          <w:sz w:val="28"/>
          <w:szCs w:val="28"/>
        </w:rPr>
        <w:t>ландшафтному дизайну</w:t>
      </w:r>
    </w:p>
    <w:p w14:paraId="6D299485" w14:textId="77777777" w:rsidR="00E05CF0" w:rsidRDefault="00E05CF0" w:rsidP="00E05C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Студии ландшафтного дизайна «Тростник»</w:t>
      </w:r>
    </w:p>
    <w:p w14:paraId="2B1583EE" w14:textId="6F09FAEF" w:rsidR="00E05CF0" w:rsidRDefault="00E05CF0" w:rsidP="00E05CF0">
      <w:pPr>
        <w:spacing w:line="360" w:lineRule="auto"/>
        <w:ind w:left="-851" w:right="-1333" w:hanging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РАСПИСАНИЕ НА 202</w:t>
      </w:r>
      <w:r w:rsidR="0085160B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85160B">
        <w:rPr>
          <w:rFonts w:ascii="Times New Roman" w:hAnsi="Times New Roman" w:cs="Times New Roman"/>
          <w:b/>
          <w:bCs/>
          <w:sz w:val="24"/>
          <w:szCs w:val="24"/>
        </w:rPr>
        <w:t>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</w:t>
      </w:r>
    </w:p>
    <w:tbl>
      <w:tblPr>
        <w:tblW w:w="1048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567"/>
        <w:gridCol w:w="567"/>
        <w:gridCol w:w="1417"/>
        <w:gridCol w:w="1416"/>
        <w:gridCol w:w="1417"/>
        <w:gridCol w:w="1416"/>
        <w:gridCol w:w="1700"/>
      </w:tblGrid>
      <w:tr w:rsidR="00E05CF0" w14:paraId="1F9FE731" w14:textId="77777777" w:rsidTr="0085160B">
        <w:trPr>
          <w:cantSplit/>
          <w:trHeight w:val="617"/>
        </w:trPr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73730E1C" w14:textId="77777777" w:rsidR="00E05CF0" w:rsidRDefault="00E05CF0">
            <w:pPr>
              <w:ind w:left="-226" w:righ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группы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1FF14168" w14:textId="77777777" w:rsidR="00E05CF0" w:rsidRDefault="00E05CF0">
            <w:pPr>
              <w:ind w:left="-111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056708BA" w14:textId="77777777" w:rsidR="00E05CF0" w:rsidRDefault="00E05CF0">
            <w:pPr>
              <w:ind w:left="-105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5CC68828" w14:textId="77777777" w:rsidR="00E05CF0" w:rsidRDefault="00E05CF0">
            <w:pPr>
              <w:ind w:left="-107"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47625666" w14:textId="77777777" w:rsidR="00E05CF0" w:rsidRDefault="00E05CF0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2299682A" w14:textId="77777777" w:rsidR="00E05CF0" w:rsidRDefault="00E05CF0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Вторн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723DD651" w14:textId="77777777" w:rsidR="00E05CF0" w:rsidRDefault="00E05CF0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4953D112" w14:textId="77777777" w:rsidR="00E05CF0" w:rsidRDefault="00E05CF0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2F886BE4" w14:textId="77777777" w:rsidR="00E05CF0" w:rsidRDefault="00E05CF0">
            <w:pPr>
              <w:ind w:left="-110" w:right="-13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Пятница</w:t>
            </w:r>
          </w:p>
        </w:tc>
      </w:tr>
      <w:tr w:rsidR="00E05CF0" w14:paraId="4E393C84" w14:textId="77777777" w:rsidTr="0085160B">
        <w:trPr>
          <w:cantSplit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547502B7" w14:textId="77777777" w:rsidR="00E05CF0" w:rsidRDefault="00E0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</w:t>
            </w:r>
          </w:p>
          <w:p w14:paraId="27F5FE00" w14:textId="4C2EA130" w:rsidR="00E05CF0" w:rsidRDefault="00E05CF0" w:rsidP="0085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516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231DFF79" w14:textId="47CB59D8" w:rsidR="00E05CF0" w:rsidRDefault="0085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50DE84A5" w14:textId="77777777" w:rsidR="00E05CF0" w:rsidRDefault="00E0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039396EC" w14:textId="77777777" w:rsidR="00E05CF0" w:rsidRDefault="00E0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50117B34" w14:textId="77777777" w:rsidR="00E05CF0" w:rsidRDefault="00E05CF0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05944CF4" w14:textId="77777777" w:rsidR="00E05CF0" w:rsidRDefault="00E0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14:paraId="0E326B78" w14:textId="2558D554" w:rsidR="0085160B" w:rsidRDefault="0085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F519184" w14:textId="77777777" w:rsidR="00E05CF0" w:rsidRDefault="00E05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5802F8C1" w14:textId="77777777" w:rsidR="0085160B" w:rsidRDefault="0085160B" w:rsidP="0085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14:paraId="6CD569FA" w14:textId="050DF077" w:rsidR="00E05CF0" w:rsidRDefault="0085160B" w:rsidP="0085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24F7B47" w14:textId="77777777" w:rsidR="00E05CF0" w:rsidRDefault="00E05CF0">
            <w:pPr>
              <w:ind w:lef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0B" w14:paraId="2C2CA98C" w14:textId="77777777" w:rsidTr="0085160B">
        <w:trPr>
          <w:cantSplit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04D3791C" w14:textId="77777777" w:rsidR="0085160B" w:rsidRDefault="0085160B" w:rsidP="0085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гр.</w:t>
            </w:r>
          </w:p>
          <w:p w14:paraId="3FD9E2E4" w14:textId="5F428C8F" w:rsidR="0085160B" w:rsidRDefault="0085160B" w:rsidP="0085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(2кл)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24E215C1" w14:textId="6D99AFFE" w:rsidR="0085160B" w:rsidRDefault="0085160B" w:rsidP="0085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10694730" w14:textId="239C0BA8" w:rsidR="0085160B" w:rsidRDefault="0085160B" w:rsidP="0085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31DCA726" w14:textId="6757AF2E" w:rsidR="0085160B" w:rsidRDefault="0085160B" w:rsidP="0085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790524CF" w14:textId="77777777" w:rsidR="0085160B" w:rsidRDefault="0085160B" w:rsidP="0085160B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BFCC331" w14:textId="6BC165E6" w:rsidR="0085160B" w:rsidRDefault="0044694F" w:rsidP="0085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160B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160B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  <w:p w14:paraId="55620864" w14:textId="45CDEEFD" w:rsidR="0085160B" w:rsidRDefault="0085160B" w:rsidP="0085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CE8D373" w14:textId="77777777" w:rsidR="0085160B" w:rsidRDefault="0085160B" w:rsidP="00851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2B59571" w14:textId="111DB213" w:rsidR="0085160B" w:rsidRDefault="0044694F" w:rsidP="0085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160B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160B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  <w:p w14:paraId="7B04A490" w14:textId="7B32CB9E" w:rsidR="0085160B" w:rsidRDefault="0085160B" w:rsidP="0085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5648419" w14:textId="02CEAB5F" w:rsidR="0085160B" w:rsidRDefault="0085160B" w:rsidP="0085160B">
            <w:pPr>
              <w:ind w:lef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0B" w14:paraId="6470D8E2" w14:textId="77777777" w:rsidTr="0085160B">
        <w:trPr>
          <w:cantSplit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48711A14" w14:textId="0AD91A2D" w:rsidR="0085160B" w:rsidRDefault="0085160B" w:rsidP="0085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гр.</w:t>
            </w:r>
          </w:p>
          <w:p w14:paraId="36025047" w14:textId="77EB5732" w:rsidR="0085160B" w:rsidRDefault="0085160B" w:rsidP="0085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(6кл)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11CE738F" w14:textId="454D280F" w:rsidR="0085160B" w:rsidRDefault="0085160B" w:rsidP="0085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3833FE88" w14:textId="77777777" w:rsidR="0085160B" w:rsidRDefault="0085160B" w:rsidP="0085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3DB8691E" w14:textId="77777777" w:rsidR="0085160B" w:rsidRDefault="0085160B" w:rsidP="0085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hideMark/>
          </w:tcPr>
          <w:p w14:paraId="15786937" w14:textId="4D582CC5" w:rsidR="0085160B" w:rsidRDefault="0044694F" w:rsidP="0085160B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160B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160B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  <w:p w14:paraId="778D598B" w14:textId="2638F08C" w:rsidR="0085160B" w:rsidRDefault="0085160B" w:rsidP="0085160B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4B1188B" w14:textId="77777777" w:rsidR="0085160B" w:rsidRDefault="0085160B" w:rsidP="00851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4E3DF6AC" w14:textId="401A5EA9" w:rsidR="0085160B" w:rsidRDefault="0044694F" w:rsidP="0085160B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160B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160B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  <w:p w14:paraId="474D7832" w14:textId="3A2CFCAD" w:rsidR="0085160B" w:rsidRDefault="0085160B" w:rsidP="0085160B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208F973" w14:textId="77777777" w:rsidR="0085160B" w:rsidRDefault="0085160B" w:rsidP="00851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D5657BE" w14:textId="77777777" w:rsidR="0085160B" w:rsidRDefault="0085160B" w:rsidP="0085160B">
            <w:pPr>
              <w:ind w:lef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0B" w14:paraId="0B1C613F" w14:textId="77777777" w:rsidTr="0085160B">
        <w:trPr>
          <w:cantSplit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583D442C" w14:textId="47691AE0" w:rsidR="0085160B" w:rsidRDefault="0085160B" w:rsidP="0085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гр.</w:t>
            </w:r>
          </w:p>
          <w:p w14:paraId="416D1F4E" w14:textId="4937FFDE" w:rsidR="0085160B" w:rsidRDefault="0085160B" w:rsidP="0085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(5кл)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1256CC94" w14:textId="6A63ECB4" w:rsidR="0085160B" w:rsidRDefault="0085160B" w:rsidP="0085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26F30A0E" w14:textId="77777777" w:rsidR="0085160B" w:rsidRDefault="0085160B" w:rsidP="0085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54D58F14" w14:textId="77777777" w:rsidR="0085160B" w:rsidRDefault="0085160B" w:rsidP="0085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FDEE3DC" w14:textId="77777777" w:rsidR="0085160B" w:rsidRDefault="0085160B" w:rsidP="0085160B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44D8307C" w14:textId="77777777" w:rsidR="0085160B" w:rsidRDefault="0085160B" w:rsidP="0085160B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14:paraId="34C8DC6A" w14:textId="77777777" w:rsidR="0085160B" w:rsidRDefault="0085160B" w:rsidP="0085160B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8BCA068" w14:textId="77777777" w:rsidR="0085160B" w:rsidRDefault="0085160B" w:rsidP="00851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17627DB7" w14:textId="77777777" w:rsidR="0085160B" w:rsidRDefault="0085160B" w:rsidP="0085160B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14:paraId="387D9758" w14:textId="77777777" w:rsidR="0085160B" w:rsidRDefault="0085160B" w:rsidP="0085160B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523D7D8" w14:textId="77777777" w:rsidR="0085160B" w:rsidRDefault="0085160B" w:rsidP="0085160B">
            <w:pPr>
              <w:ind w:left="-110"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0B" w14:paraId="5DAE2F27" w14:textId="77777777" w:rsidTr="0085160B">
        <w:trPr>
          <w:cantSplit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5ACB7751" w14:textId="77777777" w:rsidR="0085160B" w:rsidRDefault="0085160B" w:rsidP="0085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гр.</w:t>
            </w:r>
          </w:p>
          <w:p w14:paraId="4AAD3890" w14:textId="6921437C" w:rsidR="0085160B" w:rsidRDefault="0085160B" w:rsidP="0085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(4кл)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725FD9DB" w14:textId="74310860" w:rsidR="0085160B" w:rsidRDefault="0085160B" w:rsidP="0085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623595D3" w14:textId="77777777" w:rsidR="0085160B" w:rsidRDefault="0085160B" w:rsidP="0085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3CC1B5D1" w14:textId="77777777" w:rsidR="0085160B" w:rsidRDefault="0085160B" w:rsidP="0085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68AF05CB" w14:textId="77777777" w:rsidR="0085160B" w:rsidRDefault="0085160B" w:rsidP="0085160B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14:paraId="47227179" w14:textId="1D7E1B28" w:rsidR="0085160B" w:rsidRDefault="0085160B" w:rsidP="0085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F6817C9" w14:textId="77777777" w:rsidR="0085160B" w:rsidRDefault="0085160B" w:rsidP="00851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73FEF729" w14:textId="77777777" w:rsidR="0085160B" w:rsidRDefault="0085160B" w:rsidP="0085160B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14:paraId="7038CB2D" w14:textId="175CE652" w:rsidR="0085160B" w:rsidRDefault="0085160B" w:rsidP="0085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DD77023" w14:textId="77777777" w:rsidR="0085160B" w:rsidRDefault="0085160B" w:rsidP="00851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CF5D30B" w14:textId="77777777" w:rsidR="0085160B" w:rsidRDefault="0085160B" w:rsidP="0085160B">
            <w:pPr>
              <w:ind w:lef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0B" w14:paraId="5A2427F8" w14:textId="77777777" w:rsidTr="0085160B">
        <w:trPr>
          <w:cantSplit/>
          <w:trHeight w:val="1587"/>
        </w:trPr>
        <w:tc>
          <w:tcPr>
            <w:tcW w:w="127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7E53C30E" w14:textId="77777777" w:rsidR="0085160B" w:rsidRDefault="0085160B" w:rsidP="0085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гр.</w:t>
            </w:r>
          </w:p>
          <w:p w14:paraId="3163F44A" w14:textId="686F35F4" w:rsidR="0085160B" w:rsidRPr="0085160B" w:rsidRDefault="0085160B" w:rsidP="0085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60B">
              <w:rPr>
                <w:rFonts w:ascii="Times New Roman" w:hAnsi="Times New Roman" w:cs="Times New Roman"/>
                <w:sz w:val="24"/>
                <w:szCs w:val="24"/>
              </w:rPr>
              <w:t>(1кл)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629F7F71" w14:textId="77777777" w:rsidR="0085160B" w:rsidRDefault="0085160B" w:rsidP="0085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1BE8F39C" w14:textId="77777777" w:rsidR="0085160B" w:rsidRDefault="0085160B" w:rsidP="0085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52D66E2E" w14:textId="52E06520" w:rsidR="0085160B" w:rsidRDefault="0085160B" w:rsidP="0085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B7D0D52" w14:textId="77777777" w:rsidR="0085160B" w:rsidRDefault="0085160B" w:rsidP="0085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  <w:p w14:paraId="074DB1A2" w14:textId="6877A736" w:rsidR="0085160B" w:rsidRDefault="0085160B" w:rsidP="0085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199C46D9" w14:textId="61FC862B" w:rsidR="0085160B" w:rsidRDefault="0085160B" w:rsidP="00851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B56B273" w14:textId="77777777" w:rsidR="0085160B" w:rsidRDefault="0085160B" w:rsidP="00851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808A16B" w14:textId="77777777" w:rsidR="0085160B" w:rsidRDefault="0085160B" w:rsidP="00851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E33F3FD" w14:textId="4D912072" w:rsidR="0085160B" w:rsidRDefault="0085160B" w:rsidP="0085160B">
            <w:pPr>
              <w:ind w:lef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0B" w14:paraId="5678CF86" w14:textId="77777777" w:rsidTr="0085160B">
        <w:trPr>
          <w:cantSplit/>
          <w:trHeight w:val="567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381E470F" w14:textId="4774D762" w:rsidR="0085160B" w:rsidRDefault="0085160B" w:rsidP="0085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 по дням недели: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7C98EEDA" w14:textId="28F6F8B3" w:rsidR="0085160B" w:rsidRDefault="0085160B" w:rsidP="0085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12100A53" w14:textId="77777777" w:rsidR="0085160B" w:rsidRDefault="0085160B" w:rsidP="0085160B">
            <w:pPr>
              <w:ind w:left="-47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0C68BFA3" w14:textId="77777777" w:rsidR="0085160B" w:rsidRDefault="0085160B" w:rsidP="0085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298C8D82" w14:textId="6351281F" w:rsidR="0085160B" w:rsidRDefault="0085160B" w:rsidP="0085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01D7E09" w14:textId="53969373" w:rsidR="0085160B" w:rsidRDefault="0085160B" w:rsidP="0085160B">
            <w:pPr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BE209E" w14:textId="77777777" w:rsidR="00E05CF0" w:rsidRDefault="00E05CF0" w:rsidP="00E05CF0">
      <w:pPr>
        <w:rPr>
          <w:color w:val="000000" w:themeColor="text1"/>
          <w:sz w:val="28"/>
          <w:szCs w:val="28"/>
        </w:rPr>
      </w:pPr>
    </w:p>
    <w:p w14:paraId="162CEAA3" w14:textId="2F246EC3" w:rsidR="00484B2A" w:rsidRPr="004D22D6" w:rsidRDefault="00484B2A" w:rsidP="00484B2A">
      <w:pPr>
        <w:ind w:right="55" w:firstLine="6663"/>
        <w:jc w:val="right"/>
        <w:rPr>
          <w:rFonts w:ascii="Times New Roman" w:hAnsi="Times New Roman" w:cs="Times New Roman"/>
        </w:rPr>
      </w:pPr>
      <w:r w:rsidRPr="004D22D6">
        <w:rPr>
          <w:rFonts w:ascii="Times New Roman" w:hAnsi="Times New Roman" w:cs="Times New Roman"/>
        </w:rPr>
        <w:t xml:space="preserve"> </w:t>
      </w:r>
    </w:p>
    <w:sectPr w:rsidR="00484B2A" w:rsidRPr="004D2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2A"/>
    <w:rsid w:val="00123B21"/>
    <w:rsid w:val="00266109"/>
    <w:rsid w:val="0044694F"/>
    <w:rsid w:val="00484B2A"/>
    <w:rsid w:val="0085160B"/>
    <w:rsid w:val="00A73D7C"/>
    <w:rsid w:val="00B27103"/>
    <w:rsid w:val="00CF5554"/>
    <w:rsid w:val="00E05CF0"/>
    <w:rsid w:val="00F2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0B1F"/>
  <w15:chartTrackingRefBased/>
  <w15:docId w15:val="{C3E79001-0906-486C-916D-6CAFFB47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B2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Педагоги</dc:creator>
  <cp:keywords/>
  <dc:description/>
  <cp:lastModifiedBy>Н.Гайгерова</cp:lastModifiedBy>
  <cp:revision>14</cp:revision>
  <cp:lastPrinted>2023-09-18T10:47:00Z</cp:lastPrinted>
  <dcterms:created xsi:type="dcterms:W3CDTF">2023-01-25T02:59:00Z</dcterms:created>
  <dcterms:modified xsi:type="dcterms:W3CDTF">2023-09-22T08:58:00Z</dcterms:modified>
</cp:coreProperties>
</file>