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B2" w:rsidRDefault="00A56FB2">
      <w:pPr>
        <w:rPr>
          <w:sz w:val="28"/>
          <w:szCs w:val="28"/>
        </w:rPr>
      </w:pPr>
    </w:p>
    <w:p w:rsidR="00281222" w:rsidRDefault="00E352B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1222">
        <w:rPr>
          <w:b/>
          <w:bCs/>
          <w:sz w:val="28"/>
          <w:szCs w:val="28"/>
        </w:rPr>
        <w:t xml:space="preserve">Яковлева Светлана Андреевна </w:t>
      </w:r>
    </w:p>
    <w:p w:rsidR="00281222" w:rsidRDefault="00281222"/>
    <w:p w:rsidR="00281222" w:rsidRDefault="00281222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:rsidR="00281222" w:rsidRDefault="00281222">
      <w:pPr>
        <w:ind w:right="42"/>
        <w:rPr>
          <w:sz w:val="28"/>
          <w:szCs w:val="28"/>
        </w:rPr>
      </w:pPr>
    </w:p>
    <w:p w:rsidR="00281222" w:rsidRDefault="00281222" w:rsidP="00AC326D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3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Нагрузка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   часов.    Групп: 14</w:t>
      </w:r>
    </w:p>
    <w:p w:rsidR="00A56FB2" w:rsidRDefault="00A56FB2" w:rsidP="00AC326D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1222" w:rsidRDefault="00281222" w:rsidP="000E40D9">
      <w:pPr>
        <w:spacing w:line="360" w:lineRule="auto"/>
        <w:ind w:right="-133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2020-2021УЧЕБНЫЙ ГОД</w:t>
      </w:r>
    </w:p>
    <w:tbl>
      <w:tblPr>
        <w:tblW w:w="11057" w:type="dxa"/>
        <w:tblInd w:w="-861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425"/>
        <w:gridCol w:w="1559"/>
        <w:gridCol w:w="1559"/>
        <w:gridCol w:w="1418"/>
        <w:gridCol w:w="1559"/>
        <w:gridCol w:w="1418"/>
        <w:gridCol w:w="454"/>
        <w:gridCol w:w="396"/>
      </w:tblGrid>
      <w:tr w:rsidR="00281222" w:rsidTr="006D7F81">
        <w:trPr>
          <w:cantSplit/>
          <w:trHeight w:val="670"/>
        </w:trPr>
        <w:tc>
          <w:tcPr>
            <w:tcW w:w="1702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31"/>
              <w:jc w:val="center"/>
              <w:rPr>
                <w:sz w:val="24"/>
                <w:szCs w:val="24"/>
              </w:rPr>
            </w:pPr>
          </w:p>
          <w:p w:rsidR="00281222" w:rsidRDefault="0028122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 w:rsidP="00443CD0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54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  <w:vAlign w:val="center"/>
          </w:tcPr>
          <w:p w:rsidR="00281222" w:rsidRDefault="00281222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</w:tr>
      <w:tr w:rsidR="00281222" w:rsidTr="006D7F81">
        <w:trPr>
          <w:cantSplit/>
          <w:trHeight w:val="393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281222" w:rsidRPr="00E311A3" w:rsidRDefault="00281222" w:rsidP="00D62D0E">
            <w:r w:rsidRPr="00E311A3">
              <w:t>«Фабрика идей»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Pr="00443CD0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70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  <w:p w:rsidR="00281222" w:rsidRPr="00E311A3" w:rsidRDefault="00281222" w:rsidP="00D62D0E">
            <w:r w:rsidRPr="00E311A3">
              <w:t>«Фабрика идей»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F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</w:t>
            </w:r>
            <w:r w:rsidR="006D7F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E952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F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</w:t>
            </w:r>
            <w:r w:rsidR="006D7F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454" w:type="dxa"/>
            <w:tcMar>
              <w:left w:w="108" w:type="dxa"/>
            </w:tcMar>
          </w:tcPr>
          <w:p w:rsidR="00281222" w:rsidRPr="000E40D9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70"/>
        </w:trPr>
        <w:tc>
          <w:tcPr>
            <w:tcW w:w="1702" w:type="dxa"/>
            <w:tcMar>
              <w:left w:w="108" w:type="dxa"/>
            </w:tcMar>
            <w:vAlign w:val="center"/>
          </w:tcPr>
          <w:p w:rsidR="006D7F81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  <w:p w:rsidR="00281222" w:rsidRDefault="00281222" w:rsidP="00D62D0E">
            <w:pPr>
              <w:rPr>
                <w:sz w:val="24"/>
                <w:szCs w:val="24"/>
              </w:rPr>
            </w:pPr>
            <w:r w:rsidRPr="00E311A3">
              <w:t>«Фабрика идей»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E9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281222" w:rsidRDefault="00281222" w:rsidP="00E9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454" w:type="dxa"/>
            <w:tcMar>
              <w:left w:w="108" w:type="dxa"/>
            </w:tcMar>
          </w:tcPr>
          <w:p w:rsidR="00281222" w:rsidRPr="000E40D9" w:rsidRDefault="00281222" w:rsidP="00D62D0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left w:w="108" w:type="dxa"/>
            </w:tcMar>
          </w:tcPr>
          <w:p w:rsidR="00281222" w:rsidRDefault="00281222" w:rsidP="00D62D0E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</w:t>
            </w:r>
            <w:r w:rsidRPr="00E311A3">
              <w:t>«Фабрика идей»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5A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281222" w:rsidRDefault="00281222" w:rsidP="005A5896"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1418" w:type="dxa"/>
            <w:tcMar>
              <w:left w:w="108" w:type="dxa"/>
            </w:tcMar>
          </w:tcPr>
          <w:p w:rsidR="00281222" w:rsidRPr="00AC326D" w:rsidRDefault="00281222" w:rsidP="00AC32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6D7F81" w:rsidRDefault="006D7F81" w:rsidP="006D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281222" w:rsidRPr="009514E1" w:rsidRDefault="006D7F81" w:rsidP="006D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5A589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000080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</w:t>
            </w:r>
            <w:r w:rsidRPr="00E311A3">
              <w:t>«Фабрика идей»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AC32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r w:rsidRPr="00E311A3">
              <w:t>«Семицветик»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AC32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AC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</w:t>
            </w:r>
            <w:r w:rsidRPr="00E311A3">
              <w:t>«Семицветик»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16.20-17.00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</w:t>
            </w:r>
            <w:r w:rsidRPr="00E311A3">
              <w:t>«Семицветик»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330"/>
        </w:trPr>
        <w:tc>
          <w:tcPr>
            <w:tcW w:w="170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AC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</w:t>
            </w:r>
            <w:r w:rsidRPr="00E311A3">
              <w:t>«Семицветик»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Pr="00443CD0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Pr="00E4736F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bottom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222"/>
        </w:trPr>
        <w:tc>
          <w:tcPr>
            <w:tcW w:w="170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AC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«Семицветик»</w:t>
            </w:r>
          </w:p>
          <w:p w:rsidR="00281222" w:rsidRPr="00E311A3" w:rsidRDefault="00281222" w:rsidP="00AC326D">
            <w:r w:rsidRPr="00E311A3">
              <w:t>индивидуальное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81222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Pr="00E4736F" w:rsidRDefault="00281222" w:rsidP="00F0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</w:t>
            </w:r>
            <w:r w:rsidR="006D7F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81222" w:rsidRDefault="00281222" w:rsidP="00F03390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r w:rsidRPr="00E311A3">
              <w:t>«Чудеса творчества»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</w:t>
            </w:r>
            <w:r w:rsidRPr="00E311A3">
              <w:t>«Чудеса творчества»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</w:t>
            </w:r>
            <w:r w:rsidRPr="00E311A3">
              <w:t>«Чудеса творчества»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</w:t>
            </w:r>
            <w:r w:rsidRPr="00E311A3">
              <w:t>«Чудеса творчества»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E4736F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</w:tr>
      <w:tr w:rsidR="00281222" w:rsidTr="006D7F81">
        <w:trPr>
          <w:cantSplit/>
          <w:trHeight w:val="567"/>
        </w:trPr>
        <w:tc>
          <w:tcPr>
            <w:tcW w:w="1702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</w:t>
            </w:r>
            <w:r w:rsidRPr="00E311A3">
              <w:t>«Чудеса творчества»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Mar>
              <w:left w:w="108" w:type="dxa"/>
            </w:tcMar>
            <w:vAlign w:val="center"/>
          </w:tcPr>
          <w:p w:rsidR="00281222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Pr="00443CD0" w:rsidRDefault="00281222" w:rsidP="00CC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</w:tcBorders>
            <w:tcMar>
              <w:left w:w="108" w:type="dxa"/>
            </w:tcMar>
          </w:tcPr>
          <w:p w:rsidR="00281222" w:rsidRDefault="00281222" w:rsidP="00CC5AF4">
            <w:pPr>
              <w:rPr>
                <w:sz w:val="24"/>
                <w:szCs w:val="24"/>
              </w:rPr>
            </w:pPr>
          </w:p>
        </w:tc>
      </w:tr>
    </w:tbl>
    <w:p w:rsidR="00281222" w:rsidRDefault="00281222" w:rsidP="00311BD5">
      <w:pPr>
        <w:rPr>
          <w:b/>
          <w:bCs/>
          <w:sz w:val="24"/>
          <w:szCs w:val="24"/>
        </w:rPr>
      </w:pPr>
    </w:p>
    <w:p w:rsidR="00281222" w:rsidRDefault="00281222" w:rsidP="00D73A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 занятий</w:t>
      </w:r>
      <w:r>
        <w:rPr>
          <w:sz w:val="24"/>
          <w:szCs w:val="24"/>
        </w:rPr>
        <w:t>:</w:t>
      </w:r>
    </w:p>
    <w:p w:rsidR="00281222" w:rsidRDefault="00281222" w:rsidP="00D73ADB">
      <w:pPr>
        <w:pStyle w:val="af6"/>
        <w:numPr>
          <w:ilvl w:val="0"/>
          <w:numId w:val="1"/>
        </w:numPr>
        <w:rPr>
          <w:sz w:val="24"/>
          <w:szCs w:val="24"/>
        </w:rPr>
      </w:pPr>
      <w:r w:rsidRPr="00D73ADB">
        <w:rPr>
          <w:sz w:val="24"/>
          <w:szCs w:val="24"/>
        </w:rPr>
        <w:t>«Фабрика идей» (1, 2, 3,4,5)</w:t>
      </w:r>
      <w:r>
        <w:rPr>
          <w:sz w:val="24"/>
          <w:szCs w:val="24"/>
        </w:rPr>
        <w:t xml:space="preserve"> каб№7, Степная,3</w:t>
      </w:r>
    </w:p>
    <w:p w:rsidR="00281222" w:rsidRPr="00D73ADB" w:rsidRDefault="00281222" w:rsidP="00D73ADB">
      <w:pPr>
        <w:pStyle w:val="af6"/>
        <w:numPr>
          <w:ilvl w:val="0"/>
          <w:numId w:val="1"/>
        </w:numPr>
        <w:rPr>
          <w:sz w:val="24"/>
          <w:szCs w:val="24"/>
        </w:rPr>
      </w:pPr>
      <w:r w:rsidRPr="00D73ADB">
        <w:rPr>
          <w:sz w:val="24"/>
          <w:szCs w:val="24"/>
        </w:rPr>
        <w:t xml:space="preserve"> «</w:t>
      </w:r>
      <w:proofErr w:type="spellStart"/>
      <w:r w:rsidRPr="00D73ADB">
        <w:rPr>
          <w:sz w:val="24"/>
          <w:szCs w:val="24"/>
        </w:rPr>
        <w:t>Семицветик</w:t>
      </w:r>
      <w:proofErr w:type="spellEnd"/>
      <w:r w:rsidRPr="00D73ADB">
        <w:rPr>
          <w:sz w:val="24"/>
          <w:szCs w:val="24"/>
        </w:rPr>
        <w:t xml:space="preserve">» (1,2,3,4, индивидуальное)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№1, </w:t>
      </w:r>
      <w:r w:rsidRPr="00D73ADB">
        <w:rPr>
          <w:sz w:val="24"/>
          <w:szCs w:val="24"/>
        </w:rPr>
        <w:t>Степная,3.</w:t>
      </w:r>
    </w:p>
    <w:p w:rsidR="00281222" w:rsidRDefault="00281222" w:rsidP="00B03F1E">
      <w:pPr>
        <w:pStyle w:val="af6"/>
        <w:numPr>
          <w:ilvl w:val="0"/>
          <w:numId w:val="1"/>
        </w:numPr>
        <w:ind w:right="55"/>
        <w:jc w:val="right"/>
      </w:pPr>
      <w:r w:rsidRPr="00544CF8">
        <w:rPr>
          <w:sz w:val="24"/>
          <w:szCs w:val="24"/>
        </w:rPr>
        <w:t xml:space="preserve">«Чудеса творчества» (1,2,3,4,5) </w:t>
      </w:r>
      <w:proofErr w:type="spellStart"/>
      <w:r w:rsidRPr="00544CF8">
        <w:rPr>
          <w:sz w:val="24"/>
          <w:szCs w:val="24"/>
        </w:rPr>
        <w:t>каб</w:t>
      </w:r>
      <w:proofErr w:type="spellEnd"/>
      <w:r w:rsidRPr="00544CF8">
        <w:rPr>
          <w:sz w:val="24"/>
          <w:szCs w:val="24"/>
        </w:rPr>
        <w:t>. № 9, Станиславского, 4.</w:t>
      </w:r>
    </w:p>
    <w:sectPr w:rsidR="00281222" w:rsidSect="00AC326D">
      <w:pgSz w:w="11906" w:h="16838"/>
      <w:pgMar w:top="426" w:right="851" w:bottom="56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07B"/>
    <w:multiLevelType w:val="hybridMultilevel"/>
    <w:tmpl w:val="E940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592"/>
    <w:rsid w:val="000761D4"/>
    <w:rsid w:val="000B0E11"/>
    <w:rsid w:val="000E40D9"/>
    <w:rsid w:val="000F6AC8"/>
    <w:rsid w:val="00106F3C"/>
    <w:rsid w:val="001858FE"/>
    <w:rsid w:val="001F4287"/>
    <w:rsid w:val="00227994"/>
    <w:rsid w:val="00261E61"/>
    <w:rsid w:val="0026435D"/>
    <w:rsid w:val="00281222"/>
    <w:rsid w:val="002B0779"/>
    <w:rsid w:val="00311BD5"/>
    <w:rsid w:val="0038300A"/>
    <w:rsid w:val="00396D90"/>
    <w:rsid w:val="003A2AC2"/>
    <w:rsid w:val="003F26B0"/>
    <w:rsid w:val="00443CD0"/>
    <w:rsid w:val="00491455"/>
    <w:rsid w:val="004F4FDC"/>
    <w:rsid w:val="004F7B1A"/>
    <w:rsid w:val="005164FB"/>
    <w:rsid w:val="00544CF8"/>
    <w:rsid w:val="005A5896"/>
    <w:rsid w:val="00651FCC"/>
    <w:rsid w:val="00656CAD"/>
    <w:rsid w:val="006854C8"/>
    <w:rsid w:val="00687486"/>
    <w:rsid w:val="00690FCE"/>
    <w:rsid w:val="006A758C"/>
    <w:rsid w:val="006D7F81"/>
    <w:rsid w:val="0071786C"/>
    <w:rsid w:val="007269BC"/>
    <w:rsid w:val="007B6214"/>
    <w:rsid w:val="007E1BF7"/>
    <w:rsid w:val="00844D28"/>
    <w:rsid w:val="00895935"/>
    <w:rsid w:val="0089615C"/>
    <w:rsid w:val="008C2D8D"/>
    <w:rsid w:val="008E0ACA"/>
    <w:rsid w:val="00907E23"/>
    <w:rsid w:val="009514E1"/>
    <w:rsid w:val="00965CA6"/>
    <w:rsid w:val="009C08A1"/>
    <w:rsid w:val="009E5651"/>
    <w:rsid w:val="009E78E2"/>
    <w:rsid w:val="00A56FB2"/>
    <w:rsid w:val="00A70990"/>
    <w:rsid w:val="00A94592"/>
    <w:rsid w:val="00AC326D"/>
    <w:rsid w:val="00B04685"/>
    <w:rsid w:val="00B73832"/>
    <w:rsid w:val="00B9665E"/>
    <w:rsid w:val="00BB7133"/>
    <w:rsid w:val="00BE3F09"/>
    <w:rsid w:val="00C7223A"/>
    <w:rsid w:val="00C93512"/>
    <w:rsid w:val="00CA0607"/>
    <w:rsid w:val="00CC5AF4"/>
    <w:rsid w:val="00D34888"/>
    <w:rsid w:val="00D416B2"/>
    <w:rsid w:val="00D62D0E"/>
    <w:rsid w:val="00D66891"/>
    <w:rsid w:val="00D718CC"/>
    <w:rsid w:val="00D73ADB"/>
    <w:rsid w:val="00DE1E64"/>
    <w:rsid w:val="00DE7F39"/>
    <w:rsid w:val="00E20310"/>
    <w:rsid w:val="00E311A3"/>
    <w:rsid w:val="00E352B8"/>
    <w:rsid w:val="00E4736F"/>
    <w:rsid w:val="00E952BB"/>
    <w:rsid w:val="00EA6F62"/>
    <w:rsid w:val="00F03390"/>
    <w:rsid w:val="00F813E1"/>
    <w:rsid w:val="00FB6A78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192B4-0C6B-4EB8-B117-A920F24A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link w:val="21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826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link w:val="23"/>
    <w:uiPriority w:val="99"/>
    <w:locked/>
    <w:rPr>
      <w:i/>
      <w:iCs/>
      <w:sz w:val="24"/>
      <w:szCs w:val="24"/>
    </w:rPr>
  </w:style>
  <w:style w:type="character" w:customStyle="1" w:styleId="a7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8">
    <w:name w:val="Subtle Emphasis"/>
    <w:uiPriority w:val="99"/>
    <w:qFormat/>
    <w:rPr>
      <w:i/>
      <w:iCs/>
      <w:color w:val="auto"/>
    </w:rPr>
  </w:style>
  <w:style w:type="character" w:styleId="a9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a">
    <w:name w:val="Subtle Reference"/>
    <w:uiPriority w:val="99"/>
    <w:qFormat/>
    <w:rPr>
      <w:sz w:val="24"/>
      <w:szCs w:val="24"/>
      <w:u w:val="single"/>
    </w:rPr>
  </w:style>
  <w:style w:type="character" w:styleId="ab">
    <w:name w:val="Intense Reference"/>
    <w:uiPriority w:val="99"/>
    <w:qFormat/>
    <w:rPr>
      <w:b/>
      <w:bCs/>
      <w:sz w:val="24"/>
      <w:szCs w:val="24"/>
      <w:u w:val="single"/>
    </w:rPr>
  </w:style>
  <w:style w:type="character" w:styleId="ac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character" w:customStyle="1" w:styleId="ad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e"/>
    <w:uiPriority w:val="99"/>
    <w:rsid w:val="003A2A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e">
    <w:name w:val="Body Text"/>
    <w:basedOn w:val="a"/>
    <w:link w:val="af"/>
    <w:uiPriority w:val="99"/>
    <w:rsid w:val="003A2AC2"/>
    <w:pPr>
      <w:spacing w:after="140" w:line="288" w:lineRule="auto"/>
    </w:pPr>
  </w:style>
  <w:style w:type="character" w:customStyle="1" w:styleId="af">
    <w:name w:val="Основной текст Знак"/>
    <w:link w:val="ae"/>
    <w:uiPriority w:val="99"/>
    <w:semiHidden/>
    <w:rsid w:val="00826522"/>
    <w:rPr>
      <w:rFonts w:ascii="Times New Roman" w:eastAsia="Times New Roman" w:hAnsi="Times New Roman"/>
      <w:sz w:val="20"/>
      <w:szCs w:val="20"/>
    </w:rPr>
  </w:style>
  <w:style w:type="paragraph" w:styleId="af0">
    <w:name w:val="List"/>
    <w:basedOn w:val="ae"/>
    <w:uiPriority w:val="99"/>
    <w:rsid w:val="003A2AC2"/>
  </w:style>
  <w:style w:type="paragraph" w:styleId="af1">
    <w:name w:val="caption"/>
    <w:basedOn w:val="a"/>
    <w:uiPriority w:val="99"/>
    <w:qFormat/>
    <w:rsid w:val="003A2AC2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2">
    <w:name w:val="index heading"/>
    <w:basedOn w:val="a"/>
    <w:uiPriority w:val="99"/>
    <w:semiHidden/>
    <w:rsid w:val="003A2AC2"/>
    <w:pPr>
      <w:suppressLineNumbers/>
    </w:pPr>
  </w:style>
  <w:style w:type="paragraph" w:styleId="af3">
    <w:name w:val="Title"/>
    <w:basedOn w:val="a"/>
    <w:link w:val="13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13">
    <w:name w:val="Название Знак1"/>
    <w:link w:val="af3"/>
    <w:uiPriority w:val="10"/>
    <w:rsid w:val="008265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14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4">
    <w:name w:val="Подзаголовок Знак1"/>
    <w:link w:val="af4"/>
    <w:uiPriority w:val="11"/>
    <w:rsid w:val="00826522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basedOn w:val="a"/>
    <w:uiPriority w:val="99"/>
    <w:qFormat/>
  </w:style>
  <w:style w:type="paragraph" w:styleId="af6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link w:val="22"/>
    <w:uiPriority w:val="99"/>
    <w:qFormat/>
    <w:rPr>
      <w:i/>
      <w:iCs/>
    </w:rPr>
  </w:style>
  <w:style w:type="character" w:customStyle="1" w:styleId="QuoteChar1">
    <w:name w:val="Quote Char1"/>
    <w:uiPriority w:val="29"/>
    <w:rsid w:val="00826522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7">
    <w:name w:val="Intense Quote"/>
    <w:basedOn w:val="a"/>
    <w:link w:val="15"/>
    <w:uiPriority w:val="99"/>
    <w:qFormat/>
    <w:pPr>
      <w:ind w:left="720" w:right="720"/>
    </w:pPr>
    <w:rPr>
      <w:b/>
      <w:bCs/>
      <w:i/>
      <w:iCs/>
    </w:rPr>
  </w:style>
  <w:style w:type="character" w:customStyle="1" w:styleId="15">
    <w:name w:val="Выделенная цитата Знак1"/>
    <w:link w:val="af7"/>
    <w:uiPriority w:val="30"/>
    <w:rsid w:val="00826522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paragraph" w:styleId="af8">
    <w:name w:val="TOC Heading"/>
    <w:basedOn w:val="1"/>
    <w:uiPriority w:val="99"/>
    <w:qFormat/>
  </w:style>
  <w:style w:type="paragraph" w:styleId="af9">
    <w:name w:val="Balloon Text"/>
    <w:basedOn w:val="a"/>
    <w:link w:val="16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f9"/>
    <w:uiPriority w:val="99"/>
    <w:semiHidden/>
    <w:rsid w:val="008265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Чикулаева</cp:lastModifiedBy>
  <cp:revision>9</cp:revision>
  <cp:lastPrinted>2018-10-01T09:13:00Z</cp:lastPrinted>
  <dcterms:created xsi:type="dcterms:W3CDTF">2020-08-27T10:02:00Z</dcterms:created>
  <dcterms:modified xsi:type="dcterms:W3CDTF">2020-11-09T05:59:00Z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