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CE643" w14:textId="77777777" w:rsidR="003A6694" w:rsidRDefault="003A6694" w:rsidP="003A6694">
      <w:pPr>
        <w:rPr>
          <w:sz w:val="24"/>
        </w:rPr>
      </w:pPr>
    </w:p>
    <w:p w14:paraId="266A60CC" w14:textId="31572645" w:rsidR="003A6694" w:rsidRDefault="004C57C2" w:rsidP="003A6694">
      <w:r>
        <w:rPr>
          <w:b/>
          <w:sz w:val="28"/>
          <w:szCs w:val="28"/>
        </w:rPr>
        <w:t>Павлова Роксана Николаевна</w:t>
      </w:r>
    </w:p>
    <w:p w14:paraId="0636B776" w14:textId="6BC2AB4A" w:rsidR="003A6694" w:rsidRDefault="003A6694" w:rsidP="003A6694">
      <w:pPr>
        <w:ind w:right="42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  <w:r w:rsidR="00DB13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C57C2">
        <w:rPr>
          <w:sz w:val="28"/>
          <w:szCs w:val="28"/>
        </w:rPr>
        <w:t>музыкальному фольклору (ДООП «Зарянка», ДООП «Горница»)</w:t>
      </w:r>
    </w:p>
    <w:p w14:paraId="52CA8C69" w14:textId="7FE6384C" w:rsidR="0036403A" w:rsidRDefault="0036403A" w:rsidP="003B044C">
      <w:pPr>
        <w:ind w:right="42"/>
        <w:rPr>
          <w:b/>
          <w:sz w:val="28"/>
          <w:szCs w:val="28"/>
        </w:rPr>
      </w:pPr>
      <w:bookmarkStart w:id="0" w:name="_GoBack"/>
      <w:bookmarkEnd w:id="0"/>
    </w:p>
    <w:p w14:paraId="105A166C" w14:textId="77777777" w:rsidR="003B044C" w:rsidRDefault="003B044C" w:rsidP="003B044C">
      <w:pPr>
        <w:ind w:right="42"/>
        <w:rPr>
          <w:b/>
          <w:sz w:val="28"/>
          <w:szCs w:val="28"/>
        </w:rPr>
      </w:pPr>
    </w:p>
    <w:p w14:paraId="58156B0D" w14:textId="557D6473" w:rsidR="003A6694" w:rsidRDefault="00695184" w:rsidP="003A6694">
      <w:pPr>
        <w:spacing w:line="360" w:lineRule="auto"/>
        <w:ind w:right="-1333" w:hanging="567"/>
        <w:jc w:val="center"/>
        <w:rPr>
          <w:sz w:val="24"/>
        </w:rPr>
      </w:pPr>
      <w:r>
        <w:rPr>
          <w:b/>
          <w:bCs/>
          <w:sz w:val="24"/>
        </w:rPr>
        <w:t>РАСПИСАНИЕ НА 20</w:t>
      </w:r>
      <w:r w:rsidR="00497B98">
        <w:rPr>
          <w:b/>
          <w:bCs/>
          <w:sz w:val="24"/>
        </w:rPr>
        <w:t>2</w:t>
      </w:r>
      <w:r w:rsidR="0036403A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</w:t>
      </w:r>
      <w:r w:rsidR="00954168">
        <w:rPr>
          <w:b/>
          <w:bCs/>
          <w:sz w:val="24"/>
        </w:rPr>
        <w:t>–</w:t>
      </w:r>
      <w:r>
        <w:rPr>
          <w:b/>
          <w:bCs/>
          <w:sz w:val="24"/>
        </w:rPr>
        <w:t xml:space="preserve"> </w:t>
      </w:r>
      <w:r w:rsidR="003A6694">
        <w:rPr>
          <w:b/>
          <w:bCs/>
          <w:sz w:val="24"/>
        </w:rPr>
        <w:t>20</w:t>
      </w:r>
      <w:r w:rsidR="004B74C7">
        <w:rPr>
          <w:b/>
          <w:bCs/>
          <w:sz w:val="24"/>
        </w:rPr>
        <w:t>2</w:t>
      </w:r>
      <w:r w:rsidR="0036403A">
        <w:rPr>
          <w:b/>
          <w:bCs/>
          <w:sz w:val="24"/>
        </w:rPr>
        <w:t xml:space="preserve">4 </w:t>
      </w:r>
      <w:r w:rsidR="003A6694">
        <w:rPr>
          <w:b/>
          <w:bCs/>
          <w:sz w:val="24"/>
        </w:rPr>
        <w:t>УЧЕБНЫЙ ГОД</w:t>
      </w:r>
      <w:r w:rsidR="00954168">
        <w:rPr>
          <w:b/>
          <w:bCs/>
          <w:sz w:val="24"/>
        </w:rPr>
        <w:t xml:space="preserve"> </w:t>
      </w:r>
    </w:p>
    <w:tbl>
      <w:tblPr>
        <w:tblW w:w="1070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567"/>
        <w:gridCol w:w="1417"/>
        <w:gridCol w:w="1418"/>
        <w:gridCol w:w="1417"/>
        <w:gridCol w:w="1418"/>
        <w:gridCol w:w="1489"/>
      </w:tblGrid>
      <w:tr w:rsidR="003A6694" w14:paraId="19016DE1" w14:textId="77777777" w:rsidTr="003B044C">
        <w:trPr>
          <w:cantSplit/>
          <w:trHeight w:val="430"/>
        </w:trPr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8B8C6C3" w14:textId="77777777" w:rsidR="003A6694" w:rsidRDefault="003A6694">
            <w:pPr>
              <w:spacing w:line="276" w:lineRule="auto"/>
              <w:ind w:right="-9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4"/>
                <w:lang w:eastAsia="en-US"/>
              </w:rPr>
              <w:br/>
              <w:t xml:space="preserve"> группы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ADF609" w14:textId="1D66FA3B" w:rsidR="003A6694" w:rsidRDefault="003A6694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Год</w:t>
            </w:r>
            <w:r>
              <w:rPr>
                <w:sz w:val="24"/>
                <w:lang w:eastAsia="en-US"/>
              </w:rPr>
              <w:br/>
            </w:r>
            <w:proofErr w:type="spellStart"/>
            <w:r>
              <w:rPr>
                <w:sz w:val="24"/>
                <w:lang w:eastAsia="en-US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3C4B73F" w14:textId="4F459397" w:rsidR="003A6694" w:rsidRDefault="003A6694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CB6CF04" w14:textId="77777777" w:rsidR="003A6694" w:rsidRDefault="003A6694" w:rsidP="00FF0ABF">
            <w:pPr>
              <w:spacing w:line="276" w:lineRule="auto"/>
              <w:ind w:right="-3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C30B247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Понед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334483A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Вторн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7C3AB6B" w14:textId="77777777" w:rsidR="003A6694" w:rsidRDefault="003A6694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893F340" w14:textId="77777777" w:rsidR="003A6694" w:rsidRDefault="00AF206E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Четв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EE7ADBF" w14:textId="09780D9B" w:rsidR="003A6694" w:rsidRDefault="00AF6B09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Пятница</w:t>
            </w:r>
          </w:p>
        </w:tc>
      </w:tr>
      <w:tr w:rsidR="00682970" w14:paraId="6F4FB306" w14:textId="77777777" w:rsidTr="003B044C">
        <w:trPr>
          <w:cantSplit/>
          <w:trHeight w:val="330"/>
        </w:trPr>
        <w:tc>
          <w:tcPr>
            <w:tcW w:w="10704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7987866" w14:textId="6D588B9F" w:rsidR="00682970" w:rsidRDefault="00682970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ДООП «Зарянка»</w:t>
            </w:r>
          </w:p>
        </w:tc>
      </w:tr>
      <w:tr w:rsidR="008F513E" w14:paraId="37F8E2AA" w14:textId="77777777" w:rsidTr="003B044C">
        <w:trPr>
          <w:cantSplit/>
          <w:trHeight w:val="430"/>
        </w:trPr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E88306" w14:textId="77777777" w:rsidR="008F513E" w:rsidRDefault="008F513E" w:rsidP="008E6A50">
            <w:pPr>
              <w:spacing w:line="276" w:lineRule="auto"/>
              <w:ind w:right="-9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гр. </w:t>
            </w:r>
          </w:p>
          <w:p w14:paraId="66E0FD05" w14:textId="73982021" w:rsidR="00717EFE" w:rsidRDefault="00717EFE" w:rsidP="008E6A50">
            <w:pPr>
              <w:spacing w:line="276" w:lineRule="auto"/>
              <w:ind w:right="-96"/>
              <w:rPr>
                <w:sz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ПФДОД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0579011" w14:textId="748385E9" w:rsidR="008F513E" w:rsidRPr="00682970" w:rsidRDefault="00682970">
            <w:pPr>
              <w:spacing w:line="276" w:lineRule="auto"/>
              <w:ind w:right="-31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A3EC18E" w14:textId="05BB02BF" w:rsidR="008F513E" w:rsidRPr="00605245" w:rsidRDefault="00605245" w:rsidP="00476CE5">
            <w:pPr>
              <w:spacing w:line="276" w:lineRule="auto"/>
              <w:ind w:right="-31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476CE5">
              <w:rPr>
                <w:sz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4943535" w14:textId="66BA71AE" w:rsidR="008F513E" w:rsidRPr="00682970" w:rsidRDefault="00682970" w:rsidP="009648EE">
            <w:pPr>
              <w:spacing w:line="276" w:lineRule="auto"/>
              <w:ind w:right="-30"/>
              <w:jc w:val="center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8CE28FC" w14:textId="10E87D5F" w:rsidR="008F513E" w:rsidRDefault="008F513E" w:rsidP="006D3BC4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06F2BB" w14:textId="6A7E4682" w:rsidR="008F513E" w:rsidRPr="00682970" w:rsidRDefault="00682970" w:rsidP="00605245">
            <w:pPr>
              <w:spacing w:line="276" w:lineRule="auto"/>
              <w:ind w:right="-133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</w:t>
            </w:r>
            <w:r w:rsidR="00605245">
              <w:rPr>
                <w:sz w:val="24"/>
                <w:lang w:eastAsia="en-US"/>
              </w:rPr>
              <w:t>7</w:t>
            </w:r>
            <w:r>
              <w:rPr>
                <w:sz w:val="24"/>
                <w:lang w:val="en-US" w:eastAsia="en-US"/>
              </w:rPr>
              <w:t>.30-</w:t>
            </w:r>
            <w:r w:rsidR="00605245">
              <w:rPr>
                <w:sz w:val="24"/>
                <w:lang w:eastAsia="en-US"/>
              </w:rPr>
              <w:t>18</w:t>
            </w:r>
            <w:r>
              <w:rPr>
                <w:sz w:val="24"/>
                <w:lang w:val="en-US" w:eastAsia="en-US"/>
              </w:rPr>
              <w:t>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9AF00F" w14:textId="6FFFBD18" w:rsidR="008F513E" w:rsidRPr="008F513E" w:rsidRDefault="008F513E" w:rsidP="00AD52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BF86083" w14:textId="4E741181" w:rsidR="008F513E" w:rsidRDefault="00605245" w:rsidP="00605245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17.</w:t>
            </w:r>
            <w:r w:rsidR="004D6CAA">
              <w:rPr>
                <w:sz w:val="24"/>
                <w:lang w:val="en-US" w:eastAsia="en-US"/>
              </w:rPr>
              <w:t>30-1</w:t>
            </w:r>
            <w:r>
              <w:rPr>
                <w:sz w:val="24"/>
                <w:lang w:eastAsia="en-US"/>
              </w:rPr>
              <w:t>8</w:t>
            </w:r>
            <w:r w:rsidR="004D6CAA">
              <w:rPr>
                <w:sz w:val="24"/>
                <w:lang w:val="en-US" w:eastAsia="en-US"/>
              </w:rPr>
              <w:t>.15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5ED408" w14:textId="50448719" w:rsidR="008F513E" w:rsidRPr="0009436E" w:rsidRDefault="008F513E" w:rsidP="008B210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A6694" w14:paraId="1655B67B" w14:textId="77777777" w:rsidTr="003B044C">
        <w:trPr>
          <w:cantSplit/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21C7098" w14:textId="77777777" w:rsidR="008F513E" w:rsidRDefault="008F513E" w:rsidP="008F5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гр.</w:t>
            </w:r>
          </w:p>
          <w:p w14:paraId="0A125085" w14:textId="36B2891A" w:rsidR="00717EFE" w:rsidRDefault="00717EFE" w:rsidP="008F513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ПФДОД</w:t>
            </w:r>
          </w:p>
          <w:p w14:paraId="78185314" w14:textId="77777777" w:rsidR="003A6694" w:rsidRDefault="003A6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8381AA1" w14:textId="7B36A54B" w:rsidR="003A6694" w:rsidRPr="00605245" w:rsidRDefault="00605245" w:rsidP="000A1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B626FC5" w14:textId="73F97E29" w:rsidR="003A6694" w:rsidRPr="00605245" w:rsidRDefault="00605245" w:rsidP="00476CE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AF6B0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A66DE3E" w14:textId="13906C7E" w:rsidR="003A6694" w:rsidRPr="00802441" w:rsidRDefault="00682970" w:rsidP="009648E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AD6291" w14:textId="77777777" w:rsidR="003A6694" w:rsidRPr="00AF206E" w:rsidRDefault="003A6694" w:rsidP="00AD527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AB3E40" w14:textId="450F01BE" w:rsidR="003A6694" w:rsidRPr="00682970" w:rsidRDefault="00682970" w:rsidP="00605245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 w:rsidR="00605245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.30-1</w:t>
            </w:r>
            <w:r w:rsidR="003B044C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val="en-US" w:eastAsia="en-US"/>
              </w:rPr>
              <w:t>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5D5436E" w14:textId="41063AF4" w:rsidR="00641497" w:rsidRPr="00AF206E" w:rsidRDefault="00641497" w:rsidP="00AD527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8878A6" w14:textId="530DE5DD" w:rsidR="003A6694" w:rsidRPr="00AF206E" w:rsidRDefault="00605245" w:rsidP="00BC411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18.30-19.15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3AAEED" w14:textId="21E4D827" w:rsidR="003A6694" w:rsidRPr="00AF206E" w:rsidRDefault="003A6694" w:rsidP="00BD170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A6694" w14:paraId="7216FA30" w14:textId="77777777" w:rsidTr="003B044C">
        <w:trPr>
          <w:cantSplit/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146543D" w14:textId="77777777" w:rsidR="00823867" w:rsidRPr="00717EFE" w:rsidRDefault="008F513E" w:rsidP="008E6A5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17EFE">
              <w:rPr>
                <w:bCs/>
                <w:sz w:val="24"/>
                <w:szCs w:val="24"/>
                <w:lang w:eastAsia="en-US"/>
              </w:rPr>
              <w:t>3 гр</w:t>
            </w:r>
            <w:r w:rsidR="008E6A50" w:rsidRPr="00717EFE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21A93E9" w14:textId="1B2E6BD2" w:rsidR="003A6694" w:rsidRPr="00605245" w:rsidRDefault="00605245" w:rsidP="000A151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0A90CEA" w14:textId="7632FF03" w:rsidR="003A6694" w:rsidRPr="00605245" w:rsidRDefault="00476CE5" w:rsidP="00193E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0613A7C" w14:textId="6891FD45" w:rsidR="003A6694" w:rsidRPr="00802441" w:rsidRDefault="00682970" w:rsidP="009648EE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0D79D8" w14:textId="39E5CD75" w:rsidR="003A6694" w:rsidRPr="00193EFF" w:rsidRDefault="00193EFF" w:rsidP="00AD52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>-17.45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08224C" w14:textId="77777777" w:rsidR="003A6694" w:rsidRPr="00AF206E" w:rsidRDefault="003A669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06C856" w14:textId="0B82DAFF" w:rsidR="00F12933" w:rsidRPr="00AF206E" w:rsidRDefault="00193EFF" w:rsidP="004C5C9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17.00</w:t>
            </w:r>
            <w:r>
              <w:rPr>
                <w:sz w:val="24"/>
                <w:szCs w:val="24"/>
                <w:lang w:eastAsia="en-US"/>
              </w:rPr>
              <w:t>-17.45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2D7FE6" w14:textId="65E2F1BA" w:rsidR="003A6694" w:rsidRPr="00AF206E" w:rsidRDefault="003A6694" w:rsidP="006D3BC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904E42" w14:textId="63450657" w:rsidR="00164768" w:rsidRPr="00AF206E" w:rsidRDefault="00164768" w:rsidP="008B210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682970" w14:paraId="048F3D10" w14:textId="77777777" w:rsidTr="003B044C">
        <w:trPr>
          <w:cantSplit/>
          <w:trHeight w:val="373"/>
        </w:trPr>
        <w:tc>
          <w:tcPr>
            <w:tcW w:w="10704" w:type="dxa"/>
            <w:gridSpan w:val="9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C9E6B83" w14:textId="78F14519" w:rsidR="00682970" w:rsidRPr="00AF206E" w:rsidRDefault="00682970" w:rsidP="008B210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ДООП «Горница»</w:t>
            </w:r>
          </w:p>
        </w:tc>
      </w:tr>
      <w:tr w:rsidR="002B440F" w14:paraId="0E8EAF27" w14:textId="77777777" w:rsidTr="003B044C">
        <w:trPr>
          <w:cantSplit/>
          <w:trHeight w:val="421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D6039A1" w14:textId="619637FE" w:rsidR="002B440F" w:rsidRPr="00164768" w:rsidRDefault="00605245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93EFF">
              <w:rPr>
                <w:sz w:val="24"/>
                <w:szCs w:val="24"/>
                <w:lang w:eastAsia="en-US"/>
              </w:rPr>
              <w:t>4</w:t>
            </w:r>
            <w:r w:rsidR="002B440F" w:rsidRPr="00193EFF">
              <w:rPr>
                <w:sz w:val="24"/>
                <w:szCs w:val="24"/>
                <w:lang w:eastAsia="en-US"/>
              </w:rPr>
              <w:t xml:space="preserve"> гр.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F8FC1AF" w14:textId="5AF4D77A" w:rsidR="002B440F" w:rsidRDefault="0068297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9063B80" w14:textId="6B82A8B1" w:rsidR="002B440F" w:rsidRPr="00064322" w:rsidRDefault="00FC362D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F25911C" w14:textId="600311E7" w:rsidR="002B440F" w:rsidRPr="00802441" w:rsidRDefault="001A4FAA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3CE9DD" w14:textId="2CBDA9F2" w:rsidR="002B440F" w:rsidRDefault="002B440F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E4A584" w14:textId="1279973F" w:rsidR="002B440F" w:rsidRPr="00AF206E" w:rsidRDefault="0036403A" w:rsidP="006052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AE97CF" w14:textId="0E249623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02DEC1" w14:textId="5DAC0EB9" w:rsidR="002B440F" w:rsidRPr="00AF206E" w:rsidRDefault="0036403A" w:rsidP="006052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E2863F0" w14:textId="032D817C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231CF" w14:paraId="34481609" w14:textId="77777777" w:rsidTr="003B044C">
        <w:trPr>
          <w:cantSplit/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76BC46E" w14:textId="26F7F3E5" w:rsidR="007231CF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64768">
              <w:rPr>
                <w:sz w:val="24"/>
                <w:szCs w:val="24"/>
                <w:lang w:eastAsia="en-US"/>
              </w:rPr>
              <w:t xml:space="preserve"> гр.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C5B8E00" w14:textId="44268D08" w:rsidR="007231CF" w:rsidRDefault="007231CF" w:rsidP="00723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F6347E7" w14:textId="15FD4AD8" w:rsidR="007231CF" w:rsidRDefault="007231CF" w:rsidP="00723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0ECA41B6" w14:textId="312CF944" w:rsidR="007231CF" w:rsidRDefault="007231CF" w:rsidP="007231C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479FF7" w14:textId="13850AA3" w:rsidR="007231CF" w:rsidRDefault="007231CF" w:rsidP="007231C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D8031C" w14:textId="506A2598" w:rsidR="0036403A" w:rsidRDefault="0036403A" w:rsidP="0036403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09.30-10:15</w:t>
            </w:r>
          </w:p>
          <w:p w14:paraId="56D066B9" w14:textId="1A986E34" w:rsidR="007231CF" w:rsidRPr="00AF206E" w:rsidRDefault="0036403A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10:30-11:15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01B68E" w14:textId="77777777" w:rsidR="007231CF" w:rsidRPr="00AF206E" w:rsidRDefault="007231CF" w:rsidP="007231C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A06A09" w14:textId="77777777" w:rsidR="00717EFE" w:rsidRDefault="00717EFE" w:rsidP="00717E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09.30-10:15</w:t>
            </w:r>
          </w:p>
          <w:p w14:paraId="20C5244E" w14:textId="755A0C57" w:rsidR="007231CF" w:rsidRPr="00AF206E" w:rsidRDefault="00717EFE" w:rsidP="00717E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10:30-11:15</w:t>
            </w:r>
          </w:p>
        </w:tc>
        <w:tc>
          <w:tcPr>
            <w:tcW w:w="1489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0E7916" w14:textId="71F5C490" w:rsidR="007231CF" w:rsidRDefault="007231CF" w:rsidP="00AF6B0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440F" w14:paraId="22393F38" w14:textId="77777777" w:rsidTr="003B044C">
        <w:trPr>
          <w:cantSplit/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C151A25" w14:textId="5E320A56" w:rsidR="002B440F" w:rsidRPr="00164768" w:rsidRDefault="00193EF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2B440F" w:rsidRPr="00164768">
              <w:rPr>
                <w:sz w:val="24"/>
                <w:szCs w:val="24"/>
                <w:lang w:eastAsia="en-US"/>
              </w:rPr>
              <w:t xml:space="preserve"> гр.</w:t>
            </w:r>
            <w:r w:rsidR="002B440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098BD0E" w14:textId="4F22E3ED" w:rsidR="002B440F" w:rsidRPr="000A151A" w:rsidRDefault="007C3E0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99A418" w14:textId="6A241546" w:rsidR="002B440F" w:rsidRPr="00064322" w:rsidRDefault="007C3E00" w:rsidP="00193E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193E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38F6AD" w14:textId="65121FB7" w:rsidR="002B440F" w:rsidRPr="00802441" w:rsidRDefault="007C3E0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4B0C59" w14:textId="77777777" w:rsidR="00DE7736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  <w:p w14:paraId="18D39555" w14:textId="2E2591DE" w:rsidR="002B440F" w:rsidRPr="00AF206E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14A969" w14:textId="3DF3E750" w:rsidR="007C3E00" w:rsidRPr="00AF206E" w:rsidRDefault="007C3E00" w:rsidP="007C3E0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B3D838" w14:textId="359F31F6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7AA339" w14:textId="51B25688" w:rsidR="007C3E00" w:rsidRPr="00AF206E" w:rsidRDefault="007C3E00" w:rsidP="007C3E00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9C3065" w14:textId="77777777" w:rsidR="00DE7736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  <w:p w14:paraId="3028A471" w14:textId="0DF93E61" w:rsidR="002B440F" w:rsidRPr="00AF206E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15.00-15.45</w:t>
            </w:r>
          </w:p>
        </w:tc>
      </w:tr>
      <w:tr w:rsidR="002B440F" w14:paraId="31C73901" w14:textId="77777777" w:rsidTr="003B044C">
        <w:trPr>
          <w:cantSplit/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93B1BB7" w14:textId="6ED5DD5A" w:rsidR="002B440F" w:rsidRPr="00717EFE" w:rsidRDefault="00193EF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17EFE">
              <w:rPr>
                <w:sz w:val="24"/>
                <w:szCs w:val="24"/>
                <w:lang w:eastAsia="en-US"/>
              </w:rPr>
              <w:t>7</w:t>
            </w:r>
            <w:r w:rsidR="002B440F" w:rsidRPr="00717EF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B440F" w:rsidRPr="00717EFE">
              <w:rPr>
                <w:sz w:val="24"/>
                <w:szCs w:val="24"/>
                <w:lang w:eastAsia="en-US"/>
              </w:rPr>
              <w:t>гр</w:t>
            </w:r>
            <w:proofErr w:type="spellEnd"/>
            <w:r w:rsidR="00324A91" w:rsidRPr="00717EFE">
              <w:rPr>
                <w:sz w:val="24"/>
                <w:szCs w:val="24"/>
                <w:lang w:eastAsia="en-US"/>
              </w:rPr>
              <w:t xml:space="preserve"> </w:t>
            </w:r>
            <w:r w:rsidR="00717EFE" w:rsidRPr="00717EFE">
              <w:rPr>
                <w:sz w:val="16"/>
                <w:szCs w:val="16"/>
                <w:lang w:eastAsia="en-US"/>
              </w:rPr>
              <w:t>«</w:t>
            </w:r>
            <w:proofErr w:type="spellStart"/>
            <w:r w:rsidR="00717EFE" w:rsidRPr="00717EFE">
              <w:rPr>
                <w:sz w:val="16"/>
                <w:szCs w:val="16"/>
                <w:lang w:eastAsia="en-US"/>
              </w:rPr>
              <w:t>Семицветик</w:t>
            </w:r>
            <w:proofErr w:type="spellEnd"/>
            <w:r w:rsidR="00717EFE" w:rsidRPr="00717EFE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A30330" w14:textId="02280D7F" w:rsidR="002B440F" w:rsidRPr="000A151A" w:rsidRDefault="00AF6B09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BE1BC1" w14:textId="3A5D439F" w:rsidR="002B440F" w:rsidRPr="00064322" w:rsidRDefault="00AF6B09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3BBAB7" w14:textId="0413DABC" w:rsidR="002B440F" w:rsidRPr="00802441" w:rsidRDefault="009269C0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4561474" w14:textId="77777777" w:rsidR="002B440F" w:rsidRPr="00AF206E" w:rsidRDefault="002B440F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5B6815" w14:textId="3DB1AD1D" w:rsidR="007C3E00" w:rsidRPr="00AF206E" w:rsidRDefault="007C3E0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6F8197" w14:textId="716A7779" w:rsidR="00DE7736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6403A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9269C0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0-1</w:t>
            </w:r>
            <w:r w:rsidR="009269C0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9269C0">
              <w:rPr>
                <w:sz w:val="24"/>
                <w:szCs w:val="24"/>
                <w:lang w:eastAsia="en-US"/>
              </w:rPr>
              <w:t>50</w:t>
            </w:r>
          </w:p>
          <w:p w14:paraId="6EB49B1C" w14:textId="2205E947" w:rsidR="002B440F" w:rsidRPr="00AF206E" w:rsidRDefault="002B440F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1AF64D4" w14:textId="1BA4429D" w:rsidR="007C3E00" w:rsidRPr="00AF206E" w:rsidRDefault="007C3E0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2FF28A6" w14:textId="78E013C2" w:rsidR="002B440F" w:rsidRPr="00AF206E" w:rsidRDefault="002B440F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9269C0" w14:paraId="19332490" w14:textId="77777777" w:rsidTr="003B044C">
        <w:trPr>
          <w:cantSplit/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3530C9" w14:textId="77777777" w:rsidR="009269C0" w:rsidRDefault="009269C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 </w:t>
            </w:r>
            <w:proofErr w:type="spellStart"/>
            <w:r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  <w:p w14:paraId="32C2C8EE" w14:textId="5A0AC6A9" w:rsidR="009269C0" w:rsidRPr="009269C0" w:rsidRDefault="009269C0" w:rsidP="002B440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9269C0">
              <w:rPr>
                <w:sz w:val="16"/>
                <w:szCs w:val="16"/>
                <w:lang w:eastAsia="en-US"/>
              </w:rPr>
              <w:t>«Семицветик»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A314EB" w14:textId="3F2104AD" w:rsidR="009269C0" w:rsidRDefault="009269C0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667FFF" w14:textId="23148B0E" w:rsidR="009269C0" w:rsidRDefault="009269C0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492098" w14:textId="6627687B" w:rsidR="009269C0" w:rsidRDefault="009269C0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744195" w14:textId="77777777" w:rsidR="009269C0" w:rsidRPr="00AF206E" w:rsidRDefault="009269C0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04CD38" w14:textId="77777777" w:rsidR="009269C0" w:rsidRPr="00AF206E" w:rsidRDefault="009269C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4199E4" w14:textId="2AA53DA3" w:rsidR="009269C0" w:rsidRDefault="009269C0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15.50-16.30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B96A51" w14:textId="77777777" w:rsidR="009269C0" w:rsidRPr="00AF206E" w:rsidRDefault="009269C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C306F85" w14:textId="77777777" w:rsidR="009269C0" w:rsidRPr="00AF206E" w:rsidRDefault="009269C0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E7736" w14:paraId="49C78A8B" w14:textId="77777777" w:rsidTr="003B044C">
        <w:trPr>
          <w:cantSplit/>
          <w:trHeight w:val="279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0AD100" w14:textId="409AC2BC" w:rsidR="00DE7736" w:rsidRPr="00193EFF" w:rsidRDefault="003B044C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Стовбур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000B2E9" w14:textId="3F6C8C9E" w:rsidR="00DE7736" w:rsidRDefault="00D738B2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5DC5A2D" w14:textId="03B2FF80" w:rsidR="00DE7736" w:rsidRDefault="003B044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17C5FC5" w14:textId="7AFB90D1" w:rsidR="00DE7736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72BFDE" w14:textId="5C8F94DB" w:rsidR="00DE7736" w:rsidRPr="00AF206E" w:rsidRDefault="003B044C" w:rsidP="002B440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375D13" w14:textId="0B4E776B" w:rsidR="00DE7736" w:rsidRPr="00AF206E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2FA7470" w14:textId="77777777" w:rsidR="00DE7736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51B64E" w14:textId="5C47FFE3" w:rsidR="00DE7736" w:rsidRPr="00AF206E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CBA6B7" w14:textId="2DAC531B" w:rsidR="00DE7736" w:rsidRPr="00AF206E" w:rsidRDefault="00DE7736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044C" w14:paraId="28333539" w14:textId="77777777" w:rsidTr="003B044C">
        <w:trPr>
          <w:cantSplit/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6A9BBE9" w14:textId="42B8D3B7" w:rsidR="003B044C" w:rsidRDefault="003B044C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Лунева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89ABE45" w14:textId="479ED9D4" w:rsidR="003B044C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3825B2C" w14:textId="050087C1" w:rsidR="003B044C" w:rsidRDefault="003B044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F0755D" w14:textId="1FEFAEF1" w:rsidR="003B044C" w:rsidRPr="003B044C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5D3241C" w14:textId="77777777" w:rsidR="003B044C" w:rsidRDefault="003B044C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01D3045" w14:textId="77777777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D1A8B4" w14:textId="77777777" w:rsidR="003B044C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41A881" w14:textId="4C1EEE5D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11.30-12.15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A2FA8" w14:textId="77777777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044C" w14:paraId="39F66EFD" w14:textId="77777777" w:rsidTr="003B044C">
        <w:trPr>
          <w:cantSplit/>
          <w:trHeight w:val="276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15F63A" w14:textId="487CCC0C" w:rsidR="003B044C" w:rsidRDefault="003B044C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Самойленко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93EE9B" w14:textId="65DDE6D4" w:rsidR="003B044C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D35917D" w14:textId="0CED3554" w:rsidR="003B044C" w:rsidRDefault="003B044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1B58CE" w14:textId="491727B2" w:rsidR="003B044C" w:rsidRPr="003B044C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2A9BFF" w14:textId="77777777" w:rsidR="003B044C" w:rsidRDefault="003B044C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AF5237" w14:textId="77777777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F1D3E2" w14:textId="77777777" w:rsidR="003B044C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5A5F05" w14:textId="34326376" w:rsidR="003B044C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14.00-14.45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FBF519" w14:textId="77777777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044C" w14:paraId="54F30DD9" w14:textId="77777777" w:rsidTr="003B044C">
        <w:trPr>
          <w:cantSplit/>
          <w:trHeight w:val="365"/>
        </w:trPr>
        <w:tc>
          <w:tcPr>
            <w:tcW w:w="156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A03E5E6" w14:textId="54E57E15" w:rsidR="003B044C" w:rsidRDefault="003B044C" w:rsidP="002B440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29764E0" w14:textId="0322D342" w:rsidR="003B044C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505A152" w14:textId="6A0F4678" w:rsidR="003B044C" w:rsidRDefault="003B044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0A8640" w14:textId="185AB0D5" w:rsidR="003B044C" w:rsidRPr="003B044C" w:rsidRDefault="003B044C" w:rsidP="007C3E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B044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2CD3FB0" w14:textId="77777777" w:rsidR="003B044C" w:rsidRDefault="003B044C" w:rsidP="002B440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10EEC6" w14:textId="77777777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A4DF5F" w14:textId="77777777" w:rsidR="003B044C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1A2E41" w14:textId="77777777" w:rsidR="003B044C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6D5F6F" w14:textId="77442903" w:rsidR="003B044C" w:rsidRPr="00AF206E" w:rsidRDefault="003B044C" w:rsidP="00DE773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13.00-13.45</w:t>
            </w:r>
          </w:p>
        </w:tc>
      </w:tr>
      <w:tr w:rsidR="002B440F" w14:paraId="507775F2" w14:textId="77777777" w:rsidTr="00717EFE">
        <w:trPr>
          <w:cantSplit/>
          <w:trHeight w:val="548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E04152" w14:textId="77777777" w:rsidR="002B440F" w:rsidRDefault="002B440F" w:rsidP="002B440F">
            <w:pPr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 по дням недели: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6E366" w14:textId="7DDB6F24" w:rsidR="002B440F" w:rsidRPr="00AF206E" w:rsidRDefault="003B044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4BE763A" w14:textId="4CC28DC5" w:rsidR="002B440F" w:rsidRPr="00AF206E" w:rsidRDefault="003B044C" w:rsidP="002B440F">
            <w:pPr>
              <w:spacing w:line="276" w:lineRule="auto"/>
              <w:ind w:left="-47" w:right="-8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CA756C" w14:textId="1B92C9D0" w:rsidR="002B440F" w:rsidRPr="00AF206E" w:rsidRDefault="00DE7736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078EDE" w14:textId="416074D2" w:rsidR="002B440F" w:rsidRPr="00AF206E" w:rsidRDefault="00717EFE" w:rsidP="00DE773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800C44B" w14:textId="5B77D658" w:rsidR="002B440F" w:rsidRPr="00AF206E" w:rsidRDefault="003B044C" w:rsidP="002B44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14:paraId="11F492C5" w14:textId="77777777" w:rsidR="003A6694" w:rsidRDefault="003A6694" w:rsidP="003A6694"/>
    <w:p w14:paraId="6EAF387A" w14:textId="77777777" w:rsidR="00E173D7" w:rsidRDefault="00E173D7"/>
    <w:p w14:paraId="531680E7" w14:textId="2AEF3A86" w:rsidR="00C93566" w:rsidRDefault="001D2725" w:rsidP="00C93566">
      <w:pPr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C93566">
        <w:rPr>
          <w:sz w:val="28"/>
          <w:szCs w:val="28"/>
        </w:rPr>
        <w:t xml:space="preserve"> проведения занятий: </w:t>
      </w:r>
      <w:r w:rsidR="00101D94">
        <w:rPr>
          <w:sz w:val="28"/>
          <w:szCs w:val="28"/>
        </w:rPr>
        <w:t>ШРТК «</w:t>
      </w:r>
      <w:proofErr w:type="spellStart"/>
      <w:r w:rsidR="00101D94">
        <w:rPr>
          <w:sz w:val="28"/>
          <w:szCs w:val="28"/>
        </w:rPr>
        <w:t>Ясница</w:t>
      </w:r>
      <w:proofErr w:type="spellEnd"/>
      <w:r w:rsidR="00101D94">
        <w:rPr>
          <w:sz w:val="28"/>
          <w:szCs w:val="28"/>
        </w:rPr>
        <w:t>» Музыкальный зал</w:t>
      </w:r>
      <w:r w:rsidR="001425EA">
        <w:rPr>
          <w:sz w:val="28"/>
          <w:szCs w:val="28"/>
        </w:rPr>
        <w:t>, кабинет «Теоретических дисциплин», ул. Заб</w:t>
      </w:r>
      <w:r w:rsidR="00313EFF">
        <w:rPr>
          <w:sz w:val="28"/>
          <w:szCs w:val="28"/>
        </w:rPr>
        <w:t xml:space="preserve">алуева, 56 </w:t>
      </w:r>
    </w:p>
    <w:p w14:paraId="215BFD01" w14:textId="77777777" w:rsidR="00C93566" w:rsidRDefault="00C93566" w:rsidP="00C93566"/>
    <w:p w14:paraId="6105D618" w14:textId="28272350" w:rsidR="00C93566" w:rsidRDefault="004C3BE6">
      <w:pPr>
        <w:rPr>
          <w:sz w:val="28"/>
          <w:szCs w:val="28"/>
          <w:lang w:eastAsia="en-US"/>
        </w:rPr>
      </w:pPr>
      <w:r w:rsidRPr="00FC362D">
        <w:rPr>
          <w:b/>
          <w:sz w:val="28"/>
          <w:szCs w:val="28"/>
          <w:lang w:eastAsia="en-US"/>
        </w:rPr>
        <w:t>Группа 3</w:t>
      </w:r>
      <w:r w:rsidRPr="004C3BE6">
        <w:rPr>
          <w:sz w:val="28"/>
          <w:szCs w:val="28"/>
          <w:lang w:eastAsia="en-US"/>
        </w:rPr>
        <w:t xml:space="preserve"> </w:t>
      </w:r>
      <w:r w:rsidR="00717EFE">
        <w:rPr>
          <w:sz w:val="28"/>
          <w:szCs w:val="28"/>
          <w:lang w:eastAsia="en-US"/>
        </w:rPr>
        <w:t xml:space="preserve">– </w:t>
      </w:r>
      <w:r w:rsidR="00193EFF" w:rsidRPr="004C3BE6">
        <w:rPr>
          <w:sz w:val="28"/>
          <w:szCs w:val="28"/>
          <w:lang w:eastAsia="en-US"/>
        </w:rPr>
        <w:t>д/с</w:t>
      </w:r>
      <w:r w:rsidR="00FC362D">
        <w:rPr>
          <w:sz w:val="28"/>
          <w:szCs w:val="28"/>
          <w:lang w:eastAsia="en-US"/>
        </w:rPr>
        <w:t xml:space="preserve"> 331, ул</w:t>
      </w:r>
      <w:r w:rsidR="00717EFE">
        <w:rPr>
          <w:sz w:val="28"/>
          <w:szCs w:val="28"/>
          <w:lang w:eastAsia="en-US"/>
        </w:rPr>
        <w:t>.</w:t>
      </w:r>
      <w:r w:rsidR="00193EFF" w:rsidRPr="004C3BE6">
        <w:rPr>
          <w:sz w:val="28"/>
          <w:szCs w:val="28"/>
          <w:lang w:eastAsia="en-US"/>
        </w:rPr>
        <w:t xml:space="preserve"> Степная,17</w:t>
      </w:r>
    </w:p>
    <w:p w14:paraId="04124AED" w14:textId="170DD46F" w:rsidR="00DE7736" w:rsidRPr="00717EFE" w:rsidRDefault="00DE7736">
      <w:pPr>
        <w:rPr>
          <w:b/>
          <w:bCs/>
          <w:sz w:val="28"/>
          <w:szCs w:val="28"/>
          <w:lang w:eastAsia="en-US"/>
        </w:rPr>
      </w:pPr>
      <w:r w:rsidRPr="00717EFE">
        <w:rPr>
          <w:b/>
          <w:bCs/>
          <w:sz w:val="28"/>
          <w:szCs w:val="28"/>
          <w:lang w:eastAsia="en-US"/>
        </w:rPr>
        <w:t xml:space="preserve">Группа </w:t>
      </w:r>
      <w:r w:rsidR="00717EFE" w:rsidRPr="00717EFE">
        <w:rPr>
          <w:b/>
          <w:bCs/>
          <w:sz w:val="28"/>
          <w:szCs w:val="28"/>
          <w:lang w:eastAsia="en-US"/>
        </w:rPr>
        <w:t>7</w:t>
      </w:r>
      <w:r w:rsidR="00717EFE">
        <w:rPr>
          <w:b/>
          <w:bCs/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ул. Степная</w:t>
      </w:r>
      <w:r w:rsidR="00717EFE">
        <w:rPr>
          <w:sz w:val="28"/>
          <w:szCs w:val="28"/>
          <w:lang w:eastAsia="en-US"/>
        </w:rPr>
        <w:t>,</w:t>
      </w:r>
      <w:r w:rsidR="00070B01">
        <w:rPr>
          <w:sz w:val="28"/>
          <w:szCs w:val="28"/>
          <w:lang w:eastAsia="en-US"/>
        </w:rPr>
        <w:t xml:space="preserve"> 3</w:t>
      </w:r>
    </w:p>
    <w:sectPr w:rsidR="00DE7736" w:rsidRPr="00717EFE" w:rsidSect="00A5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32"/>
    <w:rsid w:val="00025264"/>
    <w:rsid w:val="00064322"/>
    <w:rsid w:val="00070B01"/>
    <w:rsid w:val="00074B75"/>
    <w:rsid w:val="0009436E"/>
    <w:rsid w:val="000A151A"/>
    <w:rsid w:val="000B1174"/>
    <w:rsid w:val="00101D94"/>
    <w:rsid w:val="00103D72"/>
    <w:rsid w:val="001135F8"/>
    <w:rsid w:val="00121E06"/>
    <w:rsid w:val="001425EA"/>
    <w:rsid w:val="00164768"/>
    <w:rsid w:val="00190BF8"/>
    <w:rsid w:val="00193EFF"/>
    <w:rsid w:val="00196E02"/>
    <w:rsid w:val="001A4FAA"/>
    <w:rsid w:val="001C57E2"/>
    <w:rsid w:val="001D2725"/>
    <w:rsid w:val="001D527F"/>
    <w:rsid w:val="002020FE"/>
    <w:rsid w:val="0023230B"/>
    <w:rsid w:val="00283D4E"/>
    <w:rsid w:val="002B440F"/>
    <w:rsid w:val="002B6F6C"/>
    <w:rsid w:val="0030335E"/>
    <w:rsid w:val="003067D2"/>
    <w:rsid w:val="00313EFF"/>
    <w:rsid w:val="00324A91"/>
    <w:rsid w:val="0035602E"/>
    <w:rsid w:val="0036403A"/>
    <w:rsid w:val="0038411F"/>
    <w:rsid w:val="00391D6B"/>
    <w:rsid w:val="003A6694"/>
    <w:rsid w:val="003B044C"/>
    <w:rsid w:val="003F397B"/>
    <w:rsid w:val="004203EC"/>
    <w:rsid w:val="0044186E"/>
    <w:rsid w:val="004551E9"/>
    <w:rsid w:val="00455477"/>
    <w:rsid w:val="00476CE5"/>
    <w:rsid w:val="00497B98"/>
    <w:rsid w:val="004A515D"/>
    <w:rsid w:val="004B5992"/>
    <w:rsid w:val="004B74C7"/>
    <w:rsid w:val="004C3BE6"/>
    <w:rsid w:val="004C57C2"/>
    <w:rsid w:val="004C5C92"/>
    <w:rsid w:val="004D51EF"/>
    <w:rsid w:val="004D6CAA"/>
    <w:rsid w:val="00515F6B"/>
    <w:rsid w:val="00536ED1"/>
    <w:rsid w:val="00547532"/>
    <w:rsid w:val="00583B33"/>
    <w:rsid w:val="005A7547"/>
    <w:rsid w:val="005B15A8"/>
    <w:rsid w:val="005D6E21"/>
    <w:rsid w:val="005F4F2C"/>
    <w:rsid w:val="005F6DAA"/>
    <w:rsid w:val="00605245"/>
    <w:rsid w:val="00615642"/>
    <w:rsid w:val="00641497"/>
    <w:rsid w:val="006539D3"/>
    <w:rsid w:val="00677B4C"/>
    <w:rsid w:val="00682970"/>
    <w:rsid w:val="00695184"/>
    <w:rsid w:val="006A4F20"/>
    <w:rsid w:val="006C121C"/>
    <w:rsid w:val="006D3BC4"/>
    <w:rsid w:val="006F0EDA"/>
    <w:rsid w:val="00717EFE"/>
    <w:rsid w:val="007231CF"/>
    <w:rsid w:val="00723FFE"/>
    <w:rsid w:val="00765AA5"/>
    <w:rsid w:val="007A142C"/>
    <w:rsid w:val="007B3C6E"/>
    <w:rsid w:val="007C3E00"/>
    <w:rsid w:val="007D54AA"/>
    <w:rsid w:val="00801624"/>
    <w:rsid w:val="00802441"/>
    <w:rsid w:val="00823867"/>
    <w:rsid w:val="0082509E"/>
    <w:rsid w:val="008A5434"/>
    <w:rsid w:val="008B210D"/>
    <w:rsid w:val="008E6A50"/>
    <w:rsid w:val="008E7D9A"/>
    <w:rsid w:val="008F513E"/>
    <w:rsid w:val="008F7EB9"/>
    <w:rsid w:val="009269C0"/>
    <w:rsid w:val="00930CD4"/>
    <w:rsid w:val="009326F1"/>
    <w:rsid w:val="00954168"/>
    <w:rsid w:val="009543D4"/>
    <w:rsid w:val="009648EE"/>
    <w:rsid w:val="0097277C"/>
    <w:rsid w:val="00991A1E"/>
    <w:rsid w:val="009D0D9E"/>
    <w:rsid w:val="009D5D95"/>
    <w:rsid w:val="00A00A11"/>
    <w:rsid w:val="00A06776"/>
    <w:rsid w:val="00A1582E"/>
    <w:rsid w:val="00A43526"/>
    <w:rsid w:val="00A43D10"/>
    <w:rsid w:val="00A57B49"/>
    <w:rsid w:val="00A670CA"/>
    <w:rsid w:val="00AB2EAF"/>
    <w:rsid w:val="00AC31E3"/>
    <w:rsid w:val="00AC64FF"/>
    <w:rsid w:val="00AD5272"/>
    <w:rsid w:val="00AE714E"/>
    <w:rsid w:val="00AF206E"/>
    <w:rsid w:val="00AF6B09"/>
    <w:rsid w:val="00AF78F4"/>
    <w:rsid w:val="00B31087"/>
    <w:rsid w:val="00B55B03"/>
    <w:rsid w:val="00B90373"/>
    <w:rsid w:val="00BC4112"/>
    <w:rsid w:val="00BD1701"/>
    <w:rsid w:val="00C02A2F"/>
    <w:rsid w:val="00C63384"/>
    <w:rsid w:val="00C71828"/>
    <w:rsid w:val="00C753DF"/>
    <w:rsid w:val="00C93566"/>
    <w:rsid w:val="00CC499D"/>
    <w:rsid w:val="00CC5698"/>
    <w:rsid w:val="00D738B2"/>
    <w:rsid w:val="00D954A7"/>
    <w:rsid w:val="00DB1344"/>
    <w:rsid w:val="00DE7736"/>
    <w:rsid w:val="00DF08CE"/>
    <w:rsid w:val="00E173D7"/>
    <w:rsid w:val="00E44B1B"/>
    <w:rsid w:val="00E55AD8"/>
    <w:rsid w:val="00E7205C"/>
    <w:rsid w:val="00E93918"/>
    <w:rsid w:val="00E975BB"/>
    <w:rsid w:val="00EB4FF0"/>
    <w:rsid w:val="00EC59E1"/>
    <w:rsid w:val="00EF33C3"/>
    <w:rsid w:val="00F12933"/>
    <w:rsid w:val="00F443CC"/>
    <w:rsid w:val="00FC06F5"/>
    <w:rsid w:val="00FC362D"/>
    <w:rsid w:val="00FF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9096"/>
  <w15:docId w15:val="{1ADB92E2-47BF-40AF-8C65-EE8FE2D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E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E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4228-BE43-4D7D-9A59-8FD0AF2D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Н.Гайгерова</cp:lastModifiedBy>
  <cp:revision>32</cp:revision>
  <cp:lastPrinted>2023-09-20T11:34:00Z</cp:lastPrinted>
  <dcterms:created xsi:type="dcterms:W3CDTF">2021-12-21T11:42:00Z</dcterms:created>
  <dcterms:modified xsi:type="dcterms:W3CDTF">2023-09-22T08:59:00Z</dcterms:modified>
</cp:coreProperties>
</file>