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CE643" w14:textId="77777777" w:rsidR="003A6694" w:rsidRDefault="003A6694" w:rsidP="003A6694">
      <w:pPr>
        <w:rPr>
          <w:sz w:val="24"/>
        </w:rPr>
      </w:pPr>
    </w:p>
    <w:p w14:paraId="266A60CC" w14:textId="5C52BCA3" w:rsidR="003A6694" w:rsidRDefault="00392A67" w:rsidP="003A6694">
      <w:r>
        <w:rPr>
          <w:b/>
          <w:sz w:val="28"/>
          <w:szCs w:val="28"/>
        </w:rPr>
        <w:t>Пахомова Наталья Валентиновна</w:t>
      </w:r>
    </w:p>
    <w:p w14:paraId="5A103E63" w14:textId="55CE5AFD" w:rsidR="00695184" w:rsidRDefault="003A6694" w:rsidP="003A6694">
      <w:pPr>
        <w:ind w:right="42"/>
        <w:rPr>
          <w:sz w:val="28"/>
          <w:szCs w:val="28"/>
        </w:rPr>
      </w:pPr>
      <w:r>
        <w:rPr>
          <w:sz w:val="28"/>
          <w:szCs w:val="28"/>
        </w:rPr>
        <w:t xml:space="preserve">Педагог дополнительного образования </w:t>
      </w:r>
      <w:r w:rsidR="00DB134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392A67">
        <w:rPr>
          <w:sz w:val="28"/>
          <w:szCs w:val="28"/>
        </w:rPr>
        <w:t xml:space="preserve">декоративно-прикладному и изобразительному искусству </w:t>
      </w:r>
    </w:p>
    <w:p w14:paraId="2B4ED874" w14:textId="66CF8DC5" w:rsidR="00074570" w:rsidRPr="00074570" w:rsidRDefault="00074570" w:rsidP="003A6694">
      <w:pPr>
        <w:ind w:right="42"/>
        <w:rPr>
          <w:b/>
          <w:bCs/>
          <w:sz w:val="28"/>
          <w:szCs w:val="28"/>
        </w:rPr>
      </w:pPr>
      <w:r w:rsidRPr="00074570">
        <w:rPr>
          <w:b/>
          <w:bCs/>
          <w:sz w:val="28"/>
          <w:szCs w:val="28"/>
        </w:rPr>
        <w:t>Студии художественного творчества «Самоцветы»</w:t>
      </w:r>
    </w:p>
    <w:p w14:paraId="398C48B7" w14:textId="437EADD6" w:rsidR="00392A67" w:rsidRDefault="009369EF" w:rsidP="003A6694">
      <w:pPr>
        <w:ind w:right="42"/>
        <w:rPr>
          <w:sz w:val="28"/>
          <w:szCs w:val="28"/>
        </w:rPr>
      </w:pPr>
      <w:r>
        <w:rPr>
          <w:sz w:val="28"/>
          <w:szCs w:val="28"/>
        </w:rPr>
        <w:t>ДООП «Азбука ремёсел»</w:t>
      </w:r>
    </w:p>
    <w:p w14:paraId="4658CF4C" w14:textId="77777777" w:rsidR="003A6694" w:rsidRDefault="003A6694" w:rsidP="003A6694">
      <w:pPr>
        <w:ind w:right="-1333"/>
        <w:rPr>
          <w:sz w:val="24"/>
        </w:rPr>
      </w:pPr>
      <w:bookmarkStart w:id="0" w:name="_GoBack"/>
      <w:bookmarkEnd w:id="0"/>
    </w:p>
    <w:p w14:paraId="58156B0D" w14:textId="1F67B278" w:rsidR="003A6694" w:rsidRDefault="00695184" w:rsidP="003A6694">
      <w:pPr>
        <w:spacing w:line="360" w:lineRule="auto"/>
        <w:ind w:right="-1333" w:hanging="567"/>
        <w:jc w:val="center"/>
        <w:rPr>
          <w:sz w:val="24"/>
        </w:rPr>
      </w:pPr>
      <w:r>
        <w:rPr>
          <w:b/>
          <w:bCs/>
          <w:sz w:val="24"/>
        </w:rPr>
        <w:t>РАСПИСАНИЕ НА 20</w:t>
      </w:r>
      <w:r w:rsidR="00497B98">
        <w:rPr>
          <w:b/>
          <w:bCs/>
          <w:sz w:val="24"/>
        </w:rPr>
        <w:t>2</w:t>
      </w:r>
      <w:r w:rsidR="00911CA9">
        <w:rPr>
          <w:b/>
          <w:bCs/>
          <w:sz w:val="24"/>
        </w:rPr>
        <w:t>3</w:t>
      </w:r>
      <w:r>
        <w:rPr>
          <w:b/>
          <w:bCs/>
          <w:sz w:val="24"/>
        </w:rPr>
        <w:t xml:space="preserve"> </w:t>
      </w:r>
      <w:r w:rsidR="00954168">
        <w:rPr>
          <w:b/>
          <w:bCs/>
          <w:sz w:val="24"/>
        </w:rPr>
        <w:t>–</w:t>
      </w:r>
      <w:r>
        <w:rPr>
          <w:b/>
          <w:bCs/>
          <w:sz w:val="24"/>
        </w:rPr>
        <w:t xml:space="preserve"> </w:t>
      </w:r>
      <w:r w:rsidR="003A6694">
        <w:rPr>
          <w:b/>
          <w:bCs/>
          <w:sz w:val="24"/>
        </w:rPr>
        <w:t>20</w:t>
      </w:r>
      <w:r w:rsidR="004B74C7">
        <w:rPr>
          <w:b/>
          <w:bCs/>
          <w:sz w:val="24"/>
        </w:rPr>
        <w:t>2</w:t>
      </w:r>
      <w:r w:rsidR="00911CA9">
        <w:rPr>
          <w:b/>
          <w:bCs/>
          <w:sz w:val="24"/>
        </w:rPr>
        <w:t>4</w:t>
      </w:r>
      <w:r w:rsidR="00954168">
        <w:rPr>
          <w:b/>
          <w:bCs/>
          <w:sz w:val="24"/>
        </w:rPr>
        <w:t xml:space="preserve"> </w:t>
      </w:r>
      <w:r w:rsidR="003A6694">
        <w:rPr>
          <w:b/>
          <w:bCs/>
          <w:sz w:val="24"/>
        </w:rPr>
        <w:t>УЧЕБНЫЙ ГОД</w:t>
      </w:r>
      <w:r w:rsidR="00954168">
        <w:rPr>
          <w:b/>
          <w:bCs/>
          <w:sz w:val="24"/>
        </w:rPr>
        <w:t xml:space="preserve"> </w:t>
      </w:r>
    </w:p>
    <w:tbl>
      <w:tblPr>
        <w:tblW w:w="105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867"/>
        <w:gridCol w:w="676"/>
        <w:gridCol w:w="567"/>
        <w:gridCol w:w="850"/>
        <w:gridCol w:w="1559"/>
        <w:gridCol w:w="1560"/>
        <w:gridCol w:w="1701"/>
        <w:gridCol w:w="1801"/>
      </w:tblGrid>
      <w:tr w:rsidR="003A6694" w14:paraId="19016DE1" w14:textId="77777777" w:rsidTr="00CE2CBB">
        <w:trPr>
          <w:cantSplit/>
          <w:trHeight w:val="430"/>
        </w:trPr>
        <w:tc>
          <w:tcPr>
            <w:tcW w:w="101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48B8C6C3" w14:textId="77777777" w:rsidR="003A6694" w:rsidRDefault="003A6694">
            <w:pPr>
              <w:spacing w:line="276" w:lineRule="auto"/>
              <w:ind w:right="-9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  <w:r>
              <w:rPr>
                <w:sz w:val="24"/>
                <w:lang w:eastAsia="en-US"/>
              </w:rPr>
              <w:br/>
              <w:t xml:space="preserve"> группы</w:t>
            </w:r>
          </w:p>
        </w:tc>
        <w:tc>
          <w:tcPr>
            <w:tcW w:w="86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73ADF609" w14:textId="77777777" w:rsidR="003A6694" w:rsidRDefault="003A6694">
            <w:pPr>
              <w:spacing w:line="276" w:lineRule="auto"/>
              <w:ind w:right="-3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Год</w:t>
            </w:r>
            <w:r>
              <w:rPr>
                <w:sz w:val="24"/>
                <w:lang w:eastAsia="en-US"/>
              </w:rPr>
              <w:br/>
            </w:r>
            <w:proofErr w:type="spellStart"/>
            <w:r>
              <w:rPr>
                <w:sz w:val="24"/>
                <w:lang w:eastAsia="en-US"/>
              </w:rPr>
              <w:t>обуч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67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73C4B73F" w14:textId="77777777" w:rsidR="003A6694" w:rsidRDefault="003A6694">
            <w:pPr>
              <w:spacing w:line="276" w:lineRule="auto"/>
              <w:ind w:right="-3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5CB6CF04" w14:textId="77777777" w:rsidR="003A6694" w:rsidRDefault="003A6694" w:rsidP="00FF0ABF">
            <w:pPr>
              <w:spacing w:line="276" w:lineRule="auto"/>
              <w:ind w:right="-3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Час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6C30B247" w14:textId="77777777" w:rsidR="003A6694" w:rsidRDefault="003A6694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Понед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2334483A" w14:textId="77777777" w:rsidR="003A6694" w:rsidRDefault="003A6694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Вторн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27C3AB6B" w14:textId="77777777" w:rsidR="003A6694" w:rsidRDefault="003A6694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1893F340" w14:textId="77777777" w:rsidR="003A6694" w:rsidRDefault="00AF206E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Четв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7EE7ADBF" w14:textId="77777777" w:rsidR="003A6694" w:rsidRDefault="003A6694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Пятница</w:t>
            </w:r>
          </w:p>
        </w:tc>
      </w:tr>
      <w:tr w:rsidR="0038137C" w14:paraId="5BB5746F" w14:textId="77777777" w:rsidTr="00CE2CBB">
        <w:trPr>
          <w:cantSplit/>
          <w:trHeight w:val="548"/>
        </w:trPr>
        <w:tc>
          <w:tcPr>
            <w:tcW w:w="101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7688F6D3" w14:textId="397ADB21" w:rsidR="0038137C" w:rsidRDefault="009369EF" w:rsidP="003813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38137C" w:rsidRPr="00164768">
              <w:rPr>
                <w:sz w:val="24"/>
                <w:szCs w:val="24"/>
                <w:lang w:eastAsia="en-US"/>
              </w:rPr>
              <w:t xml:space="preserve"> гр. </w:t>
            </w:r>
          </w:p>
          <w:p w14:paraId="7F71F25C" w14:textId="77777777" w:rsidR="0038137C" w:rsidRPr="00164768" w:rsidRDefault="0038137C" w:rsidP="0038137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516BC169" w14:textId="4562BE14" w:rsidR="0038137C" w:rsidRPr="000A151A" w:rsidRDefault="0038137C" w:rsidP="003813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2DE7BB14" w14:textId="2CB85529" w:rsidR="0038137C" w:rsidRPr="00064322" w:rsidRDefault="009369EF" w:rsidP="003813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2E00B141" w14:textId="43D51D04" w:rsidR="0038137C" w:rsidRPr="00802441" w:rsidRDefault="0038137C" w:rsidP="003813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B9CCCEC" w14:textId="77777777" w:rsidR="0038137C" w:rsidRPr="00AF206E" w:rsidRDefault="0038137C" w:rsidP="0038137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3DE5ABE" w14:textId="4D4EB3EB" w:rsidR="0038137C" w:rsidRDefault="0038137C" w:rsidP="003813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45BD4">
              <w:rPr>
                <w:sz w:val="24"/>
                <w:szCs w:val="24"/>
                <w:lang w:eastAsia="en-US"/>
              </w:rPr>
              <w:t>1</w:t>
            </w:r>
            <w:r w:rsidR="00911CA9">
              <w:rPr>
                <w:sz w:val="24"/>
                <w:szCs w:val="24"/>
                <w:lang w:eastAsia="en-US"/>
              </w:rPr>
              <w:t>4</w:t>
            </w:r>
            <w:r w:rsidRPr="00545BD4">
              <w:rPr>
                <w:sz w:val="24"/>
                <w:szCs w:val="24"/>
                <w:lang w:eastAsia="en-US"/>
              </w:rPr>
              <w:t xml:space="preserve">:00 – </w:t>
            </w:r>
            <w:r>
              <w:rPr>
                <w:sz w:val="24"/>
                <w:szCs w:val="24"/>
                <w:lang w:eastAsia="en-US"/>
              </w:rPr>
              <w:t>1</w:t>
            </w:r>
            <w:r w:rsidR="00911CA9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:45</w:t>
            </w:r>
          </w:p>
          <w:p w14:paraId="796E706B" w14:textId="20EB1B99" w:rsidR="0038137C" w:rsidRPr="00AF206E" w:rsidRDefault="0038137C" w:rsidP="00911C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911CA9">
              <w:rPr>
                <w:sz w:val="24"/>
                <w:szCs w:val="24"/>
                <w:lang w:eastAsia="en-US"/>
              </w:rPr>
              <w:t>5:00-15</w:t>
            </w:r>
            <w:r>
              <w:rPr>
                <w:sz w:val="24"/>
                <w:szCs w:val="24"/>
                <w:lang w:eastAsia="en-US"/>
              </w:rPr>
              <w:t>:45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2B9F246" w14:textId="7B044CCD" w:rsidR="0038137C" w:rsidRPr="00AF206E" w:rsidRDefault="0038137C" w:rsidP="0038137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184ED1B" w14:textId="54DF472A" w:rsidR="0038137C" w:rsidRDefault="00911CA9" w:rsidP="003813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  <w:r w:rsidR="0038137C" w:rsidRPr="00545BD4">
              <w:rPr>
                <w:sz w:val="24"/>
                <w:szCs w:val="24"/>
                <w:lang w:eastAsia="en-US"/>
              </w:rPr>
              <w:t xml:space="preserve">:00 – </w:t>
            </w:r>
            <w:r>
              <w:rPr>
                <w:sz w:val="24"/>
                <w:szCs w:val="24"/>
                <w:lang w:eastAsia="en-US"/>
              </w:rPr>
              <w:t>14</w:t>
            </w:r>
            <w:r w:rsidR="0038137C">
              <w:rPr>
                <w:sz w:val="24"/>
                <w:szCs w:val="24"/>
                <w:lang w:eastAsia="en-US"/>
              </w:rPr>
              <w:t>:45</w:t>
            </w:r>
          </w:p>
          <w:p w14:paraId="22903369" w14:textId="7BD25E04" w:rsidR="0038137C" w:rsidRPr="00AF206E" w:rsidRDefault="00911CA9" w:rsidP="003813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15:00-15</w:t>
            </w:r>
            <w:r w:rsidR="0038137C">
              <w:rPr>
                <w:sz w:val="24"/>
                <w:szCs w:val="24"/>
                <w:lang w:eastAsia="en-US"/>
              </w:rPr>
              <w:t>:45</w:t>
            </w:r>
          </w:p>
        </w:tc>
        <w:tc>
          <w:tcPr>
            <w:tcW w:w="18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3E03747" w14:textId="77777777" w:rsidR="0038137C" w:rsidRPr="00AF206E" w:rsidRDefault="0038137C" w:rsidP="0038137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8137C" w14:paraId="0E8EAF27" w14:textId="77777777" w:rsidTr="00CE2CBB">
        <w:trPr>
          <w:cantSplit/>
          <w:trHeight w:val="548"/>
        </w:trPr>
        <w:tc>
          <w:tcPr>
            <w:tcW w:w="101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7D6039A1" w14:textId="01C84329" w:rsidR="0038137C" w:rsidRPr="00164768" w:rsidRDefault="009369EF" w:rsidP="003813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38137C" w:rsidRPr="00164768">
              <w:rPr>
                <w:sz w:val="24"/>
                <w:szCs w:val="24"/>
                <w:lang w:eastAsia="en-US"/>
              </w:rPr>
              <w:t xml:space="preserve"> гр.</w:t>
            </w:r>
            <w:r w:rsidR="0038137C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6F8FC1AF" w14:textId="7822EA57" w:rsidR="0038137C" w:rsidRDefault="0038137C" w:rsidP="003813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79063B80" w14:textId="7201C80F" w:rsidR="0038137C" w:rsidRPr="00064322" w:rsidRDefault="00911CA9" w:rsidP="003813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7F25911C" w14:textId="61C70A3A" w:rsidR="0038137C" w:rsidRPr="00802441" w:rsidRDefault="0038137C" w:rsidP="003813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F3CE9DD" w14:textId="77777777" w:rsidR="0038137C" w:rsidRDefault="0038137C" w:rsidP="0038137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72AC9B7" w14:textId="04804824" w:rsidR="0038137C" w:rsidRDefault="00911CA9" w:rsidP="003813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09:00 –09:45</w:t>
            </w:r>
          </w:p>
          <w:p w14:paraId="3EE4A584" w14:textId="2AA845A3" w:rsidR="0038137C" w:rsidRPr="00AF206E" w:rsidRDefault="00911CA9" w:rsidP="009369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10:00-10:45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4AE97CF" w14:textId="0E249623" w:rsidR="0038137C" w:rsidRPr="00AF206E" w:rsidRDefault="0038137C" w:rsidP="0038137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E94140D" w14:textId="77777777" w:rsidR="00911CA9" w:rsidRPr="00911CA9" w:rsidRDefault="00911CA9" w:rsidP="00911C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1CA9">
              <w:rPr>
                <w:sz w:val="24"/>
                <w:szCs w:val="24"/>
                <w:lang w:eastAsia="en-US"/>
              </w:rPr>
              <w:t>09:00 –09:45</w:t>
            </w:r>
          </w:p>
          <w:p w14:paraId="1902DEC1" w14:textId="41D21E59" w:rsidR="0038137C" w:rsidRPr="00AF206E" w:rsidRDefault="00911CA9" w:rsidP="00911C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1CA9">
              <w:rPr>
                <w:sz w:val="24"/>
                <w:szCs w:val="24"/>
                <w:lang w:eastAsia="en-US"/>
              </w:rPr>
              <w:t>10:00-10:45</w:t>
            </w:r>
          </w:p>
        </w:tc>
        <w:tc>
          <w:tcPr>
            <w:tcW w:w="18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E2863F0" w14:textId="77777777" w:rsidR="0038137C" w:rsidRPr="00AF206E" w:rsidRDefault="0038137C" w:rsidP="0038137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8137C" w14:paraId="7D511EBC" w14:textId="77777777" w:rsidTr="00CE2CBB">
        <w:trPr>
          <w:cantSplit/>
          <w:trHeight w:val="681"/>
        </w:trPr>
        <w:tc>
          <w:tcPr>
            <w:tcW w:w="101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5B40B7C4" w14:textId="58CC8C90" w:rsidR="0038137C" w:rsidRPr="00164768" w:rsidRDefault="009369EF" w:rsidP="003813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38137C" w:rsidRPr="00164768">
              <w:rPr>
                <w:sz w:val="24"/>
                <w:szCs w:val="24"/>
                <w:lang w:eastAsia="en-US"/>
              </w:rPr>
              <w:t xml:space="preserve"> гр.</w:t>
            </w:r>
            <w:r w:rsidR="0038137C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5CD6B431" w14:textId="03E3B0C1" w:rsidR="0038137C" w:rsidRPr="000A151A" w:rsidRDefault="00911CA9" w:rsidP="003813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33CB9B69" w14:textId="5715DC86" w:rsidR="0038137C" w:rsidRPr="00064322" w:rsidRDefault="00911CA9" w:rsidP="003813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2515DC4B" w14:textId="2BE042DD" w:rsidR="0038137C" w:rsidRPr="00802441" w:rsidRDefault="0038137C" w:rsidP="003813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2B0F838" w14:textId="77777777" w:rsidR="0038137C" w:rsidRPr="00AF206E" w:rsidRDefault="0038137C" w:rsidP="0038137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90F1773" w14:textId="60EC05A3" w:rsidR="0038137C" w:rsidRDefault="00911CA9" w:rsidP="003813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="0038137C" w:rsidRPr="00545BD4">
              <w:rPr>
                <w:sz w:val="24"/>
                <w:szCs w:val="24"/>
                <w:lang w:eastAsia="en-US"/>
              </w:rPr>
              <w:t>:00 – 1</w:t>
            </w:r>
            <w:r>
              <w:rPr>
                <w:sz w:val="24"/>
                <w:szCs w:val="24"/>
                <w:lang w:eastAsia="en-US"/>
              </w:rPr>
              <w:t>6</w:t>
            </w:r>
            <w:r w:rsidR="0038137C" w:rsidRPr="00545BD4">
              <w:rPr>
                <w:sz w:val="24"/>
                <w:szCs w:val="24"/>
                <w:lang w:eastAsia="en-US"/>
              </w:rPr>
              <w:t>:</w:t>
            </w:r>
            <w:r w:rsidR="0038137C">
              <w:rPr>
                <w:sz w:val="24"/>
                <w:szCs w:val="24"/>
                <w:lang w:eastAsia="en-US"/>
              </w:rPr>
              <w:t>45</w:t>
            </w:r>
          </w:p>
          <w:p w14:paraId="6A2F676A" w14:textId="08A9592A" w:rsidR="0038137C" w:rsidRPr="00AF206E" w:rsidRDefault="00911CA9" w:rsidP="003813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  <w:r w:rsidR="0038137C">
              <w:rPr>
                <w:sz w:val="24"/>
                <w:szCs w:val="24"/>
                <w:lang w:eastAsia="en-US"/>
              </w:rPr>
              <w:t>:00</w:t>
            </w:r>
            <w:r w:rsidR="0052436D">
              <w:rPr>
                <w:sz w:val="24"/>
                <w:szCs w:val="24"/>
                <w:lang w:eastAsia="en-US"/>
              </w:rPr>
              <w:t xml:space="preserve"> </w:t>
            </w:r>
            <w:r w:rsidR="0038137C">
              <w:rPr>
                <w:sz w:val="24"/>
                <w:szCs w:val="24"/>
                <w:lang w:eastAsia="en-US"/>
              </w:rPr>
              <w:t>-</w:t>
            </w:r>
            <w:r w:rsidR="0052436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17</w:t>
            </w:r>
            <w:r w:rsidR="0038137C">
              <w:rPr>
                <w:sz w:val="24"/>
                <w:szCs w:val="24"/>
                <w:lang w:eastAsia="en-US"/>
              </w:rPr>
              <w:t>:45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79F3D00" w14:textId="770EB1F9" w:rsidR="0038137C" w:rsidRPr="00AF206E" w:rsidRDefault="0038137C" w:rsidP="0038137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66E29C2" w14:textId="77777777" w:rsidR="00911CA9" w:rsidRPr="00911CA9" w:rsidRDefault="00911CA9" w:rsidP="00911C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1CA9">
              <w:rPr>
                <w:sz w:val="24"/>
                <w:szCs w:val="24"/>
                <w:lang w:eastAsia="en-US"/>
              </w:rPr>
              <w:t>16:00 – 16:45</w:t>
            </w:r>
          </w:p>
          <w:p w14:paraId="17BBB128" w14:textId="0B44C57B" w:rsidR="0038137C" w:rsidRPr="00AF206E" w:rsidRDefault="00911CA9" w:rsidP="00911C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11CA9">
              <w:rPr>
                <w:sz w:val="24"/>
                <w:szCs w:val="24"/>
                <w:lang w:eastAsia="en-US"/>
              </w:rPr>
              <w:t>17:00 - 17:45</w:t>
            </w:r>
          </w:p>
        </w:tc>
        <w:tc>
          <w:tcPr>
            <w:tcW w:w="18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6881317" w14:textId="2CA07776" w:rsidR="0038137C" w:rsidRPr="00AF206E" w:rsidRDefault="0038137C" w:rsidP="0038137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8137C" w14:paraId="22393F38" w14:textId="77777777" w:rsidTr="00CE2CBB">
        <w:trPr>
          <w:cantSplit/>
          <w:trHeight w:val="548"/>
        </w:trPr>
        <w:tc>
          <w:tcPr>
            <w:tcW w:w="101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C151A25" w14:textId="2151DD3A" w:rsidR="0038137C" w:rsidRPr="00164768" w:rsidRDefault="009369EF" w:rsidP="003813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38137C" w:rsidRPr="00164768">
              <w:rPr>
                <w:sz w:val="24"/>
                <w:szCs w:val="24"/>
                <w:lang w:eastAsia="en-US"/>
              </w:rPr>
              <w:t xml:space="preserve"> гр.</w:t>
            </w:r>
            <w:r w:rsidR="0038137C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098BD0E" w14:textId="1FC4CC2F" w:rsidR="0038137C" w:rsidRPr="000A151A" w:rsidRDefault="00911CA9" w:rsidP="003813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E99A418" w14:textId="1DD1B277" w:rsidR="0038137C" w:rsidRPr="00064322" w:rsidRDefault="00911CA9" w:rsidP="003813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738F6AD" w14:textId="5571F26C" w:rsidR="0038137C" w:rsidRPr="00802441" w:rsidRDefault="0038137C" w:rsidP="003813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8D39555" w14:textId="17FC2C47" w:rsidR="0038137C" w:rsidRPr="00AF206E" w:rsidRDefault="0038137C" w:rsidP="0038137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814A969" w14:textId="1FBEBDB6" w:rsidR="0038137C" w:rsidRPr="00AF206E" w:rsidRDefault="0038137C" w:rsidP="003F3F4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1492E95" w14:textId="75DC2845" w:rsidR="00911CA9" w:rsidRPr="00911CA9" w:rsidRDefault="00D12EEE" w:rsidP="00911C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CE2CBB">
              <w:rPr>
                <w:sz w:val="24"/>
                <w:szCs w:val="24"/>
                <w:lang w:eastAsia="en-US"/>
              </w:rPr>
              <w:t xml:space="preserve">8:30 – </w:t>
            </w:r>
            <w:r>
              <w:rPr>
                <w:sz w:val="24"/>
                <w:szCs w:val="24"/>
                <w:lang w:eastAsia="en-US"/>
              </w:rPr>
              <w:t>0</w:t>
            </w:r>
            <w:r w:rsidR="00CE2CBB">
              <w:rPr>
                <w:sz w:val="24"/>
                <w:szCs w:val="24"/>
                <w:lang w:eastAsia="en-US"/>
              </w:rPr>
              <w:t>9:15</w:t>
            </w:r>
          </w:p>
          <w:p w14:paraId="1BB3D838" w14:textId="1A01E5B7" w:rsidR="0038137C" w:rsidRPr="00AF206E" w:rsidRDefault="00D12EEE" w:rsidP="00911C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CE2CBB">
              <w:rPr>
                <w:sz w:val="24"/>
                <w:szCs w:val="24"/>
                <w:lang w:eastAsia="en-US"/>
              </w:rPr>
              <w:t>9:30 -10:15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D7AA339" w14:textId="7380BE17" w:rsidR="0038137C" w:rsidRPr="00AF206E" w:rsidRDefault="0038137C" w:rsidP="003F035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BA07E50" w14:textId="77777777" w:rsidR="00CE2CBB" w:rsidRPr="00CE2CBB" w:rsidRDefault="00CE2CBB" w:rsidP="00CE2CB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E2CBB">
              <w:rPr>
                <w:sz w:val="24"/>
                <w:szCs w:val="24"/>
                <w:lang w:eastAsia="en-US"/>
              </w:rPr>
              <w:t>09:00 –09:45</w:t>
            </w:r>
          </w:p>
          <w:p w14:paraId="3028A471" w14:textId="571AB69A" w:rsidR="0038137C" w:rsidRPr="00AF206E" w:rsidRDefault="00CE2CBB" w:rsidP="00CE2CB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E2CBB">
              <w:rPr>
                <w:sz w:val="24"/>
                <w:szCs w:val="24"/>
                <w:lang w:eastAsia="en-US"/>
              </w:rPr>
              <w:t>10:00-10:45</w:t>
            </w:r>
          </w:p>
        </w:tc>
      </w:tr>
      <w:tr w:rsidR="0038137C" w14:paraId="31C73901" w14:textId="77777777" w:rsidTr="00CE2CBB">
        <w:trPr>
          <w:cantSplit/>
          <w:trHeight w:val="548"/>
        </w:trPr>
        <w:tc>
          <w:tcPr>
            <w:tcW w:w="101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93B1BB7" w14:textId="069AFE5B" w:rsidR="0038137C" w:rsidRPr="00164768" w:rsidRDefault="009369EF" w:rsidP="003813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38137C">
              <w:rPr>
                <w:sz w:val="24"/>
                <w:szCs w:val="24"/>
                <w:lang w:eastAsia="en-US"/>
              </w:rPr>
              <w:t xml:space="preserve"> гр.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BA30330" w14:textId="4F40694A" w:rsidR="0038137C" w:rsidRPr="000A151A" w:rsidRDefault="00911CA9" w:rsidP="003813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7BE1BC1" w14:textId="616458B6" w:rsidR="0038137C" w:rsidRPr="00064322" w:rsidRDefault="00911CA9" w:rsidP="003813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33BBAB7" w14:textId="0B06EF91" w:rsidR="0038137C" w:rsidRPr="00802441" w:rsidRDefault="0038137C" w:rsidP="003813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4561474" w14:textId="38F0B425" w:rsidR="0038137C" w:rsidRPr="00AF206E" w:rsidRDefault="0038137C" w:rsidP="0038137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55B6815" w14:textId="77777777" w:rsidR="0038137C" w:rsidRPr="00AF206E" w:rsidRDefault="0038137C" w:rsidP="0038137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1D47A54" w14:textId="77777777" w:rsidR="003F0350" w:rsidRPr="003F0350" w:rsidRDefault="003F0350" w:rsidP="003F035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F0350">
              <w:rPr>
                <w:sz w:val="24"/>
                <w:szCs w:val="24"/>
                <w:lang w:eastAsia="en-US"/>
              </w:rPr>
              <w:t>15:00 – 15:45</w:t>
            </w:r>
          </w:p>
          <w:p w14:paraId="6EB49B1C" w14:textId="1F65989F" w:rsidR="0038137C" w:rsidRPr="00AF206E" w:rsidRDefault="003F0350" w:rsidP="003F035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F0350">
              <w:rPr>
                <w:sz w:val="24"/>
                <w:szCs w:val="24"/>
                <w:lang w:eastAsia="en-US"/>
              </w:rPr>
              <w:t>16:00 - 16:45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1AF64D4" w14:textId="77777777" w:rsidR="0038137C" w:rsidRPr="00AF206E" w:rsidRDefault="0038137C" w:rsidP="0038137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6802E81" w14:textId="77777777" w:rsidR="00CE2CBB" w:rsidRPr="003F0350" w:rsidRDefault="00CE2CBB" w:rsidP="00CE2CB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F0350">
              <w:rPr>
                <w:sz w:val="24"/>
                <w:szCs w:val="24"/>
                <w:lang w:eastAsia="en-US"/>
              </w:rPr>
              <w:t>15:00 – 15:45</w:t>
            </w:r>
          </w:p>
          <w:p w14:paraId="22FF28A6" w14:textId="5E850598" w:rsidR="0038137C" w:rsidRPr="00AF206E" w:rsidRDefault="00CE2CBB" w:rsidP="00CE2CB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F0350">
              <w:rPr>
                <w:sz w:val="24"/>
                <w:szCs w:val="24"/>
                <w:lang w:eastAsia="en-US"/>
              </w:rPr>
              <w:t>16:00 - 16:45</w:t>
            </w:r>
          </w:p>
        </w:tc>
      </w:tr>
      <w:tr w:rsidR="0038137C" w14:paraId="507775F2" w14:textId="77777777" w:rsidTr="00CE2CBB">
        <w:trPr>
          <w:cantSplit/>
          <w:trHeight w:val="548"/>
        </w:trPr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72E04152" w14:textId="77777777" w:rsidR="0038137C" w:rsidRDefault="0038137C" w:rsidP="0038137C">
            <w:pPr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Всего часов по дням недели: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036E366" w14:textId="76E211A5" w:rsidR="0038137C" w:rsidRPr="00AF206E" w:rsidRDefault="0038137C" w:rsidP="003813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4BE763A" w14:textId="6A109833" w:rsidR="0038137C" w:rsidRPr="00AF206E" w:rsidRDefault="00CE2CBB" w:rsidP="0038137C">
            <w:pPr>
              <w:spacing w:line="276" w:lineRule="auto"/>
              <w:ind w:left="-47" w:right="-8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9CA756C" w14:textId="59CBD0D0" w:rsidR="0038137C" w:rsidRPr="00AF206E" w:rsidRDefault="003F0350" w:rsidP="003813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7078EDE" w14:textId="7128C4A3" w:rsidR="0038137C" w:rsidRPr="00AF206E" w:rsidRDefault="00CE2CBB" w:rsidP="003813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800C44B" w14:textId="7C9D1381" w:rsidR="0038137C" w:rsidRPr="00AF206E" w:rsidRDefault="003F0350" w:rsidP="003813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</w:tbl>
    <w:p w14:paraId="11F492C5" w14:textId="77777777" w:rsidR="003A6694" w:rsidRDefault="003A6694" w:rsidP="003A6694"/>
    <w:p w14:paraId="6EAF387A" w14:textId="77777777" w:rsidR="00E173D7" w:rsidRDefault="00E173D7"/>
    <w:p w14:paraId="531680E7" w14:textId="3B46068B" w:rsidR="00C93566" w:rsidRDefault="001D2725" w:rsidP="00C93566">
      <w:pPr>
        <w:rPr>
          <w:sz w:val="28"/>
          <w:szCs w:val="28"/>
        </w:rPr>
      </w:pPr>
      <w:r>
        <w:rPr>
          <w:sz w:val="28"/>
          <w:szCs w:val="28"/>
        </w:rPr>
        <w:t>Место</w:t>
      </w:r>
      <w:r w:rsidR="00C93566">
        <w:rPr>
          <w:sz w:val="28"/>
          <w:szCs w:val="28"/>
        </w:rPr>
        <w:t xml:space="preserve"> проведения занятий: </w:t>
      </w:r>
      <w:r w:rsidR="00392A67">
        <w:rPr>
          <w:sz w:val="28"/>
          <w:szCs w:val="28"/>
        </w:rPr>
        <w:t xml:space="preserve">ШРТК «Ясница», ул. Забалуева 56, </w:t>
      </w:r>
      <w:proofErr w:type="spellStart"/>
      <w:r w:rsidR="00392A67">
        <w:rPr>
          <w:sz w:val="28"/>
          <w:szCs w:val="28"/>
        </w:rPr>
        <w:t>каб</w:t>
      </w:r>
      <w:proofErr w:type="spellEnd"/>
      <w:r w:rsidR="00392A67">
        <w:rPr>
          <w:sz w:val="28"/>
          <w:szCs w:val="28"/>
        </w:rPr>
        <w:t>. ДПИ-2</w:t>
      </w:r>
    </w:p>
    <w:p w14:paraId="215BFD01" w14:textId="77777777" w:rsidR="00C93566" w:rsidRDefault="00C93566" w:rsidP="00C93566"/>
    <w:p w14:paraId="6105D618" w14:textId="77777777" w:rsidR="00C93566" w:rsidRDefault="00C93566"/>
    <w:sectPr w:rsidR="00C93566" w:rsidSect="00A57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532"/>
    <w:rsid w:val="00025264"/>
    <w:rsid w:val="00064322"/>
    <w:rsid w:val="00074570"/>
    <w:rsid w:val="00074B75"/>
    <w:rsid w:val="0009436E"/>
    <w:rsid w:val="000A151A"/>
    <w:rsid w:val="000B1174"/>
    <w:rsid w:val="001135F8"/>
    <w:rsid w:val="00121E06"/>
    <w:rsid w:val="00164768"/>
    <w:rsid w:val="00174B62"/>
    <w:rsid w:val="00190BF8"/>
    <w:rsid w:val="00192214"/>
    <w:rsid w:val="00196E02"/>
    <w:rsid w:val="001C57E2"/>
    <w:rsid w:val="001D2725"/>
    <w:rsid w:val="001D527F"/>
    <w:rsid w:val="002020FE"/>
    <w:rsid w:val="0023230B"/>
    <w:rsid w:val="00283D4E"/>
    <w:rsid w:val="002B440F"/>
    <w:rsid w:val="002B6F6C"/>
    <w:rsid w:val="0030335E"/>
    <w:rsid w:val="003067D2"/>
    <w:rsid w:val="0035602E"/>
    <w:rsid w:val="0038137C"/>
    <w:rsid w:val="0038411F"/>
    <w:rsid w:val="00391D6B"/>
    <w:rsid w:val="00392A67"/>
    <w:rsid w:val="003A6694"/>
    <w:rsid w:val="003F0350"/>
    <w:rsid w:val="003F397B"/>
    <w:rsid w:val="003F3F42"/>
    <w:rsid w:val="004203EC"/>
    <w:rsid w:val="0044186E"/>
    <w:rsid w:val="004551E9"/>
    <w:rsid w:val="00455477"/>
    <w:rsid w:val="00497B98"/>
    <w:rsid w:val="004A515D"/>
    <w:rsid w:val="004B5992"/>
    <w:rsid w:val="004B74C7"/>
    <w:rsid w:val="004C5C92"/>
    <w:rsid w:val="004D51EF"/>
    <w:rsid w:val="0052436D"/>
    <w:rsid w:val="00536ED1"/>
    <w:rsid w:val="00545BD4"/>
    <w:rsid w:val="00547532"/>
    <w:rsid w:val="00583B33"/>
    <w:rsid w:val="005A7547"/>
    <w:rsid w:val="005B15A8"/>
    <w:rsid w:val="005D6E21"/>
    <w:rsid w:val="005F4F2C"/>
    <w:rsid w:val="005F6DAA"/>
    <w:rsid w:val="00615642"/>
    <w:rsid w:val="00641497"/>
    <w:rsid w:val="006539D3"/>
    <w:rsid w:val="00677B4C"/>
    <w:rsid w:val="00695184"/>
    <w:rsid w:val="006A4F20"/>
    <w:rsid w:val="006D3BC4"/>
    <w:rsid w:val="006D651B"/>
    <w:rsid w:val="006F0EDA"/>
    <w:rsid w:val="00723FFE"/>
    <w:rsid w:val="00765AA5"/>
    <w:rsid w:val="007A142C"/>
    <w:rsid w:val="007B3C6E"/>
    <w:rsid w:val="007D54AA"/>
    <w:rsid w:val="00801624"/>
    <w:rsid w:val="00802441"/>
    <w:rsid w:val="00823867"/>
    <w:rsid w:val="0082509E"/>
    <w:rsid w:val="008A5434"/>
    <w:rsid w:val="008B210D"/>
    <w:rsid w:val="008E6A50"/>
    <w:rsid w:val="008E7D9A"/>
    <w:rsid w:val="008F513E"/>
    <w:rsid w:val="008F7EB9"/>
    <w:rsid w:val="00911CA9"/>
    <w:rsid w:val="00930CD4"/>
    <w:rsid w:val="009369EF"/>
    <w:rsid w:val="00954168"/>
    <w:rsid w:val="009543D4"/>
    <w:rsid w:val="009648EE"/>
    <w:rsid w:val="0097277C"/>
    <w:rsid w:val="00991A1E"/>
    <w:rsid w:val="009D0D9E"/>
    <w:rsid w:val="009D5D95"/>
    <w:rsid w:val="00A00A11"/>
    <w:rsid w:val="00A06776"/>
    <w:rsid w:val="00A43526"/>
    <w:rsid w:val="00A43D10"/>
    <w:rsid w:val="00A57B49"/>
    <w:rsid w:val="00A62F2A"/>
    <w:rsid w:val="00AB2EAF"/>
    <w:rsid w:val="00AC31E3"/>
    <w:rsid w:val="00AC64FF"/>
    <w:rsid w:val="00AD5272"/>
    <w:rsid w:val="00AE714E"/>
    <w:rsid w:val="00AF206E"/>
    <w:rsid w:val="00AF78F4"/>
    <w:rsid w:val="00B31087"/>
    <w:rsid w:val="00B6345E"/>
    <w:rsid w:val="00B90373"/>
    <w:rsid w:val="00BC4112"/>
    <w:rsid w:val="00BD1701"/>
    <w:rsid w:val="00C63384"/>
    <w:rsid w:val="00C71828"/>
    <w:rsid w:val="00C93566"/>
    <w:rsid w:val="00CC499D"/>
    <w:rsid w:val="00CC5698"/>
    <w:rsid w:val="00CE2CBB"/>
    <w:rsid w:val="00D12EEE"/>
    <w:rsid w:val="00D954A7"/>
    <w:rsid w:val="00DB1344"/>
    <w:rsid w:val="00DE51B9"/>
    <w:rsid w:val="00DF08CE"/>
    <w:rsid w:val="00E173D7"/>
    <w:rsid w:val="00E44B1B"/>
    <w:rsid w:val="00E55AD8"/>
    <w:rsid w:val="00E7205C"/>
    <w:rsid w:val="00E93918"/>
    <w:rsid w:val="00E975BB"/>
    <w:rsid w:val="00EB4FF0"/>
    <w:rsid w:val="00EC59E1"/>
    <w:rsid w:val="00F443CC"/>
    <w:rsid w:val="00FC06F5"/>
    <w:rsid w:val="00FF0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9096"/>
  <w15:docId w15:val="{1228B45D-D520-40F9-B0B9-6E8B4E24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E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0E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Н.Гайгерова</cp:lastModifiedBy>
  <cp:revision>16</cp:revision>
  <cp:lastPrinted>2023-09-18T11:12:00Z</cp:lastPrinted>
  <dcterms:created xsi:type="dcterms:W3CDTF">2021-12-21T11:42:00Z</dcterms:created>
  <dcterms:modified xsi:type="dcterms:W3CDTF">2023-09-22T08:59:00Z</dcterms:modified>
</cp:coreProperties>
</file>