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07BF" w14:textId="77777777" w:rsidR="007A0342" w:rsidRDefault="00483640" w:rsidP="00063EE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0DC7F937" w14:textId="77777777" w:rsidR="007A0342" w:rsidRDefault="00483640" w:rsidP="00063EE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14:paraId="4BB069C1" w14:textId="77777777" w:rsidR="007A0342" w:rsidRDefault="00483640" w:rsidP="00063EE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ДДТ им. В. Дубинина</w:t>
      </w:r>
    </w:p>
    <w:p w14:paraId="49D5E27C" w14:textId="0B5B871E" w:rsidR="007A0342" w:rsidRDefault="00483640" w:rsidP="00063EEA">
      <w:pPr>
        <w:spacing w:line="240" w:lineRule="auto"/>
        <w:ind w:left="65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Л.В.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Третьяко</w:t>
      </w:r>
      <w:proofErr w:type="spellEnd"/>
      <w:r w:rsidR="00063EE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14:paraId="2D5E92EE" w14:textId="77777777" w:rsidR="007A0342" w:rsidRDefault="00483640">
      <w:pPr>
        <w:pStyle w:val="1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0376CCF" w14:textId="77777777" w:rsidR="007A0342" w:rsidRDefault="00483640">
      <w:pPr>
        <w:pStyle w:val="1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14:paraId="09560B75" w14:textId="77777777" w:rsidR="007A0342" w:rsidRDefault="004836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ДОМА ДЕТСКОГО ТВОРЧЕСТВА им. В.ДУБИНИНА</w:t>
      </w:r>
    </w:p>
    <w:p w14:paraId="45023B34" w14:textId="77777777" w:rsidR="007A0342" w:rsidRDefault="004836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август 2022 г.</w:t>
      </w:r>
    </w:p>
    <w:p w14:paraId="01A62079" w14:textId="77777777" w:rsidR="007A0342" w:rsidRDefault="007A03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0"/>
        <w:tblW w:w="10907" w:type="dxa"/>
        <w:tblInd w:w="-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3"/>
        <w:gridCol w:w="5812"/>
        <w:gridCol w:w="3402"/>
      </w:tblGrid>
      <w:tr w:rsidR="007A0342" w14:paraId="3AB1447E" w14:textId="77777777" w:rsidTr="00514508">
        <w:trPr>
          <w:trHeight w:val="710"/>
        </w:trPr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689E" w14:textId="77777777" w:rsidR="007A0342" w:rsidRDefault="00483640">
            <w:pPr>
              <w:ind w:right="-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Время</w:t>
            </w: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6B1C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 августа понедельник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430" w14:textId="77777777" w:rsidR="007A0342" w:rsidRDefault="0048364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Ответственные,</w:t>
            </w:r>
          </w:p>
          <w:p w14:paraId="10417850" w14:textId="77777777" w:rsidR="007A0342" w:rsidRDefault="0048364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Место проведения</w:t>
            </w:r>
          </w:p>
        </w:tc>
      </w:tr>
      <w:tr w:rsidR="007A0342" w14:paraId="3F929F70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6ECA" w14:textId="77777777" w:rsidR="007A0342" w:rsidRPr="00063EEA" w:rsidRDefault="00483640">
            <w:pPr>
              <w:ind w:right="-60"/>
              <w:rPr>
                <w:rFonts w:ascii="Times New Roman" w:eastAsia="Times New Roman" w:hAnsi="Times New Roman" w:cs="Times New Roman"/>
                <w:bCs/>
              </w:rPr>
            </w:pPr>
            <w:r w:rsidRPr="00063EEA">
              <w:rPr>
                <w:rFonts w:ascii="Times New Roman" w:eastAsia="Times New Roman" w:hAnsi="Times New Roman" w:cs="Times New Roman"/>
                <w:bCs/>
              </w:rPr>
              <w:t>1-26 августа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0D21" w14:textId="5B5F584A" w:rsidR="007A0342" w:rsidRDefault="00483640" w:rsidP="00FA243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Учебно-тренировочные сборы</w:t>
            </w:r>
            <w:r w:rsidR="00063EEA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центра спортивной аэробики «Диана»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EC72" w14:textId="77777777" w:rsidR="00063EEA" w:rsidRDefault="0048364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Мелентьева Т. Д. </w:t>
            </w:r>
          </w:p>
          <w:p w14:paraId="0BF48B59" w14:textId="699B5C37" w:rsidR="007A0342" w:rsidRDefault="00063EEA">
            <w:pPr>
              <w:rPr>
                <w:rFonts w:ascii="Times New Roman" w:eastAsia="Times New Roman" w:hAnsi="Times New Roman" w:cs="Times New Roman"/>
                <w:i/>
              </w:rPr>
            </w:pPr>
            <w:r w:rsidRPr="00063EEA">
              <w:rPr>
                <w:rFonts w:ascii="Times New Roman" w:eastAsia="Times New Roman" w:hAnsi="Times New Roman" w:cs="Times New Roman"/>
                <w:i/>
                <w:iCs/>
              </w:rPr>
              <w:t xml:space="preserve">парк-отель 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«</w:t>
            </w:r>
            <w:r w:rsidRPr="00063EEA">
              <w:rPr>
                <w:rFonts w:ascii="Times New Roman" w:eastAsia="Times New Roman" w:hAnsi="Times New Roman" w:cs="Times New Roman"/>
                <w:i/>
                <w:iCs/>
              </w:rPr>
              <w:t>Сосновка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483640">
              <w:rPr>
                <w:rFonts w:ascii="Times New Roman" w:eastAsia="Times New Roman" w:hAnsi="Times New Roman" w:cs="Times New Roman"/>
                <w:i/>
              </w:rPr>
              <w:t>Речкуновская</w:t>
            </w:r>
            <w:proofErr w:type="spellEnd"/>
            <w:r w:rsidR="00483640">
              <w:rPr>
                <w:rFonts w:ascii="Times New Roman" w:eastAsia="Times New Roman" w:hAnsi="Times New Roman" w:cs="Times New Roman"/>
                <w:i/>
              </w:rPr>
              <w:t xml:space="preserve"> зона отдыха</w:t>
            </w:r>
          </w:p>
        </w:tc>
      </w:tr>
      <w:tr w:rsidR="00472B96" w14:paraId="7458636A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14BE8" w14:textId="7B4A362B" w:rsidR="00472B96" w:rsidRPr="00472B96" w:rsidRDefault="00472B96">
            <w:pPr>
              <w:ind w:right="-6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1-3 августа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C034" w14:textId="10B7A239" w:rsidR="00472B96" w:rsidRPr="00472B96" w:rsidRDefault="00472B96" w:rsidP="00FA243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Участие обучающихся студии эстрадного вокала «Дебют» и ансамбля народного танца 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Амрита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 в областной профильной смене «</w:t>
            </w:r>
            <w:r>
              <w:rPr>
                <w:rFonts w:ascii="Times New Roman" w:eastAsia="Times New Roman" w:hAnsi="Times New Roman" w:cs="Times New Roman"/>
              </w:rPr>
              <w:t>Детство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Здоровье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Талант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4D90" w14:textId="77777777" w:rsidR="00472B96" w:rsidRDefault="00472B96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Лисакова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Ю.М.</w:t>
            </w:r>
          </w:p>
          <w:p w14:paraId="6D8CA583" w14:textId="77777777" w:rsidR="00472B96" w:rsidRDefault="00472B96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Серебрякова С.В.</w:t>
            </w:r>
          </w:p>
          <w:p w14:paraId="75EF31DA" w14:textId="4684BE7D" w:rsidR="00472B96" w:rsidRPr="00472B96" w:rsidRDefault="00472B96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</w:tc>
      </w:tr>
      <w:tr w:rsidR="007A0342" w14:paraId="37223A01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B57D0" w14:textId="0E6ED59C" w:rsidR="007A0342" w:rsidRDefault="00472B96" w:rsidP="00063EEA">
            <w:pPr>
              <w:ind w:righ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23 июля </w:t>
            </w:r>
            <w:r w:rsidR="00483640">
              <w:rPr>
                <w:rFonts w:ascii="Times New Roman" w:eastAsia="Times New Roman" w:hAnsi="Times New Roman" w:cs="Times New Roman"/>
              </w:rPr>
              <w:t xml:space="preserve">-3 августа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B562" w14:textId="576253BC" w:rsidR="007A0342" w:rsidRDefault="00063EEA" w:rsidP="00FA243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Участие обучающихся студии эстрадного вокала «Дебют» в </w:t>
            </w:r>
            <w:r w:rsidR="00483640">
              <w:rPr>
                <w:rFonts w:ascii="Times New Roman" w:eastAsia="Times New Roman" w:hAnsi="Times New Roman" w:cs="Times New Roman"/>
              </w:rPr>
              <w:t>Малы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4836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83640">
              <w:rPr>
                <w:rFonts w:ascii="Times New Roman" w:eastAsia="Times New Roman" w:hAnsi="Times New Roman" w:cs="Times New Roman"/>
              </w:rPr>
              <w:t>Дельфийски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483640">
              <w:rPr>
                <w:rFonts w:ascii="Times New Roman" w:eastAsia="Times New Roman" w:hAnsi="Times New Roman" w:cs="Times New Roman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="00483640">
              <w:rPr>
                <w:rFonts w:ascii="Times New Roman" w:eastAsia="Times New Roman" w:hAnsi="Times New Roman" w:cs="Times New Roman"/>
              </w:rPr>
              <w:t xml:space="preserve"> в </w:t>
            </w:r>
            <w:r w:rsidR="00FA243B">
              <w:rPr>
                <w:rFonts w:ascii="Times New Roman" w:eastAsia="Times New Roman" w:hAnsi="Times New Roman" w:cs="Times New Roman"/>
                <w:lang w:val="ru-RU"/>
              </w:rPr>
              <w:t xml:space="preserve">рамках областной профильной смены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="00483640">
              <w:rPr>
                <w:rFonts w:ascii="Times New Roman" w:eastAsia="Times New Roman" w:hAnsi="Times New Roman" w:cs="Times New Roman"/>
              </w:rPr>
              <w:t>Детство</w:t>
            </w:r>
            <w:r w:rsidR="00FA243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483640">
              <w:rPr>
                <w:rFonts w:ascii="Times New Roman" w:eastAsia="Times New Roman" w:hAnsi="Times New Roman" w:cs="Times New Roman"/>
              </w:rPr>
              <w:t xml:space="preserve"> Здоровье</w:t>
            </w:r>
            <w:r w:rsidR="00FA243B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483640">
              <w:rPr>
                <w:rFonts w:ascii="Times New Roman" w:eastAsia="Times New Roman" w:hAnsi="Times New Roman" w:cs="Times New Roman"/>
              </w:rPr>
              <w:t xml:space="preserve"> Талант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="0048364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57DA" w14:textId="6498292B" w:rsidR="007A0342" w:rsidRDefault="0048364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Серебрякова С.В. </w:t>
            </w:r>
          </w:p>
          <w:p w14:paraId="109838F5" w14:textId="77777777" w:rsidR="00472B96" w:rsidRDefault="00472B96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С. Шубинка,</w:t>
            </w:r>
          </w:p>
          <w:p w14:paraId="3C704D9C" w14:textId="3ACDBECF" w:rsidR="00FA243B" w:rsidRPr="00472B96" w:rsidRDefault="00472B96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Егорьевский район</w:t>
            </w:r>
          </w:p>
          <w:p w14:paraId="320C55BB" w14:textId="02392048" w:rsidR="00FA243B" w:rsidRPr="00FA243B" w:rsidRDefault="00FA243B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Алтайский край</w:t>
            </w:r>
          </w:p>
          <w:p w14:paraId="698F3CF4" w14:textId="74B3E446" w:rsidR="00FA243B" w:rsidRDefault="00FA243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0342" w14:paraId="3395D076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7F847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9350" w14:textId="77777777" w:rsidR="007A0342" w:rsidRDefault="004836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августа вторник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1D88" w14:textId="77777777" w:rsidR="007A0342" w:rsidRDefault="0048364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A0342" w14:paraId="30FD0304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2FD2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44162" w14:textId="2686EFDC" w:rsidR="007A0342" w:rsidRPr="000F5857" w:rsidRDefault="0048364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F5857">
              <w:rPr>
                <w:rFonts w:ascii="Times New Roman" w:eastAsia="Times New Roman" w:hAnsi="Times New Roman" w:cs="Times New Roman"/>
                <w:lang w:val="ru-RU"/>
              </w:rPr>
              <w:t>Работа учреждения по летнему расписанию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D5259" w14:textId="77777777" w:rsidR="007A0342" w:rsidRDefault="0048364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A0342" w14:paraId="02992098" w14:textId="77777777" w:rsidTr="00514508">
        <w:trPr>
          <w:trHeight w:val="363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6C65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7676" w14:textId="45FD0962" w:rsidR="007A0342" w:rsidRDefault="00483640" w:rsidP="0051450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августа среда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A6607" w14:textId="77777777" w:rsidR="007A0342" w:rsidRDefault="0048364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A0342" w14:paraId="043664EB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4190C" w14:textId="7C9311CC" w:rsidR="007A0342" w:rsidRPr="00FA243B" w:rsidRDefault="00483640" w:rsidP="00FA243B">
            <w:pPr>
              <w:ind w:right="-6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3-22 </w:t>
            </w:r>
            <w:r w:rsidR="00FA243B">
              <w:rPr>
                <w:rFonts w:ascii="Times New Roman" w:eastAsia="Times New Roman" w:hAnsi="Times New Roman" w:cs="Times New Roman"/>
                <w:lang w:val="ru-RU"/>
              </w:rPr>
              <w:t>августа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1B32F" w14:textId="0BEDD713" w:rsidR="007A0342" w:rsidRPr="00351914" w:rsidRDefault="00351914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Туристкий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поход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спелеоклуба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«Солнышко» </w:t>
            </w:r>
            <w:r w:rsidRPr="00351914">
              <w:rPr>
                <w:rFonts w:ascii="Times New Roman" w:eastAsia="Times New Roman" w:hAnsi="Times New Roman" w:cs="Times New Roman"/>
                <w:lang w:val="ru-RU"/>
              </w:rPr>
              <w:t>«Национальный парк Башкирия»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E5D7" w14:textId="77777777" w:rsidR="007A0342" w:rsidRDefault="0048364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Ситников Г.В.</w:t>
            </w:r>
          </w:p>
          <w:p w14:paraId="6F03EA0A" w14:textId="3E60B9F6" w:rsidR="00351914" w:rsidRDefault="00351914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0342" w14:paraId="1657743F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459B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28E6" w14:textId="77777777" w:rsidR="007A0342" w:rsidRDefault="00483640">
            <w:pPr>
              <w:spacing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августа четверг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3AE04" w14:textId="77777777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0342" w14:paraId="250F10AE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34F7B" w14:textId="77777777" w:rsidR="007A0342" w:rsidRDefault="007A034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CFD2B" w14:textId="0E576754" w:rsidR="007A0342" w:rsidRDefault="000F5857">
            <w:pPr>
              <w:rPr>
                <w:rFonts w:ascii="Times New Roman" w:eastAsia="Times New Roman" w:hAnsi="Times New Roman" w:cs="Times New Roman"/>
              </w:rPr>
            </w:pPr>
            <w:r w:rsidRPr="000F5857">
              <w:rPr>
                <w:rFonts w:ascii="Times New Roman" w:eastAsia="Times New Roman" w:hAnsi="Times New Roman" w:cs="Times New Roman"/>
              </w:rPr>
              <w:t>Работа учреждения по летнему расписанию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95282" w14:textId="77777777" w:rsidR="007A0342" w:rsidRDefault="007A0342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0342" w14:paraId="16B81939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05B4" w14:textId="77777777" w:rsidR="007A0342" w:rsidRDefault="0048364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C340" w14:textId="77777777" w:rsidR="007A0342" w:rsidRDefault="004836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августа пятница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5308" w14:textId="77777777" w:rsidR="007A0342" w:rsidRDefault="0048364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A0342" w14:paraId="5E7E9601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65D7" w14:textId="77777777" w:rsidR="007A0342" w:rsidRDefault="0048364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C38C" w14:textId="33BD729F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F5857" w:rsidRPr="000F5857">
              <w:rPr>
                <w:rFonts w:ascii="Times New Roman" w:eastAsia="Times New Roman" w:hAnsi="Times New Roman" w:cs="Times New Roman"/>
              </w:rPr>
              <w:t xml:space="preserve"> Работа учреждения по летнему расписанию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8E8D" w14:textId="77777777" w:rsidR="007A0342" w:rsidRDefault="0048364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A0342" w14:paraId="59CE6CE1" w14:textId="77777777" w:rsidTr="00514508">
        <w:trPr>
          <w:trHeight w:val="398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30063" w14:textId="77777777" w:rsidR="007A0342" w:rsidRDefault="0048364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90C8" w14:textId="77777777" w:rsidR="007A0342" w:rsidRDefault="004836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 августа суббота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390D" w14:textId="77777777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0342" w14:paraId="5CA4D36B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3E6AD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56D1D" w14:textId="02A40A8C" w:rsidR="007A0342" w:rsidRPr="000F5857" w:rsidRDefault="000F5857" w:rsidP="000F5857">
            <w:pPr>
              <w:ind w:right="-6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0F5857">
              <w:rPr>
                <w:rFonts w:ascii="Times New Roman" w:eastAsia="Times New Roman" w:hAnsi="Times New Roman" w:cs="Times New Roman"/>
                <w:bCs/>
                <w:lang w:val="ru-RU"/>
              </w:rPr>
              <w:t>Выходной день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CB72" w14:textId="77777777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0342" w14:paraId="50B13BB9" w14:textId="77777777" w:rsidTr="00514508">
        <w:trPr>
          <w:trHeight w:val="382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2E38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E98C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 августа суббота</w:t>
            </w:r>
          </w:p>
          <w:p w14:paraId="4DCE531C" w14:textId="77777777" w:rsidR="007A0342" w:rsidRDefault="007A034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73C4C" w14:textId="77777777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0342" w14:paraId="51B76B96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D1BD2" w14:textId="77777777" w:rsidR="007A0342" w:rsidRDefault="007A034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12B8B" w14:textId="4BEB5D79" w:rsidR="007A0342" w:rsidRPr="000F5857" w:rsidRDefault="000F5857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Выходной день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4EAF" w14:textId="77777777" w:rsidR="007A0342" w:rsidRDefault="007A0342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0342" w14:paraId="1BC272AC" w14:textId="77777777" w:rsidTr="00514508">
        <w:trPr>
          <w:trHeight w:val="379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A9BA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03C3C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августа понедельник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806B" w14:textId="77777777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0342" w14:paraId="455150E1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F63F" w14:textId="77777777" w:rsidR="007A0342" w:rsidRDefault="007A034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4867C" w14:textId="53B726C3" w:rsidR="007A0342" w:rsidRDefault="000F5857">
            <w:pPr>
              <w:rPr>
                <w:rFonts w:ascii="Times New Roman" w:eastAsia="Times New Roman" w:hAnsi="Times New Roman" w:cs="Times New Roman"/>
              </w:rPr>
            </w:pPr>
            <w:r w:rsidRPr="000F5857">
              <w:rPr>
                <w:rFonts w:ascii="Times New Roman" w:eastAsia="Times New Roman" w:hAnsi="Times New Roman" w:cs="Times New Roman"/>
              </w:rPr>
              <w:t>Работа учреждения по летнему расписанию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1458" w14:textId="77777777" w:rsidR="007A0342" w:rsidRDefault="007A0342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0342" w14:paraId="480AED2C" w14:textId="77777777" w:rsidTr="00514508">
        <w:trPr>
          <w:trHeight w:val="52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A569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A86B0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августа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C3BC" w14:textId="77777777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0342" w14:paraId="587FF63C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7DB5" w14:textId="77777777" w:rsidR="007A0342" w:rsidRDefault="007A034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888F5" w14:textId="78D03A14" w:rsidR="007A0342" w:rsidRDefault="000F5857">
            <w:pPr>
              <w:rPr>
                <w:rFonts w:ascii="Times New Roman" w:eastAsia="Times New Roman" w:hAnsi="Times New Roman" w:cs="Times New Roman"/>
              </w:rPr>
            </w:pPr>
            <w:r w:rsidRPr="000F5857">
              <w:rPr>
                <w:rFonts w:ascii="Times New Roman" w:eastAsia="Times New Roman" w:hAnsi="Times New Roman" w:cs="Times New Roman"/>
              </w:rPr>
              <w:t>Работа учреждения по летнему расписанию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AF0AC" w14:textId="77777777" w:rsidR="007A0342" w:rsidRDefault="007A0342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0342" w14:paraId="5AF6926D" w14:textId="77777777" w:rsidTr="00514508">
        <w:trPr>
          <w:trHeight w:val="504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08344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87AE1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августа среда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EE5E7" w14:textId="77777777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0342" w14:paraId="139F6F1F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C52B0" w14:textId="77777777" w:rsidR="007A0342" w:rsidRDefault="0048364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D03C7" w14:textId="77777777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Приемка учебных кабинетов к началу учебного года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BAF7" w14:textId="77777777" w:rsidR="007A0342" w:rsidRDefault="0048364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Чуб А.С.</w:t>
            </w:r>
          </w:p>
        </w:tc>
      </w:tr>
      <w:tr w:rsidR="007A0342" w14:paraId="2602E8C6" w14:textId="77777777" w:rsidTr="00514508">
        <w:trPr>
          <w:trHeight w:val="501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979B7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1F73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августа четверг</w:t>
            </w:r>
          </w:p>
          <w:p w14:paraId="5AB63A92" w14:textId="77777777" w:rsidR="007A0342" w:rsidRDefault="007A0342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CAEF" w14:textId="77777777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0342" w14:paraId="563711BD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C560" w14:textId="77777777" w:rsidR="007A0342" w:rsidRDefault="007A034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DEB9" w14:textId="571781C2" w:rsidR="007A0342" w:rsidRDefault="000F5857">
            <w:pPr>
              <w:rPr>
                <w:rFonts w:ascii="Times New Roman" w:eastAsia="Times New Roman" w:hAnsi="Times New Roman" w:cs="Times New Roman"/>
              </w:rPr>
            </w:pPr>
            <w:r w:rsidRPr="000F5857">
              <w:rPr>
                <w:rFonts w:ascii="Times New Roman" w:eastAsia="Times New Roman" w:hAnsi="Times New Roman" w:cs="Times New Roman"/>
              </w:rPr>
              <w:t>Работа учреждения по летнему расписанию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539CC" w14:textId="77777777" w:rsidR="007A0342" w:rsidRDefault="007A0342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0342" w14:paraId="6FC4E008" w14:textId="77777777" w:rsidTr="00514508">
        <w:trPr>
          <w:trHeight w:val="543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8F1C" w14:textId="77777777" w:rsidR="007A0342" w:rsidRDefault="0048364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CC6F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 августа пятница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9F0F" w14:textId="77777777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0342" w14:paraId="7EEDB8DF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8E16" w14:textId="77777777" w:rsidR="007A0342" w:rsidRDefault="0048364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D382" w14:textId="4F8F5F34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Приемка учреждения к началу учебного года </w:t>
            </w:r>
            <w:r w:rsidR="00C03C33">
              <w:rPr>
                <w:rFonts w:ascii="Times New Roman" w:eastAsia="Times New Roman" w:hAnsi="Times New Roman" w:cs="Times New Roman"/>
                <w:lang w:val="ru-RU"/>
              </w:rPr>
              <w:t xml:space="preserve">районной </w:t>
            </w:r>
            <w:r>
              <w:rPr>
                <w:rFonts w:ascii="Times New Roman" w:eastAsia="Times New Roman" w:hAnsi="Times New Roman" w:cs="Times New Roman"/>
              </w:rPr>
              <w:t>комиссией департамента образования мэрии г. Новосибирска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0341" w14:textId="77777777" w:rsidR="007A0342" w:rsidRDefault="0048364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Чуб А.С.</w:t>
            </w:r>
          </w:p>
          <w:p w14:paraId="7E5ADD6E" w14:textId="77777777" w:rsidR="007A0342" w:rsidRDefault="007A0342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0342" w14:paraId="1FB4429F" w14:textId="77777777" w:rsidTr="00514508">
        <w:trPr>
          <w:trHeight w:val="527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E3CF" w14:textId="77777777" w:rsidR="007A0342" w:rsidRDefault="0048364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3ED0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августа суббота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7766" w14:textId="77777777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0342" w14:paraId="4EC9DF57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C9AF0" w14:textId="77777777" w:rsidR="007A0342" w:rsidRDefault="007A034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C67A" w14:textId="40151F97" w:rsidR="007A0342" w:rsidRDefault="000F5857">
            <w:pPr>
              <w:rPr>
                <w:rFonts w:ascii="Times New Roman" w:eastAsia="Times New Roman" w:hAnsi="Times New Roman" w:cs="Times New Roman"/>
              </w:rPr>
            </w:pPr>
            <w:r w:rsidRPr="000F5857">
              <w:rPr>
                <w:rFonts w:ascii="Times New Roman" w:eastAsia="Times New Roman" w:hAnsi="Times New Roman" w:cs="Times New Roman"/>
              </w:rPr>
              <w:t>Работа учреждения по летнему расписанию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AEF44" w14:textId="77777777" w:rsidR="007A0342" w:rsidRDefault="007A0342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0342" w14:paraId="4527013F" w14:textId="77777777" w:rsidTr="00514508">
        <w:trPr>
          <w:trHeight w:val="551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46CC" w14:textId="77777777" w:rsidR="007A0342" w:rsidRDefault="0048364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CB43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августа воскресенье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AA4B" w14:textId="77777777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0342" w14:paraId="5832A1A4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AD6D" w14:textId="77777777" w:rsidR="007A0342" w:rsidRDefault="007A034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D26B" w14:textId="4F5FC64D" w:rsidR="007A0342" w:rsidRDefault="000F5857">
            <w:pPr>
              <w:rPr>
                <w:rFonts w:ascii="Times New Roman" w:eastAsia="Times New Roman" w:hAnsi="Times New Roman" w:cs="Times New Roman"/>
              </w:rPr>
            </w:pPr>
            <w:r w:rsidRPr="000F5857">
              <w:rPr>
                <w:rFonts w:ascii="Times New Roman" w:eastAsia="Times New Roman" w:hAnsi="Times New Roman" w:cs="Times New Roman"/>
              </w:rPr>
              <w:t>Работа учреждения по летнему расписанию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8FF9A" w14:textId="77777777" w:rsidR="007A0342" w:rsidRDefault="007A0342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A0342" w14:paraId="44EC588B" w14:textId="77777777" w:rsidTr="00514508">
        <w:trPr>
          <w:trHeight w:val="496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B163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E6ED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августа понедельник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E245" w14:textId="77777777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0342" w14:paraId="7D833EC1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A06B" w14:textId="77777777" w:rsidR="007A0342" w:rsidRDefault="0048364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18.00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ED22" w14:textId="6EDB51BB" w:rsidR="007A0342" w:rsidRPr="006A56F9" w:rsidRDefault="0048364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</w:t>
            </w:r>
            <w:r w:rsidR="006A56F9">
              <w:rPr>
                <w:rFonts w:ascii="Times New Roman" w:eastAsia="Times New Roman" w:hAnsi="Times New Roman" w:cs="Times New Roman"/>
                <w:lang w:val="ru-RU"/>
              </w:rPr>
              <w:t xml:space="preserve"> родителей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03C33">
              <w:rPr>
                <w:rFonts w:ascii="Times New Roman" w:eastAsia="Times New Roman" w:hAnsi="Times New Roman" w:cs="Times New Roman"/>
                <w:lang w:val="ru-RU"/>
              </w:rPr>
              <w:t>обуч</w:t>
            </w:r>
            <w:r w:rsidR="006A56F9">
              <w:rPr>
                <w:rFonts w:ascii="Times New Roman" w:eastAsia="Times New Roman" w:hAnsi="Times New Roman" w:cs="Times New Roman"/>
                <w:lang w:val="ru-RU"/>
              </w:rPr>
              <w:t xml:space="preserve">ающихся </w:t>
            </w:r>
            <w:r>
              <w:rPr>
                <w:rFonts w:ascii="Times New Roman" w:eastAsia="Times New Roman" w:hAnsi="Times New Roman" w:cs="Times New Roman"/>
              </w:rPr>
              <w:t>ЦРД</w:t>
            </w:r>
            <w:r w:rsidR="006A56F9">
              <w:rPr>
                <w:rFonts w:ascii="Times New Roman" w:eastAsia="Times New Roman" w:hAnsi="Times New Roman" w:cs="Times New Roman"/>
                <w:lang w:val="ru-RU"/>
              </w:rPr>
              <w:t xml:space="preserve"> «Тимошка»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F709" w14:textId="77777777" w:rsidR="007A0342" w:rsidRDefault="0048364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Камынина В.И.</w:t>
            </w:r>
          </w:p>
          <w:p w14:paraId="3EB9EB43" w14:textId="645A14C2" w:rsidR="007A0342" w:rsidRDefault="0048364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</w:t>
            </w:r>
            <w:r w:rsidR="006A56F9"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4</w:t>
            </w:r>
          </w:p>
        </w:tc>
      </w:tr>
      <w:tr w:rsidR="007A0342" w14:paraId="002C5A37" w14:textId="77777777" w:rsidTr="00514508">
        <w:trPr>
          <w:trHeight w:val="493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6834F" w14:textId="77777777" w:rsidR="007A0342" w:rsidRDefault="00483640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4BA8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августа вторник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B63B2" w14:textId="77777777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1C4A" w14:paraId="420F3381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AC73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D81A9" w14:textId="19630E05" w:rsidR="00421C4A" w:rsidRDefault="00421C4A" w:rsidP="00421C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родителей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</w:rPr>
              <w:t>ЦРД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«Тимошка»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D8A58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Камынина В.И.</w:t>
            </w:r>
          </w:p>
          <w:p w14:paraId="04015464" w14:textId="49B153AB" w:rsidR="00421C4A" w:rsidRDefault="00421C4A" w:rsidP="00421C4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4</w:t>
            </w:r>
          </w:p>
        </w:tc>
      </w:tr>
      <w:tr w:rsidR="007A0342" w14:paraId="7B23F7C0" w14:textId="77777777" w:rsidTr="00514508">
        <w:trPr>
          <w:trHeight w:val="477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26011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31A2" w14:textId="77777777" w:rsidR="007A0342" w:rsidRDefault="00483640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августа среда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FC4D" w14:textId="77777777" w:rsidR="007A0342" w:rsidRDefault="004836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1C4A" w14:paraId="15629439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4829A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1F8B" w14:textId="17C9148A" w:rsidR="00421C4A" w:rsidRDefault="00421C4A" w:rsidP="00421C4A">
            <w:pPr>
              <w:ind w:righ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родителей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</w:rPr>
              <w:t>ЦРД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«Тимошка»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32F9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Камынина В.И.</w:t>
            </w:r>
          </w:p>
          <w:p w14:paraId="3053AEB8" w14:textId="4CEA7377" w:rsidR="00421C4A" w:rsidRDefault="00421C4A" w:rsidP="00421C4A">
            <w:pPr>
              <w:spacing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4</w:t>
            </w:r>
          </w:p>
        </w:tc>
      </w:tr>
      <w:tr w:rsidR="00421C4A" w14:paraId="5AB396A3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1E36" w14:textId="5A6110FA" w:rsidR="00421C4A" w:rsidRDefault="00421C4A" w:rsidP="007B2F7B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D528FA" w14:textId="77777777" w:rsidR="000F5857" w:rsidRDefault="000F5857" w:rsidP="007B2F7B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DCA661" w14:textId="77777777" w:rsidR="00421C4A" w:rsidRDefault="00421C4A" w:rsidP="007B2F7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10.00-14.00</w:t>
            </w:r>
          </w:p>
          <w:p w14:paraId="1DE7A9E4" w14:textId="77777777" w:rsidR="00421C4A" w:rsidRDefault="00421C4A" w:rsidP="007B2F7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6D415B" w14:textId="77777777" w:rsidR="00421C4A" w:rsidRDefault="00421C4A" w:rsidP="007B2F7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14.00-16.00</w:t>
            </w:r>
          </w:p>
          <w:p w14:paraId="535A39F5" w14:textId="4F18A13A" w:rsidR="00421C4A" w:rsidRDefault="00421C4A" w:rsidP="007B2F7B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6E56DA" w14:textId="77777777" w:rsidR="00421C4A" w:rsidRDefault="00421C4A" w:rsidP="007B2F7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14.00-16.00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6C3C8" w14:textId="28476525" w:rsidR="00421C4A" w:rsidRDefault="00421C4A" w:rsidP="007B2F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Городском Педагогическом Совете </w:t>
            </w:r>
          </w:p>
          <w:p w14:paraId="560008DE" w14:textId="77777777" w:rsidR="000F5857" w:rsidRDefault="000F5857" w:rsidP="007B2F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1C0A5" w14:textId="77777777" w:rsidR="00421C4A" w:rsidRDefault="00421C4A" w:rsidP="007B2F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воспитание: ресурсы и возможности</w:t>
            </w:r>
          </w:p>
          <w:p w14:paraId="7F9876D8" w14:textId="77777777" w:rsidR="00421C4A" w:rsidRDefault="00421C4A" w:rsidP="007B2F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434E2" w14:textId="4DB05727" w:rsidR="00421C4A" w:rsidRDefault="00421C4A" w:rsidP="007B2F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Инструктивно-методический семинар «Актуальные вопросы на старте нового учебного года»</w:t>
            </w:r>
          </w:p>
          <w:p w14:paraId="7D3D71AD" w14:textId="33FB8510" w:rsidR="00421C4A" w:rsidRDefault="00421C4A" w:rsidP="007B2F7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93F072A" w14:textId="77777777" w:rsidR="00421C4A" w:rsidRDefault="00421C4A" w:rsidP="007B2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Цифровизация: остановить нельзя продолжить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91C6" w14:textId="0491D6B7" w:rsidR="007B2F7B" w:rsidRDefault="007B2F7B" w:rsidP="00421C4A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69E6E06D" w14:textId="77777777" w:rsidR="000F5857" w:rsidRDefault="000F5857" w:rsidP="00421C4A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42029FEA" w14:textId="2E366669" w:rsidR="00421C4A" w:rsidRDefault="00421C4A" w:rsidP="007B2F7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Параскун Е.В.</w:t>
            </w:r>
          </w:p>
          <w:p w14:paraId="60AAA33D" w14:textId="77777777" w:rsidR="007B2F7B" w:rsidRDefault="00421C4A" w:rsidP="007B2F7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А.В.</w:t>
            </w:r>
          </w:p>
          <w:p w14:paraId="4205885E" w14:textId="0D453DB2" w:rsidR="00421C4A" w:rsidRPr="007B2F7B" w:rsidRDefault="00421C4A" w:rsidP="007B2F7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МБОУ «Лицей № 200»</w:t>
            </w:r>
          </w:p>
          <w:p w14:paraId="694D4A59" w14:textId="345C83AC" w:rsidR="00421C4A" w:rsidRDefault="00421C4A" w:rsidP="00421C4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ул. Кропоткина, 265</w:t>
            </w:r>
          </w:p>
          <w:p w14:paraId="5C342530" w14:textId="57839C1F" w:rsidR="007B2F7B" w:rsidRDefault="007B2F7B" w:rsidP="00421C4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52A2E1E" w14:textId="77777777" w:rsidR="00421C4A" w:rsidRDefault="00421C4A" w:rsidP="00421C4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Антонова А.Ю.</w:t>
            </w:r>
          </w:p>
          <w:p w14:paraId="4E38236B" w14:textId="77777777" w:rsidR="00421C4A" w:rsidRDefault="00421C4A" w:rsidP="00421C4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ул. Кирова 44/1</w:t>
            </w:r>
          </w:p>
        </w:tc>
      </w:tr>
      <w:tr w:rsidR="00421C4A" w14:paraId="0E6F1159" w14:textId="77777777" w:rsidTr="00514508">
        <w:trPr>
          <w:trHeight w:val="47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A9EB" w14:textId="77777777" w:rsidR="00421C4A" w:rsidRDefault="00421C4A" w:rsidP="00421C4A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8281" w14:textId="77777777" w:rsidR="00421C4A" w:rsidRDefault="00421C4A" w:rsidP="00421C4A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 августа четверг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53214" w14:textId="77777777" w:rsidR="00421C4A" w:rsidRDefault="00421C4A" w:rsidP="00421C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1C4A" w14:paraId="7F73B8E2" w14:textId="77777777" w:rsidTr="00514508">
        <w:trPr>
          <w:trHeight w:val="25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9487" w14:textId="77777777" w:rsidR="007B2F7B" w:rsidRDefault="007B2F7B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A4EEA5" w14:textId="77777777" w:rsidR="007B2F7B" w:rsidRDefault="007B2F7B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C44B5F" w14:textId="4382B1EF" w:rsidR="00421C4A" w:rsidRPr="000A584F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  <w:r w:rsidR="000A584F">
              <w:rPr>
                <w:rFonts w:ascii="Times New Roman" w:eastAsia="Times New Roman" w:hAnsi="Times New Roman" w:cs="Times New Roman"/>
                <w:lang w:val="ru-RU"/>
              </w:rPr>
              <w:t>-16.00</w:t>
            </w:r>
          </w:p>
          <w:p w14:paraId="4F8C6F6D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9B825C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F47D" w14:textId="55380646" w:rsidR="00421C4A" w:rsidRDefault="00421C4A" w:rsidP="0042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Городском Педагогическом Совете </w:t>
            </w:r>
          </w:p>
          <w:p w14:paraId="61559CA5" w14:textId="77777777" w:rsidR="000F5857" w:rsidRDefault="000F5857" w:rsidP="0042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43CEC" w14:textId="77777777" w:rsidR="00421C4A" w:rsidRPr="007B2F7B" w:rsidRDefault="00421C4A" w:rsidP="00421C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2F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ММО без ГМО – актуальные вопросы организации муниципальных методических объединений</w:t>
            </w:r>
          </w:p>
          <w:p w14:paraId="592404C4" w14:textId="77777777" w:rsidR="00421C4A" w:rsidRDefault="00421C4A" w:rsidP="00421C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4C2C" w14:textId="77777777" w:rsidR="000F5857" w:rsidRDefault="000F5857" w:rsidP="00421C4A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55D7B3C9" w14:textId="64AF2713" w:rsidR="00421C4A" w:rsidRDefault="00421C4A" w:rsidP="00421C4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Усольцева Е.Е.</w:t>
            </w:r>
          </w:p>
          <w:p w14:paraId="4F190507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Грибанова О.Г.</w:t>
            </w:r>
          </w:p>
          <w:p w14:paraId="0DE2C3AC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МАОУ Лицей № 159,</w:t>
            </w:r>
          </w:p>
          <w:p w14:paraId="4F796710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ул. Д. Ковальчук, 270/2</w:t>
            </w:r>
          </w:p>
        </w:tc>
      </w:tr>
      <w:tr w:rsidR="00421C4A" w14:paraId="23C0FC71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0D87E" w14:textId="77777777" w:rsidR="007B2F7B" w:rsidRPr="007B2F7B" w:rsidRDefault="007B2F7B" w:rsidP="007B2F7B">
            <w:pPr>
              <w:rPr>
                <w:rFonts w:ascii="Times New Roman" w:eastAsia="Times New Roman" w:hAnsi="Times New Roman" w:cs="Times New Roman"/>
                <w:bCs/>
              </w:rPr>
            </w:pPr>
            <w:r w:rsidRPr="007B2F7B">
              <w:rPr>
                <w:rFonts w:ascii="Times New Roman" w:eastAsia="Times New Roman" w:hAnsi="Times New Roman" w:cs="Times New Roman"/>
                <w:bCs/>
              </w:rPr>
              <w:t>18-22 августа</w:t>
            </w:r>
          </w:p>
          <w:p w14:paraId="1588C1C5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3DD5" w14:textId="423A67DA" w:rsidR="00421C4A" w:rsidRDefault="00421C4A" w:rsidP="000A584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="007B2F7B">
              <w:rPr>
                <w:rFonts w:ascii="Times New Roman" w:eastAsia="Times New Roman" w:hAnsi="Times New Roman" w:cs="Times New Roman"/>
                <w:lang w:val="ru-RU"/>
              </w:rPr>
              <w:t>обучающихся студии тележурналистики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B2F7B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АкулаTV</w:t>
            </w:r>
            <w:proofErr w:type="spellEnd"/>
            <w:r w:rsidR="007B2F7B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в городской профильной смене по мультимедийной журналистике </w:t>
            </w:r>
            <w:r w:rsidR="007B2F7B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#MediaCamp</w:t>
            </w:r>
            <w:r w:rsidR="007B2F7B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0D92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Фенчин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С.В.</w:t>
            </w:r>
          </w:p>
          <w:p w14:paraId="4FCA6CE9" w14:textId="3D20D6A7" w:rsidR="00421C4A" w:rsidRPr="00431105" w:rsidRDefault="00421C4A" w:rsidP="00421C4A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 </w:t>
            </w:r>
            <w:r w:rsidR="00431105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Созвездие Юниор</w:t>
            </w:r>
            <w:r w:rsidR="00431105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</w:tr>
      <w:tr w:rsidR="00421C4A" w14:paraId="4E9B3546" w14:textId="77777777" w:rsidTr="00514508">
        <w:trPr>
          <w:trHeight w:val="444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3EF8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83F0" w14:textId="77777777" w:rsidR="00421C4A" w:rsidRDefault="00421C4A" w:rsidP="00421C4A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августа пятница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71D8" w14:textId="77777777" w:rsidR="00421C4A" w:rsidRDefault="00421C4A" w:rsidP="00421C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1C4A" w14:paraId="000C3EC6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7950C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FDC64D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  <w:p w14:paraId="3FAD42C0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4E6A43A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37352A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  <w:p w14:paraId="13FF5BE9" w14:textId="77777777" w:rsidR="00421C4A" w:rsidRDefault="00421C4A" w:rsidP="00421C4A">
            <w:pPr>
              <w:spacing w:after="60"/>
              <w:rPr>
                <w:rFonts w:ascii="Times New Roman" w:eastAsia="Times New Roman" w:hAnsi="Times New Roman" w:cs="Times New Roman"/>
              </w:rPr>
            </w:pPr>
          </w:p>
          <w:p w14:paraId="1B3FEC99" w14:textId="77777777" w:rsidR="000A584F" w:rsidRDefault="000A584F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FAEA60" w14:textId="3FD2F64E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10.00-12.00</w:t>
            </w:r>
          </w:p>
          <w:p w14:paraId="53FE2683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184DEC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14.00-16.00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4AE0" w14:textId="77777777" w:rsidR="00421C4A" w:rsidRDefault="00421C4A" w:rsidP="0042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Городском Педагогическом Совете Дополнительно о дополнительном</w:t>
            </w:r>
          </w:p>
          <w:p w14:paraId="36AF3BAF" w14:textId="77777777" w:rsidR="00421C4A" w:rsidRDefault="00421C4A" w:rsidP="0042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166E9" w14:textId="77777777" w:rsidR="00421C4A" w:rsidRDefault="00421C4A" w:rsidP="0042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0664E" w14:textId="77777777" w:rsidR="00421C4A" w:rsidRDefault="00421C4A" w:rsidP="0042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взгляд на развитие способностей и талантов детей</w:t>
            </w:r>
          </w:p>
          <w:p w14:paraId="654915B7" w14:textId="77777777" w:rsidR="000A584F" w:rsidRDefault="000A584F" w:rsidP="0042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8A16B4" w14:textId="76819BF6" w:rsidR="00421C4A" w:rsidRDefault="00421C4A" w:rsidP="0042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аспекты применения дистанционных образовательных технологий</w:t>
            </w:r>
          </w:p>
          <w:p w14:paraId="6595EEAD" w14:textId="77777777" w:rsidR="00421C4A" w:rsidRDefault="00421C4A" w:rsidP="00421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дистанционных образовательных технологий для детей дошкольного возраста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4348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400BF23B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Третьякова Л.В.</w:t>
            </w:r>
          </w:p>
          <w:p w14:paraId="25588971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Параскун Е.В.</w:t>
            </w:r>
          </w:p>
          <w:p w14:paraId="509D7CE1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МАОУ «Лицей № 22 «Надежда Сибири», </w:t>
            </w:r>
          </w:p>
          <w:p w14:paraId="44CCB2DB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  <w:p w14:paraId="7BF663B5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Малюшина Т.Г.</w:t>
            </w:r>
          </w:p>
          <w:p w14:paraId="365C0307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МАОУ СОШ № 219, ул. Антонова А.Ю.</w:t>
            </w:r>
          </w:p>
          <w:p w14:paraId="02ECE928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СОШ №212</w:t>
            </w:r>
          </w:p>
          <w:p w14:paraId="55B94D31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Сысоева М.А.</w:t>
            </w:r>
          </w:p>
          <w:p w14:paraId="40D32A58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СОШ № 212</w:t>
            </w:r>
          </w:p>
        </w:tc>
      </w:tr>
      <w:tr w:rsidR="00421C4A" w14:paraId="187FFFCA" w14:textId="77777777" w:rsidTr="00514508">
        <w:trPr>
          <w:trHeight w:val="396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1BCE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BABF1" w14:textId="77777777" w:rsidR="00421C4A" w:rsidRDefault="00421C4A" w:rsidP="00421C4A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августа суббота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00AEE" w14:textId="77777777" w:rsidR="00421C4A" w:rsidRDefault="00421C4A" w:rsidP="00421C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1C4A" w14:paraId="098C2E5D" w14:textId="77777777" w:rsidTr="00514508">
        <w:trPr>
          <w:trHeight w:val="631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AC1F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DC87" w14:textId="74FE0FE1" w:rsidR="00421C4A" w:rsidRPr="000A584F" w:rsidRDefault="000A584F" w:rsidP="00421C4A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Выходной день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1AE1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21C4A" w14:paraId="12F9F9FF" w14:textId="77777777" w:rsidTr="00514508">
        <w:trPr>
          <w:trHeight w:val="545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A0C3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C1576" w14:textId="77777777" w:rsidR="00421C4A" w:rsidRDefault="00421C4A" w:rsidP="00421C4A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августа воскресенье</w:t>
            </w:r>
          </w:p>
          <w:p w14:paraId="71F00151" w14:textId="77777777" w:rsidR="00421C4A" w:rsidRDefault="00421C4A" w:rsidP="00421C4A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F7C22" w14:textId="77777777" w:rsidR="00421C4A" w:rsidRDefault="00421C4A" w:rsidP="00421C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1C4A" w14:paraId="37236F0A" w14:textId="77777777" w:rsidTr="00514508">
        <w:trPr>
          <w:trHeight w:val="599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76B8" w14:textId="77777777" w:rsidR="00421C4A" w:rsidRDefault="00421C4A" w:rsidP="00421C4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F2478" w14:textId="49FD36CE" w:rsidR="00421C4A" w:rsidRPr="000A584F" w:rsidRDefault="000A584F" w:rsidP="00421C4A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Выходной день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EF34" w14:textId="77777777" w:rsidR="00421C4A" w:rsidRDefault="00421C4A" w:rsidP="00421C4A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21C4A" w14:paraId="79B35C70" w14:textId="77777777" w:rsidTr="00514508">
        <w:trPr>
          <w:trHeight w:val="439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0EE71" w14:textId="77777777" w:rsidR="00421C4A" w:rsidRDefault="00421C4A" w:rsidP="00421C4A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86CE6" w14:textId="77777777" w:rsidR="00421C4A" w:rsidRDefault="00421C4A" w:rsidP="00421C4A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августа понедельник</w:t>
            </w:r>
          </w:p>
          <w:p w14:paraId="0B46732C" w14:textId="77777777" w:rsidR="00421C4A" w:rsidRDefault="00421C4A" w:rsidP="00421C4A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D1AA1" w14:textId="77777777" w:rsidR="00421C4A" w:rsidRDefault="00421C4A" w:rsidP="00421C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584F" w14:paraId="414F70C6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E898" w14:textId="77777777" w:rsidR="000A584F" w:rsidRPr="00483640" w:rsidRDefault="000A584F" w:rsidP="000A584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22 -26 августа</w:t>
            </w:r>
          </w:p>
          <w:p w14:paraId="70EE3F9A" w14:textId="301A031B" w:rsidR="000A584F" w:rsidRDefault="000A584F" w:rsidP="000A584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AEE27" w14:textId="56D3D9EC" w:rsidR="000A584F" w:rsidRDefault="000A584F" w:rsidP="000A58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Районная профильная смена «Калейдоскоп творчества» в ЦРД «Тимошка»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103F" w14:textId="77777777" w:rsidR="000A584F" w:rsidRPr="00483640" w:rsidRDefault="000A584F" w:rsidP="000A584F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Педагоги ЦРД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«Тимошка»</w:t>
            </w:r>
          </w:p>
          <w:p w14:paraId="2042E4C7" w14:textId="306261DA" w:rsidR="000A584F" w:rsidRDefault="000A584F" w:rsidP="000A584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</w:t>
            </w:r>
            <w:r w:rsidR="008B7340"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4</w:t>
            </w:r>
          </w:p>
        </w:tc>
      </w:tr>
      <w:tr w:rsidR="000A584F" w14:paraId="3EBE4BE7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75FC" w14:textId="356DEA2A" w:rsidR="000A584F" w:rsidRDefault="000A584F" w:rsidP="008B7340">
            <w:pPr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  <w:r w:rsidR="008B73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AC69" w14:textId="1D4DCC77" w:rsidR="000A584F" w:rsidRDefault="008B7340" w:rsidP="000A5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</w:t>
            </w:r>
            <w:r w:rsidR="000A584F">
              <w:rPr>
                <w:rFonts w:ascii="Times New Roman" w:eastAsia="Times New Roman" w:hAnsi="Times New Roman" w:cs="Times New Roman"/>
                <w:sz w:val="24"/>
                <w:szCs w:val="24"/>
              </w:rPr>
              <w:t>ихся</w:t>
            </w:r>
            <w:proofErr w:type="spellEnd"/>
            <w:r w:rsidR="000A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A584F">
              <w:rPr>
                <w:rFonts w:ascii="Times New Roman" w:eastAsia="Times New Roman" w:hAnsi="Times New Roman" w:cs="Times New Roman"/>
                <w:sz w:val="24"/>
                <w:szCs w:val="24"/>
              </w:rPr>
              <w:t>Эдельвейс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A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</w:p>
          <w:p w14:paraId="48BF12B2" w14:textId="004D4BD2" w:rsidR="000A584F" w:rsidRPr="008B7340" w:rsidRDefault="008B7340" w:rsidP="000A58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0A584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тней</w:t>
            </w:r>
            <w:proofErr w:type="spellEnd"/>
            <w:r w:rsidR="000A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A5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A584F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 сибирского 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7A3F" w14:textId="4053CD55" w:rsidR="000A584F" w:rsidRPr="00406D00" w:rsidRDefault="000A584F" w:rsidP="000A584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B7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Миронова И.О.</w:t>
            </w:r>
          </w:p>
          <w:p w14:paraId="7546F8A8" w14:textId="69F90FA4" w:rsidR="000A584F" w:rsidRDefault="008B7340" w:rsidP="000A584F">
            <w:pPr>
              <w:rPr>
                <w:rFonts w:ascii="Times New Roman" w:eastAsia="Times New Roman" w:hAnsi="Times New Roman" w:cs="Times New Roman"/>
                <w:i/>
              </w:rPr>
            </w:pPr>
            <w:r w:rsidRPr="008B7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парк – отель «</w:t>
            </w:r>
            <w:proofErr w:type="spellStart"/>
            <w:r w:rsidRPr="008B7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Сосновк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8B7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»</w:t>
            </w:r>
            <w:r w:rsidR="00406D00" w:rsidRPr="00406D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06D00" w:rsidRPr="00406D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Речкуновская</w:t>
            </w:r>
            <w:proofErr w:type="spellEnd"/>
            <w:r w:rsidR="00406D00" w:rsidRPr="00406D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 xml:space="preserve"> зона отдыха, Бердск</w:t>
            </w:r>
          </w:p>
        </w:tc>
      </w:tr>
      <w:tr w:rsidR="00D55907" w14:paraId="095C7D7D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83AF" w14:textId="235329D1" w:rsidR="00D55907" w:rsidRDefault="00D55907" w:rsidP="00D55907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498DF4" w14:textId="77777777" w:rsidR="00D55907" w:rsidRDefault="00D55907" w:rsidP="00D559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10.00-14.00</w:t>
            </w:r>
          </w:p>
          <w:p w14:paraId="16B9E728" w14:textId="77777777" w:rsidR="00D55907" w:rsidRDefault="00D55907" w:rsidP="00D559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701B032" w14:textId="77777777" w:rsidR="00D55907" w:rsidRDefault="00D55907" w:rsidP="00D559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1B94E98" w14:textId="2E578147" w:rsidR="00D55907" w:rsidRDefault="00D55907" w:rsidP="00D559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E074832" w14:textId="77777777" w:rsidR="00514508" w:rsidRDefault="00514508" w:rsidP="00D559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572B4F6" w14:textId="40D00B46" w:rsidR="00D55907" w:rsidRPr="008B7340" w:rsidRDefault="00D55907" w:rsidP="00D55907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14.00-16.00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E84B" w14:textId="2EE3A231" w:rsidR="00D55907" w:rsidRDefault="00D55907" w:rsidP="00D559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Городском Педагогическом Совете </w:t>
            </w:r>
            <w:r w:rsidRPr="00406D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Профессиональная проба – организация профориентационной работы в образовательном учреждении</w:t>
            </w:r>
          </w:p>
          <w:p w14:paraId="6DD20D5C" w14:textId="5B517EE2" w:rsidR="00514508" w:rsidRDefault="00514508" w:rsidP="00D559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7D8655" w14:textId="77777777" w:rsidR="00514508" w:rsidRDefault="00514508" w:rsidP="00D559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F757D2" w14:textId="521DA90A" w:rsidR="00D55907" w:rsidRPr="00D55907" w:rsidRDefault="00D55907" w:rsidP="00D559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Дополнительно о дополнительном. Руководители.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DFF0" w14:textId="77777777" w:rsidR="00D55907" w:rsidRPr="00D55907" w:rsidRDefault="00D55907" w:rsidP="00D55907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11203BA2" w14:textId="257CC6A1" w:rsidR="00D55907" w:rsidRPr="00D55907" w:rsidRDefault="00D55907" w:rsidP="00D55907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55907">
              <w:rPr>
                <w:rFonts w:ascii="Times New Roman" w:eastAsia="Times New Roman" w:hAnsi="Times New Roman" w:cs="Times New Roman"/>
                <w:i/>
                <w:iCs/>
              </w:rPr>
              <w:t>Параскун Е.В.</w:t>
            </w:r>
          </w:p>
          <w:p w14:paraId="1C9C73D2" w14:textId="77777777" w:rsidR="00D55907" w:rsidRPr="00D55907" w:rsidRDefault="00D55907" w:rsidP="00D55907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D55907">
              <w:rPr>
                <w:rFonts w:ascii="Times New Roman" w:eastAsia="Times New Roman" w:hAnsi="Times New Roman" w:cs="Times New Roman"/>
                <w:i/>
                <w:iCs/>
              </w:rPr>
              <w:t>Гайгерова</w:t>
            </w:r>
            <w:proofErr w:type="spellEnd"/>
            <w:r w:rsidRPr="00D55907">
              <w:rPr>
                <w:rFonts w:ascii="Times New Roman" w:eastAsia="Times New Roman" w:hAnsi="Times New Roman" w:cs="Times New Roman"/>
                <w:i/>
                <w:iCs/>
              </w:rPr>
              <w:t xml:space="preserve"> Н.В.</w:t>
            </w:r>
          </w:p>
          <w:p w14:paraId="3913FB15" w14:textId="6FFB7052" w:rsidR="00D55907" w:rsidRDefault="00D55907" w:rsidP="00D55907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55907">
              <w:rPr>
                <w:rFonts w:ascii="Times New Roman" w:eastAsia="Times New Roman" w:hAnsi="Times New Roman" w:cs="Times New Roman"/>
                <w:i/>
                <w:iCs/>
              </w:rPr>
              <w:t>МАОУ ЦО № 82 «Развитие»</w:t>
            </w:r>
          </w:p>
          <w:p w14:paraId="1C10F0A1" w14:textId="2869AA57" w:rsidR="00514508" w:rsidRDefault="00514508" w:rsidP="00D55907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Гоголя, 195</w:t>
            </w:r>
          </w:p>
          <w:p w14:paraId="78B88EF6" w14:textId="77777777" w:rsidR="00514508" w:rsidRPr="00514508" w:rsidRDefault="00514508" w:rsidP="00D55907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</w:p>
          <w:p w14:paraId="4B0BA39D" w14:textId="6E7A7903" w:rsidR="00D55907" w:rsidRPr="00D55907" w:rsidRDefault="00D55907" w:rsidP="00D55907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D5590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Третьякова Л.В.</w:t>
            </w:r>
          </w:p>
          <w:p w14:paraId="707C89DC" w14:textId="352E44A1" w:rsidR="00D55907" w:rsidRPr="00D55907" w:rsidRDefault="00D55907" w:rsidP="00D55907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D5590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МБУДО </w:t>
            </w:r>
            <w:proofErr w:type="spellStart"/>
            <w:r w:rsidRPr="00D5590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ЦРТДиЮ</w:t>
            </w:r>
            <w:proofErr w:type="spellEnd"/>
            <w:r w:rsidRPr="00D5590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 «</w:t>
            </w:r>
            <w:proofErr w:type="spellStart"/>
            <w:r w:rsidRPr="00D5590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Заельцовский</w:t>
            </w:r>
            <w:proofErr w:type="spellEnd"/>
            <w:r w:rsidRPr="00D5590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»</w:t>
            </w:r>
          </w:p>
          <w:p w14:paraId="770B58D9" w14:textId="0F23C6B3" w:rsidR="00D55907" w:rsidRPr="00D55907" w:rsidRDefault="00D55907" w:rsidP="00D55907">
            <w:pP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D55907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Д. Ковальчук, 67</w:t>
            </w:r>
          </w:p>
        </w:tc>
      </w:tr>
      <w:tr w:rsidR="00D55907" w14:paraId="47130ECB" w14:textId="77777777" w:rsidTr="00514508">
        <w:trPr>
          <w:trHeight w:val="72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D33E" w14:textId="6A842A7D" w:rsidR="00D55907" w:rsidRPr="00406D00" w:rsidRDefault="00D55907" w:rsidP="00D559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B7340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B929" w14:textId="6B5EED5A" w:rsidR="00D55907" w:rsidRDefault="00D55907" w:rsidP="00D5590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B7340">
              <w:rPr>
                <w:rFonts w:ascii="Times New Roman" w:hAnsi="Times New Roman" w:cs="Times New Roman"/>
              </w:rPr>
              <w:t>Перекличка родителей обучающихся ЦРД «Тимошка»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47DC6" w14:textId="77777777" w:rsidR="00D55907" w:rsidRPr="00D55907" w:rsidRDefault="00D55907" w:rsidP="00D55907">
            <w:pPr>
              <w:rPr>
                <w:rFonts w:ascii="Times New Roman" w:hAnsi="Times New Roman" w:cs="Times New Roman"/>
                <w:i/>
                <w:iCs/>
              </w:rPr>
            </w:pPr>
            <w:r w:rsidRPr="00D55907">
              <w:rPr>
                <w:rFonts w:ascii="Times New Roman" w:hAnsi="Times New Roman" w:cs="Times New Roman"/>
                <w:i/>
                <w:iCs/>
              </w:rPr>
              <w:t>Камынина В.И.</w:t>
            </w:r>
          </w:p>
          <w:p w14:paraId="5C0F03D6" w14:textId="1419D3F3" w:rsidR="00D55907" w:rsidRPr="00D55907" w:rsidRDefault="00D55907" w:rsidP="00D55907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D55907">
              <w:rPr>
                <w:rFonts w:ascii="Times New Roman" w:hAnsi="Times New Roman" w:cs="Times New Roman"/>
                <w:i/>
                <w:iCs/>
                <w:lang w:val="ru-RU"/>
              </w:rPr>
              <w:t>Станиславского, 4</w:t>
            </w:r>
          </w:p>
        </w:tc>
      </w:tr>
      <w:tr w:rsidR="00D55907" w14:paraId="6CAC6B49" w14:textId="77777777" w:rsidTr="00514508">
        <w:trPr>
          <w:trHeight w:val="484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4B52" w14:textId="48780633" w:rsidR="00D55907" w:rsidRDefault="00D55907" w:rsidP="00D55907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04EEB" w14:textId="77777777" w:rsidR="00D55907" w:rsidRDefault="00D55907" w:rsidP="00D55907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августа вторник</w:t>
            </w:r>
          </w:p>
          <w:p w14:paraId="5C008E2C" w14:textId="77777777" w:rsidR="00D55907" w:rsidRDefault="00D55907" w:rsidP="00D55907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111E" w14:textId="77777777" w:rsidR="00D55907" w:rsidRDefault="00D55907" w:rsidP="00D559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13865" w14:paraId="3D0A9F35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EFD6" w14:textId="77777777" w:rsidR="00A13865" w:rsidRDefault="00A13865" w:rsidP="00A13865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FAB2D2" w14:textId="7312F233" w:rsidR="00A13865" w:rsidRPr="00A13865" w:rsidRDefault="00A13865" w:rsidP="00A13865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10.00-13</w:t>
            </w:r>
            <w:r w:rsidR="00514508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  <w:p w14:paraId="6FAAE01A" w14:textId="77777777" w:rsidR="00A13865" w:rsidRDefault="00A13865" w:rsidP="00A13865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644008" w14:textId="79DCBACE" w:rsidR="00A13865" w:rsidRDefault="00A13865" w:rsidP="00A13865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F779BB" w14:textId="5191CEA3" w:rsidR="00A13865" w:rsidRDefault="00A13865" w:rsidP="00A13865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B13614" w14:textId="77777777" w:rsidR="00514508" w:rsidRDefault="00514508" w:rsidP="00A13865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F92CAD" w14:textId="77777777" w:rsidR="00A13865" w:rsidRDefault="00A13865" w:rsidP="00A13865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10.00-12.00</w:t>
            </w:r>
          </w:p>
          <w:p w14:paraId="2333C46A" w14:textId="77777777" w:rsidR="00A13865" w:rsidRDefault="00A13865" w:rsidP="00A13865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02C8A3" w14:textId="7EE21CB1" w:rsidR="00A13865" w:rsidRDefault="00A13865" w:rsidP="00A13865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73C17D" w14:textId="14361BC8" w:rsidR="00A13865" w:rsidRDefault="00A13865" w:rsidP="00A13865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D4870B" w14:textId="77777777" w:rsidR="00A13865" w:rsidRDefault="00A13865" w:rsidP="00A13865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9CC2FC" w14:textId="49D7DC8C" w:rsidR="00A13865" w:rsidRDefault="00A13865" w:rsidP="00A13865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9.30-12.00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4BDB3" w14:textId="77777777" w:rsidR="00A13865" w:rsidRPr="00A13865" w:rsidRDefault="00A13865" w:rsidP="00A13865">
            <w:pPr>
              <w:rPr>
                <w:rFonts w:ascii="Times New Roman" w:eastAsia="Times New Roman" w:hAnsi="Times New Roman" w:cs="Times New Roman"/>
              </w:rPr>
            </w:pPr>
            <w:r w:rsidRPr="00A1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Городском Педагогическом Совете </w:t>
            </w:r>
            <w:r w:rsidRPr="00A13865">
              <w:rPr>
                <w:rFonts w:ascii="Times New Roman" w:eastAsia="Times New Roman" w:hAnsi="Times New Roman" w:cs="Times New Roman"/>
              </w:rPr>
              <w:t>Креативная мастерская</w:t>
            </w:r>
          </w:p>
          <w:p w14:paraId="775E69DF" w14:textId="77777777" w:rsidR="00A13865" w:rsidRPr="00A13865" w:rsidRDefault="00A13865" w:rsidP="00A13865">
            <w:pPr>
              <w:rPr>
                <w:rFonts w:ascii="Times New Roman" w:eastAsia="Times New Roman" w:hAnsi="Times New Roman" w:cs="Times New Roman"/>
              </w:rPr>
            </w:pPr>
          </w:p>
          <w:p w14:paraId="7C1074F0" w14:textId="135FBD38" w:rsidR="00A13865" w:rsidRPr="00A13865" w:rsidRDefault="00A13865" w:rsidP="00A13865">
            <w:pPr>
              <w:rPr>
                <w:rFonts w:ascii="Times New Roman" w:eastAsia="Times New Roman" w:hAnsi="Times New Roman" w:cs="Times New Roman"/>
              </w:rPr>
            </w:pPr>
          </w:p>
          <w:p w14:paraId="5AEADB0B" w14:textId="6805CF60" w:rsidR="00A13865" w:rsidRDefault="00A13865" w:rsidP="00A13865">
            <w:pPr>
              <w:rPr>
                <w:rFonts w:ascii="Times New Roman" w:eastAsia="Times New Roman" w:hAnsi="Times New Roman" w:cs="Times New Roman"/>
              </w:rPr>
            </w:pPr>
          </w:p>
          <w:p w14:paraId="41F18AEA" w14:textId="4E0B1004" w:rsidR="00A13865" w:rsidRDefault="00A13865" w:rsidP="00A13865">
            <w:pPr>
              <w:rPr>
                <w:rFonts w:ascii="Times New Roman" w:eastAsia="Times New Roman" w:hAnsi="Times New Roman" w:cs="Times New Roman"/>
              </w:rPr>
            </w:pPr>
          </w:p>
          <w:p w14:paraId="197250C8" w14:textId="77777777" w:rsidR="00514508" w:rsidRPr="00A13865" w:rsidRDefault="00514508" w:rsidP="00A13865">
            <w:pPr>
              <w:rPr>
                <w:rFonts w:ascii="Times New Roman" w:eastAsia="Times New Roman" w:hAnsi="Times New Roman" w:cs="Times New Roman"/>
              </w:rPr>
            </w:pPr>
          </w:p>
          <w:p w14:paraId="1E630ECE" w14:textId="77777777" w:rsidR="00A13865" w:rsidRPr="00A13865" w:rsidRDefault="00A13865" w:rsidP="00A13865">
            <w:pPr>
              <w:rPr>
                <w:rFonts w:ascii="Times New Roman" w:eastAsia="Times New Roman" w:hAnsi="Times New Roman" w:cs="Times New Roman"/>
              </w:rPr>
            </w:pPr>
            <w:r w:rsidRPr="00A13865">
              <w:rPr>
                <w:rFonts w:ascii="Times New Roman" w:eastAsia="Times New Roman" w:hAnsi="Times New Roman" w:cs="Times New Roman"/>
              </w:rPr>
              <w:t>Митап-сессия профессиональных сообществ педагогов. Методическая лаборатория “Формирование информационной среды: стратегии и тактики”</w:t>
            </w:r>
          </w:p>
          <w:p w14:paraId="593BB2CD" w14:textId="6A6B0234" w:rsidR="00A13865" w:rsidRDefault="00A13865" w:rsidP="00A13865">
            <w:pPr>
              <w:rPr>
                <w:rFonts w:ascii="Times New Roman" w:eastAsia="Times New Roman" w:hAnsi="Times New Roman" w:cs="Times New Roman"/>
              </w:rPr>
            </w:pPr>
          </w:p>
          <w:p w14:paraId="264084DF" w14:textId="0570609A" w:rsidR="00A13865" w:rsidRDefault="00A13865" w:rsidP="00A13865">
            <w:pPr>
              <w:rPr>
                <w:rFonts w:ascii="Times New Roman" w:eastAsia="Times New Roman" w:hAnsi="Times New Roman" w:cs="Times New Roman"/>
              </w:rPr>
            </w:pPr>
          </w:p>
          <w:p w14:paraId="4336A65F" w14:textId="77777777" w:rsidR="00514508" w:rsidRPr="00A13865" w:rsidRDefault="00514508" w:rsidP="00A13865">
            <w:pPr>
              <w:rPr>
                <w:rFonts w:ascii="Times New Roman" w:eastAsia="Times New Roman" w:hAnsi="Times New Roman" w:cs="Times New Roman"/>
              </w:rPr>
            </w:pPr>
          </w:p>
          <w:p w14:paraId="624744A0" w14:textId="5DF4E360" w:rsidR="00A13865" w:rsidRPr="00A13865" w:rsidRDefault="00A13865" w:rsidP="00A13865">
            <w:pPr>
              <w:rPr>
                <w:rFonts w:ascii="Times New Roman" w:eastAsia="Times New Roman" w:hAnsi="Times New Roman" w:cs="Times New Roman"/>
              </w:rPr>
            </w:pPr>
            <w:r w:rsidRPr="00A13865">
              <w:rPr>
                <w:rFonts w:ascii="Times New Roman" w:eastAsia="Times New Roman" w:hAnsi="Times New Roman" w:cs="Times New Roman"/>
              </w:rPr>
              <w:t>Возможности цифровой трансформации для образовательной организации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A13865">
              <w:rPr>
                <w:rFonts w:ascii="Times New Roman" w:eastAsia="Times New Roman" w:hAnsi="Times New Roman" w:cs="Times New Roman"/>
              </w:rPr>
              <w:t xml:space="preserve"> Лаборатория ЭДО</w:t>
            </w:r>
          </w:p>
          <w:p w14:paraId="71F113F0" w14:textId="239C65F0" w:rsidR="00A13865" w:rsidRPr="00A13865" w:rsidRDefault="00A13865" w:rsidP="00A138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3ADAB" w14:textId="77777777" w:rsidR="00A13865" w:rsidRDefault="00A13865" w:rsidP="00A13865">
            <w:pPr>
              <w:spacing w:after="60"/>
              <w:rPr>
                <w:rFonts w:ascii="Times New Roman" w:eastAsia="Times New Roman" w:hAnsi="Times New Roman" w:cs="Times New Roman"/>
              </w:rPr>
            </w:pPr>
          </w:p>
          <w:p w14:paraId="6320AC61" w14:textId="6C7D1AA2" w:rsidR="00A13865" w:rsidRPr="00A13865" w:rsidRDefault="00A13865" w:rsidP="00A13865">
            <w:pPr>
              <w:spacing w:after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13865">
              <w:rPr>
                <w:rFonts w:ascii="Times New Roman" w:eastAsia="Times New Roman" w:hAnsi="Times New Roman" w:cs="Times New Roman"/>
                <w:i/>
                <w:iCs/>
              </w:rPr>
              <w:t>Параскун Е.В.</w:t>
            </w:r>
          </w:p>
          <w:p w14:paraId="7781E18C" w14:textId="77777777" w:rsidR="00A13865" w:rsidRPr="00A13865" w:rsidRDefault="00A13865" w:rsidP="00A13865">
            <w:pPr>
              <w:spacing w:after="60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A13865">
              <w:rPr>
                <w:rFonts w:ascii="Times New Roman" w:eastAsia="Times New Roman" w:hAnsi="Times New Roman" w:cs="Times New Roman"/>
                <w:i/>
                <w:iCs/>
              </w:rPr>
              <w:t>Жеребненко</w:t>
            </w:r>
            <w:proofErr w:type="spellEnd"/>
            <w:r w:rsidRPr="00A13865">
              <w:rPr>
                <w:rFonts w:ascii="Times New Roman" w:eastAsia="Times New Roman" w:hAnsi="Times New Roman" w:cs="Times New Roman"/>
                <w:i/>
                <w:iCs/>
              </w:rPr>
              <w:t xml:space="preserve"> А.В.</w:t>
            </w:r>
          </w:p>
          <w:p w14:paraId="43F62F5B" w14:textId="77777777" w:rsidR="00A13865" w:rsidRPr="00A13865" w:rsidRDefault="00A13865" w:rsidP="00A13865">
            <w:pPr>
              <w:spacing w:after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13865">
              <w:rPr>
                <w:rFonts w:ascii="Times New Roman" w:eastAsia="Times New Roman" w:hAnsi="Times New Roman" w:cs="Times New Roman"/>
                <w:i/>
                <w:iCs/>
              </w:rPr>
              <w:t xml:space="preserve">МАОУ СОШ № 216, </w:t>
            </w:r>
          </w:p>
          <w:p w14:paraId="4CB6AFAB" w14:textId="4A9749BD" w:rsidR="00A13865" w:rsidRDefault="00A13865" w:rsidP="00A13865">
            <w:pPr>
              <w:spacing w:after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13865">
              <w:rPr>
                <w:rFonts w:ascii="Times New Roman" w:eastAsia="Times New Roman" w:hAnsi="Times New Roman" w:cs="Times New Roman"/>
                <w:i/>
                <w:iCs/>
              </w:rPr>
              <w:t xml:space="preserve">ул. В. </w:t>
            </w:r>
            <w:proofErr w:type="spellStart"/>
            <w:r w:rsidRPr="00A13865">
              <w:rPr>
                <w:rFonts w:ascii="Times New Roman" w:eastAsia="Times New Roman" w:hAnsi="Times New Roman" w:cs="Times New Roman"/>
                <w:i/>
                <w:iCs/>
              </w:rPr>
              <w:t>Потылицина</w:t>
            </w:r>
            <w:proofErr w:type="spellEnd"/>
            <w:r w:rsidRPr="00A13865">
              <w:rPr>
                <w:rFonts w:ascii="Times New Roman" w:eastAsia="Times New Roman" w:hAnsi="Times New Roman" w:cs="Times New Roman"/>
                <w:i/>
                <w:iCs/>
              </w:rPr>
              <w:t>, 9</w:t>
            </w:r>
          </w:p>
          <w:p w14:paraId="28F4AFDA" w14:textId="77777777" w:rsidR="00514508" w:rsidRPr="00A13865" w:rsidRDefault="00514508" w:rsidP="00A13865">
            <w:pPr>
              <w:spacing w:after="6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177E1E0C" w14:textId="77777777" w:rsidR="00A13865" w:rsidRPr="00A13865" w:rsidRDefault="00A13865" w:rsidP="00A13865">
            <w:pPr>
              <w:spacing w:after="6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13865">
              <w:rPr>
                <w:rFonts w:ascii="Times New Roman" w:eastAsia="Times New Roman" w:hAnsi="Times New Roman" w:cs="Times New Roman"/>
                <w:i/>
                <w:iCs/>
              </w:rPr>
              <w:t xml:space="preserve">Германов М.А., </w:t>
            </w:r>
            <w:proofErr w:type="spellStart"/>
            <w:r w:rsidRPr="00A13865">
              <w:rPr>
                <w:rFonts w:ascii="Times New Roman" w:eastAsia="Times New Roman" w:hAnsi="Times New Roman" w:cs="Times New Roman"/>
                <w:i/>
                <w:iCs/>
              </w:rPr>
              <w:t>Фенчин</w:t>
            </w:r>
            <w:proofErr w:type="spellEnd"/>
            <w:r w:rsidRPr="00A13865">
              <w:rPr>
                <w:rFonts w:ascii="Times New Roman" w:eastAsia="Times New Roman" w:hAnsi="Times New Roman" w:cs="Times New Roman"/>
                <w:i/>
                <w:iCs/>
              </w:rPr>
              <w:t xml:space="preserve"> С.В., Овчинников Д.А.</w:t>
            </w:r>
          </w:p>
          <w:p w14:paraId="5C536D8D" w14:textId="0D858E54" w:rsidR="00A13865" w:rsidRPr="00A13865" w:rsidRDefault="00A13865" w:rsidP="00A13865">
            <w:pPr>
              <w:spacing w:after="60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A13865">
              <w:rPr>
                <w:rFonts w:ascii="Times New Roman" w:eastAsia="Times New Roman" w:hAnsi="Times New Roman" w:cs="Times New Roman"/>
                <w:i/>
                <w:iCs/>
              </w:rPr>
              <w:t xml:space="preserve">ДТД УМ </w:t>
            </w:r>
            <w:r w:rsidRPr="00A1386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«</w:t>
            </w:r>
            <w:r w:rsidRPr="00A13865">
              <w:rPr>
                <w:rFonts w:ascii="Times New Roman" w:eastAsia="Times New Roman" w:hAnsi="Times New Roman" w:cs="Times New Roman"/>
                <w:i/>
                <w:iCs/>
              </w:rPr>
              <w:t>Юниор</w:t>
            </w:r>
            <w:r w:rsidRPr="00A1386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»</w:t>
            </w:r>
          </w:p>
          <w:p w14:paraId="57B1EAEE" w14:textId="66748890" w:rsidR="00A13865" w:rsidRDefault="00A13865" w:rsidP="00A13865">
            <w:pPr>
              <w:spacing w:after="60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A13865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Кирова 44/1</w:t>
            </w:r>
          </w:p>
          <w:p w14:paraId="1FA7DA5A" w14:textId="77777777" w:rsidR="00514508" w:rsidRPr="00A13865" w:rsidRDefault="00514508" w:rsidP="00A13865">
            <w:pPr>
              <w:spacing w:after="60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</w:p>
          <w:p w14:paraId="2BAB1943" w14:textId="77777777" w:rsidR="00A13865" w:rsidRDefault="00A13865" w:rsidP="00A1386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A13865">
              <w:rPr>
                <w:rFonts w:ascii="Times New Roman" w:eastAsia="Times New Roman" w:hAnsi="Times New Roman" w:cs="Times New Roman"/>
                <w:i/>
                <w:iCs/>
              </w:rPr>
              <w:t xml:space="preserve">Третьякова Л.В., Параскун Е.В., </w:t>
            </w:r>
          </w:p>
          <w:p w14:paraId="5B99F9A2" w14:textId="464DA476" w:rsidR="00A13865" w:rsidRDefault="00A13865" w:rsidP="00A13865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13865">
              <w:rPr>
                <w:rFonts w:ascii="Times New Roman" w:eastAsia="Times New Roman" w:hAnsi="Times New Roman" w:cs="Times New Roman"/>
                <w:i/>
                <w:iCs/>
              </w:rPr>
              <w:t>Варзарев</w:t>
            </w:r>
            <w:proofErr w:type="spellEnd"/>
            <w:r w:rsidRPr="00A13865">
              <w:rPr>
                <w:rFonts w:ascii="Times New Roman" w:eastAsia="Times New Roman" w:hAnsi="Times New Roman" w:cs="Times New Roman"/>
                <w:i/>
                <w:iCs/>
              </w:rPr>
              <w:t xml:space="preserve"> К.Н.</w:t>
            </w:r>
          </w:p>
        </w:tc>
      </w:tr>
      <w:tr w:rsidR="00A13865" w14:paraId="11932D5E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888C" w14:textId="6A8E3455" w:rsidR="00A13865" w:rsidRDefault="00A13865" w:rsidP="00A138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39D0" w14:textId="6C7A8295" w:rsidR="00A13865" w:rsidRDefault="00A13865" w:rsidP="00A138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в студии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художественного творчества «</w:t>
            </w:r>
            <w:r>
              <w:rPr>
                <w:rFonts w:ascii="Times New Roman" w:eastAsia="Times New Roman" w:hAnsi="Times New Roman" w:cs="Times New Roman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88F0" w14:textId="77777777" w:rsidR="00A13865" w:rsidRDefault="00A13865" w:rsidP="00A13865">
            <w:pPr>
              <w:spacing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Сорокина Т.Г.</w:t>
            </w:r>
          </w:p>
          <w:p w14:paraId="0A02340B" w14:textId="50C22DF0" w:rsidR="00A13865" w:rsidRDefault="00A13865" w:rsidP="00A1386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Степная,3</w:t>
            </w:r>
          </w:p>
        </w:tc>
      </w:tr>
      <w:tr w:rsidR="00A13865" w14:paraId="4E323E4E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186F" w14:textId="513B2CBC" w:rsidR="00A13865" w:rsidRDefault="00A13865" w:rsidP="00A13865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4D39" w14:textId="663010BF" w:rsidR="00A13865" w:rsidRDefault="00A13865" w:rsidP="00A13865">
            <w:pPr>
              <w:ind w:right="-60"/>
              <w:rPr>
                <w:rFonts w:ascii="Times New Roman" w:eastAsia="Times New Roman" w:hAnsi="Times New Roman" w:cs="Times New Roman"/>
              </w:rPr>
            </w:pPr>
            <w:r w:rsidRPr="00D55907">
              <w:rPr>
                <w:rFonts w:ascii="Times New Roman" w:eastAsia="Times New Roman" w:hAnsi="Times New Roman" w:cs="Times New Roman"/>
              </w:rPr>
              <w:t>Перекличка родителей обучающихся ЦРД «Тимошка»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F512B" w14:textId="77777777" w:rsidR="00A13865" w:rsidRDefault="00A13865" w:rsidP="00A1386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Камынина В.И.</w:t>
            </w:r>
          </w:p>
          <w:p w14:paraId="519EA524" w14:textId="49D9BA09" w:rsidR="00A13865" w:rsidRDefault="00A13865" w:rsidP="00A1386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 4</w:t>
            </w:r>
          </w:p>
        </w:tc>
      </w:tr>
      <w:tr w:rsidR="00A13865" w14:paraId="244FF6A4" w14:textId="77777777" w:rsidTr="00514508">
        <w:trPr>
          <w:trHeight w:val="611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3F7C" w14:textId="77777777" w:rsidR="00A13865" w:rsidRDefault="00A13865" w:rsidP="00A13865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52C0C" w14:textId="77777777" w:rsidR="00A13865" w:rsidRDefault="00A13865" w:rsidP="00A13865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 августа среда</w:t>
            </w:r>
          </w:p>
          <w:p w14:paraId="7AF7A471" w14:textId="77777777" w:rsidR="00A13865" w:rsidRDefault="00A13865" w:rsidP="00A13865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8C53" w14:textId="77777777" w:rsidR="00A13865" w:rsidRDefault="00A13865" w:rsidP="00A138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4DA5" w14:paraId="2B520830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13072" w14:textId="042814FE" w:rsidR="00A84DA5" w:rsidRPr="00A84DA5" w:rsidRDefault="00A84DA5" w:rsidP="002C05C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24-26 августа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C791A" w14:textId="58C3727F" w:rsidR="00A84DA5" w:rsidRDefault="00A84DA5" w:rsidP="00A84D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4DA5">
              <w:rPr>
                <w:rFonts w:ascii="Times New Roman" w:eastAsia="Times New Roman" w:hAnsi="Times New Roman" w:cs="Times New Roman"/>
              </w:rPr>
              <w:t>Участие в XX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A84DA5">
              <w:rPr>
                <w:rFonts w:ascii="Times New Roman" w:eastAsia="Times New Roman" w:hAnsi="Times New Roman" w:cs="Times New Roman"/>
              </w:rPr>
              <w:t xml:space="preserve"> съезде работников образования Новосибирской области «Воспитание и развитие личности - приоритет государственной образовательной политики»</w:t>
            </w:r>
            <w:r w:rsidRPr="00A84DA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C5AC" w14:textId="507268C4" w:rsidR="00A84DA5" w:rsidRDefault="00A84DA5" w:rsidP="002C05CA">
            <w:pPr>
              <w:rPr>
                <w:rFonts w:ascii="Times New Roman" w:eastAsia="Times New Roman" w:hAnsi="Times New Roman" w:cs="Times New Roman"/>
                <w:i/>
              </w:rPr>
            </w:pPr>
            <w:r w:rsidRPr="00A84DA5">
              <w:rPr>
                <w:rFonts w:ascii="Times New Roman" w:eastAsia="Times New Roman" w:hAnsi="Times New Roman" w:cs="Times New Roman"/>
                <w:i/>
              </w:rPr>
              <w:t>Третьякова Л.В. Выставочный комплекс «Новосибирск Экспоцентр»</w:t>
            </w:r>
          </w:p>
        </w:tc>
      </w:tr>
      <w:tr w:rsidR="002C05CA" w14:paraId="6BA47C48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A4AE" w14:textId="3A2A8031" w:rsidR="002C05CA" w:rsidRDefault="002C05CA" w:rsidP="002C05C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7C68" w14:textId="0B84B338" w:rsidR="002C05CA" w:rsidRDefault="002C05CA" w:rsidP="002C05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Организационное совещание педагогического коллектива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0F88" w14:textId="77777777" w:rsidR="002C05CA" w:rsidRDefault="002C05CA" w:rsidP="002C05CA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А.В.</w:t>
            </w:r>
          </w:p>
          <w:p w14:paraId="36B8D3DC" w14:textId="214CCA58" w:rsidR="002C05CA" w:rsidRDefault="002C05CA" w:rsidP="002C05C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 4</w:t>
            </w:r>
          </w:p>
        </w:tc>
      </w:tr>
      <w:tr w:rsidR="002C05CA" w14:paraId="1C7944B2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BC70" w14:textId="18FAC38A" w:rsidR="002C05CA" w:rsidRDefault="002C05CA" w:rsidP="002C05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88CF" w14:textId="672C36BC" w:rsidR="002C05CA" w:rsidRPr="002C05CA" w:rsidRDefault="002C05CA" w:rsidP="002C05CA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советы в структурных подразделениях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AD94" w14:textId="77777777" w:rsidR="002C05CA" w:rsidRDefault="002C05CA" w:rsidP="002C05C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Начальники СП</w:t>
            </w:r>
          </w:p>
          <w:p w14:paraId="11C061EC" w14:textId="00DBD419" w:rsidR="002C05CA" w:rsidRDefault="002C05CA" w:rsidP="002C05C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 4</w:t>
            </w:r>
          </w:p>
        </w:tc>
      </w:tr>
      <w:tr w:rsidR="002C05CA" w14:paraId="1FA18788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2FB6" w14:textId="7C4E243E" w:rsidR="002C05CA" w:rsidRPr="002C05CA" w:rsidRDefault="002C05CA" w:rsidP="002C05C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4B28" w14:textId="5CD15163" w:rsidR="002C05CA" w:rsidRPr="002C05CA" w:rsidRDefault="002C05CA" w:rsidP="002C05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в фотошколе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Эдельвейс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C2E56" w14:textId="77777777" w:rsidR="002C05CA" w:rsidRDefault="002C05CA" w:rsidP="002C05C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Миронова И.О.</w:t>
            </w:r>
          </w:p>
          <w:p w14:paraId="55CFCABD" w14:textId="6AFA7E3E" w:rsidR="002C05CA" w:rsidRPr="002C05CA" w:rsidRDefault="002C05CA" w:rsidP="002C05C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Петропавловская 17</w:t>
            </w:r>
          </w:p>
        </w:tc>
      </w:tr>
      <w:tr w:rsidR="002C05CA" w14:paraId="586C935B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4234" w14:textId="08D8101C" w:rsidR="002C05CA" w:rsidRDefault="002C05CA" w:rsidP="002C05C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778B" w14:textId="63EEB01A" w:rsidR="002C05CA" w:rsidRDefault="002C05CA" w:rsidP="002C05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празднике ТОС “Дружба” День соседей”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6BC8C" w14:textId="77777777" w:rsidR="002C05CA" w:rsidRDefault="002C05CA" w:rsidP="002C05CA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Житенко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Е.И.</w:t>
            </w:r>
          </w:p>
          <w:p w14:paraId="1B20E7E2" w14:textId="6CDC1E4C" w:rsidR="002C05CA" w:rsidRDefault="002C05CA" w:rsidP="002C05C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КДЦ им. Станиславского</w:t>
            </w:r>
          </w:p>
        </w:tc>
      </w:tr>
      <w:tr w:rsidR="002C05CA" w:rsidRPr="00AD1902" w14:paraId="1F4F6D95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E41F" w14:textId="538348D6" w:rsidR="002C05CA" w:rsidRDefault="002C05CA" w:rsidP="002C05CA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2C05CA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5FD7" w14:textId="6E8E2410" w:rsidR="002C05CA" w:rsidRDefault="002C05CA" w:rsidP="002C05CA">
            <w:pPr>
              <w:rPr>
                <w:rFonts w:ascii="Times New Roman" w:eastAsia="Times New Roman" w:hAnsi="Times New Roman" w:cs="Times New Roman"/>
              </w:rPr>
            </w:pPr>
            <w:r w:rsidRPr="002C05CA">
              <w:rPr>
                <w:rFonts w:ascii="Times New Roman" w:hAnsi="Times New Roman" w:cs="Times New Roman"/>
              </w:rPr>
              <w:t>Перекличка родителей обучающихся ЦРД «Тимошка»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7059" w14:textId="77777777" w:rsidR="002C05CA" w:rsidRPr="00AD1902" w:rsidRDefault="002C05CA" w:rsidP="002C05CA">
            <w:pPr>
              <w:rPr>
                <w:rFonts w:ascii="Times New Roman" w:hAnsi="Times New Roman" w:cs="Times New Roman"/>
                <w:i/>
                <w:iCs/>
              </w:rPr>
            </w:pPr>
            <w:r w:rsidRPr="00AD1902">
              <w:rPr>
                <w:rFonts w:ascii="Times New Roman" w:hAnsi="Times New Roman" w:cs="Times New Roman"/>
                <w:i/>
                <w:iCs/>
              </w:rPr>
              <w:t>Камынина В.И.</w:t>
            </w:r>
          </w:p>
          <w:p w14:paraId="12854FB4" w14:textId="5184EDF5" w:rsidR="002C05CA" w:rsidRPr="00AD1902" w:rsidRDefault="002C05CA" w:rsidP="002C05CA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1902">
              <w:rPr>
                <w:rFonts w:ascii="Times New Roman" w:hAnsi="Times New Roman" w:cs="Times New Roman"/>
                <w:i/>
                <w:iCs/>
              </w:rPr>
              <w:t>Станиславского</w:t>
            </w:r>
            <w:r w:rsidRPr="00AD190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r w:rsidRPr="00AD1902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2C05CA" w14:paraId="58FDBD67" w14:textId="77777777" w:rsidTr="00514508">
        <w:trPr>
          <w:trHeight w:val="54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8135" w14:textId="77777777" w:rsidR="002C05CA" w:rsidRDefault="002C05CA" w:rsidP="002C05CA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A432" w14:textId="77777777" w:rsidR="002C05CA" w:rsidRDefault="002C05CA" w:rsidP="002C05CA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 августа четверг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F91E" w14:textId="77777777" w:rsidR="002C05CA" w:rsidRDefault="002C05CA" w:rsidP="002C05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7AB9" w14:paraId="3DD839A2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AA85" w14:textId="77777777" w:rsidR="00977AB9" w:rsidRDefault="00977AB9" w:rsidP="00AD190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AB40A9" w14:textId="77777777" w:rsidR="00977AB9" w:rsidRDefault="00977AB9" w:rsidP="00AD190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12.00-13.30</w:t>
            </w:r>
          </w:p>
          <w:p w14:paraId="3A9E6BC3" w14:textId="10B788B4" w:rsidR="00A469E0" w:rsidRDefault="00A469E0" w:rsidP="00AD190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C0411F1" w14:textId="77777777" w:rsidR="00A469E0" w:rsidRDefault="00A469E0" w:rsidP="00AD190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EBC6FC0" w14:textId="2979A95C" w:rsidR="00A469E0" w:rsidRPr="00977AB9" w:rsidRDefault="00A469E0" w:rsidP="00AD1902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10.00-12.00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F633" w14:textId="40AE93A0" w:rsidR="00977AB9" w:rsidRDefault="00977AB9" w:rsidP="002C05CA">
            <w:pPr>
              <w:rPr>
                <w:rFonts w:ascii="Times New Roman" w:eastAsia="Times New Roman" w:hAnsi="Times New Roman" w:cs="Times New Roman"/>
              </w:rPr>
            </w:pPr>
            <w:r w:rsidRPr="00977AB9">
              <w:rPr>
                <w:rFonts w:ascii="Times New Roman" w:eastAsia="Times New Roman" w:hAnsi="Times New Roman" w:cs="Times New Roman"/>
              </w:rPr>
              <w:t>Участие в Городском Педагогическом Совете</w:t>
            </w:r>
          </w:p>
          <w:p w14:paraId="37AEA3AB" w14:textId="73313F5C" w:rsidR="00977AB9" w:rsidRDefault="00977AB9" w:rsidP="00977A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77AB9">
              <w:rPr>
                <w:rFonts w:ascii="Times New Roman" w:eastAsia="Times New Roman" w:hAnsi="Times New Roman" w:cs="Times New Roman"/>
              </w:rPr>
              <w:t>«Перспективы развития и дополнительные меры безопасности и антитеррористической защищенности в муниципальных образовательных организациях»</w:t>
            </w:r>
          </w:p>
          <w:p w14:paraId="4358B385" w14:textId="77777777" w:rsidR="00A469E0" w:rsidRDefault="00A469E0" w:rsidP="00977A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E17D24B" w14:textId="5E78822F" w:rsidR="00A469E0" w:rsidRDefault="00A469E0" w:rsidP="00977A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69E0">
              <w:rPr>
                <w:rFonts w:ascii="Times New Roman" w:eastAsia="Times New Roman" w:hAnsi="Times New Roman" w:cs="Times New Roman"/>
              </w:rPr>
              <w:t xml:space="preserve">Стратегическая сессия «Профилактика и преодоление кризисных </w:t>
            </w:r>
            <w:proofErr w:type="gramStart"/>
            <w:r w:rsidRPr="00A469E0">
              <w:rPr>
                <w:rFonts w:ascii="Times New Roman" w:eastAsia="Times New Roman" w:hAnsi="Times New Roman" w:cs="Times New Roman"/>
              </w:rPr>
              <w:t xml:space="preserve">ситуаций»   </w:t>
            </w:r>
            <w:proofErr w:type="gramEnd"/>
            <w:r w:rsidRPr="00A469E0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FC18" w14:textId="77777777" w:rsidR="00977AB9" w:rsidRDefault="00977AB9" w:rsidP="002C05CA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421D8276" w14:textId="473D7E56" w:rsidR="001669B8" w:rsidRPr="001669B8" w:rsidRDefault="001669B8" w:rsidP="002C05CA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Чуб А.С.</w:t>
            </w:r>
          </w:p>
          <w:p w14:paraId="5773BA5B" w14:textId="0807C69D" w:rsidR="001669B8" w:rsidRDefault="001669B8" w:rsidP="002C05CA">
            <w:pPr>
              <w:rPr>
                <w:rFonts w:ascii="Times New Roman" w:eastAsia="Times New Roman" w:hAnsi="Times New Roman" w:cs="Times New Roman"/>
                <w:i/>
              </w:rPr>
            </w:pPr>
            <w:r w:rsidRPr="001669B8">
              <w:rPr>
                <w:rFonts w:ascii="Times New Roman" w:eastAsia="Times New Roman" w:hAnsi="Times New Roman" w:cs="Times New Roman"/>
                <w:i/>
              </w:rPr>
              <w:t>ул. Кропоткина, 265</w:t>
            </w:r>
          </w:p>
          <w:p w14:paraId="2D5B32DA" w14:textId="3CEBBBF9" w:rsidR="00A469E0" w:rsidRDefault="00A469E0" w:rsidP="002C05CA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3A972450" w14:textId="5358D745" w:rsidR="00A469E0" w:rsidRDefault="00A469E0" w:rsidP="002C05CA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1247537A" w14:textId="66E4D14B" w:rsidR="00A469E0" w:rsidRPr="00A469E0" w:rsidRDefault="00A469E0" w:rsidP="002C05CA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Третьякова Л.В.</w:t>
            </w:r>
          </w:p>
          <w:p w14:paraId="7A0227A3" w14:textId="162125E5" w:rsidR="00A469E0" w:rsidRDefault="00A469E0" w:rsidP="002C05CA">
            <w:pPr>
              <w:rPr>
                <w:rFonts w:ascii="Times New Roman" w:eastAsia="Times New Roman" w:hAnsi="Times New Roman" w:cs="Times New Roman"/>
                <w:i/>
              </w:rPr>
            </w:pPr>
            <w:r w:rsidRPr="00A469E0">
              <w:rPr>
                <w:rFonts w:ascii="Times New Roman" w:eastAsia="Times New Roman" w:hAnsi="Times New Roman" w:cs="Times New Roman"/>
                <w:i/>
              </w:rPr>
              <w:t>МАУ ДО ДТД УМ «Юниор», ул. Кирова, 44/1</w:t>
            </w:r>
          </w:p>
          <w:p w14:paraId="22EB7445" w14:textId="480DE0BE" w:rsidR="001669B8" w:rsidRPr="00AD1902" w:rsidRDefault="001669B8" w:rsidP="002C05CA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C05CA" w14:paraId="4FCB3F73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F987" w14:textId="77777777" w:rsidR="002C05CA" w:rsidRDefault="002C05CA" w:rsidP="00AD190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11.00, 14.00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C731A" w14:textId="66CBA85B" w:rsidR="002C05CA" w:rsidRPr="00AD1902" w:rsidRDefault="002C05CA" w:rsidP="002C05CA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в мастерской декоративно - прикладного творчества </w:t>
            </w:r>
            <w:r w:rsidR="00AD1902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Сувенир</w:t>
            </w:r>
            <w:r w:rsidR="00AD1902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89C16" w14:textId="77777777" w:rsidR="002C05CA" w:rsidRPr="00AD1902" w:rsidRDefault="002C05CA" w:rsidP="002C05CA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D1902">
              <w:rPr>
                <w:rFonts w:ascii="Times New Roman" w:eastAsia="Times New Roman" w:hAnsi="Times New Roman" w:cs="Times New Roman"/>
                <w:i/>
              </w:rPr>
              <w:t>Житенко</w:t>
            </w:r>
            <w:proofErr w:type="spellEnd"/>
            <w:r w:rsidRPr="00AD1902">
              <w:rPr>
                <w:rFonts w:ascii="Times New Roman" w:eastAsia="Times New Roman" w:hAnsi="Times New Roman" w:cs="Times New Roman"/>
                <w:i/>
              </w:rPr>
              <w:t xml:space="preserve"> Е.И.</w:t>
            </w:r>
          </w:p>
          <w:p w14:paraId="0E78EA90" w14:textId="77777777" w:rsidR="002C05CA" w:rsidRPr="00AD1902" w:rsidRDefault="002C05CA" w:rsidP="002C05CA">
            <w:pPr>
              <w:rPr>
                <w:rFonts w:ascii="Times New Roman" w:eastAsia="Times New Roman" w:hAnsi="Times New Roman" w:cs="Times New Roman"/>
                <w:i/>
              </w:rPr>
            </w:pPr>
            <w:r w:rsidRPr="00AD1902">
              <w:rPr>
                <w:rFonts w:ascii="Times New Roman" w:eastAsia="Times New Roman" w:hAnsi="Times New Roman" w:cs="Times New Roman"/>
                <w:i/>
              </w:rPr>
              <w:t>Петропавловская 17</w:t>
            </w:r>
          </w:p>
        </w:tc>
      </w:tr>
      <w:tr w:rsidR="00AD1902" w14:paraId="63F767D0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6840B" w14:textId="50DCEA43" w:rsidR="00AD1902" w:rsidRDefault="00AD1902" w:rsidP="00AD190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46BAB" w14:textId="79245CC5" w:rsidR="00AD1902" w:rsidRPr="00AD1902" w:rsidRDefault="00AD1902" w:rsidP="00AD190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 а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виамодельн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секци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Полёт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DC3DF" w14:textId="77777777" w:rsidR="00AD1902" w:rsidRPr="00AD1902" w:rsidRDefault="00AD1902" w:rsidP="00AD1902">
            <w:pPr>
              <w:rPr>
                <w:rFonts w:ascii="Times New Roman" w:eastAsia="Times New Roman" w:hAnsi="Times New Roman" w:cs="Times New Roman"/>
                <w:i/>
              </w:rPr>
            </w:pPr>
            <w:r w:rsidRPr="00AD1902">
              <w:rPr>
                <w:rFonts w:ascii="Times New Roman" w:eastAsia="Times New Roman" w:hAnsi="Times New Roman" w:cs="Times New Roman"/>
                <w:i/>
              </w:rPr>
              <w:t>Овчинников Д.А</w:t>
            </w:r>
          </w:p>
          <w:p w14:paraId="41D35883" w14:textId="67CFE48D" w:rsidR="00AD1902" w:rsidRPr="00AD1902" w:rsidRDefault="00AD1902" w:rsidP="00AD1902">
            <w:pPr>
              <w:rPr>
                <w:rFonts w:ascii="Times New Roman" w:eastAsia="Times New Roman" w:hAnsi="Times New Roman" w:cs="Times New Roman"/>
                <w:i/>
              </w:rPr>
            </w:pPr>
            <w:r w:rsidRPr="00AD1902">
              <w:rPr>
                <w:rFonts w:ascii="Times New Roman" w:eastAsia="Times New Roman" w:hAnsi="Times New Roman" w:cs="Times New Roman"/>
                <w:i/>
              </w:rPr>
              <w:t>Титова 43/2</w:t>
            </w:r>
          </w:p>
        </w:tc>
      </w:tr>
      <w:tr w:rsidR="00AD1902" w14:paraId="70EB8BEC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DEDE7" w14:textId="2026612C" w:rsidR="00AD1902" w:rsidRDefault="00AD1902" w:rsidP="00AD190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10.00-14.00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8991" w14:textId="52034008" w:rsidR="00AD1902" w:rsidRPr="00AD1902" w:rsidRDefault="00AD1902" w:rsidP="00AD190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в дизайн-студии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Веснушки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CEBA5" w14:textId="77777777" w:rsidR="00AD1902" w:rsidRPr="00AD1902" w:rsidRDefault="00AD1902" w:rsidP="00AD1902">
            <w:pPr>
              <w:rPr>
                <w:rFonts w:ascii="Times New Roman" w:eastAsia="Times New Roman" w:hAnsi="Times New Roman" w:cs="Times New Roman"/>
                <w:i/>
              </w:rPr>
            </w:pPr>
            <w:r w:rsidRPr="00AD1902">
              <w:rPr>
                <w:rFonts w:ascii="Times New Roman" w:eastAsia="Times New Roman" w:hAnsi="Times New Roman" w:cs="Times New Roman"/>
                <w:i/>
              </w:rPr>
              <w:t xml:space="preserve">Исаева Г. А. </w:t>
            </w:r>
          </w:p>
          <w:p w14:paraId="0B87B9B2" w14:textId="2AA8E24C" w:rsidR="00AD1902" w:rsidRPr="00AD1902" w:rsidRDefault="00AD1902" w:rsidP="00AD1902">
            <w:pPr>
              <w:rPr>
                <w:rFonts w:ascii="Times New Roman" w:eastAsia="Times New Roman" w:hAnsi="Times New Roman" w:cs="Times New Roman"/>
                <w:i/>
              </w:rPr>
            </w:pPr>
            <w:r w:rsidRPr="00AD1902">
              <w:rPr>
                <w:rFonts w:ascii="Times New Roman" w:eastAsia="Times New Roman" w:hAnsi="Times New Roman" w:cs="Times New Roman"/>
                <w:i/>
              </w:rPr>
              <w:t>К. Маркса14/1</w:t>
            </w:r>
          </w:p>
        </w:tc>
      </w:tr>
      <w:tr w:rsidR="00AD1902" w14:paraId="259DA20C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C7A9" w14:textId="28C6187A" w:rsidR="00AD1902" w:rsidRDefault="00AD1902" w:rsidP="00AD190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14.00-17.00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59A9" w14:textId="284AD8A9" w:rsidR="00AD1902" w:rsidRPr="00AD1902" w:rsidRDefault="00AD1902" w:rsidP="00AD1902">
            <w:pPr>
              <w:spacing w:after="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в студии изобразительного и декоративно-прикладного искусства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Дар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F8CE" w14:textId="77777777" w:rsidR="00AD1902" w:rsidRPr="00AD1902" w:rsidRDefault="00AD1902" w:rsidP="00AD1902">
            <w:pPr>
              <w:rPr>
                <w:rFonts w:ascii="Times New Roman" w:eastAsia="Times New Roman" w:hAnsi="Times New Roman" w:cs="Times New Roman"/>
                <w:i/>
              </w:rPr>
            </w:pPr>
            <w:r w:rsidRPr="00AD1902">
              <w:rPr>
                <w:rFonts w:ascii="Times New Roman" w:eastAsia="Times New Roman" w:hAnsi="Times New Roman" w:cs="Times New Roman"/>
                <w:i/>
              </w:rPr>
              <w:t xml:space="preserve">Пахомова Н. В. </w:t>
            </w:r>
          </w:p>
          <w:p w14:paraId="6F297C97" w14:textId="60466198" w:rsidR="00AD1902" w:rsidRPr="00AD1902" w:rsidRDefault="00AD1902" w:rsidP="00AD1902">
            <w:pPr>
              <w:rPr>
                <w:rFonts w:ascii="Times New Roman" w:eastAsia="Times New Roman" w:hAnsi="Times New Roman" w:cs="Times New Roman"/>
                <w:i/>
              </w:rPr>
            </w:pPr>
            <w:r w:rsidRPr="00AD1902">
              <w:rPr>
                <w:rFonts w:ascii="Times New Roman" w:eastAsia="Times New Roman" w:hAnsi="Times New Roman" w:cs="Times New Roman"/>
                <w:i/>
              </w:rPr>
              <w:t xml:space="preserve">Забалуева, 56. </w:t>
            </w:r>
          </w:p>
        </w:tc>
      </w:tr>
      <w:tr w:rsidR="00AD1902" w14:paraId="6CC6B4F0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5D22" w14:textId="28A90D6C" w:rsidR="00AD1902" w:rsidRDefault="00AD1902" w:rsidP="00AD190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4716" w14:textId="78F7D031" w:rsidR="00AD1902" w:rsidRPr="00AD1902" w:rsidRDefault="00AD1902" w:rsidP="00AD1902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Перекличка 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студии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художественного творчества «</w:t>
            </w:r>
            <w:r>
              <w:rPr>
                <w:rFonts w:ascii="Times New Roman" w:eastAsia="Times New Roman" w:hAnsi="Times New Roman" w:cs="Times New Roman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D7029" w14:textId="77777777" w:rsidR="00AD1902" w:rsidRPr="00AD1902" w:rsidRDefault="00AD1902" w:rsidP="00AD1902">
            <w:pPr>
              <w:rPr>
                <w:rFonts w:ascii="Times New Roman" w:eastAsia="Times New Roman" w:hAnsi="Times New Roman" w:cs="Times New Roman"/>
                <w:i/>
              </w:rPr>
            </w:pPr>
            <w:r w:rsidRPr="00AD1902">
              <w:rPr>
                <w:rFonts w:ascii="Times New Roman" w:eastAsia="Times New Roman" w:hAnsi="Times New Roman" w:cs="Times New Roman"/>
                <w:i/>
              </w:rPr>
              <w:t>Сорокина Т.Г.</w:t>
            </w:r>
          </w:p>
          <w:p w14:paraId="24B5C802" w14:textId="1D448FB7" w:rsidR="00AD1902" w:rsidRPr="00AD1902" w:rsidRDefault="00AD1902" w:rsidP="00AD1902">
            <w:pPr>
              <w:rPr>
                <w:rFonts w:ascii="Times New Roman" w:eastAsia="Times New Roman" w:hAnsi="Times New Roman" w:cs="Times New Roman"/>
                <w:i/>
              </w:rPr>
            </w:pPr>
            <w:r w:rsidRPr="00AD1902">
              <w:rPr>
                <w:rFonts w:ascii="Times New Roman" w:eastAsia="Times New Roman" w:hAnsi="Times New Roman" w:cs="Times New Roman"/>
                <w:i/>
              </w:rPr>
              <w:t>Степная,3</w:t>
            </w:r>
          </w:p>
        </w:tc>
      </w:tr>
      <w:tr w:rsidR="00AD1902" w14:paraId="42B22F74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84E94" w14:textId="6FBD841C" w:rsidR="00AD1902" w:rsidRDefault="00AD1902" w:rsidP="00AD1902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531E" w14:textId="54821A62" w:rsidR="00AD1902" w:rsidRDefault="00AD1902" w:rsidP="00AD19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 в ЦРД (дополнительный набор)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B1751" w14:textId="77777777" w:rsidR="00AD1902" w:rsidRPr="00AD1902" w:rsidRDefault="00AD1902" w:rsidP="00AD1902">
            <w:pPr>
              <w:rPr>
                <w:rFonts w:ascii="Times New Roman" w:eastAsia="Times New Roman" w:hAnsi="Times New Roman" w:cs="Times New Roman"/>
                <w:i/>
              </w:rPr>
            </w:pPr>
            <w:r w:rsidRPr="00AD1902">
              <w:rPr>
                <w:rFonts w:ascii="Times New Roman" w:eastAsia="Times New Roman" w:hAnsi="Times New Roman" w:cs="Times New Roman"/>
                <w:i/>
              </w:rPr>
              <w:t>Камынина В.И</w:t>
            </w:r>
          </w:p>
          <w:p w14:paraId="100C4B52" w14:textId="5BFA3F9D" w:rsidR="00AD1902" w:rsidRPr="00AD1902" w:rsidRDefault="00AD1902" w:rsidP="00AD1902">
            <w:pPr>
              <w:rPr>
                <w:rFonts w:ascii="Times New Roman" w:eastAsia="Times New Roman" w:hAnsi="Times New Roman" w:cs="Times New Roman"/>
                <w:i/>
              </w:rPr>
            </w:pPr>
            <w:r w:rsidRPr="00AD1902">
              <w:rPr>
                <w:rFonts w:ascii="Times New Roman" w:eastAsia="Times New Roman" w:hAnsi="Times New Roman" w:cs="Times New Roman"/>
                <w:i/>
              </w:rPr>
              <w:t>Станиславского 4</w:t>
            </w:r>
          </w:p>
        </w:tc>
      </w:tr>
      <w:tr w:rsidR="00872943" w14:paraId="5E8BDED3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447D" w14:textId="3EAD96DC" w:rsidR="00872943" w:rsidRDefault="00872943" w:rsidP="00872943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56F5" w14:textId="0F4759B5" w:rsidR="00872943" w:rsidRPr="00872943" w:rsidRDefault="00872943" w:rsidP="0087294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в клубе первоклассников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Родничок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104F6" w14:textId="77777777" w:rsidR="00872943" w:rsidRDefault="00872943" w:rsidP="0087294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Грибанова О.Г.</w:t>
            </w:r>
          </w:p>
          <w:p w14:paraId="67270230" w14:textId="66D7FB53" w:rsidR="00872943" w:rsidRDefault="00872943" w:rsidP="0087294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 4</w:t>
            </w:r>
          </w:p>
        </w:tc>
      </w:tr>
      <w:tr w:rsidR="00872943" w14:paraId="171ADAD6" w14:textId="77777777" w:rsidTr="00514508">
        <w:trPr>
          <w:trHeight w:val="47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03A5E" w14:textId="77777777" w:rsidR="00872943" w:rsidRDefault="00872943" w:rsidP="00872943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BE956" w14:textId="4E4699BD" w:rsidR="00872943" w:rsidRDefault="00872943" w:rsidP="008729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и родительское собрание Клуба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Казначей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6322" w14:textId="77777777" w:rsidR="00872943" w:rsidRDefault="00872943" w:rsidP="0087294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Коченова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</w:t>
            </w:r>
          </w:p>
          <w:p w14:paraId="556ECF7D" w14:textId="77777777" w:rsidR="00872943" w:rsidRDefault="00872943" w:rsidP="008729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Степная, 3</w:t>
            </w:r>
          </w:p>
        </w:tc>
      </w:tr>
      <w:tr w:rsidR="00872943" w14:paraId="0677206F" w14:textId="77777777" w:rsidTr="00514508">
        <w:trPr>
          <w:trHeight w:val="471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4701" w14:textId="20A0C0FB" w:rsidR="00872943" w:rsidRDefault="00872943" w:rsidP="00872943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E2CF" w14:textId="77777777" w:rsidR="00872943" w:rsidRDefault="00872943" w:rsidP="00872943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 августа пятница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1E9E8" w14:textId="77777777" w:rsidR="00872943" w:rsidRDefault="00872943" w:rsidP="008729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72943" w14:paraId="749580B3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E9D0" w14:textId="1B267B19" w:rsidR="00872943" w:rsidRDefault="00872943" w:rsidP="008729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B552" w14:textId="29350AC2" w:rsidR="00872943" w:rsidRPr="00872943" w:rsidRDefault="00872943" w:rsidP="0087294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 xml:space="preserve"> съезде работников образования Новосибирской области</w:t>
            </w:r>
            <w:r w:rsidRPr="0087294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Воспитание и развитие личности - приоритет государственной образовательной политики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53EC3" w14:textId="3D842151" w:rsidR="00872943" w:rsidRPr="00872943" w:rsidRDefault="00872943" w:rsidP="00872943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Третьякова Л.В. Выставочный комплекс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</w:rPr>
              <w:t>Новосибирск Экспоцентр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»</w:t>
            </w:r>
          </w:p>
        </w:tc>
      </w:tr>
      <w:tr w:rsidR="00872943" w14:paraId="23031470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74645" w14:textId="469CDABE" w:rsidR="00872943" w:rsidRDefault="00872943" w:rsidP="00872943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10.00-14.00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86A1" w14:textId="628F77A1" w:rsidR="00872943" w:rsidRDefault="00872943" w:rsidP="008729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Участие обучающихся авиамодельной секции «Полёт» в дне</w:t>
            </w:r>
            <w:r>
              <w:rPr>
                <w:rFonts w:ascii="Times New Roman" w:eastAsia="Times New Roman" w:hAnsi="Times New Roman" w:cs="Times New Roman"/>
              </w:rPr>
              <w:t xml:space="preserve"> открытых дверей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</w:rPr>
              <w:t>завод им В.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Чкалова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C807" w14:textId="77777777" w:rsidR="00872943" w:rsidRDefault="00872943" w:rsidP="0087294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Овчинников Д.А</w:t>
            </w:r>
          </w:p>
          <w:p w14:paraId="4F239474" w14:textId="0EAD2074" w:rsidR="00872943" w:rsidRDefault="00872943" w:rsidP="0087294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Ползунова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15</w:t>
            </w:r>
          </w:p>
        </w:tc>
      </w:tr>
      <w:tr w:rsidR="007D5F23" w14:paraId="012AF35B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CE8D" w14:textId="388C44FB" w:rsidR="007D5F23" w:rsidRDefault="007D5F23" w:rsidP="007D5F23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10.00-12.00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C41A" w14:textId="783F2B9E" w:rsidR="007D5F23" w:rsidRDefault="007D5F23" w:rsidP="007D5F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Мастер -класс по мультипликации для детей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профильной смены ЦРД «Тимошка»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55D2" w14:textId="77777777" w:rsidR="007D5F23" w:rsidRPr="007D5F23" w:rsidRDefault="007D5F23" w:rsidP="007D5F23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Яковлева С.А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.</w:t>
            </w:r>
          </w:p>
          <w:p w14:paraId="217ADADC" w14:textId="0BDE11DD" w:rsidR="007D5F23" w:rsidRDefault="007D5F23" w:rsidP="007D5F2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Степная,3</w:t>
            </w:r>
          </w:p>
        </w:tc>
      </w:tr>
      <w:tr w:rsidR="007D5F23" w14:paraId="423F637C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9DD5" w14:textId="43433357" w:rsidR="007D5F23" w:rsidRDefault="007D5F23" w:rsidP="007D5F23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1577" w14:textId="04155625" w:rsidR="007D5F23" w:rsidRPr="007D5F23" w:rsidRDefault="007D5F23" w:rsidP="007D5F2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в Школе робототехники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Roboland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(2 год и старше)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66C22" w14:textId="77777777" w:rsidR="007D5F23" w:rsidRDefault="007D5F23" w:rsidP="007D5F2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Германов М.А.</w:t>
            </w:r>
          </w:p>
          <w:p w14:paraId="1315B14C" w14:textId="42BF3203" w:rsidR="007D5F23" w:rsidRDefault="007D5F23" w:rsidP="007D5F2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Степная, 3</w:t>
            </w:r>
          </w:p>
        </w:tc>
      </w:tr>
      <w:tr w:rsidR="007D5F23" w14:paraId="201323B6" w14:textId="77777777" w:rsidTr="00514508">
        <w:trPr>
          <w:trHeight w:val="649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72B4" w14:textId="77777777" w:rsidR="007D5F23" w:rsidRDefault="007D5F23" w:rsidP="007D5F23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1105" w14:textId="74723187" w:rsidR="007D5F23" w:rsidRPr="00996F83" w:rsidRDefault="007D5F23" w:rsidP="007D5F2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в творческом объединении </w:t>
            </w:r>
            <w:r w:rsidR="00996F8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Агроэкология</w:t>
            </w:r>
            <w:r w:rsidR="00996F8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64E7" w14:textId="77777777" w:rsidR="007D5F23" w:rsidRDefault="007D5F23" w:rsidP="007D5F23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Адресова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Т.А. </w:t>
            </w:r>
          </w:p>
          <w:p w14:paraId="135ADE69" w14:textId="52A9A385" w:rsidR="007D5F23" w:rsidRDefault="007D5F23" w:rsidP="007D5F2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Римского-Корсакова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1 А</w:t>
            </w:r>
          </w:p>
        </w:tc>
      </w:tr>
      <w:tr w:rsidR="007D5F23" w14:paraId="6DFA9F62" w14:textId="77777777" w:rsidTr="00514508">
        <w:trPr>
          <w:trHeight w:val="467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96AA4" w14:textId="77777777" w:rsidR="007D5F23" w:rsidRDefault="007D5F23" w:rsidP="007D5F23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F33C" w14:textId="77777777" w:rsidR="007D5F23" w:rsidRDefault="007D5F23" w:rsidP="007D5F23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августа суббота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46F2" w14:textId="77777777" w:rsidR="007D5F23" w:rsidRDefault="007D5F23" w:rsidP="007D5F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D5F23" w14:paraId="715778F0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15AE7" w14:textId="77777777" w:rsidR="007D5F23" w:rsidRDefault="007D5F23" w:rsidP="007D5F23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10.00-12.00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23C4" w14:textId="2A1B730B" w:rsidR="007D5F23" w:rsidRPr="00996F83" w:rsidRDefault="007D5F23" w:rsidP="007D5F2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в студии дизайна одежды </w:t>
            </w:r>
            <w:r w:rsidR="00996F83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Грация</w:t>
            </w:r>
            <w:r w:rsidR="00996F8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DD37E" w14:textId="77777777" w:rsidR="007D5F23" w:rsidRDefault="007D5F23" w:rsidP="007D5F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Овчинникова М. В., Степная, 3</w:t>
            </w:r>
          </w:p>
        </w:tc>
      </w:tr>
      <w:tr w:rsidR="007D5F23" w14:paraId="3DAF7F73" w14:textId="77777777" w:rsidTr="00514508">
        <w:trPr>
          <w:trHeight w:val="531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13C61" w14:textId="77777777" w:rsidR="007D5F23" w:rsidRDefault="007D5F23" w:rsidP="007D5F23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29AF" w14:textId="77777777" w:rsidR="007D5F23" w:rsidRDefault="007D5F23" w:rsidP="007D5F23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 августа воскресенье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ED40" w14:textId="77777777" w:rsidR="007D5F23" w:rsidRDefault="007D5F23" w:rsidP="007D5F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D5F23" w14:paraId="665BD613" w14:textId="77777777" w:rsidTr="00514508">
        <w:trPr>
          <w:trHeight w:val="27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93865" w14:textId="77777777" w:rsidR="007D5F23" w:rsidRDefault="007D5F23" w:rsidP="007D5F23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3776" w14:textId="7394BAE9" w:rsidR="007D5F23" w:rsidRPr="007D5F23" w:rsidRDefault="007D5F23" w:rsidP="007D5F2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Выходной день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6942" w14:textId="77777777" w:rsidR="007D5F23" w:rsidRDefault="007D5F23" w:rsidP="007D5F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D5F23" w14:paraId="11AEF3AE" w14:textId="77777777" w:rsidTr="00514508">
        <w:trPr>
          <w:trHeight w:val="526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A3B1" w14:textId="77777777" w:rsidR="007D5F23" w:rsidRDefault="007D5F23" w:rsidP="007D5F23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F9FAE" w14:textId="77777777" w:rsidR="007D5F23" w:rsidRDefault="007D5F23" w:rsidP="007D5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29 августа понедельник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C302" w14:textId="77777777" w:rsidR="007D5F23" w:rsidRDefault="007D5F23" w:rsidP="007D5F23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73D31" w14:paraId="21B491F6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6E7B" w14:textId="77777777" w:rsidR="00773D31" w:rsidRDefault="00773D31" w:rsidP="00773D31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5D620F" w14:textId="77777777" w:rsidR="00A202CB" w:rsidRDefault="00A202CB" w:rsidP="00773D31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472DFA" w14:textId="59CB458E" w:rsidR="00A202CB" w:rsidRPr="00A202CB" w:rsidRDefault="00A202CB" w:rsidP="00773D31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14.00-15.30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7F90" w14:textId="1781ABC6" w:rsidR="00773D31" w:rsidRDefault="00773D31" w:rsidP="00773D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Городском Педагогическом Совете </w:t>
            </w:r>
          </w:p>
          <w:p w14:paraId="64A79BC7" w14:textId="77777777" w:rsidR="00773D31" w:rsidRDefault="00773D31" w:rsidP="00773D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B6F23" w14:textId="51E49C5E" w:rsidR="00773D31" w:rsidRDefault="00773D31" w:rsidP="00E3027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3D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«Актуальные вопросы на старте учебного года: социальные педагоги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05E9" w14:textId="44C6C31E" w:rsidR="00773D31" w:rsidRDefault="00773D31" w:rsidP="00773D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</w:t>
            </w:r>
          </w:p>
          <w:p w14:paraId="60FBBF71" w14:textId="77777777" w:rsidR="00773D31" w:rsidRDefault="00773D31" w:rsidP="00773D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Сорокина Т.Г.</w:t>
            </w:r>
          </w:p>
          <w:p w14:paraId="0EB325E7" w14:textId="77777777" w:rsidR="00773D31" w:rsidRDefault="00773D31" w:rsidP="00773D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МАОУ СОШ № 212, </w:t>
            </w:r>
          </w:p>
          <w:p w14:paraId="54A38F12" w14:textId="13FDE7D2" w:rsidR="00773D31" w:rsidRDefault="00773D31" w:rsidP="00773D31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-н Горский, 71</w:t>
            </w:r>
          </w:p>
        </w:tc>
      </w:tr>
      <w:tr w:rsidR="00773D31" w14:paraId="01AD1A7D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066A" w14:textId="77777777" w:rsidR="00773D31" w:rsidRDefault="00773D31" w:rsidP="00773D31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12.00, 18.00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1728" w14:textId="3E428586" w:rsidR="00773D31" w:rsidRDefault="00773D31" w:rsidP="00773D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в Школе робототехники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Roboland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(1 год)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1CBD" w14:textId="77777777" w:rsidR="00773D31" w:rsidRDefault="00773D31" w:rsidP="00773D31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Германов М.А.</w:t>
            </w:r>
          </w:p>
          <w:p w14:paraId="1FEA7C3E" w14:textId="77777777" w:rsidR="00773D31" w:rsidRDefault="00773D31" w:rsidP="00773D31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Степная, 3</w:t>
            </w:r>
          </w:p>
        </w:tc>
      </w:tr>
      <w:tr w:rsidR="00773D31" w14:paraId="01519C87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A88F" w14:textId="7F406C31" w:rsidR="00773D31" w:rsidRPr="00996F83" w:rsidRDefault="00773D31" w:rsidP="00773D31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96F83">
              <w:rPr>
                <w:rFonts w:ascii="Times New Roman" w:eastAsia="Times New Roman" w:hAnsi="Times New Roman" w:cs="Times New Roman"/>
                <w:bCs/>
              </w:rPr>
              <w:t xml:space="preserve"> 12.00,18.00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6DE8" w14:textId="3FCDD113" w:rsidR="00773D31" w:rsidRPr="00773D31" w:rsidRDefault="00773D31" w:rsidP="00773D31">
            <w:pPr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96F83">
              <w:rPr>
                <w:rFonts w:ascii="Times New Roman" w:eastAsia="Times New Roman" w:hAnsi="Times New Roman" w:cs="Times New Roman"/>
                <w:bCs/>
              </w:rPr>
              <w:t xml:space="preserve">Перекличка в студии ландшафтного дизайна </w:t>
            </w: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«</w:t>
            </w:r>
            <w:r w:rsidRPr="00996F83">
              <w:rPr>
                <w:rFonts w:ascii="Times New Roman" w:eastAsia="Times New Roman" w:hAnsi="Times New Roman" w:cs="Times New Roman"/>
                <w:bCs/>
              </w:rPr>
              <w:t>Тростник</w:t>
            </w: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D3F1D" w14:textId="77777777" w:rsidR="00773D31" w:rsidRDefault="00773D31" w:rsidP="00773D31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proofErr w:type="spellStart"/>
            <w:r w:rsidRPr="00773D31">
              <w:rPr>
                <w:rFonts w:ascii="Times New Roman" w:eastAsia="Times New Roman" w:hAnsi="Times New Roman" w:cs="Times New Roman"/>
                <w:bCs/>
                <w:i/>
                <w:iCs/>
              </w:rPr>
              <w:t>Шевцова.Л.Е</w:t>
            </w:r>
            <w:proofErr w:type="spellEnd"/>
            <w:r w:rsidRPr="00773D31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., </w:t>
            </w:r>
          </w:p>
          <w:p w14:paraId="0AEB5612" w14:textId="63DB3631" w:rsidR="00773D31" w:rsidRPr="00773D31" w:rsidRDefault="00773D31" w:rsidP="00773D31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773D31">
              <w:rPr>
                <w:rFonts w:ascii="Times New Roman" w:eastAsia="Times New Roman" w:hAnsi="Times New Roman" w:cs="Times New Roman"/>
                <w:bCs/>
                <w:i/>
                <w:iCs/>
              </w:rPr>
              <w:t>Римского -Корсакова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val="ru-RU"/>
              </w:rPr>
              <w:t>,</w:t>
            </w:r>
            <w:r w:rsidRPr="00773D31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1А</w:t>
            </w:r>
          </w:p>
        </w:tc>
      </w:tr>
      <w:tr w:rsidR="00773D31" w14:paraId="599E9A5B" w14:textId="77777777" w:rsidTr="00514508">
        <w:trPr>
          <w:trHeight w:val="539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B168" w14:textId="43D0AC81" w:rsidR="00773D31" w:rsidRPr="00996F83" w:rsidRDefault="00773D31" w:rsidP="00773D31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14.00-17.00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834C" w14:textId="2D8BA9E1" w:rsidR="00773D31" w:rsidRPr="00773D31" w:rsidRDefault="00773D31" w:rsidP="00773D31">
            <w:pPr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Перекличка в изостудии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F9D9D" w14:textId="77777777" w:rsidR="00773D31" w:rsidRDefault="00773D31" w:rsidP="00773D3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Савинцева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В.П.</w:t>
            </w:r>
          </w:p>
          <w:p w14:paraId="1C8FF45F" w14:textId="3B1E8633" w:rsidR="00773D31" w:rsidRPr="00773D31" w:rsidRDefault="00773D31" w:rsidP="00773D31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Петропавловская,17</w:t>
            </w:r>
          </w:p>
        </w:tc>
      </w:tr>
      <w:tr w:rsidR="00773D31" w14:paraId="4038B2DB" w14:textId="77777777" w:rsidTr="00514508">
        <w:trPr>
          <w:trHeight w:val="609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D738" w14:textId="77777777" w:rsidR="00773D31" w:rsidRDefault="00773D31" w:rsidP="00773D31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666D3" w14:textId="7EDC4C8C" w:rsidR="00773D31" w:rsidRPr="00773D31" w:rsidRDefault="00773D31" w:rsidP="00773D3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в арт-студии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Фабрика идей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7137" w14:textId="77777777" w:rsidR="00773D31" w:rsidRDefault="00773D31" w:rsidP="00773D31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Яковлева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С.А</w:t>
            </w:r>
            <w:proofErr w:type="gramEnd"/>
          </w:p>
          <w:p w14:paraId="134B062D" w14:textId="77777777" w:rsidR="00773D31" w:rsidRDefault="00773D31" w:rsidP="00773D31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Степная,3 </w:t>
            </w:r>
          </w:p>
        </w:tc>
      </w:tr>
      <w:tr w:rsidR="00773D31" w14:paraId="16525EB0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5279" w14:textId="5949CEB6" w:rsidR="00773D31" w:rsidRDefault="00773D31" w:rsidP="00773D31">
            <w:pPr>
              <w:ind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18.00, 19.00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2E0C5" w14:textId="4F1970ED" w:rsidR="00773D31" w:rsidRPr="00773D31" w:rsidRDefault="00773D31" w:rsidP="00773D31">
            <w:pPr>
              <w:ind w:right="-6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Перекличка ВХС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Радость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AA8F5" w14:textId="77777777" w:rsidR="00773D31" w:rsidRDefault="00773D31" w:rsidP="00773D31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Безъязыкова О. О.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</w:p>
          <w:p w14:paraId="38C5C63A" w14:textId="5B2FC724" w:rsidR="00773D31" w:rsidRPr="00773D31" w:rsidRDefault="00773D31" w:rsidP="00773D3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Станиславского, 4</w:t>
            </w:r>
          </w:p>
        </w:tc>
      </w:tr>
      <w:tr w:rsidR="00773D31" w14:paraId="620B30A4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74194" w14:textId="7EFBD800" w:rsidR="00773D31" w:rsidRDefault="00773D31" w:rsidP="00773D31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BB15" w14:textId="56F3CF8B" w:rsidR="00773D31" w:rsidRPr="00773D31" w:rsidRDefault="00773D31" w:rsidP="00773D3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Перекличка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Лаборатории виртуальной реальности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горизонты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0F43" w14:textId="77777777" w:rsidR="00773D31" w:rsidRPr="00773D31" w:rsidRDefault="00773D31" w:rsidP="00773D3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3D31">
              <w:rPr>
                <w:rFonts w:ascii="Times New Roman" w:eastAsia="Times New Roman" w:hAnsi="Times New Roman" w:cs="Times New Roman"/>
                <w:i/>
                <w:iCs/>
              </w:rPr>
              <w:t>Овчинников Д.А</w:t>
            </w:r>
          </w:p>
          <w:p w14:paraId="45F4F942" w14:textId="0C61A326" w:rsidR="00773D31" w:rsidRPr="00773D31" w:rsidRDefault="00773D31" w:rsidP="00773D3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3D31">
              <w:rPr>
                <w:rFonts w:ascii="Times New Roman" w:eastAsia="Times New Roman" w:hAnsi="Times New Roman" w:cs="Times New Roman"/>
                <w:i/>
                <w:iCs/>
              </w:rPr>
              <w:t>Степная</w:t>
            </w:r>
            <w:r w:rsidR="004D225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 xml:space="preserve">, </w:t>
            </w:r>
            <w:r w:rsidRPr="00773D31"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</w:p>
        </w:tc>
      </w:tr>
      <w:tr w:rsidR="00773D31" w14:paraId="789712F0" w14:textId="77777777" w:rsidTr="00514508">
        <w:trPr>
          <w:trHeight w:val="663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5F159" w14:textId="1A3C596D" w:rsidR="00773D31" w:rsidRDefault="00773D31" w:rsidP="00773D31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7CA0" w14:textId="6E558F57" w:rsidR="00773D31" w:rsidRPr="00773D31" w:rsidRDefault="00773D31" w:rsidP="00773D3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Перекличка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в 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09BB" w14:textId="6368E8F3" w:rsidR="00773D31" w:rsidRPr="00773D31" w:rsidRDefault="00773D31" w:rsidP="00773D3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3D31">
              <w:rPr>
                <w:rFonts w:ascii="Times New Roman" w:eastAsia="Times New Roman" w:hAnsi="Times New Roman" w:cs="Times New Roman"/>
                <w:i/>
                <w:iCs/>
              </w:rPr>
              <w:t>Новокрещенова Р.М. Римского-Корсакова</w:t>
            </w:r>
            <w:r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,</w:t>
            </w:r>
            <w:r w:rsidRPr="00773D31">
              <w:rPr>
                <w:rFonts w:ascii="Times New Roman" w:eastAsia="Times New Roman" w:hAnsi="Times New Roman" w:cs="Times New Roman"/>
                <w:i/>
                <w:iCs/>
              </w:rPr>
              <w:t xml:space="preserve"> 1А</w:t>
            </w:r>
          </w:p>
        </w:tc>
      </w:tr>
      <w:tr w:rsidR="00773D31" w14:paraId="7C4E3381" w14:textId="77777777" w:rsidTr="00514508">
        <w:trPr>
          <w:trHeight w:val="467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A47C5" w14:textId="77777777" w:rsidR="00773D31" w:rsidRDefault="00773D31" w:rsidP="00773D31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466E" w14:textId="77777777" w:rsidR="00773D31" w:rsidRDefault="00773D31" w:rsidP="00773D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30 августа вторник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B929" w14:textId="77777777" w:rsidR="00773D31" w:rsidRDefault="00773D31" w:rsidP="00773D31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4D2258" w14:paraId="62E112F7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E55B" w14:textId="17A73382" w:rsidR="004D2258" w:rsidRDefault="004D2258" w:rsidP="004D2258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10.00 - 14.00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B9E3" w14:textId="79D976FC" w:rsidR="004D2258" w:rsidRPr="004D2258" w:rsidRDefault="004D2258" w:rsidP="004D225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Творческий мастер-класс по самостоятельному изготовлению демонстрационных учебных материалов и пособий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Финансовый креативный капустник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76AED" w14:textId="77777777" w:rsidR="004D2258" w:rsidRPr="004D2258" w:rsidRDefault="004D2258" w:rsidP="004D225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4D2258">
              <w:rPr>
                <w:rFonts w:ascii="Times New Roman" w:eastAsia="Times New Roman" w:hAnsi="Times New Roman" w:cs="Times New Roman"/>
                <w:i/>
                <w:iCs/>
              </w:rPr>
              <w:t>Коченова</w:t>
            </w:r>
            <w:proofErr w:type="spellEnd"/>
            <w:r w:rsidRPr="004D2258">
              <w:rPr>
                <w:rFonts w:ascii="Times New Roman" w:eastAsia="Times New Roman" w:hAnsi="Times New Roman" w:cs="Times New Roman"/>
                <w:i/>
                <w:iCs/>
              </w:rPr>
              <w:t xml:space="preserve"> А.Н.</w:t>
            </w:r>
          </w:p>
          <w:p w14:paraId="46310D89" w14:textId="26B68979" w:rsidR="004D2258" w:rsidRDefault="004D2258" w:rsidP="004D2258">
            <w:pPr>
              <w:rPr>
                <w:rFonts w:ascii="Times New Roman" w:eastAsia="Times New Roman" w:hAnsi="Times New Roman" w:cs="Times New Roman"/>
                <w:i/>
              </w:rPr>
            </w:pPr>
            <w:r w:rsidRPr="004D2258">
              <w:rPr>
                <w:rFonts w:ascii="Times New Roman" w:eastAsia="Times New Roman" w:hAnsi="Times New Roman" w:cs="Times New Roman"/>
                <w:i/>
                <w:iCs/>
              </w:rPr>
              <w:t>Степная, 3</w:t>
            </w:r>
          </w:p>
        </w:tc>
      </w:tr>
      <w:tr w:rsidR="004D2258" w14:paraId="558121ED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17188" w14:textId="48CA028C" w:rsidR="004D2258" w:rsidRDefault="004D2258" w:rsidP="004D2258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12.00,18.00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D6C83" w14:textId="08D08B08" w:rsidR="004D2258" w:rsidRDefault="004D2258" w:rsidP="004D225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Перекличка в студии ландшафтного дизайна "Тростник"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ED46A" w14:textId="77777777" w:rsidR="004D2258" w:rsidRDefault="004D2258" w:rsidP="004D225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Шевцова Л.Е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.</w:t>
            </w:r>
          </w:p>
          <w:p w14:paraId="7EDBE8DB" w14:textId="045B129E" w:rsidR="004D2258" w:rsidRDefault="004D2258" w:rsidP="004D2258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Римского-Корсакова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1А</w:t>
            </w:r>
          </w:p>
        </w:tc>
      </w:tr>
      <w:tr w:rsidR="004D2258" w14:paraId="14737F1F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716A" w14:textId="1AEFC875" w:rsidR="004D2258" w:rsidRDefault="004D2258" w:rsidP="004D2258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F6C9" w14:textId="2D49D67D" w:rsidR="004D2258" w:rsidRDefault="004D2258" w:rsidP="004D225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Совет</w:t>
            </w:r>
          </w:p>
          <w:p w14:paraId="43AED410" w14:textId="11A2AD8A" w:rsidR="004D2258" w:rsidRDefault="00A469E0" w:rsidP="00A469E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69E0">
              <w:rPr>
                <w:rFonts w:ascii="Times New Roman" w:eastAsia="Times New Roman" w:hAnsi="Times New Roman" w:cs="Times New Roman"/>
              </w:rPr>
              <w:t xml:space="preserve">Пленарное </w:t>
            </w:r>
            <w:proofErr w:type="spellStart"/>
            <w:r w:rsidRPr="00A469E0">
              <w:rPr>
                <w:rFonts w:ascii="Times New Roman" w:eastAsia="Times New Roman" w:hAnsi="Times New Roman" w:cs="Times New Roman"/>
              </w:rPr>
              <w:t>заседани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A469E0">
              <w:rPr>
                <w:rFonts w:ascii="Times New Roman" w:eastAsia="Times New Roman" w:hAnsi="Times New Roman" w:cs="Times New Roman"/>
              </w:rPr>
              <w:t>«Муниципальная система образования: перспективы развития»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4676" w14:textId="77777777" w:rsidR="004D2258" w:rsidRDefault="004D2258" w:rsidP="004D225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Третьякова Л.В.</w:t>
            </w:r>
          </w:p>
          <w:p w14:paraId="31E48534" w14:textId="77777777" w:rsidR="00A469E0" w:rsidRDefault="00A469E0" w:rsidP="004D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E0">
              <w:rPr>
                <w:rFonts w:ascii="Times New Roman" w:hAnsi="Times New Roman" w:cs="Times New Roman"/>
                <w:sz w:val="24"/>
                <w:szCs w:val="24"/>
              </w:rPr>
              <w:t xml:space="preserve">КК им. В. В. Маяковского, </w:t>
            </w:r>
          </w:p>
          <w:p w14:paraId="250A3A83" w14:textId="4AEAEF20" w:rsidR="00A469E0" w:rsidRPr="00A469E0" w:rsidRDefault="00A469E0" w:rsidP="004D2258">
            <w:pPr>
              <w:rPr>
                <w:rFonts w:ascii="Times New Roman" w:eastAsia="Times New Roman" w:hAnsi="Times New Roman" w:cs="Times New Roman"/>
                <w:i/>
              </w:rPr>
            </w:pPr>
            <w:r w:rsidRPr="00A469E0">
              <w:rPr>
                <w:rFonts w:ascii="Times New Roman" w:hAnsi="Times New Roman" w:cs="Times New Roman"/>
                <w:sz w:val="24"/>
                <w:szCs w:val="24"/>
              </w:rPr>
              <w:t>Красный проспект, 15</w:t>
            </w:r>
          </w:p>
        </w:tc>
      </w:tr>
      <w:tr w:rsidR="004D2258" w14:paraId="32AAC0B6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7F56" w14:textId="157B3D9C" w:rsidR="004D2258" w:rsidRDefault="004D2258" w:rsidP="004D2258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CD21" w14:textId="7A9C541E" w:rsidR="004D2258" w:rsidRPr="0021529D" w:rsidRDefault="004D2258" w:rsidP="004D2258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</w:rPr>
              <w:t xml:space="preserve">студии эстрадного вокала </w:t>
            </w:r>
            <w:r w:rsidR="0021529D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Дебют</w:t>
            </w:r>
            <w:r w:rsidR="0021529D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1805" w14:textId="77777777" w:rsidR="004D2258" w:rsidRDefault="004D2258" w:rsidP="004D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Серебрякова С. В. </w:t>
            </w:r>
          </w:p>
          <w:p w14:paraId="13515807" w14:textId="34E5DC44" w:rsidR="004D2258" w:rsidRDefault="004D2258" w:rsidP="004D2258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Петропавловская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17 </w:t>
            </w:r>
          </w:p>
        </w:tc>
      </w:tr>
      <w:tr w:rsidR="004D2258" w14:paraId="4B484EC8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DA7C" w14:textId="7EE11CFD" w:rsidR="004D2258" w:rsidRDefault="004D2258" w:rsidP="004D2258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DB51F" w14:textId="1D21FF09" w:rsidR="004D2258" w:rsidRDefault="004D2258" w:rsidP="004D225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Перекличка и родительское собрание в театральной студии "Сказка" 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D01D" w14:textId="77777777" w:rsidR="004D2258" w:rsidRDefault="004D2258" w:rsidP="004D2258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Лобзина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М.Д.</w:t>
            </w:r>
          </w:p>
          <w:p w14:paraId="29C02496" w14:textId="3B006AE6" w:rsidR="004D2258" w:rsidRDefault="004D2258" w:rsidP="00E30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Станиславского, 4, зал</w:t>
            </w:r>
          </w:p>
        </w:tc>
      </w:tr>
      <w:tr w:rsidR="004D2258" w14:paraId="538DD971" w14:textId="77777777" w:rsidTr="00514508">
        <w:trPr>
          <w:trHeight w:val="464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AFF4" w14:textId="77777777" w:rsidR="004D2258" w:rsidRDefault="004D2258" w:rsidP="004D2258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ED2FF" w14:textId="77777777" w:rsidR="004D2258" w:rsidRDefault="004D2258" w:rsidP="004D2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>31 августа среда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152AF" w14:textId="77777777" w:rsidR="004D2258" w:rsidRDefault="004D2258" w:rsidP="004D2258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4D2258" w14:paraId="512BEE18" w14:textId="77777777" w:rsidTr="00514508">
        <w:trPr>
          <w:trHeight w:val="710"/>
        </w:trPr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A40A" w14:textId="77777777" w:rsidR="004D2258" w:rsidRDefault="004D2258" w:rsidP="004D2258">
            <w:pPr>
              <w:ind w:right="-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</w:t>
            </w:r>
          </w:p>
        </w:tc>
        <w:tc>
          <w:tcPr>
            <w:tcW w:w="581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0BAE6" w14:textId="77777777" w:rsidR="004D2258" w:rsidRDefault="004D2258" w:rsidP="004D225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Коллективная планерка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EC3ED" w14:textId="77777777" w:rsidR="004D2258" w:rsidRDefault="004D2258" w:rsidP="004D2258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А.В.</w:t>
            </w:r>
          </w:p>
          <w:p w14:paraId="5E2F21AE" w14:textId="77777777" w:rsidR="004D2258" w:rsidRDefault="004D2258" w:rsidP="004D2258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Станиславского 4</w:t>
            </w:r>
          </w:p>
        </w:tc>
      </w:tr>
    </w:tbl>
    <w:p w14:paraId="6D379DE9" w14:textId="77777777" w:rsidR="007A0342" w:rsidRDefault="00483640">
      <w:pPr>
        <w:spacing w:before="240" w:after="2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9B1E829" w14:textId="77777777" w:rsidR="007A0342" w:rsidRDefault="007A0342"/>
    <w:sectPr w:rsidR="007A0342" w:rsidSect="00514508">
      <w:headerReference w:type="default" r:id="rId7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43F7" w14:textId="77777777" w:rsidR="00101B71" w:rsidRDefault="00101B71">
      <w:pPr>
        <w:spacing w:line="240" w:lineRule="auto"/>
      </w:pPr>
      <w:r>
        <w:separator/>
      </w:r>
    </w:p>
  </w:endnote>
  <w:endnote w:type="continuationSeparator" w:id="0">
    <w:p w14:paraId="3FCB99DF" w14:textId="77777777" w:rsidR="00101B71" w:rsidRDefault="00101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29C7" w14:textId="77777777" w:rsidR="00101B71" w:rsidRDefault="00101B71">
      <w:pPr>
        <w:spacing w:line="240" w:lineRule="auto"/>
      </w:pPr>
      <w:r>
        <w:separator/>
      </w:r>
    </w:p>
  </w:footnote>
  <w:footnote w:type="continuationSeparator" w:id="0">
    <w:p w14:paraId="6F889E73" w14:textId="77777777" w:rsidR="00101B71" w:rsidRDefault="00101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8943" w14:textId="77777777" w:rsidR="007A0342" w:rsidRDefault="00483640">
    <w:pPr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Август 2022 года</w:t>
    </w:r>
  </w:p>
  <w:p w14:paraId="6980D95B" w14:textId="77777777" w:rsidR="007A0342" w:rsidRDefault="00483640">
    <w:pPr>
      <w:spacing w:before="240" w:after="24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42"/>
    <w:rsid w:val="00063EEA"/>
    <w:rsid w:val="000A584F"/>
    <w:rsid w:val="000F5857"/>
    <w:rsid w:val="00101B71"/>
    <w:rsid w:val="001669B8"/>
    <w:rsid w:val="0021529D"/>
    <w:rsid w:val="00290811"/>
    <w:rsid w:val="002C05CA"/>
    <w:rsid w:val="00351914"/>
    <w:rsid w:val="00406D00"/>
    <w:rsid w:val="00421C4A"/>
    <w:rsid w:val="00431105"/>
    <w:rsid w:val="00472B96"/>
    <w:rsid w:val="00483640"/>
    <w:rsid w:val="004D2258"/>
    <w:rsid w:val="00514508"/>
    <w:rsid w:val="006012F9"/>
    <w:rsid w:val="006A56F9"/>
    <w:rsid w:val="00773D31"/>
    <w:rsid w:val="007A0342"/>
    <w:rsid w:val="007B2F7B"/>
    <w:rsid w:val="007D5F23"/>
    <w:rsid w:val="0083315C"/>
    <w:rsid w:val="00872943"/>
    <w:rsid w:val="008B7340"/>
    <w:rsid w:val="008C0ACF"/>
    <w:rsid w:val="008E0D17"/>
    <w:rsid w:val="00977AB9"/>
    <w:rsid w:val="00996F83"/>
    <w:rsid w:val="00A13865"/>
    <w:rsid w:val="00A202CB"/>
    <w:rsid w:val="00A469E0"/>
    <w:rsid w:val="00A84DA5"/>
    <w:rsid w:val="00AD1902"/>
    <w:rsid w:val="00C03C33"/>
    <w:rsid w:val="00D55907"/>
    <w:rsid w:val="00E3027E"/>
    <w:rsid w:val="00F134B0"/>
    <w:rsid w:val="00F825E4"/>
    <w:rsid w:val="00F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81EC"/>
  <w15:docId w15:val="{C6462CF8-15E6-41E6-871A-C61ED7EE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header"/>
    <w:basedOn w:val="a"/>
    <w:link w:val="a6"/>
    <w:uiPriority w:val="99"/>
    <w:unhideWhenUsed/>
    <w:rsid w:val="00D716C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6C8"/>
  </w:style>
  <w:style w:type="paragraph" w:styleId="a7">
    <w:name w:val="footer"/>
    <w:basedOn w:val="a"/>
    <w:link w:val="a8"/>
    <w:uiPriority w:val="99"/>
    <w:unhideWhenUsed/>
    <w:rsid w:val="00D716C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6C8"/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YPd+bVUuDFqqN91dXBV4wyGtqA==">AMUW2mUBvOSvq0BpWMFCKAcBQ2KjJ9KguNWqY5XH/O+eAh8l0Cf4R5NSZQr2B+wSxCqcREyHK2uonx4YbPmrrvKYFpceqngCSg8uIdjO9tjV2XAuntJObgyv9PWnLXZsw9j7shLoPxm2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 Параскун</dc:creator>
  <cp:keywords/>
  <dc:description/>
  <cp:lastModifiedBy>Е. Параскун</cp:lastModifiedBy>
  <cp:revision>2</cp:revision>
  <cp:lastPrinted>2022-08-19T10:44:00Z</cp:lastPrinted>
  <dcterms:created xsi:type="dcterms:W3CDTF">2022-08-22T01:56:00Z</dcterms:created>
  <dcterms:modified xsi:type="dcterms:W3CDTF">2022-08-22T01:56:00Z</dcterms:modified>
</cp:coreProperties>
</file>