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5B" w:rsidRDefault="00645762">
      <w:r>
        <w:t xml:space="preserve">                                                                                                                                                       </w:t>
      </w:r>
    </w:p>
    <w:p w:rsidR="00156D5B" w:rsidRDefault="00156D5B">
      <w:pPr>
        <w:pStyle w:val="1"/>
      </w:pPr>
    </w:p>
    <w:p w:rsidR="00156D5B" w:rsidRDefault="00645762">
      <w:pPr>
        <w:pStyle w:val="1"/>
      </w:pPr>
      <w:r>
        <w:t>ПЛАН РАБОТЫ</w:t>
      </w:r>
    </w:p>
    <w:p w:rsidR="00156D5B" w:rsidRDefault="00645762">
      <w:pPr>
        <w:jc w:val="center"/>
        <w:rPr>
          <w:b/>
        </w:rPr>
      </w:pPr>
      <w:r>
        <w:rPr>
          <w:b/>
        </w:rPr>
        <w:t>ДОМА ДЕТСКОГО ТВОРЧЕСТВА им. В.ДУБИНИНА</w:t>
      </w:r>
    </w:p>
    <w:p w:rsidR="00156D5B" w:rsidRDefault="00645762">
      <w:pPr>
        <w:jc w:val="center"/>
        <w:rPr>
          <w:b/>
        </w:rPr>
      </w:pPr>
      <w:r>
        <w:rPr>
          <w:b/>
        </w:rPr>
        <w:t>на декабрь 2022 г.</w:t>
      </w:r>
    </w:p>
    <w:p w:rsidR="00156D5B" w:rsidRDefault="00156D5B">
      <w:pPr>
        <w:jc w:val="center"/>
        <w:rPr>
          <w:b/>
        </w:rPr>
      </w:pPr>
    </w:p>
    <w:p w:rsidR="00156D5B" w:rsidRDefault="00645762">
      <w:pPr>
        <w:spacing w:line="360" w:lineRule="auto"/>
        <w:jc w:val="both"/>
        <w:rPr>
          <w:b/>
          <w:i/>
        </w:rPr>
      </w:pPr>
      <w:r>
        <w:rPr>
          <w:b/>
          <w:i/>
        </w:rPr>
        <w:t>8 декабря – Международный день художника</w:t>
      </w:r>
    </w:p>
    <w:p w:rsidR="00156D5B" w:rsidRDefault="00645762">
      <w:pPr>
        <w:spacing w:line="360" w:lineRule="auto"/>
        <w:jc w:val="both"/>
        <w:rPr>
          <w:b/>
          <w:i/>
        </w:rPr>
      </w:pPr>
      <w:r>
        <w:rPr>
          <w:b/>
          <w:i/>
        </w:rPr>
        <w:t>12 декабря – День Конституции Российской федерации</w:t>
      </w:r>
    </w:p>
    <w:p w:rsidR="00156D5B" w:rsidRDefault="00645762">
      <w:pPr>
        <w:spacing w:line="360" w:lineRule="auto"/>
        <w:jc w:val="both"/>
        <w:rPr>
          <w:b/>
          <w:i/>
        </w:rPr>
      </w:pPr>
      <w:bookmarkStart w:id="0" w:name="_heading=h.30j0zll" w:colFirst="0" w:colLast="0"/>
      <w:bookmarkEnd w:id="0"/>
      <w:r>
        <w:rPr>
          <w:b/>
          <w:i/>
        </w:rPr>
        <w:t>14 декабря – День присвоения Дому творчества имени Володи Дубинина</w:t>
      </w:r>
    </w:p>
    <w:p w:rsidR="00156D5B" w:rsidRDefault="00156D5B">
      <w:pPr>
        <w:jc w:val="both"/>
        <w:rPr>
          <w:b/>
        </w:rPr>
      </w:pPr>
    </w:p>
    <w:tbl>
      <w:tblPr>
        <w:tblStyle w:val="af3"/>
        <w:tblW w:w="10830" w:type="dxa"/>
        <w:tblInd w:w="-70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7050"/>
        <w:gridCol w:w="2355"/>
      </w:tblGrid>
      <w:tr w:rsidR="00156D5B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156D5B" w:rsidRDefault="00156D5B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156D5B" w:rsidRDefault="0064576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 декабря четверг</w:t>
            </w:r>
          </w:p>
          <w:p w:rsidR="00156D5B" w:rsidRDefault="0064576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156D5B" w:rsidRDefault="00156D5B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156D5B" w:rsidRDefault="00156D5B">
            <w:pPr>
              <w:rPr>
                <w:i/>
              </w:rPr>
            </w:pPr>
          </w:p>
        </w:tc>
      </w:tr>
      <w:tr w:rsidR="00645762">
        <w:trPr>
          <w:trHeight w:val="375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45762" w:rsidRDefault="00645762" w:rsidP="00645762">
            <w:r>
              <w:t>1-14 декабря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645762" w:rsidRPr="00631A94" w:rsidRDefault="00645762" w:rsidP="00645762">
            <w:pPr>
              <w:jc w:val="both"/>
              <w:rPr>
                <w:b/>
              </w:rPr>
            </w:pPr>
            <w:r w:rsidRPr="00631A94">
              <w:rPr>
                <w:b/>
              </w:rPr>
              <w:t xml:space="preserve">Дистанционный конкурс «Улица младшего сына», </w:t>
            </w:r>
            <w:r w:rsidRPr="00631A94">
              <w:rPr>
                <w:b/>
                <w:sz w:val="22"/>
                <w:szCs w:val="22"/>
              </w:rPr>
              <w:t>приуроченный ко дню присвоения Дому творчества имени пионера-героя Володи Дубинина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645762" w:rsidRDefault="00645762" w:rsidP="00645762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</w:tc>
      </w:tr>
      <w:tr w:rsidR="00645762">
        <w:trPr>
          <w:trHeight w:val="375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45762" w:rsidRDefault="00645762" w:rsidP="00645762">
            <w:r>
              <w:t>1-19 декабря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645762" w:rsidRPr="00631A94" w:rsidRDefault="00645762" w:rsidP="00645762">
            <w:pPr>
              <w:rPr>
                <w:b/>
              </w:rPr>
            </w:pPr>
            <w:r w:rsidRPr="00631A94">
              <w:rPr>
                <w:b/>
              </w:rPr>
              <w:t>Дистанционный конкурс “Новогодняя игрушка”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645762" w:rsidRDefault="00645762" w:rsidP="00645762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</w:tc>
      </w:tr>
      <w:tr w:rsidR="00631A94">
        <w:trPr>
          <w:trHeight w:val="375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45762">
            <w:r>
              <w:t>1-22 декабря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Pr="00631A94" w:rsidRDefault="00631A94" w:rsidP="00645762">
            <w:r w:rsidRPr="00631A94">
              <w:t>Дистанционный конкурс для обучающихся ЦРД «Тимошка» “Волшебная снежинка”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31A94">
            <w:pPr>
              <w:rPr>
                <w:i/>
              </w:rPr>
            </w:pPr>
            <w:r>
              <w:rPr>
                <w:i/>
              </w:rPr>
              <w:t>Сысоева М.А.</w:t>
            </w:r>
          </w:p>
          <w:p w:rsidR="00631A94" w:rsidRDefault="00631A94" w:rsidP="00631A94">
            <w:pPr>
              <w:rPr>
                <w:i/>
              </w:rPr>
            </w:pPr>
            <w:r>
              <w:rPr>
                <w:i/>
              </w:rPr>
              <w:t>Кузьмичева Д.В.</w:t>
            </w:r>
          </w:p>
          <w:p w:rsidR="00631A94" w:rsidRDefault="00631A94" w:rsidP="00631A94">
            <w:pPr>
              <w:rPr>
                <w:i/>
              </w:rPr>
            </w:pPr>
            <w:r>
              <w:rPr>
                <w:i/>
              </w:rPr>
              <w:t>Бондаренко Н.Д.</w:t>
            </w:r>
          </w:p>
        </w:tc>
      </w:tr>
      <w:tr w:rsidR="00631A94">
        <w:trPr>
          <w:trHeight w:val="375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31A94">
            <w:r>
              <w:t>1-2 декабря</w:t>
            </w:r>
          </w:p>
          <w:p w:rsidR="00631A94" w:rsidRDefault="00631A94" w:rsidP="00631A94"/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31A94">
            <w:r>
              <w:t>Участие обучающихся Студии “</w:t>
            </w:r>
            <w:proofErr w:type="spellStart"/>
            <w:r>
              <w:t>Семицветик</w:t>
            </w:r>
            <w:proofErr w:type="spellEnd"/>
            <w:r>
              <w:t>” во Всероссийском фестивале творчества для детей и подростков с ОВЗ “Сияние”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31A94">
            <w:pPr>
              <w:rPr>
                <w:i/>
              </w:rPr>
            </w:pPr>
            <w:r>
              <w:rPr>
                <w:i/>
              </w:rPr>
              <w:t xml:space="preserve">Сорокина Т.Г., </w:t>
            </w: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631A94" w:rsidRDefault="00631A94" w:rsidP="00631A94">
            <w:pPr>
              <w:rPr>
                <w:i/>
              </w:rPr>
            </w:pPr>
            <w:r>
              <w:rPr>
                <w:i/>
              </w:rPr>
              <w:t xml:space="preserve">ГАУК НСО “НО РНД” ул. </w:t>
            </w:r>
            <w:proofErr w:type="spellStart"/>
            <w:r>
              <w:rPr>
                <w:i/>
              </w:rPr>
              <w:t>Ядринцевская</w:t>
            </w:r>
            <w:proofErr w:type="spellEnd"/>
            <w:r>
              <w:rPr>
                <w:i/>
              </w:rPr>
              <w:t>, 68</w:t>
            </w:r>
          </w:p>
        </w:tc>
      </w:tr>
      <w:tr w:rsidR="00631A94">
        <w:trPr>
          <w:trHeight w:val="375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31A94">
            <w:r>
              <w:t>1-19 декабря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31A94">
            <w:pPr>
              <w:jc w:val="both"/>
            </w:pPr>
            <w:r>
              <w:t>Участие обучающихся ВХС «Радость», театр-студии «Игра» в видеосъемке детского клипа  «Новосибирск- новогодняя столица»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631A94" w:rsidRDefault="00631A94" w:rsidP="00631A94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:rsidR="00631A94" w:rsidRDefault="00631A94" w:rsidP="00631A94">
            <w:pPr>
              <w:rPr>
                <w:i/>
              </w:rPr>
            </w:pPr>
            <w:proofErr w:type="spellStart"/>
            <w:r>
              <w:rPr>
                <w:i/>
              </w:rPr>
              <w:t>Фенчин</w:t>
            </w:r>
            <w:proofErr w:type="spellEnd"/>
            <w:r>
              <w:rPr>
                <w:i/>
              </w:rPr>
              <w:t xml:space="preserve"> С.В.</w:t>
            </w:r>
          </w:p>
          <w:p w:rsidR="00631A94" w:rsidRDefault="00631A94" w:rsidP="00631A94">
            <w:pPr>
              <w:rPr>
                <w:i/>
              </w:rPr>
            </w:pPr>
            <w:r>
              <w:rPr>
                <w:i/>
              </w:rPr>
              <w:t>Безъязыкова О.О.</w:t>
            </w:r>
          </w:p>
        </w:tc>
      </w:tr>
      <w:tr w:rsidR="00154616" w:rsidTr="00154616">
        <w:trPr>
          <w:trHeight w:val="375"/>
        </w:trPr>
        <w:tc>
          <w:tcPr>
            <w:tcW w:w="142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154616" w:rsidRDefault="00154616" w:rsidP="00154616">
            <w:pPr>
              <w:spacing w:after="60"/>
              <w:jc w:val="center"/>
            </w:pPr>
            <w:r>
              <w:t>1-31 декабря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616" w:rsidRDefault="00154616" w:rsidP="00154616">
            <w:pPr>
              <w:jc w:val="both"/>
            </w:pPr>
            <w:r>
              <w:t>Участие  в Международном конкурсе “Новый год стучится к нам”(дистанционно)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154616" w:rsidRPr="003666C4" w:rsidRDefault="00154616" w:rsidP="00154616">
            <w:pPr>
              <w:rPr>
                <w:i/>
              </w:rPr>
            </w:pPr>
            <w:r w:rsidRPr="003666C4">
              <w:rPr>
                <w:i/>
              </w:rPr>
              <w:t>Белянина М.А.</w:t>
            </w:r>
          </w:p>
          <w:p w:rsidR="00154616" w:rsidRPr="003666C4" w:rsidRDefault="00154616" w:rsidP="00154616">
            <w:pPr>
              <w:rPr>
                <w:i/>
              </w:rPr>
            </w:pPr>
            <w:r w:rsidRPr="003666C4">
              <w:rPr>
                <w:i/>
              </w:rPr>
              <w:t>Степная,3</w:t>
            </w:r>
          </w:p>
        </w:tc>
      </w:tr>
      <w:tr w:rsidR="00154616" w:rsidTr="00154616">
        <w:trPr>
          <w:trHeight w:val="375"/>
        </w:trPr>
        <w:tc>
          <w:tcPr>
            <w:tcW w:w="1425" w:type="dxa"/>
            <w:tcBorders>
              <w:top w:val="single" w:sz="4" w:space="0" w:color="auto"/>
              <w:bottom w:val="single" w:sz="4" w:space="0" w:color="000000"/>
            </w:tcBorders>
          </w:tcPr>
          <w:p w:rsidR="00154616" w:rsidRDefault="00154616" w:rsidP="00154616"/>
          <w:p w:rsidR="00154616" w:rsidRDefault="00154616" w:rsidP="00154616">
            <w:r>
              <w:t>18:00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000000"/>
            </w:tcBorders>
          </w:tcPr>
          <w:p w:rsidR="00154616" w:rsidRDefault="00154616" w:rsidP="00154616">
            <w:r>
              <w:t>Итоговый спектакль: “Кот в сапогах” в 3 группе образцовой театр-студии “Игра”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000000"/>
            </w:tcBorders>
          </w:tcPr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Отв. Кононенко В.В.</w:t>
            </w:r>
          </w:p>
          <w:p w:rsidR="00154616" w:rsidRDefault="00154616" w:rsidP="00154616">
            <w:pPr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</w:tc>
      </w:tr>
      <w:tr w:rsidR="00154616">
        <w:trPr>
          <w:trHeight w:val="375"/>
        </w:trPr>
        <w:tc>
          <w:tcPr>
            <w:tcW w:w="1425" w:type="dxa"/>
            <w:tcBorders>
              <w:top w:val="single" w:sz="4" w:space="0" w:color="000000"/>
            </w:tcBorders>
          </w:tcPr>
          <w:p w:rsidR="00154616" w:rsidRDefault="00154616" w:rsidP="00154616">
            <w:r>
              <w:t>1-30 декабря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jc w:val="both"/>
            </w:pPr>
            <w:r>
              <w:t>Участие обучающихся  клуба финансовой грамотности “Казначей” во Всероссийском творческом конкурсе “Дети знают о финансах”</w:t>
            </w: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</w:tc>
      </w:tr>
      <w:tr w:rsidR="00154616">
        <w:trPr>
          <w:trHeight w:val="375"/>
        </w:trPr>
        <w:tc>
          <w:tcPr>
            <w:tcW w:w="1425" w:type="dxa"/>
            <w:tcBorders>
              <w:top w:val="single" w:sz="4" w:space="0" w:color="000000"/>
            </w:tcBorders>
          </w:tcPr>
          <w:p w:rsidR="00154616" w:rsidRDefault="00154616" w:rsidP="00154616">
            <w:r>
              <w:t>11.00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154616" w:rsidRDefault="00154616" w:rsidP="00154616">
            <w:r>
              <w:t>Экскурсия обучающихся студии ландшафтного дизайна “Тростник” в Центр защиты растений</w:t>
            </w:r>
          </w:p>
          <w:p w:rsidR="00154616" w:rsidRDefault="00154616" w:rsidP="00154616"/>
        </w:tc>
        <w:tc>
          <w:tcPr>
            <w:tcW w:w="2355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Шевцова Л.Е.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Гоголя, 221</w:t>
            </w:r>
          </w:p>
        </w:tc>
      </w:tr>
      <w:tr w:rsidR="00154616">
        <w:trPr>
          <w:trHeight w:val="375"/>
        </w:trPr>
        <w:tc>
          <w:tcPr>
            <w:tcW w:w="1425" w:type="dxa"/>
            <w:tcBorders>
              <w:top w:val="single" w:sz="4" w:space="0" w:color="000000"/>
            </w:tcBorders>
          </w:tcPr>
          <w:p w:rsidR="00154616" w:rsidRPr="00645762" w:rsidRDefault="00154616" w:rsidP="00154616">
            <w:r w:rsidRPr="00645762">
              <w:t>15.00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154616" w:rsidRPr="00645762" w:rsidRDefault="00154616" w:rsidP="00154616">
            <w:pPr>
              <w:jc w:val="both"/>
            </w:pPr>
            <w:r w:rsidRPr="00645762">
              <w:t xml:space="preserve">Участие в </w:t>
            </w:r>
            <w:proofErr w:type="spellStart"/>
            <w:r w:rsidRPr="00645762">
              <w:t>коворкинге</w:t>
            </w:r>
            <w:proofErr w:type="spellEnd"/>
            <w:r w:rsidRPr="00645762">
              <w:t xml:space="preserve"> для специалистов по разработке программы воспитания «Проблемы актуализации программы воспитания УДО: обсуждение вариативных подходов»</w:t>
            </w: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154616" w:rsidRPr="00645762" w:rsidRDefault="00154616" w:rsidP="00154616">
            <w:pPr>
              <w:rPr>
                <w:i/>
              </w:rPr>
            </w:pPr>
            <w:r w:rsidRPr="00645762">
              <w:rPr>
                <w:i/>
              </w:rPr>
              <w:t>Параскун Е.В.</w:t>
            </w:r>
          </w:p>
          <w:p w:rsidR="00154616" w:rsidRDefault="00154616" w:rsidP="00154616">
            <w:pPr>
              <w:rPr>
                <w:i/>
              </w:rPr>
            </w:pPr>
            <w:r w:rsidRPr="00645762">
              <w:rPr>
                <w:i/>
              </w:rPr>
              <w:t xml:space="preserve">Дуси Ковальчук, 67, </w:t>
            </w:r>
            <w:proofErr w:type="spellStart"/>
            <w:r w:rsidRPr="00645762">
              <w:rPr>
                <w:i/>
              </w:rPr>
              <w:t>ЦРТДиЮ</w:t>
            </w:r>
            <w:proofErr w:type="spellEnd"/>
            <w:r w:rsidRPr="00645762">
              <w:rPr>
                <w:i/>
              </w:rPr>
              <w:t xml:space="preserve"> «</w:t>
            </w:r>
            <w:proofErr w:type="spellStart"/>
            <w:r w:rsidRPr="00645762">
              <w:rPr>
                <w:i/>
              </w:rPr>
              <w:t>Заельцовский</w:t>
            </w:r>
            <w:proofErr w:type="spellEnd"/>
            <w:r w:rsidRPr="00645762">
              <w:rPr>
                <w:i/>
              </w:rPr>
              <w:t>»</w:t>
            </w:r>
          </w:p>
          <w:p w:rsidR="00154616" w:rsidRPr="00E81481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375"/>
        </w:trPr>
        <w:tc>
          <w:tcPr>
            <w:tcW w:w="1425" w:type="dxa"/>
            <w:tcBorders>
              <w:top w:val="single" w:sz="4" w:space="0" w:color="000000"/>
            </w:tcBorders>
          </w:tcPr>
          <w:p w:rsidR="00154616" w:rsidRDefault="00154616" w:rsidP="00154616">
            <w:r>
              <w:t>15:00-16:00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jc w:val="both"/>
            </w:pPr>
            <w:r>
              <w:t>Оргкомитет по организации II районного этапа городского фестиваля детского и молодежного театрального творчества “</w:t>
            </w:r>
            <w:proofErr w:type="spellStart"/>
            <w:r>
              <w:t>ОдиссеяФест</w:t>
            </w:r>
            <w:proofErr w:type="spellEnd"/>
            <w:r>
              <w:t>”</w:t>
            </w:r>
          </w:p>
          <w:p w:rsidR="00154616" w:rsidRDefault="00154616" w:rsidP="00154616"/>
        </w:tc>
        <w:tc>
          <w:tcPr>
            <w:tcW w:w="2355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Зал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 декабря пятница 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Pr="00E81481" w:rsidRDefault="00154616" w:rsidP="00154616">
            <w:pPr>
              <w:spacing w:after="60"/>
              <w:jc w:val="center"/>
            </w:pPr>
            <w:r w:rsidRPr="00E81481">
              <w:lastRenderedPageBreak/>
              <w:t>13.30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Pr="00E81481" w:rsidRDefault="00154616" w:rsidP="00E81481">
            <w:pPr>
              <w:jc w:val="both"/>
            </w:pPr>
            <w:r w:rsidRPr="00E81481">
              <w:t xml:space="preserve">Рабочее совещание </w:t>
            </w:r>
            <w:r w:rsidR="00E81481">
              <w:t xml:space="preserve">по организации выставочной площадки «Удмуртская республика» в рамках проекта «Новосибирск-новогодняя столица»  </w:t>
            </w:r>
          </w:p>
        </w:tc>
        <w:tc>
          <w:tcPr>
            <w:tcW w:w="2355" w:type="dxa"/>
            <w:tcBorders>
              <w:top w:val="single" w:sz="12" w:space="0" w:color="000000"/>
            </w:tcBorders>
          </w:tcPr>
          <w:p w:rsidR="00154616" w:rsidRPr="00230681" w:rsidRDefault="00154616" w:rsidP="00154616">
            <w:pPr>
              <w:rPr>
                <w:i/>
              </w:rPr>
            </w:pPr>
            <w:proofErr w:type="spellStart"/>
            <w:r w:rsidRPr="00230681">
              <w:rPr>
                <w:i/>
              </w:rPr>
              <w:t>Житенко</w:t>
            </w:r>
            <w:proofErr w:type="spellEnd"/>
            <w:r w:rsidRPr="00230681">
              <w:rPr>
                <w:i/>
              </w:rPr>
              <w:t xml:space="preserve"> Е.И.</w:t>
            </w:r>
          </w:p>
          <w:p w:rsidR="00154616" w:rsidRDefault="00154616" w:rsidP="0015461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30681">
              <w:rPr>
                <w:i/>
              </w:rPr>
              <w:t>Бабяк</w:t>
            </w:r>
            <w:proofErr w:type="spellEnd"/>
            <w:r w:rsidRPr="00230681">
              <w:rPr>
                <w:i/>
              </w:rPr>
              <w:t xml:space="preserve"> А.Е.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154616" w:rsidRDefault="00154616" w:rsidP="00154616">
            <w:pPr>
              <w:spacing w:after="60"/>
              <w:jc w:val="center"/>
            </w:pPr>
            <w:r>
              <w:t>13.00-20.00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jc w:val="both"/>
            </w:pPr>
            <w:r>
              <w:t>Участие обучающихся хореографического ансамбля “Пленительные ритмы” в благотворительной акции - гала-шоу юных мастеров искусств Новосибирска “Солнечные зайчики”</w:t>
            </w:r>
          </w:p>
        </w:tc>
        <w:tc>
          <w:tcPr>
            <w:tcW w:w="2355" w:type="dxa"/>
          </w:tcPr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Широкова С.И.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Кожевникова Н. Е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ДК Железнодорожников</w:t>
            </w:r>
          </w:p>
        </w:tc>
      </w:tr>
      <w:tr w:rsidR="00154616">
        <w:trPr>
          <w:trHeight w:val="495"/>
        </w:trPr>
        <w:tc>
          <w:tcPr>
            <w:tcW w:w="1425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spacing w:after="60"/>
              <w:jc w:val="center"/>
            </w:pPr>
          </w:p>
        </w:tc>
        <w:tc>
          <w:tcPr>
            <w:tcW w:w="7050" w:type="dxa"/>
          </w:tcPr>
          <w:p w:rsidR="00154616" w:rsidRDefault="00154616" w:rsidP="00154616">
            <w:pPr>
              <w:jc w:val="both"/>
            </w:pPr>
            <w:r>
              <w:t xml:space="preserve">Участие обучающихся студии ландшафтного дизайна «Тростник» во Всероссийском конкурсе проектных и творческих работ “Время вдохновений”   </w:t>
            </w:r>
          </w:p>
        </w:tc>
        <w:tc>
          <w:tcPr>
            <w:tcW w:w="2355" w:type="dxa"/>
          </w:tcPr>
          <w:p w:rsidR="00154616" w:rsidRPr="00230681" w:rsidRDefault="00154616" w:rsidP="00154616">
            <w:pPr>
              <w:rPr>
                <w:i/>
              </w:rPr>
            </w:pPr>
            <w:r w:rsidRPr="00230681">
              <w:rPr>
                <w:i/>
              </w:rPr>
              <w:t>Шевцова Л.Е.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4" w:space="0" w:color="000000"/>
            </w:tcBorders>
          </w:tcPr>
          <w:p w:rsidR="00154616" w:rsidRDefault="00154616" w:rsidP="007D4D18">
            <w:pPr>
              <w:spacing w:after="60"/>
              <w:jc w:val="center"/>
            </w:pPr>
            <w:r>
              <w:t>1</w:t>
            </w:r>
            <w:r w:rsidR="007D4D18">
              <w:t>7</w:t>
            </w:r>
            <w:r>
              <w:t xml:space="preserve">:00 </w:t>
            </w:r>
          </w:p>
        </w:tc>
        <w:tc>
          <w:tcPr>
            <w:tcW w:w="7050" w:type="dxa"/>
          </w:tcPr>
          <w:p w:rsidR="00154616" w:rsidRDefault="00154616" w:rsidP="00154616">
            <w:pPr>
              <w:jc w:val="both"/>
            </w:pPr>
            <w:r>
              <w:t>Банк идей для Совета учреждения и активных обучающихся Дома творчества  “Новогодние каникулы и планирование мероприятий на 2023 год”</w:t>
            </w:r>
          </w:p>
        </w:tc>
        <w:tc>
          <w:tcPr>
            <w:tcW w:w="2355" w:type="dxa"/>
          </w:tcPr>
          <w:p w:rsidR="00154616" w:rsidRPr="00230681" w:rsidRDefault="00154616" w:rsidP="00154616">
            <w:pPr>
              <w:rPr>
                <w:i/>
              </w:rPr>
            </w:pPr>
            <w:r w:rsidRPr="00230681">
              <w:rPr>
                <w:i/>
              </w:rPr>
              <w:t>Кононенко В.В.</w:t>
            </w:r>
          </w:p>
          <w:p w:rsidR="00154616" w:rsidRDefault="00154616" w:rsidP="00154616">
            <w:pPr>
              <w:rPr>
                <w:b/>
                <w:i/>
                <w:sz w:val="20"/>
                <w:szCs w:val="20"/>
              </w:rPr>
            </w:pP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3 декабря суббота 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КамынинаВ.И</w:t>
            </w:r>
            <w:proofErr w:type="spellEnd"/>
            <w:r>
              <w:rPr>
                <w:b/>
              </w:rPr>
              <w:t>.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616" w:rsidRDefault="00154616" w:rsidP="00154616">
            <w:pPr>
              <w:spacing w:after="60"/>
              <w:jc w:val="center"/>
            </w:pPr>
            <w:r>
              <w:t>03-04 декабря</w:t>
            </w: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>Участие обучающихся т/к “Искра” в соревнованиях по спортивному туризму на горных дистанциях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616" w:rsidRDefault="00154616" w:rsidP="00154616">
            <w:pPr>
              <w:rPr>
                <w:i/>
              </w:rPr>
            </w:pPr>
            <w:proofErr w:type="spellStart"/>
            <w:r>
              <w:rPr>
                <w:i/>
              </w:rPr>
              <w:t>Матухно</w:t>
            </w:r>
            <w:proofErr w:type="spellEnd"/>
            <w:r>
              <w:rPr>
                <w:i/>
              </w:rPr>
              <w:t xml:space="preserve"> Е. Э.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НГПУ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ind w:right="-54"/>
              <w:jc w:val="center"/>
            </w:pPr>
            <w:r>
              <w:t>10.00-16.00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>Участие обучающихся в Международном хореографическом фестивале-конкурсе “Сияй”</w:t>
            </w:r>
          </w:p>
        </w:tc>
        <w:tc>
          <w:tcPr>
            <w:tcW w:w="2355" w:type="dxa"/>
          </w:tcPr>
          <w:p w:rsidR="00154616" w:rsidRPr="00230681" w:rsidRDefault="00154616" w:rsidP="00154616">
            <w:pPr>
              <w:rPr>
                <w:i/>
              </w:rPr>
            </w:pPr>
            <w:proofErr w:type="spellStart"/>
            <w:r w:rsidRPr="00230681">
              <w:rPr>
                <w:i/>
              </w:rPr>
              <w:t>Лисакова</w:t>
            </w:r>
            <w:proofErr w:type="spellEnd"/>
            <w:r w:rsidRPr="00230681">
              <w:rPr>
                <w:i/>
              </w:rPr>
              <w:t xml:space="preserve"> Ю.М.</w:t>
            </w:r>
          </w:p>
          <w:p w:rsidR="00154616" w:rsidRDefault="00154616" w:rsidP="00154616">
            <w:pPr>
              <w:rPr>
                <w:i/>
                <w:sz w:val="20"/>
                <w:szCs w:val="20"/>
              </w:rPr>
            </w:pPr>
            <w:r w:rsidRPr="00230681">
              <w:rPr>
                <w:i/>
              </w:rPr>
              <w:t>НГТУ, Блюхера,32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ind w:right="-54"/>
              <w:jc w:val="center"/>
            </w:pPr>
            <w:r>
              <w:t>11.00-13.00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 xml:space="preserve">Мастер-класс для педагогов г. Новосибирска по VR-программам «Опыт использования бесплатной версии </w:t>
            </w:r>
            <w:proofErr w:type="spellStart"/>
            <w:r>
              <w:t>Varwin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» </w:t>
            </w:r>
          </w:p>
        </w:tc>
        <w:tc>
          <w:tcPr>
            <w:tcW w:w="2355" w:type="dxa"/>
          </w:tcPr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Овчинников Д.А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ind w:right="-54"/>
              <w:jc w:val="center"/>
            </w:pPr>
            <w:r>
              <w:t>16:00-19:00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 xml:space="preserve">Защита дипломных проектов, обучающихся </w:t>
            </w:r>
            <w:proofErr w:type="gramStart"/>
            <w:r>
              <w:t>авиа секции</w:t>
            </w:r>
            <w:proofErr w:type="gramEnd"/>
            <w:r>
              <w:t xml:space="preserve"> «Полет» на конкурсе по техническому творчеству “</w:t>
            </w:r>
            <w:proofErr w:type="spellStart"/>
            <w:r>
              <w:t>Техноидея</w:t>
            </w:r>
            <w:proofErr w:type="spellEnd"/>
            <w:r>
              <w:t>”</w:t>
            </w:r>
          </w:p>
          <w:p w:rsidR="00154616" w:rsidRDefault="00154616" w:rsidP="00154616">
            <w:pPr>
              <w:tabs>
                <w:tab w:val="left" w:pos="1708"/>
              </w:tabs>
              <w:jc w:val="both"/>
            </w:pPr>
          </w:p>
          <w:p w:rsidR="00154616" w:rsidRDefault="00154616" w:rsidP="00154616">
            <w:pPr>
              <w:tabs>
                <w:tab w:val="left" w:pos="1708"/>
              </w:tabs>
              <w:jc w:val="both"/>
            </w:pPr>
          </w:p>
        </w:tc>
        <w:tc>
          <w:tcPr>
            <w:tcW w:w="2355" w:type="dxa"/>
          </w:tcPr>
          <w:p w:rsidR="00154616" w:rsidRDefault="00154616" w:rsidP="00154616">
            <w:pPr>
              <w:tabs>
                <w:tab w:val="left" w:pos="1708"/>
              </w:tabs>
              <w:rPr>
                <w:i/>
              </w:rPr>
            </w:pPr>
            <w:r>
              <w:rPr>
                <w:i/>
              </w:rPr>
              <w:t>Отв. Овчинников Д.А. "Музей Времени" (</w:t>
            </w:r>
            <w:proofErr w:type="spellStart"/>
            <w:r>
              <w:rPr>
                <w:i/>
              </w:rPr>
              <w:t>Мочищенское</w:t>
            </w:r>
            <w:proofErr w:type="spellEnd"/>
            <w:r>
              <w:rPr>
                <w:i/>
              </w:rPr>
              <w:t xml:space="preserve"> шоссе 1</w:t>
            </w:r>
            <w:r>
              <w:rPr>
                <w:i/>
                <w:highlight w:val="white"/>
              </w:rPr>
              <w:t>)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ind w:right="-54"/>
              <w:jc w:val="center"/>
            </w:pPr>
            <w:r>
              <w:t>14.30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 xml:space="preserve">“Мамы разные нужны” Досуговое мероприятие для детей и родителей школы первоклассников “Родничок”  </w:t>
            </w:r>
          </w:p>
        </w:tc>
        <w:tc>
          <w:tcPr>
            <w:tcW w:w="2355" w:type="dxa"/>
          </w:tcPr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Грибанова О.Г.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4 декабря воскресенье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Новокрещенова Р.М.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ind w:right="-54"/>
              <w:jc w:val="center"/>
            </w:pPr>
            <w:r>
              <w:t>14.00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</w:pPr>
            <w:r>
              <w:t xml:space="preserve">Участие обучающихся студии бального танца «Гармония» в международном многожанровом конкурсе “Великая моя страна” </w:t>
            </w:r>
          </w:p>
          <w:p w:rsidR="00154616" w:rsidRDefault="00154616" w:rsidP="00154616">
            <w:pPr>
              <w:tabs>
                <w:tab w:val="left" w:pos="1708"/>
              </w:tabs>
            </w:pP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rPr>
                <w:i/>
              </w:rPr>
            </w:pPr>
            <w:proofErr w:type="spellStart"/>
            <w:r>
              <w:rPr>
                <w:i/>
              </w:rPr>
              <w:t>Скробот</w:t>
            </w:r>
            <w:proofErr w:type="spellEnd"/>
            <w:r>
              <w:rPr>
                <w:i/>
              </w:rPr>
              <w:t xml:space="preserve"> А.А.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>ДК им. Калинина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154616" w:rsidRDefault="00154616" w:rsidP="00154616">
            <w:pPr>
              <w:ind w:right="-54"/>
              <w:jc w:val="center"/>
            </w:pPr>
            <w:r>
              <w:t>16.00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</w:pPr>
            <w:r>
              <w:t>Праздник “Посвящение в юные артисты” Итоговые спектакли в 1 и 3 группе “Принцесса на горошине” и “Буратино”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154616" w:rsidRDefault="00154616" w:rsidP="00154616">
            <w:pPr>
              <w:rPr>
                <w:i/>
              </w:rPr>
            </w:pPr>
            <w:proofErr w:type="spellStart"/>
            <w:r>
              <w:rPr>
                <w:i/>
              </w:rPr>
              <w:t>Лобзина</w:t>
            </w:r>
            <w:proofErr w:type="spellEnd"/>
            <w:r>
              <w:rPr>
                <w:i/>
              </w:rPr>
              <w:t xml:space="preserve"> М.Д. </w:t>
            </w: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 Станиславсого,4 зал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5 декабря понедельник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66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spacing w:after="60"/>
            </w:pPr>
            <w:r>
              <w:t>5-7 декабря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jc w:val="both"/>
            </w:pPr>
            <w:r>
              <w:t>Участие обучающихся Школы робототехники “</w:t>
            </w:r>
            <w:proofErr w:type="spellStart"/>
            <w:r>
              <w:t>Roboland</w:t>
            </w:r>
            <w:proofErr w:type="spellEnd"/>
            <w:r>
              <w:t xml:space="preserve">” в </w:t>
            </w:r>
            <w:r>
              <w:rPr>
                <w:highlight w:val="white"/>
              </w:rPr>
              <w:t>Открытом Новосибирском технологическом фестивале "Спорт. Творчество. Интеллект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"</w:t>
            </w: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Германов М.А.</w:t>
            </w:r>
          </w:p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IT-куб, ул. Фрунзе,5</w:t>
            </w:r>
          </w:p>
          <w:p w:rsidR="00154616" w:rsidRPr="00914670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660"/>
        </w:trPr>
        <w:tc>
          <w:tcPr>
            <w:tcW w:w="1425" w:type="dxa"/>
            <w:tcBorders>
              <w:top w:val="single" w:sz="4" w:space="0" w:color="000000"/>
            </w:tcBorders>
          </w:tcPr>
          <w:p w:rsidR="00154616" w:rsidRDefault="00154616" w:rsidP="00154616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154616" w:rsidRDefault="00154616" w:rsidP="00154616">
            <w:r>
              <w:t>Интеллектуальная викторина “Мой милый край, Новосибирский”, посвященная 85-летию Новосибирской области для обучающихся клуба “Экология в игре” и клуба “Агроэкология”</w:t>
            </w: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154616" w:rsidRPr="00914670" w:rsidRDefault="00154616" w:rsidP="00154616">
            <w:pPr>
              <w:rPr>
                <w:i/>
              </w:rPr>
            </w:pPr>
            <w:r>
              <w:rPr>
                <w:i/>
              </w:rPr>
              <w:t>Антонова А.Ю.</w:t>
            </w:r>
            <w:r w:rsidRPr="00914670">
              <w:rPr>
                <w:i/>
              </w:rPr>
              <w:t xml:space="preserve"> </w:t>
            </w:r>
            <w:proofErr w:type="spellStart"/>
            <w:r w:rsidRPr="00914670">
              <w:rPr>
                <w:i/>
              </w:rPr>
              <w:t>Адресова</w:t>
            </w:r>
            <w:proofErr w:type="spellEnd"/>
            <w:r w:rsidRPr="00914670">
              <w:rPr>
                <w:i/>
              </w:rPr>
              <w:t xml:space="preserve"> Т.А.</w:t>
            </w:r>
          </w:p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Новокрещенова Р.М.</w:t>
            </w:r>
          </w:p>
        </w:tc>
      </w:tr>
      <w:tr w:rsidR="00154616">
        <w:trPr>
          <w:trHeight w:val="596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>18:00</w:t>
            </w:r>
          </w:p>
        </w:tc>
        <w:tc>
          <w:tcPr>
            <w:tcW w:w="7050" w:type="dxa"/>
          </w:tcPr>
          <w:p w:rsidR="00154616" w:rsidRDefault="00154616" w:rsidP="00154616">
            <w:pPr>
              <w:jc w:val="both"/>
            </w:pPr>
            <w:r>
              <w:t xml:space="preserve">Проект “Театральные встречи” в старшей группе образцовой театр-студии “Игра”. Творческая встреча с Заслуженной артисткой России, выпускницей Дома пионеров им. В. </w:t>
            </w:r>
            <w:proofErr w:type="gramStart"/>
            <w:r>
              <w:t xml:space="preserve">Дубинина  </w:t>
            </w:r>
            <w:proofErr w:type="spellStart"/>
            <w:r>
              <w:t>Сидельниковой</w:t>
            </w:r>
            <w:proofErr w:type="spellEnd"/>
            <w:proofErr w:type="gramEnd"/>
            <w:r>
              <w:t xml:space="preserve"> Тамарой </w:t>
            </w:r>
            <w:proofErr w:type="spellStart"/>
            <w:r>
              <w:t>Анфимовной</w:t>
            </w:r>
            <w:proofErr w:type="spellEnd"/>
            <w:r>
              <w:t>.</w:t>
            </w:r>
          </w:p>
          <w:p w:rsidR="00154616" w:rsidRDefault="00154616" w:rsidP="00154616">
            <w:pPr>
              <w:jc w:val="both"/>
            </w:pPr>
          </w:p>
        </w:tc>
        <w:tc>
          <w:tcPr>
            <w:tcW w:w="2355" w:type="dxa"/>
          </w:tcPr>
          <w:p w:rsidR="00154616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lastRenderedPageBreak/>
              <w:t>Кононенко В.В.</w:t>
            </w:r>
          </w:p>
          <w:p w:rsidR="00154616" w:rsidRPr="00914670" w:rsidRDefault="00154616" w:rsidP="00154616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6 декабря вторник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12" w:space="0" w:color="000000"/>
            </w:tcBorders>
          </w:tcPr>
          <w:p w:rsidR="00154616" w:rsidRDefault="00154616" w:rsidP="00154616">
            <w:pPr>
              <w:spacing w:after="60"/>
              <w:jc w:val="center"/>
            </w:pPr>
            <w:r>
              <w:t>8-11 декабря</w:t>
            </w:r>
          </w:p>
        </w:tc>
        <w:tc>
          <w:tcPr>
            <w:tcW w:w="7050" w:type="dxa"/>
            <w:tcBorders>
              <w:top w:val="single" w:sz="12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>Участие обучающихся центра аэробики "Диана" во Всероссийских соревнованиях "АЭРОБИКА СИБИРИ" г. Новосибирск</w:t>
            </w:r>
          </w:p>
        </w:tc>
        <w:tc>
          <w:tcPr>
            <w:tcW w:w="2355" w:type="dxa"/>
            <w:tcBorders>
              <w:top w:val="single" w:sz="12" w:space="0" w:color="000000"/>
            </w:tcBorders>
          </w:tcPr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 xml:space="preserve">Мелентьева Т. Д. </w:t>
            </w:r>
          </w:p>
          <w:p w:rsidR="00154616" w:rsidRDefault="00154616" w:rsidP="00154616">
            <w:pPr>
              <w:rPr>
                <w:i/>
              </w:rPr>
            </w:pPr>
            <w:r>
              <w:rPr>
                <w:i/>
              </w:rPr>
              <w:t xml:space="preserve">НГТУ, </w:t>
            </w:r>
            <w:r w:rsidRPr="00914670">
              <w:rPr>
                <w:rFonts w:ascii="mainfont" w:hAnsi="mainfont"/>
                <w:i/>
                <w:sz w:val="21"/>
                <w:szCs w:val="21"/>
                <w:shd w:val="clear" w:color="auto" w:fill="F9F9F9"/>
              </w:rPr>
              <w:t>Блюхера, 34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>11:30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 xml:space="preserve">Участие в организации торжественном подведении итогов XVII городского фестиваля “Мы талантливы!” для детей с ОВЗ </w:t>
            </w:r>
          </w:p>
          <w:p w:rsidR="00154616" w:rsidRDefault="00154616" w:rsidP="00154616">
            <w:pPr>
              <w:tabs>
                <w:tab w:val="left" w:pos="1708"/>
              </w:tabs>
              <w:jc w:val="both"/>
            </w:pP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Кононенко В.В.</w:t>
            </w:r>
          </w:p>
          <w:p w:rsidR="00154616" w:rsidRPr="00914670" w:rsidRDefault="00154616" w:rsidP="00154616">
            <w:pPr>
              <w:rPr>
                <w:i/>
              </w:rPr>
            </w:pPr>
            <w:proofErr w:type="spellStart"/>
            <w:r w:rsidRPr="00914670">
              <w:rPr>
                <w:i/>
              </w:rPr>
              <w:t>Житенко</w:t>
            </w:r>
            <w:proofErr w:type="spellEnd"/>
            <w:r w:rsidRPr="00914670">
              <w:rPr>
                <w:i/>
              </w:rPr>
              <w:t xml:space="preserve"> Е.И.</w:t>
            </w:r>
          </w:p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Миронова И.О.</w:t>
            </w:r>
          </w:p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ГКЗ им. А.М.</w:t>
            </w:r>
            <w:r>
              <w:rPr>
                <w:i/>
              </w:rPr>
              <w:t xml:space="preserve"> </w:t>
            </w:r>
            <w:proofErr w:type="spellStart"/>
            <w:r w:rsidRPr="00914670">
              <w:rPr>
                <w:i/>
              </w:rPr>
              <w:t>Каца</w:t>
            </w:r>
            <w:proofErr w:type="spellEnd"/>
          </w:p>
          <w:p w:rsidR="00154616" w:rsidRDefault="00154616" w:rsidP="00154616">
            <w:pPr>
              <w:rPr>
                <w:b/>
                <w:i/>
                <w:sz w:val="20"/>
                <w:szCs w:val="20"/>
              </w:rPr>
            </w:pPr>
            <w:r w:rsidRPr="00914670">
              <w:rPr>
                <w:i/>
              </w:rPr>
              <w:t>Красный проспект, 18/1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>13.00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>Участие обучающихся Студии “</w:t>
            </w:r>
            <w:proofErr w:type="spellStart"/>
            <w:r>
              <w:t>Семицветик</w:t>
            </w:r>
            <w:proofErr w:type="spellEnd"/>
            <w:r>
              <w:t>” в подведении итогов и гала-концерте XVII городского фестиваля “Мы талантливы”</w:t>
            </w:r>
          </w:p>
        </w:tc>
        <w:tc>
          <w:tcPr>
            <w:tcW w:w="2355" w:type="dxa"/>
          </w:tcPr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 xml:space="preserve">Сорокина Т.Г., </w:t>
            </w:r>
            <w:proofErr w:type="spellStart"/>
            <w:r w:rsidRPr="00914670">
              <w:rPr>
                <w:i/>
              </w:rPr>
              <w:t>Жеребненко</w:t>
            </w:r>
            <w:proofErr w:type="spellEnd"/>
            <w:r w:rsidRPr="00914670">
              <w:rPr>
                <w:i/>
              </w:rPr>
              <w:t xml:space="preserve"> А.В.</w:t>
            </w:r>
          </w:p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ГКЗ им. А.М.</w:t>
            </w:r>
            <w:r>
              <w:rPr>
                <w:i/>
              </w:rPr>
              <w:t xml:space="preserve"> </w:t>
            </w:r>
            <w:proofErr w:type="spellStart"/>
            <w:r w:rsidRPr="00914670">
              <w:rPr>
                <w:i/>
              </w:rPr>
              <w:t>Каца</w:t>
            </w:r>
            <w:proofErr w:type="spellEnd"/>
          </w:p>
          <w:p w:rsidR="00154616" w:rsidRDefault="00154616" w:rsidP="00154616">
            <w:pPr>
              <w:rPr>
                <w:b/>
                <w:i/>
                <w:sz w:val="20"/>
                <w:szCs w:val="20"/>
              </w:rPr>
            </w:pPr>
            <w:r w:rsidRPr="00914670">
              <w:rPr>
                <w:i/>
              </w:rPr>
              <w:t>Красный проспект, 18/1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>Экскурсия обучающихся клуба финансовой грамотности “Казначей” в типографию “Советская Сибирь”</w:t>
            </w:r>
          </w:p>
          <w:p w:rsidR="00154616" w:rsidRDefault="00154616" w:rsidP="00154616">
            <w:pPr>
              <w:tabs>
                <w:tab w:val="left" w:pos="1708"/>
              </w:tabs>
              <w:jc w:val="both"/>
            </w:pPr>
          </w:p>
        </w:tc>
        <w:tc>
          <w:tcPr>
            <w:tcW w:w="2355" w:type="dxa"/>
          </w:tcPr>
          <w:p w:rsidR="00154616" w:rsidRPr="00914670" w:rsidRDefault="00154616" w:rsidP="00154616">
            <w:pPr>
              <w:rPr>
                <w:i/>
              </w:rPr>
            </w:pPr>
            <w:proofErr w:type="spellStart"/>
            <w:r w:rsidRPr="00914670">
              <w:rPr>
                <w:i/>
              </w:rPr>
              <w:t>Коченова</w:t>
            </w:r>
            <w:proofErr w:type="spellEnd"/>
            <w:r w:rsidRPr="00914670">
              <w:rPr>
                <w:i/>
              </w:rPr>
              <w:t xml:space="preserve"> А.Н.</w:t>
            </w:r>
          </w:p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Немировича-Данченко, 104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 xml:space="preserve">Заседание ГМО “Организация методического сопровождения обновления ДООП согласно Концепции развития ДО” </w:t>
            </w:r>
          </w:p>
        </w:tc>
        <w:tc>
          <w:tcPr>
            <w:tcW w:w="2355" w:type="dxa"/>
          </w:tcPr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Усольцева Е.Е.</w:t>
            </w:r>
          </w:p>
          <w:p w:rsidR="00154616" w:rsidRPr="00914670" w:rsidRDefault="00154616" w:rsidP="00154616">
            <w:pPr>
              <w:rPr>
                <w:i/>
              </w:rPr>
            </w:pPr>
            <w:r w:rsidRPr="00914670">
              <w:rPr>
                <w:i/>
              </w:rPr>
              <w:t>ул. Б.</w:t>
            </w:r>
            <w:r>
              <w:rPr>
                <w:i/>
              </w:rPr>
              <w:t xml:space="preserve"> </w:t>
            </w:r>
            <w:r w:rsidRPr="00914670">
              <w:rPr>
                <w:i/>
              </w:rPr>
              <w:t>Хмель</w:t>
            </w:r>
            <w:r>
              <w:rPr>
                <w:i/>
              </w:rPr>
              <w:t>н</w:t>
            </w:r>
            <w:r w:rsidRPr="00914670">
              <w:rPr>
                <w:i/>
              </w:rPr>
              <w:t>ицкого, 32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7 декабря среда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154616" w:rsidRPr="00914670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12" w:space="0" w:color="000000"/>
            </w:tcBorders>
          </w:tcPr>
          <w:p w:rsidR="00154616" w:rsidRDefault="00154616" w:rsidP="00154616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7050" w:type="dxa"/>
            <w:tcBorders>
              <w:top w:val="single" w:sz="12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 xml:space="preserve">Кафедра </w:t>
            </w:r>
            <w:proofErr w:type="spellStart"/>
            <w:r>
              <w:t>педмастерства</w:t>
            </w:r>
            <w:proofErr w:type="spellEnd"/>
            <w:r>
              <w:t xml:space="preserve"> «Основы мобильного видеомонтажа в создании образовательного контента»</w:t>
            </w:r>
          </w:p>
        </w:tc>
        <w:tc>
          <w:tcPr>
            <w:tcW w:w="2355" w:type="dxa"/>
            <w:tcBorders>
              <w:top w:val="single" w:sz="12" w:space="0" w:color="000000"/>
            </w:tcBorders>
          </w:tcPr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Параскун Е.В.</w:t>
            </w:r>
          </w:p>
          <w:p w:rsidR="00154616" w:rsidRPr="00D20873" w:rsidRDefault="00154616" w:rsidP="00154616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Фенчин</w:t>
            </w:r>
            <w:proofErr w:type="spellEnd"/>
            <w:r w:rsidRPr="00D20873">
              <w:rPr>
                <w:i/>
              </w:rPr>
              <w:t xml:space="preserve"> С.В.</w:t>
            </w:r>
          </w:p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Станиславского, 4</w:t>
            </w:r>
          </w:p>
        </w:tc>
      </w:tr>
      <w:tr w:rsidR="00154616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>12:30</w:t>
            </w:r>
          </w:p>
        </w:tc>
        <w:tc>
          <w:tcPr>
            <w:tcW w:w="7050" w:type="dxa"/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>Репетиция новогодней интермедии “ Делу время-потехе час”</w:t>
            </w:r>
          </w:p>
        </w:tc>
        <w:tc>
          <w:tcPr>
            <w:tcW w:w="2355" w:type="dxa"/>
          </w:tcPr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Кононенко В.В.</w:t>
            </w:r>
          </w:p>
          <w:p w:rsidR="00154616" w:rsidRPr="00D20873" w:rsidRDefault="00154616" w:rsidP="00154616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Варзарев</w:t>
            </w:r>
            <w:proofErr w:type="spellEnd"/>
            <w:r w:rsidRPr="00D20873">
              <w:rPr>
                <w:i/>
              </w:rPr>
              <w:t xml:space="preserve"> К.Н.</w:t>
            </w:r>
          </w:p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Новокрещенова Р.М.</w:t>
            </w:r>
          </w:p>
          <w:p w:rsidR="00154616" w:rsidRPr="00D20873" w:rsidRDefault="00154616" w:rsidP="00154616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Нечунаев</w:t>
            </w:r>
            <w:proofErr w:type="spellEnd"/>
            <w:r w:rsidRPr="00D20873">
              <w:rPr>
                <w:i/>
              </w:rPr>
              <w:t xml:space="preserve"> А.А.</w:t>
            </w:r>
          </w:p>
          <w:p w:rsidR="00154616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Пономарева Ю.В.</w:t>
            </w:r>
          </w:p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Станиславского, 4</w:t>
            </w:r>
          </w:p>
        </w:tc>
      </w:tr>
      <w:tr w:rsidR="00154616" w:rsidTr="00D20873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>18.30</w:t>
            </w:r>
          </w:p>
        </w:tc>
        <w:tc>
          <w:tcPr>
            <w:tcW w:w="7050" w:type="dxa"/>
            <w:tcBorders>
              <w:bottom w:val="single" w:sz="4" w:space="0" w:color="auto"/>
            </w:tcBorders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>Мастер-класс для родителей и педагогов брошь “</w:t>
            </w:r>
            <w:proofErr w:type="spellStart"/>
            <w:r>
              <w:t>Пэйсли</w:t>
            </w:r>
            <w:proofErr w:type="spellEnd"/>
            <w:r>
              <w:t>”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54616" w:rsidRPr="00D20873" w:rsidRDefault="00154616" w:rsidP="00154616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Бабяк</w:t>
            </w:r>
            <w:proofErr w:type="spellEnd"/>
            <w:r w:rsidRPr="00D20873">
              <w:rPr>
                <w:i/>
              </w:rPr>
              <w:t xml:space="preserve"> А.Е.,</w:t>
            </w:r>
          </w:p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Забалуева 56</w:t>
            </w:r>
          </w:p>
        </w:tc>
      </w:tr>
      <w:tr w:rsidR="00154616" w:rsidTr="00D20873">
        <w:trPr>
          <w:trHeight w:val="510"/>
        </w:trPr>
        <w:tc>
          <w:tcPr>
            <w:tcW w:w="1425" w:type="dxa"/>
          </w:tcPr>
          <w:p w:rsidR="00154616" w:rsidRDefault="00154616" w:rsidP="00154616">
            <w:pPr>
              <w:spacing w:after="60"/>
              <w:jc w:val="center"/>
            </w:pPr>
            <w:r>
              <w:t xml:space="preserve">15.00 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auto"/>
            </w:tcBorders>
          </w:tcPr>
          <w:p w:rsidR="00154616" w:rsidRDefault="00154616" w:rsidP="00154616">
            <w:pPr>
              <w:tabs>
                <w:tab w:val="left" w:pos="1708"/>
              </w:tabs>
              <w:jc w:val="both"/>
            </w:pPr>
            <w:r>
              <w:t xml:space="preserve">Участие в городской акции “Неделя добрых пожеланий” изготовление новогодней открытки.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54616" w:rsidRPr="00D20873" w:rsidRDefault="00154616" w:rsidP="00154616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Куграшова</w:t>
            </w:r>
            <w:proofErr w:type="spellEnd"/>
            <w:r w:rsidRPr="00D20873">
              <w:rPr>
                <w:i/>
              </w:rPr>
              <w:t xml:space="preserve"> </w:t>
            </w:r>
            <w:proofErr w:type="gramStart"/>
            <w:r w:rsidRPr="00D20873">
              <w:rPr>
                <w:i/>
              </w:rPr>
              <w:t>О.А. ,</w:t>
            </w:r>
            <w:proofErr w:type="gramEnd"/>
            <w:r w:rsidRPr="00D20873">
              <w:rPr>
                <w:i/>
              </w:rPr>
              <w:t xml:space="preserve"> </w:t>
            </w:r>
          </w:p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Забалуева, 56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4" w:space="0" w:color="000000"/>
            </w:tcBorders>
          </w:tcPr>
          <w:p w:rsidR="00154616" w:rsidRDefault="00154616" w:rsidP="00154616">
            <w:pPr>
              <w:ind w:right="-54"/>
              <w:jc w:val="center"/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8 декабря четверг 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154616" w:rsidRDefault="00154616" w:rsidP="00154616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4" w:space="0" w:color="000000"/>
            </w:tcBorders>
          </w:tcPr>
          <w:p w:rsidR="00154616" w:rsidRDefault="00154616" w:rsidP="00154616">
            <w:pPr>
              <w:rPr>
                <w:i/>
              </w:rPr>
            </w:pP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ind w:right="-54"/>
              <w:jc w:val="center"/>
            </w:pPr>
            <w:r>
              <w:t>8-9 декабря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</w:pPr>
            <w:r>
              <w:t>Участие центра аэробики “Диана” в кубке г. Новосибирска по спортивной аэробике “Сибирские Звездочки”</w:t>
            </w: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отв. Мелентьева Т.Д.</w:t>
            </w:r>
          </w:p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Блюхера 34 Дворец спорта НГТУ</w:t>
            </w:r>
          </w:p>
        </w:tc>
      </w:tr>
      <w:tr w:rsidR="00154616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154616" w:rsidRDefault="00154616" w:rsidP="00154616">
            <w:pPr>
              <w:ind w:right="-54"/>
              <w:jc w:val="center"/>
            </w:pPr>
            <w:r>
              <w:t>10.00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154616" w:rsidRDefault="00154616" w:rsidP="00154616">
            <w:pPr>
              <w:tabs>
                <w:tab w:val="left" w:pos="1708"/>
              </w:tabs>
            </w:pPr>
            <w:r>
              <w:t>Участие в заседании Комитета Новосибирской областной организации Профсоюза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Третьякова Л.В.</w:t>
            </w:r>
          </w:p>
          <w:p w:rsidR="00154616" w:rsidRPr="00D20873" w:rsidRDefault="00154616" w:rsidP="00154616">
            <w:pPr>
              <w:rPr>
                <w:i/>
              </w:rPr>
            </w:pPr>
            <w:r w:rsidRPr="00D20873">
              <w:rPr>
                <w:i/>
              </w:rPr>
              <w:t>ул. Ленина 21</w:t>
            </w:r>
          </w:p>
        </w:tc>
      </w:tr>
      <w:tr w:rsidR="0022522C" w:rsidTr="000B274F">
        <w:trPr>
          <w:trHeight w:val="510"/>
        </w:trPr>
        <w:tc>
          <w:tcPr>
            <w:tcW w:w="1425" w:type="dxa"/>
          </w:tcPr>
          <w:p w:rsidR="0022522C" w:rsidRDefault="0022522C" w:rsidP="0022522C">
            <w:pPr>
              <w:spacing w:after="60"/>
              <w:jc w:val="center"/>
            </w:pPr>
            <w:r>
              <w:t>10:00-17:00</w:t>
            </w:r>
          </w:p>
        </w:tc>
        <w:tc>
          <w:tcPr>
            <w:tcW w:w="7050" w:type="dxa"/>
          </w:tcPr>
          <w:p w:rsidR="0022522C" w:rsidRDefault="0022522C" w:rsidP="0022522C">
            <w:pPr>
              <w:tabs>
                <w:tab w:val="left" w:pos="1708"/>
              </w:tabs>
              <w:jc w:val="both"/>
            </w:pPr>
            <w:r>
              <w:t xml:space="preserve">Участие в городском родительском собрании </w:t>
            </w:r>
          </w:p>
        </w:tc>
        <w:tc>
          <w:tcPr>
            <w:tcW w:w="2355" w:type="dxa"/>
          </w:tcPr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Гайгерова</w:t>
            </w:r>
            <w:proofErr w:type="spellEnd"/>
            <w:r w:rsidRPr="00D20873">
              <w:rPr>
                <w:i/>
              </w:rPr>
              <w:t xml:space="preserve"> Н.В.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ДОЛ “Тимуровец”</w:t>
            </w:r>
          </w:p>
        </w:tc>
      </w:tr>
      <w:tr w:rsidR="00A13A5E" w:rsidTr="000B274F">
        <w:trPr>
          <w:trHeight w:val="510"/>
        </w:trPr>
        <w:tc>
          <w:tcPr>
            <w:tcW w:w="1425" w:type="dxa"/>
          </w:tcPr>
          <w:p w:rsidR="00A13A5E" w:rsidRDefault="00A13A5E" w:rsidP="0022522C">
            <w:pPr>
              <w:spacing w:after="60"/>
              <w:jc w:val="center"/>
            </w:pPr>
            <w:r>
              <w:lastRenderedPageBreak/>
              <w:t>15.00</w:t>
            </w:r>
          </w:p>
        </w:tc>
        <w:tc>
          <w:tcPr>
            <w:tcW w:w="7050" w:type="dxa"/>
          </w:tcPr>
          <w:p w:rsidR="00A13A5E" w:rsidRDefault="00A13A5E" w:rsidP="00A13A5E">
            <w:pPr>
              <w:tabs>
                <w:tab w:val="left" w:pos="1708"/>
              </w:tabs>
              <w:jc w:val="both"/>
            </w:pPr>
            <w:r>
              <w:t>Участие обучающихся студии художественного творчества «</w:t>
            </w:r>
            <w:proofErr w:type="spellStart"/>
            <w:r>
              <w:t>Семицветик</w:t>
            </w:r>
            <w:proofErr w:type="spellEnd"/>
            <w:r>
              <w:t xml:space="preserve">» в районном празднике, посвященном Декаде инвалидов </w:t>
            </w:r>
          </w:p>
        </w:tc>
        <w:tc>
          <w:tcPr>
            <w:tcW w:w="2355" w:type="dxa"/>
          </w:tcPr>
          <w:p w:rsidR="00A13A5E" w:rsidRDefault="00A13A5E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A13A5E" w:rsidRPr="00D20873" w:rsidRDefault="00A13A5E" w:rsidP="0022522C">
            <w:pPr>
              <w:rPr>
                <w:i/>
              </w:rPr>
            </w:pPr>
            <w:r>
              <w:rPr>
                <w:i/>
              </w:rPr>
              <w:t>КДЦ им. К. Станиславского</w:t>
            </w:r>
            <w:bookmarkStart w:id="1" w:name="_GoBack"/>
            <w:bookmarkEnd w:id="1"/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jc w:val="center"/>
            </w:pPr>
          </w:p>
          <w:p w:rsidR="0022522C" w:rsidRDefault="0022522C" w:rsidP="0022522C">
            <w:pPr>
              <w:jc w:val="center"/>
            </w:pPr>
            <w:r>
              <w:t>18.00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Итоговый спектакль: “Кот в сапогах” в 1 группе образцовой театр-студии “Игра”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Кононенко В.В.</w:t>
            </w:r>
          </w:p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Варзарев</w:t>
            </w:r>
            <w:proofErr w:type="spellEnd"/>
            <w:r w:rsidRPr="00D20873">
              <w:rPr>
                <w:i/>
              </w:rPr>
              <w:t xml:space="preserve"> К.Н.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  <w:r>
              <w:t>18.30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 xml:space="preserve">Мастер -класс для родителей ЦРД «Тимошка» в логопедическом клубе 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Павлоцкая.О.В</w:t>
            </w:r>
            <w:proofErr w:type="spellEnd"/>
            <w:r w:rsidRPr="00D20873">
              <w:rPr>
                <w:i/>
              </w:rPr>
              <w:t>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Степная 3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9 декабря пятница 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 w:rsidTr="00D20873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auto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9-11 декабря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auto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Участие в съезде Российского союза спелеологов и АСУ</w:t>
            </w: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auto"/>
            </w:tcBorders>
          </w:tcPr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Ситников Г.В.</w:t>
            </w:r>
          </w:p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г.Сатка</w:t>
            </w:r>
            <w:proofErr w:type="spellEnd"/>
            <w:r w:rsidRPr="00D20873">
              <w:rPr>
                <w:i/>
              </w:rPr>
              <w:t>, Челябинская обл.</w:t>
            </w:r>
          </w:p>
        </w:tc>
      </w:tr>
      <w:tr w:rsidR="0022522C" w:rsidTr="00D20873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18 ноября-14 декабря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  <w:jc w:val="both"/>
            </w:pPr>
            <w:r>
              <w:t>Участие во Всероссийском творческом конкурсе “Новогодний вернисаж 2022”(дистанционное)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proofErr w:type="spellStart"/>
            <w:proofErr w:type="gramStart"/>
            <w:r w:rsidRPr="00D20873">
              <w:rPr>
                <w:i/>
              </w:rPr>
              <w:t>отв.Белянина</w:t>
            </w:r>
            <w:proofErr w:type="spellEnd"/>
            <w:proofErr w:type="gramEnd"/>
            <w:r w:rsidRPr="00D20873">
              <w:rPr>
                <w:i/>
              </w:rPr>
              <w:t xml:space="preserve"> М.А.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Степная,3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 xml:space="preserve">Участие обучающихся </w:t>
            </w:r>
            <w:proofErr w:type="spellStart"/>
            <w:r>
              <w:t>спелеоклуба</w:t>
            </w:r>
            <w:proofErr w:type="spellEnd"/>
            <w:r>
              <w:t xml:space="preserve"> “Солнышко” в городских соревнованиях по горному туризму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Ситникова</w:t>
            </w:r>
            <w:proofErr w:type="spellEnd"/>
            <w:r w:rsidRPr="00D20873">
              <w:rPr>
                <w:i/>
              </w:rPr>
              <w:t xml:space="preserve"> А.Е.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НГПУ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10.00</w:t>
            </w:r>
          </w:p>
          <w:p w:rsidR="0022522C" w:rsidRDefault="0022522C" w:rsidP="0022522C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Проведение репортажной фотосьемки на Всероссийских соревнованиях "АЭРОБИКА СИБИРИ"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отв. Миронова И.О.</w:t>
            </w:r>
          </w:p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спорт.комплекс</w:t>
            </w:r>
            <w:proofErr w:type="spellEnd"/>
            <w:r w:rsidRPr="00D20873">
              <w:rPr>
                <w:i/>
              </w:rPr>
              <w:t xml:space="preserve"> НГТУ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  <w:jc w:val="both"/>
            </w:pPr>
            <w:r>
              <w:t xml:space="preserve">“Фантазии в красках” Викторина для обучающихся структурного подразделения “Вернисаж”, посвященная Международному дню художника 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Антонова А.Ю.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Станиславского, 4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Итоговые спектакли во 2 и 5 группах “Буратино”  и литературно-драматический спектакль “Формула счастья Софьи Ковалевской”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Лобзина</w:t>
            </w:r>
            <w:proofErr w:type="spellEnd"/>
            <w:r w:rsidRPr="00D20873">
              <w:rPr>
                <w:i/>
              </w:rPr>
              <w:t xml:space="preserve"> М.Д., </w:t>
            </w:r>
          </w:p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Варзарев</w:t>
            </w:r>
            <w:proofErr w:type="spellEnd"/>
            <w:r w:rsidRPr="00D20873">
              <w:rPr>
                <w:i/>
              </w:rPr>
              <w:t xml:space="preserve"> К.Н.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Станиславского,4, зал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10 декабря суббота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10-11 декабря</w:t>
            </w: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jc w:val="both"/>
            </w:pPr>
            <w:r>
              <w:t>Участие обучающихся т/к “Искра”, “Ирбис” в Первенстве НСО по спортивному туризму на горных дистанциях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2C" w:rsidRPr="00D20873" w:rsidRDefault="0022522C" w:rsidP="0022522C">
            <w:pPr>
              <w:rPr>
                <w:i/>
              </w:rPr>
            </w:pPr>
            <w:proofErr w:type="spellStart"/>
            <w:r w:rsidRPr="00D20873">
              <w:rPr>
                <w:i/>
              </w:rPr>
              <w:t>Матухно</w:t>
            </w:r>
            <w:proofErr w:type="spellEnd"/>
            <w:r w:rsidRPr="00D20873">
              <w:rPr>
                <w:i/>
              </w:rPr>
              <w:t xml:space="preserve"> Е. Э., Фастовец В.Е.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НГПУ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  <w:r>
              <w:t>10-11 декабря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Участие центра аэробики “Диана” во Всероссийских соревнованиях по спортивной аэробике “АЭРОБИКА СИБИРИ”</w:t>
            </w:r>
          </w:p>
          <w:p w:rsidR="0022522C" w:rsidRDefault="0022522C" w:rsidP="0022522C">
            <w:pPr>
              <w:tabs>
                <w:tab w:val="left" w:pos="1708"/>
              </w:tabs>
            </w:pP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Мелентьева Т.Д.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Дворец спорта НГТУ Блюхера 34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Участие ансамбля “Пленительные ритмы” в VI Всероссийском  фестивале-конкурсе искусств “Крылья”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Широкова С.И.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Кожевникова Н.Е.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ДКЖ</w:t>
            </w:r>
          </w:p>
          <w:p w:rsidR="0022522C" w:rsidRPr="00D20873" w:rsidRDefault="0022522C" w:rsidP="0022522C">
            <w:pPr>
              <w:rPr>
                <w:i/>
              </w:rPr>
            </w:pPr>
            <w:r w:rsidRPr="00D20873">
              <w:rPr>
                <w:i/>
              </w:rPr>
              <w:t>Челюскинцев,11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Индивидуальные психологические консультации для всех участников образовательного процесса (по предварительной записи - тел. 314-19-04)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D20873" w:rsidRDefault="0022522C" w:rsidP="0022522C">
            <w:pPr>
              <w:rPr>
                <w:i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</w:tcBorders>
            <w:vAlign w:val="center"/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11 декабря воскресенье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Адресова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235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9.00-16.00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  <w:jc w:val="both"/>
            </w:pPr>
            <w:r>
              <w:t>Участие обучающихся студии народного танца «</w:t>
            </w:r>
            <w:proofErr w:type="spellStart"/>
            <w:r>
              <w:t>Амрита</w:t>
            </w:r>
            <w:proofErr w:type="spellEnd"/>
            <w:r>
              <w:t>» в Областном фестивале детских и юношеских хореографических коллективов «Времена года»</w:t>
            </w: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22522C" w:rsidRPr="007575B1" w:rsidRDefault="0022522C" w:rsidP="0022522C">
            <w:pPr>
              <w:rPr>
                <w:i/>
              </w:rPr>
            </w:pPr>
            <w:proofErr w:type="spellStart"/>
            <w:r w:rsidRPr="007575B1">
              <w:rPr>
                <w:i/>
              </w:rPr>
              <w:t>Лисакова</w:t>
            </w:r>
            <w:proofErr w:type="spellEnd"/>
            <w:r w:rsidRPr="007575B1">
              <w:rPr>
                <w:i/>
              </w:rPr>
              <w:t xml:space="preserve"> Ю.М.</w:t>
            </w:r>
          </w:p>
          <w:p w:rsidR="0022522C" w:rsidRPr="007575B1" w:rsidRDefault="0022522C" w:rsidP="0022522C">
            <w:pPr>
              <w:rPr>
                <w:i/>
              </w:rPr>
            </w:pPr>
            <w:r w:rsidRPr="007575B1">
              <w:rPr>
                <w:i/>
              </w:rPr>
              <w:t>ДК им. Чкалова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10.00-17.00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  <w:jc w:val="both"/>
            </w:pPr>
            <w:r>
              <w:t>Мастерская “Новогодний сувенир”- техника бумажной пластики</w:t>
            </w:r>
          </w:p>
          <w:p w:rsidR="0022522C" w:rsidRDefault="0022522C" w:rsidP="0022522C">
            <w:pPr>
              <w:tabs>
                <w:tab w:val="left" w:pos="1708"/>
              </w:tabs>
              <w:jc w:val="both"/>
            </w:pPr>
            <w:r>
              <w:t>Изготовление головной маски Кота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7575B1" w:rsidRDefault="0022522C" w:rsidP="0022522C">
            <w:pPr>
              <w:rPr>
                <w:i/>
              </w:rPr>
            </w:pPr>
            <w:r w:rsidRPr="007575B1">
              <w:rPr>
                <w:i/>
              </w:rPr>
              <w:t>Комарова М.С.</w:t>
            </w:r>
          </w:p>
          <w:p w:rsidR="0022522C" w:rsidRPr="007575B1" w:rsidRDefault="0022522C" w:rsidP="0022522C">
            <w:pPr>
              <w:rPr>
                <w:i/>
              </w:rPr>
            </w:pPr>
            <w:r w:rsidRPr="007575B1">
              <w:rPr>
                <w:i/>
              </w:rPr>
              <w:t>Станиславского 4</w:t>
            </w:r>
          </w:p>
          <w:p w:rsidR="0022522C" w:rsidRPr="007575B1" w:rsidRDefault="0022522C" w:rsidP="0022522C">
            <w:pPr>
              <w:rPr>
                <w:i/>
              </w:rPr>
            </w:pPr>
            <w:proofErr w:type="spellStart"/>
            <w:r w:rsidRPr="007575B1">
              <w:rPr>
                <w:i/>
              </w:rPr>
              <w:t>каб</w:t>
            </w:r>
            <w:proofErr w:type="spellEnd"/>
            <w:r w:rsidRPr="007575B1">
              <w:rPr>
                <w:i/>
              </w:rPr>
              <w:t xml:space="preserve"> 9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Участие ансамбля “Пленительные ритмы” в Региональном  конкурсе балетмейстерских работ” “Идея+ Эксперимент”  первый тур- отборочный.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22522C" w:rsidRPr="007575B1" w:rsidRDefault="0022522C" w:rsidP="0022522C">
            <w:pPr>
              <w:rPr>
                <w:i/>
              </w:rPr>
            </w:pPr>
            <w:r w:rsidRPr="007575B1">
              <w:rPr>
                <w:i/>
              </w:rPr>
              <w:t>Широкова С.И.</w:t>
            </w:r>
          </w:p>
          <w:p w:rsidR="0022522C" w:rsidRPr="007575B1" w:rsidRDefault="0022522C" w:rsidP="0022522C">
            <w:pPr>
              <w:rPr>
                <w:i/>
              </w:rPr>
            </w:pPr>
            <w:r w:rsidRPr="007575B1">
              <w:rPr>
                <w:i/>
              </w:rPr>
              <w:t>Кожевникова Н.Е.</w:t>
            </w:r>
          </w:p>
          <w:p w:rsidR="0022522C" w:rsidRPr="007575B1" w:rsidRDefault="0022522C" w:rsidP="0022522C">
            <w:pPr>
              <w:rPr>
                <w:i/>
              </w:rPr>
            </w:pPr>
            <w:r w:rsidRPr="007575B1">
              <w:rPr>
                <w:i/>
              </w:rPr>
              <w:t>НГОДНТ</w:t>
            </w:r>
          </w:p>
          <w:p w:rsidR="0022522C" w:rsidRPr="007575B1" w:rsidRDefault="0022522C" w:rsidP="0022522C">
            <w:pPr>
              <w:rPr>
                <w:i/>
              </w:rPr>
            </w:pPr>
            <w:r w:rsidRPr="007575B1">
              <w:rPr>
                <w:i/>
              </w:rPr>
              <w:t>Красноярская,117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12 декабря понедельник 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>
        <w:trPr>
          <w:trHeight w:val="363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  <w:r>
              <w:t>9:30</w:t>
            </w:r>
          </w:p>
          <w:p w:rsidR="0022522C" w:rsidRDefault="0022522C" w:rsidP="0022522C">
            <w:pPr>
              <w:ind w:right="-54"/>
              <w:jc w:val="center"/>
            </w:pPr>
            <w:r>
              <w:t>10:30</w:t>
            </w:r>
          </w:p>
          <w:p w:rsidR="0022522C" w:rsidRDefault="0022522C" w:rsidP="0022522C">
            <w:pPr>
              <w:ind w:right="-54"/>
              <w:jc w:val="center"/>
            </w:pPr>
            <w:r>
              <w:t>11:30</w:t>
            </w:r>
          </w:p>
          <w:p w:rsidR="0022522C" w:rsidRDefault="0022522C" w:rsidP="0022522C">
            <w:pPr>
              <w:ind w:right="-54"/>
              <w:jc w:val="center"/>
            </w:pPr>
            <w:r>
              <w:t>13:30</w:t>
            </w:r>
          </w:p>
          <w:p w:rsidR="0022522C" w:rsidRDefault="0022522C" w:rsidP="0022522C">
            <w:pPr>
              <w:ind w:right="-54"/>
              <w:jc w:val="center"/>
            </w:pPr>
            <w:r>
              <w:t>14:30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  <w:ind w:right="-54"/>
            </w:pPr>
            <w:r>
              <w:t>Итоговые занятия студии “Чудеса творчества”</w:t>
            </w: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Усольцева Е.Е.</w:t>
            </w:r>
          </w:p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</w:tc>
      </w:tr>
      <w:tr w:rsidR="0022522C">
        <w:trPr>
          <w:trHeight w:val="363"/>
        </w:trPr>
        <w:tc>
          <w:tcPr>
            <w:tcW w:w="1425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  <w:r>
              <w:t>11.30</w:t>
            </w:r>
          </w:p>
          <w:p w:rsidR="0022522C" w:rsidRDefault="0022522C" w:rsidP="0022522C">
            <w:pPr>
              <w:ind w:right="-54"/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 xml:space="preserve">“По страницам Конституции” Викторина для обучающихся ТО «Агроэкология» </w:t>
            </w: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Адресова</w:t>
            </w:r>
            <w:proofErr w:type="spellEnd"/>
            <w:r>
              <w:rPr>
                <w:i/>
              </w:rPr>
              <w:t xml:space="preserve"> Т.А.</w:t>
            </w:r>
          </w:p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Экологический центр</w:t>
            </w:r>
          </w:p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Римского-Корсакова, 1А</w:t>
            </w:r>
          </w:p>
        </w:tc>
      </w:tr>
      <w:tr w:rsidR="0022522C">
        <w:trPr>
          <w:trHeight w:val="363"/>
        </w:trPr>
        <w:tc>
          <w:tcPr>
            <w:tcW w:w="1425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  <w:r>
              <w:t>15.00</w:t>
            </w:r>
          </w:p>
          <w:p w:rsidR="0022522C" w:rsidRDefault="0022522C" w:rsidP="0022522C">
            <w:pPr>
              <w:ind w:right="-54"/>
              <w:jc w:val="center"/>
            </w:pPr>
            <w:r>
              <w:t>16.30</w:t>
            </w:r>
          </w:p>
          <w:p w:rsidR="0022522C" w:rsidRDefault="0022522C" w:rsidP="0022522C">
            <w:pPr>
              <w:ind w:right="-54"/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 xml:space="preserve">Мастерская Деда Мороза “ Новогодний Сувенир”-техника бумажной пластики для обучающихся </w:t>
            </w:r>
            <w:proofErr w:type="spellStart"/>
            <w:r>
              <w:t>ИЗОстудии</w:t>
            </w:r>
            <w:proofErr w:type="spellEnd"/>
            <w:r>
              <w:t xml:space="preserve"> «Радуга»</w:t>
            </w:r>
          </w:p>
          <w:p w:rsidR="0022522C" w:rsidRDefault="0022522C" w:rsidP="0022522C">
            <w:pPr>
              <w:tabs>
                <w:tab w:val="left" w:pos="1708"/>
              </w:tabs>
            </w:pP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Комарова М.С.</w:t>
            </w:r>
          </w:p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Станиславского 4</w:t>
            </w:r>
          </w:p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 4</w:t>
            </w:r>
          </w:p>
        </w:tc>
      </w:tr>
      <w:tr w:rsidR="0022522C">
        <w:trPr>
          <w:trHeight w:val="363"/>
        </w:trPr>
        <w:tc>
          <w:tcPr>
            <w:tcW w:w="1425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</w:p>
          <w:p w:rsidR="0022522C" w:rsidRDefault="0022522C" w:rsidP="0022522C">
            <w:pPr>
              <w:ind w:right="-54"/>
              <w:jc w:val="center"/>
            </w:pPr>
            <w:r>
              <w:t>19:00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</w:pPr>
            <w:r>
              <w:t>Итоговое занятие в старшей группе образцовой театр-студии “Игра”. Сдача 1 акта спектакля “Визит дамы”</w:t>
            </w:r>
          </w:p>
          <w:p w:rsidR="0022522C" w:rsidRDefault="0022522C" w:rsidP="0022522C">
            <w:pPr>
              <w:tabs>
                <w:tab w:val="left" w:pos="1708"/>
              </w:tabs>
            </w:pP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Станиславского 4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13 декабря вторник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12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</w:tcBorders>
          </w:tcPr>
          <w:p w:rsidR="0022522C" w:rsidRDefault="0022522C" w:rsidP="0022522C">
            <w:pPr>
              <w:jc w:val="both"/>
            </w:pPr>
            <w:r>
              <w:rPr>
                <w:b/>
              </w:rPr>
              <w:t>Новогоднее оформление Дома творчества им. В. Дубинина</w:t>
            </w:r>
            <w:r>
              <w:t xml:space="preserve"> Экологический центр</w:t>
            </w:r>
          </w:p>
        </w:tc>
        <w:tc>
          <w:tcPr>
            <w:tcW w:w="2355" w:type="dxa"/>
            <w:tcBorders>
              <w:top w:val="single" w:sz="12" w:space="0" w:color="000000"/>
            </w:tcBorders>
          </w:tcPr>
          <w:p w:rsidR="0022522C" w:rsidRPr="00706310" w:rsidRDefault="0022522C" w:rsidP="0022522C">
            <w:pPr>
              <w:rPr>
                <w:i/>
              </w:rPr>
            </w:pPr>
            <w:proofErr w:type="spellStart"/>
            <w:r w:rsidRPr="00706310">
              <w:rPr>
                <w:i/>
              </w:rPr>
              <w:t>Адресова</w:t>
            </w:r>
            <w:proofErr w:type="spellEnd"/>
            <w:r w:rsidRPr="00706310">
              <w:rPr>
                <w:i/>
              </w:rPr>
              <w:t xml:space="preserve"> Т.А.</w:t>
            </w:r>
          </w:p>
          <w:p w:rsidR="0022522C" w:rsidRDefault="0022522C" w:rsidP="0022522C">
            <w:pPr>
              <w:rPr>
                <w:i/>
                <w:sz w:val="20"/>
                <w:szCs w:val="20"/>
              </w:rPr>
            </w:pPr>
            <w:r w:rsidRPr="00706310">
              <w:rPr>
                <w:i/>
              </w:rPr>
              <w:t>Римск</w:t>
            </w:r>
            <w:r>
              <w:rPr>
                <w:i/>
              </w:rPr>
              <w:t>о</w:t>
            </w:r>
            <w:r w:rsidRPr="00706310">
              <w:rPr>
                <w:i/>
              </w:rPr>
              <w:t>го-Корсакова, 1А</w:t>
            </w:r>
          </w:p>
        </w:tc>
      </w:tr>
      <w:tr w:rsidR="0022522C" w:rsidTr="003666C4">
        <w:trPr>
          <w:trHeight w:val="510"/>
        </w:trPr>
        <w:tc>
          <w:tcPr>
            <w:tcW w:w="142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7050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jc w:val="both"/>
            </w:pPr>
            <w:r>
              <w:t>Совещание МОП «Организация работы учреждения в новогодние праздники»</w:t>
            </w:r>
          </w:p>
        </w:tc>
        <w:tc>
          <w:tcPr>
            <w:tcW w:w="235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Чуб А.С.</w:t>
            </w:r>
          </w:p>
          <w:p w:rsidR="0022522C" w:rsidRPr="007575B1" w:rsidRDefault="0022522C" w:rsidP="0022522C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22522C" w:rsidTr="003666C4">
        <w:trPr>
          <w:trHeight w:val="510"/>
        </w:trPr>
        <w:tc>
          <w:tcPr>
            <w:tcW w:w="142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7050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jc w:val="both"/>
            </w:pPr>
            <w:r>
              <w:t xml:space="preserve">Предновогоднее литературное путешествие "На сказочной опушке" для обучающихся ЦРД </w:t>
            </w:r>
          </w:p>
        </w:tc>
        <w:tc>
          <w:tcPr>
            <w:tcW w:w="235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rPr>
                <w:i/>
                <w:sz w:val="20"/>
                <w:szCs w:val="20"/>
              </w:rPr>
            </w:pPr>
            <w:r w:rsidRPr="007575B1">
              <w:rPr>
                <w:i/>
              </w:rPr>
              <w:t>Грибанова О.Г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06310">
              <w:t>Библиотека им. А.  Гайдара</w:t>
            </w:r>
          </w:p>
        </w:tc>
      </w:tr>
      <w:tr w:rsidR="0022522C" w:rsidTr="003666C4">
        <w:trPr>
          <w:trHeight w:val="510"/>
        </w:trPr>
        <w:tc>
          <w:tcPr>
            <w:tcW w:w="142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18.30</w:t>
            </w:r>
          </w:p>
        </w:tc>
        <w:tc>
          <w:tcPr>
            <w:tcW w:w="7050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jc w:val="both"/>
            </w:pPr>
            <w:r>
              <w:t>Премьера литературно-драматического спектакля “ Формула счастья Софьи Ковалевской” в 4 группе Образцового театра-студии “Сказка”</w:t>
            </w:r>
          </w:p>
        </w:tc>
        <w:tc>
          <w:tcPr>
            <w:tcW w:w="2355" w:type="dxa"/>
            <w:tcBorders>
              <w:top w:val="single" w:sz="8" w:space="0" w:color="000000"/>
            </w:tcBorders>
          </w:tcPr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Лобзина</w:t>
            </w:r>
            <w:proofErr w:type="spellEnd"/>
            <w:r>
              <w:rPr>
                <w:i/>
              </w:rPr>
              <w:t xml:space="preserve"> М.Д.</w:t>
            </w:r>
          </w:p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Станиславского,4 зал</w:t>
            </w:r>
          </w:p>
        </w:tc>
      </w:tr>
      <w:tr w:rsidR="0022522C" w:rsidTr="003666C4">
        <w:trPr>
          <w:trHeight w:val="510"/>
        </w:trPr>
        <w:tc>
          <w:tcPr>
            <w:tcW w:w="1425" w:type="dxa"/>
          </w:tcPr>
          <w:p w:rsidR="0022522C" w:rsidRDefault="0022522C" w:rsidP="0022522C">
            <w:pPr>
              <w:ind w:right="-54"/>
              <w:jc w:val="center"/>
            </w:pPr>
            <w:r>
              <w:t>19.00</w:t>
            </w:r>
          </w:p>
        </w:tc>
        <w:tc>
          <w:tcPr>
            <w:tcW w:w="7050" w:type="dxa"/>
            <w:vAlign w:val="center"/>
          </w:tcPr>
          <w:p w:rsidR="0022522C" w:rsidRDefault="0022522C" w:rsidP="0022522C">
            <w:pPr>
              <w:ind w:right="-54"/>
              <w:jc w:val="both"/>
            </w:pPr>
            <w:r>
              <w:t xml:space="preserve">Открытый семинар для родителей в рамках проекта “Прямой диалог” Тема: “ИП и </w:t>
            </w:r>
            <w:proofErr w:type="spellStart"/>
            <w:r>
              <w:t>самозанятость</w:t>
            </w:r>
            <w:proofErr w:type="spellEnd"/>
            <w:r>
              <w:t xml:space="preserve"> как формы ведения предпринимательской деятельности. Поддержка от государства для желающих открыть свое дело”</w:t>
            </w:r>
          </w:p>
        </w:tc>
        <w:tc>
          <w:tcPr>
            <w:tcW w:w="2355" w:type="dxa"/>
          </w:tcPr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bottom w:val="single" w:sz="12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bottom w:val="single" w:sz="12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14 декабря среда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  <w:p w:rsidR="0022522C" w:rsidRDefault="0022522C" w:rsidP="0022522C">
            <w:pPr>
              <w:jc w:val="both"/>
            </w:pPr>
          </w:p>
        </w:tc>
        <w:tc>
          <w:tcPr>
            <w:tcW w:w="2355" w:type="dxa"/>
            <w:tcBorders>
              <w:bottom w:val="single" w:sz="12" w:space="0" w:color="000000"/>
            </w:tcBorders>
          </w:tcPr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12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7050" w:type="dxa"/>
            <w:tcBorders>
              <w:top w:val="single" w:sz="12" w:space="0" w:color="000000"/>
            </w:tcBorders>
          </w:tcPr>
          <w:p w:rsidR="0022522C" w:rsidRDefault="0022522C" w:rsidP="0022522C">
            <w:pPr>
              <w:jc w:val="both"/>
            </w:pPr>
            <w:r>
              <w:t>Коллективная планерка</w:t>
            </w:r>
          </w:p>
        </w:tc>
        <w:tc>
          <w:tcPr>
            <w:tcW w:w="2355" w:type="dxa"/>
            <w:tcBorders>
              <w:top w:val="single" w:sz="12" w:space="0" w:color="000000"/>
            </w:tcBorders>
          </w:tcPr>
          <w:p w:rsidR="0022522C" w:rsidRPr="00706310" w:rsidRDefault="0022522C" w:rsidP="0022522C">
            <w:pPr>
              <w:rPr>
                <w:i/>
              </w:rPr>
            </w:pPr>
            <w:proofErr w:type="spellStart"/>
            <w:r w:rsidRPr="00706310">
              <w:rPr>
                <w:i/>
              </w:rPr>
              <w:t>Жеребненко</w:t>
            </w:r>
            <w:proofErr w:type="spellEnd"/>
            <w:r w:rsidRPr="00706310">
              <w:rPr>
                <w:i/>
              </w:rPr>
              <w:t xml:space="preserve"> А.В.</w:t>
            </w:r>
          </w:p>
        </w:tc>
      </w:tr>
      <w:tr w:rsidR="0022522C">
        <w:trPr>
          <w:trHeight w:val="510"/>
        </w:trPr>
        <w:tc>
          <w:tcPr>
            <w:tcW w:w="1425" w:type="dxa"/>
          </w:tcPr>
          <w:p w:rsidR="0022522C" w:rsidRDefault="0022522C" w:rsidP="0022522C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7050" w:type="dxa"/>
          </w:tcPr>
          <w:p w:rsidR="0022522C" w:rsidRDefault="0022522C" w:rsidP="0022522C">
            <w:pPr>
              <w:jc w:val="both"/>
            </w:pPr>
            <w:r>
              <w:t xml:space="preserve">Встреча с врачом </w:t>
            </w:r>
            <w:proofErr w:type="spellStart"/>
            <w:r>
              <w:t>эпилептологом</w:t>
            </w:r>
            <w:proofErr w:type="spellEnd"/>
            <w:r>
              <w:t xml:space="preserve"> </w:t>
            </w:r>
            <w:proofErr w:type="spellStart"/>
            <w:r>
              <w:t>Парамоновой.Е.Н</w:t>
            </w:r>
            <w:proofErr w:type="spellEnd"/>
            <w:r>
              <w:t>., в рамках встреч специалистов (логопедов, дефектологов, коррекционных педагогов)</w:t>
            </w:r>
          </w:p>
        </w:tc>
        <w:tc>
          <w:tcPr>
            <w:tcW w:w="2355" w:type="dxa"/>
          </w:tcPr>
          <w:p w:rsidR="0022522C" w:rsidRPr="0076379E" w:rsidRDefault="0022522C" w:rsidP="0022522C">
            <w:pPr>
              <w:rPr>
                <w:i/>
              </w:rPr>
            </w:pPr>
            <w:proofErr w:type="spellStart"/>
            <w:r w:rsidRPr="0076379E">
              <w:rPr>
                <w:i/>
              </w:rPr>
              <w:t>Павлоцкая.О.В</w:t>
            </w:r>
            <w:proofErr w:type="spellEnd"/>
            <w:r w:rsidRPr="0076379E">
              <w:rPr>
                <w:i/>
              </w:rPr>
              <w:t>.</w:t>
            </w:r>
          </w:p>
          <w:p w:rsidR="0022522C" w:rsidRPr="0076379E" w:rsidRDefault="0022522C" w:rsidP="0022522C">
            <w:pPr>
              <w:rPr>
                <w:i/>
              </w:rPr>
            </w:pPr>
            <w:r w:rsidRPr="0076379E">
              <w:rPr>
                <w:i/>
              </w:rPr>
              <w:t>Коваль. Т.С.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  <w:r w:rsidRPr="0076379E">
              <w:rPr>
                <w:i/>
              </w:rPr>
              <w:t>Пархоменко 80/1</w:t>
            </w:r>
          </w:p>
        </w:tc>
      </w:tr>
      <w:tr w:rsidR="0022522C">
        <w:trPr>
          <w:trHeight w:val="510"/>
        </w:trPr>
        <w:tc>
          <w:tcPr>
            <w:tcW w:w="1425" w:type="dxa"/>
          </w:tcPr>
          <w:p w:rsidR="0022522C" w:rsidRDefault="0022522C" w:rsidP="0022522C">
            <w:pPr>
              <w:spacing w:after="60"/>
              <w:jc w:val="center"/>
            </w:pPr>
            <w:r>
              <w:t>13:00</w:t>
            </w:r>
          </w:p>
        </w:tc>
        <w:tc>
          <w:tcPr>
            <w:tcW w:w="7050" w:type="dxa"/>
          </w:tcPr>
          <w:p w:rsidR="0022522C" w:rsidRDefault="0022522C" w:rsidP="0022522C">
            <w:pPr>
              <w:tabs>
                <w:tab w:val="left" w:pos="1708"/>
              </w:tabs>
              <w:jc w:val="both"/>
            </w:pPr>
            <w:r>
              <w:t>Репетиция новогодней интермедии “ Делу время-потехе час”</w:t>
            </w:r>
          </w:p>
        </w:tc>
        <w:tc>
          <w:tcPr>
            <w:tcW w:w="2355" w:type="dxa"/>
          </w:tcPr>
          <w:p w:rsidR="0022522C" w:rsidRPr="00706310" w:rsidRDefault="0022522C" w:rsidP="0022522C">
            <w:pPr>
              <w:rPr>
                <w:i/>
              </w:rPr>
            </w:pPr>
            <w:r w:rsidRPr="00706310">
              <w:rPr>
                <w:i/>
              </w:rPr>
              <w:t>Кононенко В.В.</w:t>
            </w:r>
          </w:p>
          <w:p w:rsidR="0022522C" w:rsidRPr="00706310" w:rsidRDefault="0022522C" w:rsidP="0022522C">
            <w:pPr>
              <w:rPr>
                <w:i/>
              </w:rPr>
            </w:pPr>
            <w:proofErr w:type="spellStart"/>
            <w:r w:rsidRPr="00706310">
              <w:rPr>
                <w:i/>
              </w:rPr>
              <w:t>Варзарев</w:t>
            </w:r>
            <w:proofErr w:type="spellEnd"/>
            <w:r w:rsidRPr="00706310">
              <w:rPr>
                <w:i/>
              </w:rPr>
              <w:t xml:space="preserve"> К.Н.</w:t>
            </w:r>
          </w:p>
          <w:p w:rsidR="0022522C" w:rsidRPr="00706310" w:rsidRDefault="0022522C" w:rsidP="0022522C">
            <w:pPr>
              <w:rPr>
                <w:i/>
              </w:rPr>
            </w:pPr>
            <w:r w:rsidRPr="00706310">
              <w:rPr>
                <w:i/>
              </w:rPr>
              <w:lastRenderedPageBreak/>
              <w:t>Новокрещенова Р.М.</w:t>
            </w:r>
          </w:p>
          <w:p w:rsidR="0022522C" w:rsidRPr="00706310" w:rsidRDefault="0022522C" w:rsidP="0022522C">
            <w:pPr>
              <w:rPr>
                <w:i/>
              </w:rPr>
            </w:pPr>
            <w:proofErr w:type="spellStart"/>
            <w:r w:rsidRPr="00706310">
              <w:rPr>
                <w:i/>
              </w:rPr>
              <w:t>Нечунаев</w:t>
            </w:r>
            <w:proofErr w:type="spellEnd"/>
            <w:r w:rsidRPr="00706310">
              <w:rPr>
                <w:i/>
              </w:rPr>
              <w:t xml:space="preserve"> А.А.</w:t>
            </w:r>
          </w:p>
          <w:p w:rsidR="0022522C" w:rsidRDefault="0022522C" w:rsidP="0022522C">
            <w:pPr>
              <w:rPr>
                <w:i/>
              </w:rPr>
            </w:pPr>
            <w:r w:rsidRPr="00706310">
              <w:rPr>
                <w:i/>
              </w:rPr>
              <w:t>Пономарева Ю.В.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Станиславского, 4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Default="0022522C" w:rsidP="0022522C">
            <w:pPr>
              <w:spacing w:after="60"/>
              <w:jc w:val="center"/>
            </w:pPr>
            <w:r>
              <w:lastRenderedPageBreak/>
              <w:t>15:00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Default="0022522C" w:rsidP="0022522C">
            <w:pPr>
              <w:jc w:val="both"/>
            </w:pPr>
            <w:r>
              <w:t>Кинотеатр нашего дома. Просмотр фильма</w:t>
            </w:r>
            <w:r>
              <w:rPr>
                <w:b/>
                <w:i/>
              </w:rPr>
              <w:t xml:space="preserve"> </w:t>
            </w:r>
            <w:r>
              <w:t xml:space="preserve">«История подвига пионера-героя В. Дубинина» 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Pr="0076379E" w:rsidRDefault="0022522C" w:rsidP="0022522C">
            <w:pPr>
              <w:rPr>
                <w:i/>
              </w:rPr>
            </w:pPr>
            <w:r w:rsidRPr="0076379E">
              <w:rPr>
                <w:i/>
              </w:rPr>
              <w:t>Новокрещенова Р.М.</w:t>
            </w:r>
          </w:p>
          <w:p w:rsidR="0022522C" w:rsidRPr="0076379E" w:rsidRDefault="0022522C" w:rsidP="0022522C">
            <w:pPr>
              <w:rPr>
                <w:i/>
              </w:rPr>
            </w:pPr>
            <w:proofErr w:type="spellStart"/>
            <w:r w:rsidRPr="0076379E">
              <w:rPr>
                <w:i/>
              </w:rPr>
              <w:t>Адресова</w:t>
            </w:r>
            <w:proofErr w:type="spellEnd"/>
            <w:r w:rsidRPr="0076379E">
              <w:rPr>
                <w:i/>
              </w:rPr>
              <w:t xml:space="preserve"> Т.А.</w:t>
            </w:r>
          </w:p>
          <w:p w:rsidR="0022522C" w:rsidRPr="0076379E" w:rsidRDefault="0022522C" w:rsidP="0022522C">
            <w:pPr>
              <w:rPr>
                <w:i/>
              </w:rPr>
            </w:pPr>
            <w:proofErr w:type="spellStart"/>
            <w:r w:rsidRPr="0076379E">
              <w:rPr>
                <w:i/>
              </w:rPr>
              <w:t>Р.Корсакова</w:t>
            </w:r>
            <w:proofErr w:type="spellEnd"/>
            <w:r w:rsidRPr="0076379E">
              <w:rPr>
                <w:i/>
              </w:rPr>
              <w:t xml:space="preserve"> 1А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Default="0022522C" w:rsidP="0022522C">
            <w:pPr>
              <w:spacing w:after="60"/>
              <w:jc w:val="center"/>
            </w:pPr>
            <w:r>
              <w:t>15:20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Default="0022522C" w:rsidP="0022522C">
            <w:pPr>
              <w:jc w:val="both"/>
            </w:pPr>
            <w:r>
              <w:t>Открытые занятия для родителей “Развивающие игры” в 1-4 группах студии “</w:t>
            </w:r>
            <w:proofErr w:type="spellStart"/>
            <w:r>
              <w:t>Семицветик</w:t>
            </w:r>
            <w:proofErr w:type="spellEnd"/>
            <w:r>
              <w:t>”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Pr="0076379E" w:rsidRDefault="0022522C" w:rsidP="0022522C">
            <w:pPr>
              <w:rPr>
                <w:i/>
              </w:rPr>
            </w:pPr>
            <w:r w:rsidRPr="0076379E">
              <w:rPr>
                <w:i/>
              </w:rPr>
              <w:t>Сорокина Т.Г.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  <w:r w:rsidRPr="0076379E">
              <w:rPr>
                <w:i/>
              </w:rPr>
              <w:t>Степная,3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Default="0022522C" w:rsidP="0022522C">
            <w:pPr>
              <w:spacing w:after="60"/>
              <w:jc w:val="center"/>
            </w:pPr>
            <w:r>
              <w:t>15.40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Default="0022522C" w:rsidP="0022522C">
            <w:pPr>
              <w:jc w:val="both"/>
            </w:pPr>
            <w:r>
              <w:t>Открытые занятия  в 1-4 группах студии “</w:t>
            </w:r>
            <w:proofErr w:type="spellStart"/>
            <w:r>
              <w:t>Семицветик</w:t>
            </w:r>
            <w:proofErr w:type="spellEnd"/>
            <w:r>
              <w:t>” по развитию речи.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Pr="0076379E" w:rsidRDefault="0022522C" w:rsidP="0022522C">
            <w:pPr>
              <w:rPr>
                <w:i/>
              </w:rPr>
            </w:pPr>
            <w:proofErr w:type="spellStart"/>
            <w:r w:rsidRPr="0076379E">
              <w:rPr>
                <w:i/>
              </w:rPr>
              <w:t>Павлоцкая.О.В</w:t>
            </w:r>
            <w:proofErr w:type="spellEnd"/>
            <w:r w:rsidRPr="0076379E">
              <w:rPr>
                <w:i/>
              </w:rPr>
              <w:t>.</w:t>
            </w:r>
          </w:p>
          <w:p w:rsidR="0022522C" w:rsidRPr="0076379E" w:rsidRDefault="0022522C" w:rsidP="0022522C">
            <w:pPr>
              <w:rPr>
                <w:i/>
              </w:rPr>
            </w:pPr>
            <w:r w:rsidRPr="0076379E">
              <w:rPr>
                <w:i/>
              </w:rPr>
              <w:t>Степная,3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522C" w:rsidTr="0076379E">
        <w:trPr>
          <w:trHeight w:val="51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Pr="0076379E" w:rsidRDefault="0022522C" w:rsidP="0022522C">
            <w:pPr>
              <w:spacing w:after="60" w:line="276" w:lineRule="auto"/>
              <w:jc w:val="center"/>
            </w:pPr>
            <w:r w:rsidRPr="0076379E">
              <w:t>16:30</w:t>
            </w:r>
          </w:p>
        </w:tc>
        <w:tc>
          <w:tcPr>
            <w:tcW w:w="705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Pr="0076379E" w:rsidRDefault="0022522C" w:rsidP="0022522C">
            <w:pPr>
              <w:spacing w:line="276" w:lineRule="auto"/>
            </w:pPr>
            <w:r w:rsidRPr="0076379E">
              <w:t>Торжественное награждение лучших обучающихся и подведение итогов конкурса “Улица младшего сына”, в честь Дня присвоения имени Володи Дубинина нашему Дому творчества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22C" w:rsidRPr="0076379E" w:rsidRDefault="0022522C" w:rsidP="0022522C">
            <w:pPr>
              <w:spacing w:line="276" w:lineRule="auto"/>
              <w:rPr>
                <w:i/>
              </w:rPr>
            </w:pPr>
            <w:r w:rsidRPr="0076379E">
              <w:rPr>
                <w:i/>
              </w:rPr>
              <w:t>Кононенко В.В.</w:t>
            </w:r>
          </w:p>
          <w:p w:rsidR="0022522C" w:rsidRPr="0076379E" w:rsidRDefault="0022522C" w:rsidP="0022522C">
            <w:pPr>
              <w:spacing w:line="276" w:lineRule="auto"/>
              <w:rPr>
                <w:i/>
              </w:rPr>
            </w:pPr>
            <w:proofErr w:type="spellStart"/>
            <w:r w:rsidRPr="0076379E">
              <w:rPr>
                <w:i/>
              </w:rPr>
              <w:t>Варзарев</w:t>
            </w:r>
            <w:proofErr w:type="spellEnd"/>
            <w:r w:rsidRPr="0076379E">
              <w:rPr>
                <w:i/>
              </w:rPr>
              <w:t xml:space="preserve"> К.Н.</w:t>
            </w:r>
          </w:p>
        </w:tc>
      </w:tr>
      <w:tr w:rsidR="0022522C" w:rsidTr="0076379E">
        <w:trPr>
          <w:trHeight w:val="510"/>
        </w:trPr>
        <w:tc>
          <w:tcPr>
            <w:tcW w:w="1425" w:type="dxa"/>
          </w:tcPr>
          <w:p w:rsidR="0022522C" w:rsidRDefault="0022522C" w:rsidP="0022522C">
            <w:pPr>
              <w:spacing w:after="60"/>
              <w:jc w:val="center"/>
            </w:pPr>
            <w:r>
              <w:t xml:space="preserve">17.00 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000000"/>
            </w:tcBorders>
          </w:tcPr>
          <w:p w:rsidR="0022522C" w:rsidRPr="0076379E" w:rsidRDefault="0022522C" w:rsidP="0022522C">
            <w:r w:rsidRPr="0076379E">
              <w:t>Новогоднее оформление Дома творчества им. В. Дубинина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000000"/>
            </w:tcBorders>
          </w:tcPr>
          <w:p w:rsidR="0022522C" w:rsidRPr="00706310" w:rsidRDefault="0022522C" w:rsidP="0022522C">
            <w:pPr>
              <w:rPr>
                <w:i/>
              </w:rPr>
            </w:pPr>
            <w:proofErr w:type="spellStart"/>
            <w:r w:rsidRPr="00706310">
              <w:rPr>
                <w:i/>
              </w:rPr>
              <w:t>Куграшова</w:t>
            </w:r>
            <w:proofErr w:type="spellEnd"/>
            <w:r w:rsidRPr="00706310">
              <w:rPr>
                <w:i/>
              </w:rPr>
              <w:t xml:space="preserve"> О.А., Пахомова Н. В. 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  <w:r w:rsidRPr="00706310">
              <w:rPr>
                <w:i/>
              </w:rPr>
              <w:t>Забалуева, 56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15 декабря четверг 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bottom w:val="single" w:sz="6" w:space="0" w:color="000000"/>
            </w:tcBorders>
          </w:tcPr>
          <w:p w:rsidR="0022522C" w:rsidRDefault="0022522C" w:rsidP="0022522C">
            <w:pPr>
              <w:jc w:val="both"/>
            </w:pPr>
            <w:r>
              <w:t>Участие в Международном дистанционном конкурсе художественного творчества “Волшебный шар - 2022”.</w:t>
            </w:r>
          </w:p>
          <w:p w:rsidR="0022522C" w:rsidRDefault="0022522C" w:rsidP="0022522C">
            <w:pPr>
              <w:jc w:val="both"/>
            </w:pPr>
            <w:r>
              <w:rPr>
                <w:b/>
              </w:rPr>
              <w:t>“Дерзай - Твори!”</w:t>
            </w:r>
            <w:r>
              <w:t xml:space="preserve"> - Международный творческий проект дистанционных конкурсов по всем видам  изобразительного искусства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22522C" w:rsidRPr="0076379E" w:rsidRDefault="0022522C" w:rsidP="0022522C">
            <w:pPr>
              <w:rPr>
                <w:i/>
              </w:rPr>
            </w:pPr>
            <w:r w:rsidRPr="0076379E">
              <w:rPr>
                <w:i/>
              </w:rPr>
              <w:t>Пахомова Н. В.,</w:t>
            </w:r>
          </w:p>
          <w:p w:rsidR="0022522C" w:rsidRPr="0076379E" w:rsidRDefault="0022522C" w:rsidP="0022522C">
            <w:pPr>
              <w:rPr>
                <w:i/>
              </w:rPr>
            </w:pPr>
            <w:proofErr w:type="spellStart"/>
            <w:r w:rsidRPr="0076379E">
              <w:rPr>
                <w:i/>
              </w:rPr>
              <w:t>ул.Забалуева</w:t>
            </w:r>
            <w:proofErr w:type="spellEnd"/>
            <w:r w:rsidRPr="0076379E">
              <w:rPr>
                <w:i/>
              </w:rPr>
              <w:t xml:space="preserve">, 56 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9.00</w:t>
            </w:r>
          </w:p>
        </w:tc>
        <w:tc>
          <w:tcPr>
            <w:tcW w:w="7050" w:type="dxa"/>
            <w:tcBorders>
              <w:top w:val="single" w:sz="6" w:space="0" w:color="000000"/>
            </w:tcBorders>
          </w:tcPr>
          <w:p w:rsidR="0022522C" w:rsidRPr="002D289A" w:rsidRDefault="0022522C" w:rsidP="0022522C">
            <w:r w:rsidRPr="002D289A">
              <w:t>Новогоднее оформление Дома творчества им. В. Дубинина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2522C" w:rsidRPr="002D289A" w:rsidRDefault="0022522C" w:rsidP="0022522C">
            <w:pPr>
              <w:rPr>
                <w:i/>
              </w:rPr>
            </w:pPr>
            <w:r w:rsidRPr="002D289A">
              <w:rPr>
                <w:i/>
              </w:rPr>
              <w:t>оргкомитет</w:t>
            </w:r>
          </w:p>
          <w:p w:rsidR="0022522C" w:rsidRPr="002D289A" w:rsidRDefault="0022522C" w:rsidP="0022522C">
            <w:pPr>
              <w:rPr>
                <w:i/>
              </w:rPr>
            </w:pPr>
            <w:r w:rsidRPr="002D289A">
              <w:rPr>
                <w:i/>
              </w:rPr>
              <w:t>Станиславского 4,зал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</w:pPr>
            <w:r>
              <w:t>10:30</w:t>
            </w:r>
          </w:p>
          <w:p w:rsidR="0022522C" w:rsidRDefault="0022522C" w:rsidP="0022522C">
            <w:pPr>
              <w:ind w:right="-54"/>
              <w:jc w:val="center"/>
            </w:pPr>
            <w:r>
              <w:t>11:30</w:t>
            </w:r>
          </w:p>
          <w:p w:rsidR="0022522C" w:rsidRDefault="0022522C" w:rsidP="0022522C">
            <w:pPr>
              <w:ind w:right="-54"/>
              <w:jc w:val="center"/>
            </w:pPr>
            <w:r>
              <w:t>13:30</w:t>
            </w:r>
          </w:p>
          <w:p w:rsidR="0022522C" w:rsidRDefault="0022522C" w:rsidP="0022522C">
            <w:pPr>
              <w:ind w:right="-54"/>
              <w:jc w:val="center"/>
            </w:pPr>
            <w:r>
              <w:t>14:30</w:t>
            </w:r>
          </w:p>
          <w:p w:rsidR="0022522C" w:rsidRDefault="0022522C" w:rsidP="0022522C">
            <w:pPr>
              <w:ind w:right="-54"/>
              <w:jc w:val="center"/>
            </w:pPr>
            <w:r>
              <w:t>15:30</w:t>
            </w:r>
          </w:p>
        </w:tc>
        <w:tc>
          <w:tcPr>
            <w:tcW w:w="7050" w:type="dxa"/>
            <w:tcBorders>
              <w:top w:val="single" w:sz="6" w:space="0" w:color="000000"/>
            </w:tcBorders>
          </w:tcPr>
          <w:p w:rsidR="0022522C" w:rsidRDefault="0022522C" w:rsidP="0022522C">
            <w:pPr>
              <w:tabs>
                <w:tab w:val="left" w:pos="1708"/>
              </w:tabs>
              <w:ind w:right="-54"/>
            </w:pPr>
            <w:r>
              <w:t>Итоговые занятия студии “Чудеса творчества”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Усольцева Е.Е.</w:t>
            </w:r>
          </w:p>
          <w:p w:rsidR="0022522C" w:rsidRDefault="0022522C" w:rsidP="0022522C">
            <w:pPr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  <w:p w:rsidR="0022522C" w:rsidRDefault="0022522C" w:rsidP="0022522C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22522C" w:rsidRDefault="0022522C" w:rsidP="0022522C">
            <w:r>
              <w:t>Оформление выставки работ из бисера</w:t>
            </w: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22522C" w:rsidRPr="0076379E" w:rsidRDefault="0022522C" w:rsidP="0022522C">
            <w:pPr>
              <w:rPr>
                <w:i/>
              </w:rPr>
            </w:pPr>
            <w:proofErr w:type="spellStart"/>
            <w:r w:rsidRPr="0076379E">
              <w:rPr>
                <w:i/>
              </w:rPr>
              <w:t>Бабяк</w:t>
            </w:r>
            <w:proofErr w:type="spellEnd"/>
            <w:r w:rsidRPr="0076379E">
              <w:rPr>
                <w:i/>
              </w:rPr>
              <w:t xml:space="preserve"> А.Е,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  <w:r w:rsidRPr="0076379E">
              <w:rPr>
                <w:i/>
              </w:rPr>
              <w:t>Забалуева 56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16 декабря пятница 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 w:rsidTr="003666C4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7050" w:type="dxa"/>
            <w:tcBorders>
              <w:top w:val="single" w:sz="6" w:space="0" w:color="000000"/>
            </w:tcBorders>
          </w:tcPr>
          <w:p w:rsidR="0022522C" w:rsidRPr="002D289A" w:rsidRDefault="0022522C" w:rsidP="0022522C">
            <w:r w:rsidRPr="002D289A">
              <w:t>Новогоднее оформление Дома творчества им. В. Дубинина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2522C" w:rsidRPr="002D289A" w:rsidRDefault="0022522C" w:rsidP="0022522C">
            <w:pPr>
              <w:rPr>
                <w:i/>
              </w:rPr>
            </w:pPr>
            <w:r w:rsidRPr="002D289A">
              <w:rPr>
                <w:i/>
              </w:rPr>
              <w:t>оргкомитет</w:t>
            </w:r>
          </w:p>
          <w:p w:rsidR="0022522C" w:rsidRPr="002D289A" w:rsidRDefault="0022522C" w:rsidP="0022522C">
            <w:pPr>
              <w:rPr>
                <w:i/>
              </w:rPr>
            </w:pPr>
            <w:r w:rsidRPr="002D289A">
              <w:rPr>
                <w:i/>
              </w:rPr>
              <w:t>Станиславского 4,зал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  <w:r>
              <w:t>11.00-14.00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522C" w:rsidRDefault="0022522C" w:rsidP="0022522C">
            <w:pPr>
              <w:jc w:val="both"/>
            </w:pPr>
            <w:r>
              <w:t>Участие обучающихся ШТРК «</w:t>
            </w:r>
            <w:proofErr w:type="spellStart"/>
            <w:r>
              <w:t>Ясница</w:t>
            </w:r>
            <w:proofErr w:type="spellEnd"/>
            <w:r>
              <w:t xml:space="preserve">» в открытом  городском конкурсе новогодних игрушек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2522C" w:rsidRPr="002D289A" w:rsidRDefault="0022522C" w:rsidP="0022522C">
            <w:proofErr w:type="spellStart"/>
            <w:r w:rsidRPr="002D289A">
              <w:t>Бабяк</w:t>
            </w:r>
            <w:proofErr w:type="spellEnd"/>
            <w:r w:rsidRPr="002D289A">
              <w:t xml:space="preserve"> А.Е.</w:t>
            </w:r>
          </w:p>
          <w:p w:rsidR="0022522C" w:rsidRPr="002D289A" w:rsidRDefault="0022522C" w:rsidP="0022522C">
            <w:proofErr w:type="spellStart"/>
            <w:r w:rsidRPr="002D289A">
              <w:t>Куграшова</w:t>
            </w:r>
            <w:proofErr w:type="spellEnd"/>
            <w:r w:rsidRPr="002D289A">
              <w:t xml:space="preserve"> О.А., Пахомова Н. В., </w:t>
            </w:r>
          </w:p>
          <w:p w:rsidR="0022522C" w:rsidRDefault="0022522C" w:rsidP="0022522C">
            <w:pPr>
              <w:rPr>
                <w:b/>
                <w:sz w:val="20"/>
                <w:szCs w:val="20"/>
              </w:rPr>
            </w:pPr>
            <w:r w:rsidRPr="002D289A">
              <w:t>г. Новосибирск, ДДТ “Центральный”</w:t>
            </w: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17 декабря суббота </w:t>
            </w:r>
          </w:p>
          <w:p w:rsidR="0022522C" w:rsidRDefault="0022522C" w:rsidP="0022522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2522C" w:rsidRDefault="0022522C" w:rsidP="0022522C">
            <w:pPr>
              <w:rPr>
                <w:i/>
              </w:rPr>
            </w:pPr>
          </w:p>
        </w:tc>
      </w:tr>
      <w:tr w:rsidR="0022522C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C" w:rsidRDefault="0022522C" w:rsidP="0022522C">
            <w:r>
              <w:t xml:space="preserve">Участие солистов ВХС "Радость" в Международном конкурсе певческого мастерства им. </w:t>
            </w:r>
            <w:proofErr w:type="spellStart"/>
            <w:r>
              <w:t>А.Б.Тарнецкого</w:t>
            </w:r>
            <w:proofErr w:type="spellEnd"/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2522C" w:rsidRPr="002D289A" w:rsidRDefault="0022522C" w:rsidP="0022522C">
            <w:pPr>
              <w:rPr>
                <w:i/>
              </w:rPr>
            </w:pPr>
            <w:r w:rsidRPr="002D289A">
              <w:rPr>
                <w:i/>
              </w:rPr>
              <w:t>Безъязыкова О.О., Попова Е. С.</w:t>
            </w:r>
          </w:p>
          <w:p w:rsidR="0022522C" w:rsidRDefault="0022522C" w:rsidP="0022522C">
            <w:pPr>
              <w:rPr>
                <w:b/>
                <w:i/>
                <w:sz w:val="20"/>
                <w:szCs w:val="20"/>
              </w:rPr>
            </w:pPr>
            <w:r w:rsidRPr="002D289A">
              <w:rPr>
                <w:i/>
              </w:rPr>
              <w:t>Г. Барнаул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>Участие ансамбля и солистов студии эстрадного вокала “Дебют” во Всероссийском фестивале-конкурсе “Сокровища нации”</w:t>
            </w:r>
          </w:p>
          <w:p w:rsidR="0095527D" w:rsidRDefault="0095527D" w:rsidP="0095527D">
            <w:pPr>
              <w:tabs>
                <w:tab w:val="left" w:pos="1708"/>
              </w:tabs>
              <w:jc w:val="both"/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ДК Прогресс</w:t>
            </w:r>
          </w:p>
          <w:p w:rsidR="0095527D" w:rsidRDefault="0095527D" w:rsidP="0095527D">
            <w:pPr>
              <w:rPr>
                <w:i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17-19 декабря</w:t>
            </w:r>
          </w:p>
        </w:tc>
        <w:tc>
          <w:tcPr>
            <w:tcW w:w="7050" w:type="dxa"/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>Участие обучающихся т/к “Ирбис” в Первенстве НСО по лыжному туризму</w:t>
            </w:r>
          </w:p>
        </w:tc>
        <w:tc>
          <w:tcPr>
            <w:tcW w:w="2355" w:type="dxa"/>
          </w:tcPr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Фастовец В.Е.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Ключ-</w:t>
            </w:r>
            <w:proofErr w:type="spellStart"/>
            <w:r>
              <w:rPr>
                <w:i/>
              </w:rPr>
              <w:t>Камышенское</w:t>
            </w:r>
            <w:proofErr w:type="spellEnd"/>
            <w:r>
              <w:rPr>
                <w:i/>
              </w:rPr>
              <w:t xml:space="preserve"> плато</w:t>
            </w: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7050" w:type="dxa"/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 w:rsidRPr="002D289A">
              <w:t>Новогоднее оформление Дома творчества им. В. Дубинина</w:t>
            </w:r>
          </w:p>
        </w:tc>
        <w:tc>
          <w:tcPr>
            <w:tcW w:w="2355" w:type="dxa"/>
          </w:tcPr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оргкомитет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Петропавловская 17</w:t>
            </w: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7050" w:type="dxa"/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 xml:space="preserve">Участие обучающихся фотошколы “Эдельвейс” совместно с фотошколой “ZOOM” и “ Птичка” в проекте “Зимний </w:t>
            </w:r>
            <w:proofErr w:type="spellStart"/>
            <w:r>
              <w:t>интенсив</w:t>
            </w:r>
            <w:proofErr w:type="spellEnd"/>
            <w:r>
              <w:t>”</w:t>
            </w:r>
          </w:p>
        </w:tc>
        <w:tc>
          <w:tcPr>
            <w:tcW w:w="2355" w:type="dxa"/>
          </w:tcPr>
          <w:p w:rsidR="0095527D" w:rsidRDefault="0095527D" w:rsidP="0095527D">
            <w:pPr>
              <w:rPr>
                <w:i/>
              </w:rPr>
            </w:pPr>
            <w:r w:rsidRPr="00E81481">
              <w:rPr>
                <w:i/>
              </w:rPr>
              <w:t>Миронова И.О.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Академгородок</w:t>
            </w: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7050" w:type="dxa"/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 xml:space="preserve">Итоговый концерт в хоре "Весёлые Тимошки" </w:t>
            </w:r>
          </w:p>
        </w:tc>
        <w:tc>
          <w:tcPr>
            <w:tcW w:w="2355" w:type="dxa"/>
          </w:tcPr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Пономарева Ю.В.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 xml:space="preserve">Новогодний семейный вечер с участием детей и родителей ансамбля "Росинка" </w:t>
            </w:r>
          </w:p>
        </w:tc>
        <w:tc>
          <w:tcPr>
            <w:tcW w:w="2355" w:type="dxa"/>
          </w:tcPr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Пономарева Ю. В.</w:t>
            </w:r>
          </w:p>
          <w:p w:rsidR="0095527D" w:rsidRDefault="0095527D" w:rsidP="0095527D">
            <w:pPr>
              <w:rPr>
                <w:i/>
              </w:rPr>
            </w:pPr>
            <w:r w:rsidRPr="002D289A">
              <w:rPr>
                <w:i/>
              </w:rPr>
              <w:t>Станиславского, 4</w:t>
            </w:r>
            <w:r>
              <w:rPr>
                <w:i/>
              </w:rPr>
              <w:t xml:space="preserve"> </w:t>
            </w: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>Индивидуальные психологические консультации для всех участников образовательного процесса (по предварительной записи - тел. 314-19-04)</w:t>
            </w:r>
          </w:p>
          <w:p w:rsidR="0095527D" w:rsidRDefault="0095527D" w:rsidP="0095527D">
            <w:pPr>
              <w:tabs>
                <w:tab w:val="left" w:pos="1708"/>
              </w:tabs>
              <w:jc w:val="both"/>
            </w:pP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95527D" w:rsidRPr="002D289A" w:rsidRDefault="0095527D" w:rsidP="0095527D">
            <w:pPr>
              <w:rPr>
                <w:i/>
              </w:rPr>
            </w:pPr>
            <w:proofErr w:type="spellStart"/>
            <w:r w:rsidRPr="002D289A">
              <w:rPr>
                <w:i/>
              </w:rPr>
              <w:t>Хромова</w:t>
            </w:r>
            <w:proofErr w:type="spellEnd"/>
            <w:r w:rsidRPr="002D289A">
              <w:rPr>
                <w:i/>
              </w:rPr>
              <w:t xml:space="preserve"> И.В.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2D289A">
              <w:rPr>
                <w:i/>
              </w:rPr>
              <w:t>Степная, 3</w:t>
            </w: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 xml:space="preserve">“Новогодний калейдоскоп” - литературный </w:t>
            </w:r>
            <w:proofErr w:type="spellStart"/>
            <w:r>
              <w:t>квест</w:t>
            </w:r>
            <w:proofErr w:type="spellEnd"/>
            <w:r>
              <w:t xml:space="preserve"> для обучающихся школы первоклассника “Родничок” 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95527D" w:rsidRPr="002D289A" w:rsidRDefault="0095527D" w:rsidP="0095527D">
            <w:pPr>
              <w:rPr>
                <w:i/>
              </w:rPr>
            </w:pPr>
            <w:r w:rsidRPr="002D289A">
              <w:rPr>
                <w:i/>
              </w:rPr>
              <w:t>Грибанова О.Г</w:t>
            </w:r>
          </w:p>
          <w:p w:rsidR="0095527D" w:rsidRPr="002D289A" w:rsidRDefault="0095527D" w:rsidP="0095527D">
            <w:pPr>
              <w:rPr>
                <w:i/>
              </w:rPr>
            </w:pPr>
            <w:r w:rsidRPr="002D289A">
              <w:rPr>
                <w:i/>
              </w:rPr>
              <w:t>библиотека им. А. Гайдара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2D289A">
              <w:rPr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18 декабря воскресенье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Сорокина Т.Г.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i/>
              </w:rPr>
            </w:pP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4" w:space="0" w:color="auto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4" w:space="0" w:color="auto"/>
            </w:tcBorders>
          </w:tcPr>
          <w:p w:rsidR="0095527D" w:rsidRDefault="0095527D" w:rsidP="0095527D">
            <w:pPr>
              <w:spacing w:after="60"/>
              <w:jc w:val="both"/>
            </w:pPr>
            <w:r>
              <w:t xml:space="preserve">Участие хоровых коллективов ВХС "Радость" в Международном конкурсе певческого мастерства им. А. Б. </w:t>
            </w:r>
            <w:proofErr w:type="spellStart"/>
            <w:r>
              <w:t>Тарнецкого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bottom w:val="single" w:sz="4" w:space="0" w:color="auto"/>
            </w:tcBorders>
          </w:tcPr>
          <w:p w:rsidR="0095527D" w:rsidRDefault="0095527D" w:rsidP="0095527D">
            <w:pPr>
              <w:jc w:val="both"/>
            </w:pPr>
            <w:r>
              <w:t xml:space="preserve">Безъязыкова О. О. </w:t>
            </w:r>
          </w:p>
          <w:p w:rsidR="0095527D" w:rsidRDefault="0095527D" w:rsidP="0095527D">
            <w:pPr>
              <w:jc w:val="both"/>
            </w:pPr>
            <w:r>
              <w:t>Г. Барнаул</w:t>
            </w:r>
          </w:p>
        </w:tc>
      </w:tr>
      <w:tr w:rsidR="0095527D" w:rsidTr="002D289A">
        <w:trPr>
          <w:trHeight w:val="431"/>
        </w:trPr>
        <w:tc>
          <w:tcPr>
            <w:tcW w:w="1425" w:type="dxa"/>
            <w:tcBorders>
              <w:top w:val="single" w:sz="4" w:space="0" w:color="auto"/>
              <w:bottom w:val="single" w:sz="6" w:space="0" w:color="000000"/>
            </w:tcBorders>
          </w:tcPr>
          <w:p w:rsidR="0095527D" w:rsidRDefault="0095527D" w:rsidP="0095527D">
            <w:pPr>
              <w:spacing w:after="60"/>
              <w:jc w:val="both"/>
            </w:pPr>
          </w:p>
        </w:tc>
        <w:tc>
          <w:tcPr>
            <w:tcW w:w="7050" w:type="dxa"/>
            <w:tcBorders>
              <w:top w:val="single" w:sz="4" w:space="0" w:color="auto"/>
              <w:bottom w:val="single" w:sz="6" w:space="0" w:color="000000"/>
            </w:tcBorders>
          </w:tcPr>
          <w:p w:rsidR="0095527D" w:rsidRDefault="0095527D" w:rsidP="0095527D">
            <w:pPr>
              <w:jc w:val="both"/>
            </w:pPr>
            <w:r>
              <w:t>Участие ансамбля и солистов СЭВ “Дебют” в Международном конкурсе “</w:t>
            </w:r>
            <w:proofErr w:type="spellStart"/>
            <w:r>
              <w:t>Lime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>
              <w:t xml:space="preserve">”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6" w:space="0" w:color="000000"/>
            </w:tcBorders>
          </w:tcPr>
          <w:p w:rsidR="0095527D" w:rsidRDefault="0095527D" w:rsidP="0095527D">
            <w:pPr>
              <w:jc w:val="both"/>
            </w:pPr>
            <w:r>
              <w:t>Серебрякова С.В.</w:t>
            </w:r>
          </w:p>
          <w:p w:rsidR="0095527D" w:rsidRDefault="0095527D" w:rsidP="0095527D">
            <w:r>
              <w:t xml:space="preserve">КДЦ им К. Станиславского </w:t>
            </w:r>
          </w:p>
        </w:tc>
      </w:tr>
      <w:tr w:rsidR="0095527D">
        <w:trPr>
          <w:trHeight w:val="431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</w:tcPr>
          <w:p w:rsidR="0095527D" w:rsidRDefault="0095527D" w:rsidP="0095527D">
            <w:pPr>
              <w:spacing w:after="60"/>
              <w:jc w:val="both"/>
            </w:pPr>
            <w:r>
              <w:t>10.00</w:t>
            </w:r>
          </w:p>
          <w:p w:rsidR="0095527D" w:rsidRDefault="0095527D" w:rsidP="0095527D">
            <w:pPr>
              <w:spacing w:after="60"/>
              <w:jc w:val="both"/>
            </w:pPr>
            <w:r>
              <w:t>11.30</w:t>
            </w:r>
          </w:p>
          <w:p w:rsidR="0095527D" w:rsidRDefault="0095527D" w:rsidP="0095527D">
            <w:pPr>
              <w:spacing w:after="60"/>
              <w:jc w:val="both"/>
            </w:pPr>
            <w:r>
              <w:t>14.30;</w:t>
            </w:r>
          </w:p>
          <w:p w:rsidR="0095527D" w:rsidRDefault="0095527D" w:rsidP="0095527D">
            <w:pPr>
              <w:spacing w:after="60"/>
              <w:jc w:val="both"/>
            </w:pPr>
            <w:r>
              <w:t>16.00</w:t>
            </w:r>
          </w:p>
        </w:tc>
        <w:tc>
          <w:tcPr>
            <w:tcW w:w="7050" w:type="dxa"/>
            <w:tcBorders>
              <w:top w:val="single" w:sz="6" w:space="0" w:color="000000"/>
              <w:bottom w:val="single" w:sz="6" w:space="0" w:color="000000"/>
            </w:tcBorders>
          </w:tcPr>
          <w:p w:rsidR="0095527D" w:rsidRDefault="0095527D" w:rsidP="0095527D">
            <w:pPr>
              <w:jc w:val="both"/>
            </w:pPr>
            <w:r>
              <w:t>Мастерская Деда Мороза “Новогодний сувенир” Техника бумажной пластики.</w:t>
            </w:r>
          </w:p>
          <w:p w:rsidR="0095527D" w:rsidRDefault="0095527D" w:rsidP="0095527D">
            <w:pPr>
              <w:jc w:val="both"/>
            </w:pPr>
            <w:r>
              <w:t>Изготовление головной маски Зайчика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</w:tcBorders>
          </w:tcPr>
          <w:p w:rsidR="0095527D" w:rsidRDefault="0095527D" w:rsidP="0095527D">
            <w:pPr>
              <w:jc w:val="both"/>
            </w:pPr>
            <w:r>
              <w:t>Комарова М.С.</w:t>
            </w:r>
          </w:p>
          <w:p w:rsidR="0095527D" w:rsidRDefault="0095527D" w:rsidP="0095527D">
            <w:pPr>
              <w:jc w:val="both"/>
            </w:pPr>
            <w:r>
              <w:t>Станиславского, 4</w:t>
            </w:r>
          </w:p>
          <w:p w:rsidR="0095527D" w:rsidRDefault="0095527D" w:rsidP="0095527D">
            <w:pPr>
              <w:jc w:val="both"/>
            </w:pPr>
          </w:p>
        </w:tc>
      </w:tr>
      <w:tr w:rsidR="0095527D">
        <w:trPr>
          <w:trHeight w:val="431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</w:tcPr>
          <w:p w:rsidR="0095527D" w:rsidRDefault="0095527D" w:rsidP="0095527D">
            <w:pPr>
              <w:spacing w:after="60"/>
              <w:jc w:val="both"/>
            </w:pPr>
            <w:r>
              <w:t>18.00</w:t>
            </w:r>
          </w:p>
        </w:tc>
        <w:tc>
          <w:tcPr>
            <w:tcW w:w="7050" w:type="dxa"/>
            <w:tcBorders>
              <w:top w:val="single" w:sz="6" w:space="0" w:color="000000"/>
              <w:bottom w:val="single" w:sz="6" w:space="0" w:color="000000"/>
            </w:tcBorders>
          </w:tcPr>
          <w:p w:rsidR="0095527D" w:rsidRDefault="0095527D" w:rsidP="0095527D">
            <w:pPr>
              <w:jc w:val="both"/>
            </w:pPr>
            <w:r>
              <w:t>Открытое занятие для родителей ансамбля классического танца «Пленительные ритмы». Группа 1 (Старшая группа)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</w:tcBorders>
          </w:tcPr>
          <w:p w:rsidR="0095527D" w:rsidRDefault="0095527D" w:rsidP="0095527D">
            <w:pPr>
              <w:jc w:val="both"/>
            </w:pPr>
            <w:r>
              <w:t>Кожевникова Н.Е.</w:t>
            </w:r>
          </w:p>
          <w:p w:rsidR="0095527D" w:rsidRDefault="0095527D" w:rsidP="0095527D">
            <w:pPr>
              <w:jc w:val="both"/>
            </w:pPr>
            <w:r w:rsidRPr="007954B0">
              <w:t>Станиславского</w:t>
            </w:r>
            <w:r>
              <w:t>,</w:t>
            </w:r>
            <w:r w:rsidRPr="007954B0">
              <w:t xml:space="preserve">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</w:pPr>
            <w:r>
              <w:rPr>
                <w:b/>
              </w:rPr>
              <w:t>19 декабря понедельник</w:t>
            </w:r>
            <w:r>
              <w:t xml:space="preserve"> 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:rsidR="0095527D" w:rsidRDefault="0095527D" w:rsidP="0095527D">
            <w:pPr>
              <w:ind w:right="-54"/>
              <w:jc w:val="center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i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95527D" w:rsidRDefault="0095527D" w:rsidP="0095527D">
            <w:pPr>
              <w:jc w:val="center"/>
            </w:pPr>
            <w:r>
              <w:t>9:00</w:t>
            </w:r>
          </w:p>
        </w:tc>
        <w:tc>
          <w:tcPr>
            <w:tcW w:w="7050" w:type="dxa"/>
            <w:tcBorders>
              <w:top w:val="single" w:sz="12" w:space="0" w:color="000000"/>
              <w:bottom w:val="single" w:sz="4" w:space="0" w:color="000000"/>
            </w:tcBorders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>Репетиция новогодней интермедии “ Делу время-потехе час”</w:t>
            </w: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i/>
              </w:rPr>
            </w:pPr>
            <w:r w:rsidRPr="007954B0">
              <w:rPr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i/>
              </w:rPr>
            </w:pPr>
            <w:proofErr w:type="spellStart"/>
            <w:r w:rsidRPr="007954B0">
              <w:rPr>
                <w:i/>
              </w:rPr>
              <w:t>Варзарев</w:t>
            </w:r>
            <w:proofErr w:type="spellEnd"/>
            <w:r w:rsidRPr="007954B0">
              <w:rPr>
                <w:i/>
              </w:rPr>
              <w:t xml:space="preserve"> К.Н.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7954B0">
              <w:rPr>
                <w:i/>
              </w:rPr>
              <w:t>Станиславского, 4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детского сада МБОУ СОШ 73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lastRenderedPageBreak/>
              <w:t>12:00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2 а и 4 а класса СОШ 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14:00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 xml:space="preserve">Новогодняя интермедия : “Делу время- потехе час” для </w:t>
            </w:r>
            <w:proofErr w:type="spellStart"/>
            <w:r w:rsidRPr="007954B0">
              <w:rPr>
                <w:b/>
              </w:rPr>
              <w:t>КЦСОНа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16:00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студии “Игра” и “Родничок”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</w:pPr>
            <w:r>
              <w:t>10.00</w:t>
            </w:r>
          </w:p>
          <w:p w:rsidR="0095527D" w:rsidRDefault="0095527D" w:rsidP="0095527D">
            <w:pPr>
              <w:ind w:right="-54"/>
              <w:jc w:val="center"/>
            </w:pPr>
            <w:r>
              <w:t>15.00</w:t>
            </w:r>
          </w:p>
          <w:p w:rsidR="0095527D" w:rsidRDefault="0095527D" w:rsidP="0095527D">
            <w:pPr>
              <w:ind w:right="-54"/>
              <w:jc w:val="center"/>
            </w:pPr>
            <w:r>
              <w:t>17.00</w:t>
            </w:r>
          </w:p>
        </w:tc>
        <w:tc>
          <w:tcPr>
            <w:tcW w:w="7050" w:type="dxa"/>
            <w:tcBorders>
              <w:top w:val="single" w:sz="4" w:space="0" w:color="000000"/>
            </w:tcBorders>
          </w:tcPr>
          <w:p w:rsidR="0095527D" w:rsidRDefault="0095527D" w:rsidP="0095527D">
            <w:pPr>
              <w:tabs>
                <w:tab w:val="left" w:pos="1708"/>
              </w:tabs>
              <w:ind w:right="-54"/>
            </w:pPr>
            <w:r>
              <w:t>Итоговые занятия в фотошколе  “Эдельвейс”</w:t>
            </w: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Миронова И.О.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Петропавловская 17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18:30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</w:pPr>
            <w:r>
              <w:t>Поэтический вечер в образцовом коллективе эстрадной театр-студии “Игра”- “Зимний вечер”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i/>
              </w:rPr>
            </w:pPr>
            <w:r w:rsidRPr="007954B0">
              <w:rPr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i/>
              </w:rPr>
            </w:pPr>
            <w:r w:rsidRPr="007954B0">
              <w:rPr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19:30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</w:pPr>
            <w:r>
              <w:t>Новогодние посиделки в образцовом коллективе эстрадной театр-студии “Игра”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i/>
              </w:rPr>
            </w:pPr>
            <w:r w:rsidRPr="007954B0">
              <w:rPr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i/>
              </w:rPr>
            </w:pPr>
            <w:r w:rsidRPr="007954B0">
              <w:rPr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20 декабря вторник 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i/>
              </w:rPr>
            </w:pPr>
          </w:p>
        </w:tc>
      </w:tr>
      <w:tr w:rsidR="0095527D" w:rsidTr="007954B0">
        <w:trPr>
          <w:trHeight w:val="433"/>
        </w:trPr>
        <w:tc>
          <w:tcPr>
            <w:tcW w:w="1425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27D" w:rsidRDefault="0095527D" w:rsidP="0095527D">
            <w:pPr>
              <w:ind w:right="-54"/>
              <w:jc w:val="both"/>
            </w:pPr>
            <w:r>
              <w:t>Участие ансамбля “Пленительные ритмы” в I Всероссийском фестивале-конкурсе детского и юношеского творчества “Воздух”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95527D" w:rsidRPr="00E81481" w:rsidRDefault="0095527D" w:rsidP="0095527D">
            <w:pPr>
              <w:rPr>
                <w:i/>
              </w:rPr>
            </w:pPr>
            <w:r w:rsidRPr="00E81481">
              <w:rPr>
                <w:i/>
              </w:rPr>
              <w:t>Широкова С.И</w:t>
            </w:r>
          </w:p>
          <w:p w:rsidR="0095527D" w:rsidRDefault="0095527D" w:rsidP="0095527D">
            <w:pPr>
              <w:rPr>
                <w:i/>
              </w:rPr>
            </w:pPr>
            <w:r w:rsidRPr="00E81481">
              <w:rPr>
                <w:i/>
              </w:rPr>
              <w:t>Кожевникова Н.Е.</w:t>
            </w:r>
          </w:p>
          <w:p w:rsidR="0095527D" w:rsidRDefault="0095527D" w:rsidP="0095527D">
            <w:pPr>
              <w:rPr>
                <w:i/>
              </w:rPr>
            </w:pPr>
            <w:r w:rsidRPr="00E81481">
              <w:rPr>
                <w:i/>
              </w:rPr>
              <w:t>ГАУК НСО «НО РНД»</w:t>
            </w:r>
          </w:p>
          <w:p w:rsidR="0095527D" w:rsidRDefault="0095527D" w:rsidP="0095527D">
            <w:pPr>
              <w:rPr>
                <w:i/>
              </w:rPr>
            </w:pPr>
            <w:r w:rsidRPr="00E81481">
              <w:rPr>
                <w:i/>
              </w:rPr>
              <w:t xml:space="preserve">ул. </w:t>
            </w:r>
            <w:proofErr w:type="spellStart"/>
            <w:r w:rsidRPr="00E81481">
              <w:rPr>
                <w:i/>
              </w:rPr>
              <w:t>Ядринцевская</w:t>
            </w:r>
            <w:proofErr w:type="spellEnd"/>
            <w:r w:rsidRPr="00E81481">
              <w:rPr>
                <w:i/>
              </w:rPr>
              <w:t>, 68</w:t>
            </w:r>
          </w:p>
        </w:tc>
      </w:tr>
      <w:tr w:rsidR="0095527D" w:rsidTr="003666C4">
        <w:trPr>
          <w:trHeight w:val="433"/>
        </w:trPr>
        <w:tc>
          <w:tcPr>
            <w:tcW w:w="1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</w:rPr>
            </w:pPr>
            <w:r w:rsidRPr="007954B0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1 “в” и 1 “б” 17 Гимназии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666C4">
        <w:trPr>
          <w:trHeight w:val="433"/>
        </w:trPr>
        <w:tc>
          <w:tcPr>
            <w:tcW w:w="1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</w:rPr>
            </w:pPr>
            <w:r w:rsidRPr="007954B0">
              <w:rPr>
                <w:b/>
              </w:rPr>
              <w:t>12 :00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гостиная для директоров образовательных организаций Ленинского района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666C4">
        <w:trPr>
          <w:trHeight w:val="433"/>
        </w:trPr>
        <w:tc>
          <w:tcPr>
            <w:tcW w:w="1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</w:rPr>
            </w:pPr>
            <w:r w:rsidRPr="007954B0">
              <w:rPr>
                <w:b/>
              </w:rPr>
              <w:t>16:00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центра спортивной аэробики “Диана”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11.30;14.30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7D" w:rsidRDefault="0095527D" w:rsidP="0095527D">
            <w:pPr>
              <w:ind w:right="-54"/>
              <w:jc w:val="both"/>
            </w:pPr>
            <w:r>
              <w:t>Экскурсии обучающихся студии ландшафтного дизайна «Тростник»  на выставку, посвященную 100-летию СССР в Центр истории Ленинского района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proofErr w:type="spellStart"/>
            <w:r>
              <w:rPr>
                <w:i/>
              </w:rPr>
              <w:t>Шевцова.Л.Е</w:t>
            </w:r>
            <w:proofErr w:type="spellEnd"/>
            <w:r>
              <w:rPr>
                <w:i/>
              </w:rPr>
              <w:t>.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Пархоменко.8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7D" w:rsidRDefault="0095527D" w:rsidP="0095527D">
            <w:pPr>
              <w:tabs>
                <w:tab w:val="left" w:pos="1708"/>
              </w:tabs>
            </w:pPr>
            <w:r>
              <w:t>Экскурсия обучающихся клуба финансовой грамотности “Казначей” в типографию “Советская Сибирь”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rPr>
                <w:i/>
              </w:rPr>
            </w:pPr>
            <w:proofErr w:type="spellStart"/>
            <w:r w:rsidRPr="007954B0">
              <w:rPr>
                <w:i/>
              </w:rPr>
              <w:t>Коченова</w:t>
            </w:r>
            <w:proofErr w:type="spellEnd"/>
            <w:r w:rsidRPr="007954B0">
              <w:rPr>
                <w:i/>
              </w:rPr>
              <w:t xml:space="preserve"> А.Н.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7954B0">
              <w:rPr>
                <w:i/>
              </w:rPr>
              <w:t>Немировича-Данченко, 104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21 декабря среда 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8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i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обучающихся студии “Сказка” и изостудии “Радуга”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666C4">
        <w:trPr>
          <w:trHeight w:val="1107"/>
        </w:trPr>
        <w:tc>
          <w:tcPr>
            <w:tcW w:w="1425" w:type="dxa"/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12:00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1 “В” и 2 “В” СОШ 73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7954B0">
        <w:trPr>
          <w:trHeight w:val="510"/>
        </w:trPr>
        <w:tc>
          <w:tcPr>
            <w:tcW w:w="1425" w:type="dxa"/>
            <w:tcBorders>
              <w:bottom w:val="single" w:sz="4" w:space="0" w:color="auto"/>
            </w:tcBorders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lastRenderedPageBreak/>
              <w:t>14:00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объединения изостудии “Радуга” и “Гармония”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7954B0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16:00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изостудии “Спектр”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7954B0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5527D" w:rsidRPr="007954B0" w:rsidRDefault="0095527D" w:rsidP="0095527D">
            <w:pPr>
              <w:spacing w:after="60"/>
              <w:jc w:val="center"/>
              <w:rPr>
                <w:b/>
              </w:rPr>
            </w:pPr>
            <w:r w:rsidRPr="007954B0">
              <w:rPr>
                <w:b/>
              </w:rPr>
              <w:t>18:00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7954B0" w:rsidRDefault="0095527D" w:rsidP="0095527D">
            <w:pPr>
              <w:ind w:right="-54"/>
              <w:rPr>
                <w:b/>
              </w:rPr>
            </w:pPr>
            <w:r w:rsidRPr="007954B0">
              <w:rPr>
                <w:b/>
              </w:rPr>
              <w:t>Новогодняя интермедия : “Делу время- потехе час” для ансамбля народного танца “</w:t>
            </w:r>
            <w:proofErr w:type="spellStart"/>
            <w:r w:rsidRPr="007954B0">
              <w:rPr>
                <w:b/>
              </w:rPr>
              <w:t>Амрита</w:t>
            </w:r>
            <w:proofErr w:type="spellEnd"/>
            <w:r w:rsidRPr="007954B0">
              <w:rPr>
                <w:b/>
              </w:rPr>
              <w:t>”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E81481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14.00-19.00</w:t>
            </w:r>
          </w:p>
        </w:tc>
        <w:tc>
          <w:tcPr>
            <w:tcW w:w="7050" w:type="dxa"/>
          </w:tcPr>
          <w:p w:rsidR="0095527D" w:rsidRPr="005C6F5F" w:rsidRDefault="0095527D" w:rsidP="0095527D">
            <w:pPr>
              <w:jc w:val="both"/>
            </w:pPr>
            <w:r w:rsidRPr="005C6F5F">
              <w:t>Новогодний праздник в студии художественного творчества “</w:t>
            </w:r>
            <w:proofErr w:type="spellStart"/>
            <w:r w:rsidRPr="005C6F5F">
              <w:t>Семицветик</w:t>
            </w:r>
            <w:proofErr w:type="spellEnd"/>
            <w:r w:rsidRPr="005C6F5F">
              <w:t>”</w:t>
            </w:r>
          </w:p>
        </w:tc>
        <w:tc>
          <w:tcPr>
            <w:tcW w:w="2355" w:type="dxa"/>
          </w:tcPr>
          <w:p w:rsidR="0095527D" w:rsidRPr="005C6F5F" w:rsidRDefault="0095527D" w:rsidP="0095527D">
            <w:pPr>
              <w:rPr>
                <w:i/>
              </w:rPr>
            </w:pPr>
            <w:r w:rsidRPr="005C6F5F">
              <w:rPr>
                <w:i/>
              </w:rPr>
              <w:t>Сорокина Т.Г.</w:t>
            </w:r>
          </w:p>
          <w:p w:rsidR="0095527D" w:rsidRPr="005C6F5F" w:rsidRDefault="0095527D" w:rsidP="0095527D">
            <w:pPr>
              <w:rPr>
                <w:i/>
              </w:rPr>
            </w:pPr>
            <w:proofErr w:type="spellStart"/>
            <w:r w:rsidRPr="005C6F5F">
              <w:rPr>
                <w:i/>
              </w:rPr>
              <w:t>Жеребненко</w:t>
            </w:r>
            <w:proofErr w:type="spellEnd"/>
            <w:r w:rsidRPr="005C6F5F">
              <w:rPr>
                <w:i/>
              </w:rPr>
              <w:t xml:space="preserve"> А.В.</w:t>
            </w:r>
          </w:p>
          <w:p w:rsidR="0095527D" w:rsidRPr="005C6F5F" w:rsidRDefault="0095527D" w:rsidP="0095527D">
            <w:pPr>
              <w:rPr>
                <w:i/>
              </w:rPr>
            </w:pPr>
            <w:proofErr w:type="spellStart"/>
            <w:r w:rsidRPr="005C6F5F">
              <w:rPr>
                <w:i/>
              </w:rPr>
              <w:t>Павлоцкая</w:t>
            </w:r>
            <w:proofErr w:type="spellEnd"/>
            <w:r w:rsidRPr="005C6F5F">
              <w:rPr>
                <w:i/>
              </w:rPr>
              <w:t xml:space="preserve"> О.В</w:t>
            </w:r>
          </w:p>
          <w:p w:rsidR="0095527D" w:rsidRPr="005C6F5F" w:rsidRDefault="0095527D" w:rsidP="0095527D">
            <w:pPr>
              <w:rPr>
                <w:i/>
              </w:rPr>
            </w:pPr>
            <w:r w:rsidRPr="005C6F5F">
              <w:rPr>
                <w:i/>
              </w:rPr>
              <w:t>Яковлева С.А</w:t>
            </w:r>
          </w:p>
          <w:p w:rsidR="0095527D" w:rsidRPr="005C6F5F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5C6F5F">
              <w:rPr>
                <w:i/>
              </w:rPr>
              <w:t>Степная,3</w:t>
            </w:r>
          </w:p>
        </w:tc>
      </w:tr>
      <w:tr w:rsidR="0095527D" w:rsidTr="00E81481">
        <w:trPr>
          <w:trHeight w:val="510"/>
        </w:trPr>
        <w:tc>
          <w:tcPr>
            <w:tcW w:w="1425" w:type="dxa"/>
          </w:tcPr>
          <w:p w:rsidR="0095527D" w:rsidRDefault="0095527D" w:rsidP="0095527D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</w:tcPr>
          <w:p w:rsidR="0095527D" w:rsidRPr="005C6F5F" w:rsidRDefault="0095527D" w:rsidP="0095527D">
            <w:pPr>
              <w:jc w:val="both"/>
            </w:pPr>
            <w:r w:rsidRPr="005C6F5F">
              <w:t>Новогодний праздник для детей творческих объединений “</w:t>
            </w:r>
            <w:proofErr w:type="spellStart"/>
            <w:r w:rsidRPr="005C6F5F">
              <w:t>Рось</w:t>
            </w:r>
            <w:proofErr w:type="spellEnd"/>
            <w:r w:rsidRPr="005C6F5F">
              <w:t>” и “Кудесники”</w:t>
            </w:r>
          </w:p>
        </w:tc>
        <w:tc>
          <w:tcPr>
            <w:tcW w:w="2355" w:type="dxa"/>
          </w:tcPr>
          <w:p w:rsidR="0095527D" w:rsidRPr="005C6F5F" w:rsidRDefault="0095527D" w:rsidP="0095527D">
            <w:pPr>
              <w:rPr>
                <w:i/>
              </w:rPr>
            </w:pPr>
            <w:proofErr w:type="spellStart"/>
            <w:r w:rsidRPr="005C6F5F">
              <w:rPr>
                <w:i/>
              </w:rPr>
              <w:t>Лифашина</w:t>
            </w:r>
            <w:proofErr w:type="spellEnd"/>
            <w:r w:rsidRPr="005C6F5F">
              <w:rPr>
                <w:i/>
              </w:rPr>
              <w:t xml:space="preserve"> Л.В.</w:t>
            </w:r>
          </w:p>
          <w:p w:rsidR="0095527D" w:rsidRPr="005C6F5F" w:rsidRDefault="0095527D" w:rsidP="0095527D">
            <w:pPr>
              <w:rPr>
                <w:i/>
              </w:rPr>
            </w:pPr>
            <w:r w:rsidRPr="005C6F5F">
              <w:rPr>
                <w:i/>
              </w:rPr>
              <w:t>Юрченко И.Н.</w:t>
            </w:r>
          </w:p>
          <w:p w:rsidR="0095527D" w:rsidRPr="005C6F5F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5C6F5F">
              <w:rPr>
                <w:i/>
              </w:rPr>
              <w:t>Забалуева, 56</w:t>
            </w:r>
          </w:p>
        </w:tc>
      </w:tr>
      <w:tr w:rsidR="0095527D" w:rsidTr="007954B0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22 декабря четверг 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i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ind w:right="-54"/>
              <w:rPr>
                <w:b/>
              </w:rPr>
            </w:pPr>
            <w:r w:rsidRPr="003666C4">
              <w:rPr>
                <w:b/>
              </w:rPr>
              <w:t>Новогодняя интермедия : “Делу время- потехе час” для ансамбля “Росинка” и арт-студии “Фабрика идей”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12:00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ind w:right="-54"/>
              <w:rPr>
                <w:b/>
              </w:rPr>
            </w:pPr>
            <w:r w:rsidRPr="003666C4">
              <w:rPr>
                <w:b/>
              </w:rPr>
              <w:t>Новогодняя интермедия : “Делу время- потехе час” для объединения “Агроэкология” и “Экология в Игре”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14:00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ind w:right="-54"/>
              <w:rPr>
                <w:b/>
              </w:rPr>
            </w:pPr>
            <w:r w:rsidRPr="003666C4">
              <w:rPr>
                <w:b/>
              </w:rPr>
              <w:t>Новогодняя интермедия : “Делу время- потехе час” для школы русской традиционной культуры “</w:t>
            </w:r>
            <w:proofErr w:type="spellStart"/>
            <w:r w:rsidRPr="003666C4">
              <w:rPr>
                <w:b/>
              </w:rPr>
              <w:t>Ясница</w:t>
            </w:r>
            <w:proofErr w:type="spellEnd"/>
            <w:r w:rsidRPr="003666C4">
              <w:rPr>
                <w:b/>
              </w:rPr>
              <w:t>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16:00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ind w:right="-54"/>
              <w:rPr>
                <w:b/>
              </w:rPr>
            </w:pPr>
            <w:r w:rsidRPr="003666C4">
              <w:rPr>
                <w:b/>
              </w:rPr>
              <w:t>Новогодняя интермедия : “Делу время- потехе час” для студии “</w:t>
            </w:r>
            <w:proofErr w:type="spellStart"/>
            <w:r w:rsidRPr="003666C4">
              <w:rPr>
                <w:b/>
              </w:rPr>
              <w:t>Семицветик</w:t>
            </w:r>
            <w:proofErr w:type="spellEnd"/>
            <w:r w:rsidRPr="003666C4">
              <w:rPr>
                <w:b/>
              </w:rPr>
              <w:t>” и центра “Ковчег”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18:00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ind w:right="-54"/>
              <w:rPr>
                <w:b/>
              </w:rPr>
            </w:pPr>
            <w:r w:rsidRPr="003666C4">
              <w:rPr>
                <w:b/>
              </w:rPr>
              <w:t>Новогодняя интермедия : “Делу время- потехе час” для ансамбля “Пленительные ритмы”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Новогодняя мастерская для детей и родителей “</w:t>
            </w:r>
            <w:proofErr w:type="spellStart"/>
            <w:r>
              <w:t>Говоруши</w:t>
            </w:r>
            <w:proofErr w:type="spellEnd"/>
            <w:r>
              <w:t>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Павлоцкая.О.В</w:t>
            </w:r>
            <w:proofErr w:type="spellEnd"/>
            <w:r w:rsidRPr="003666C4">
              <w:rPr>
                <w:i/>
              </w:rPr>
              <w:t>.</w:t>
            </w:r>
          </w:p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>Степная 3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17.30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«Пушистая елочка» Мастер-классы для детей 5-6 лет ШРТК «</w:t>
            </w:r>
            <w:proofErr w:type="spellStart"/>
            <w:r>
              <w:t>Ясница</w:t>
            </w:r>
            <w:proofErr w:type="spellEnd"/>
            <w:r>
              <w:t>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Бабяк</w:t>
            </w:r>
            <w:proofErr w:type="spellEnd"/>
            <w:r w:rsidRPr="003666C4">
              <w:rPr>
                <w:i/>
              </w:rPr>
              <w:t xml:space="preserve"> А.Е., </w:t>
            </w:r>
          </w:p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>Забалуева 56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Логопедический клуб для родителей 5-7 лет  ЦРД “Тимошка”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Павлоцкая.О.В</w:t>
            </w:r>
            <w:proofErr w:type="spellEnd"/>
            <w:r w:rsidRPr="003666C4">
              <w:rPr>
                <w:i/>
              </w:rPr>
              <w:t>.</w:t>
            </w:r>
          </w:p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>Степная 3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ind w:right="-54"/>
            </w:pPr>
            <w:r>
              <w:t>Новогодние посиделки в фотошколе “Сюжет”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Овчинникова</w:t>
            </w:r>
            <w:proofErr w:type="spellEnd"/>
            <w:r w:rsidRPr="003666C4">
              <w:rPr>
                <w:i/>
              </w:rPr>
              <w:t xml:space="preserve"> О.М.</w:t>
            </w:r>
          </w:p>
          <w:p w:rsidR="0095527D" w:rsidRPr="003666C4" w:rsidRDefault="0095527D" w:rsidP="0095527D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14.30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Новогодний праздник в мастерской "Сувенир"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rPr>
                <w:i/>
              </w:rPr>
            </w:pPr>
            <w:proofErr w:type="spellStart"/>
            <w:r w:rsidRPr="003666C4">
              <w:rPr>
                <w:i/>
              </w:rPr>
              <w:t>Житенко</w:t>
            </w:r>
            <w:proofErr w:type="spellEnd"/>
            <w:r w:rsidRPr="003666C4">
              <w:rPr>
                <w:i/>
              </w:rPr>
              <w:t xml:space="preserve"> Е.И.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3666C4">
              <w:rPr>
                <w:i/>
              </w:rPr>
              <w:lastRenderedPageBreak/>
              <w:t>Петропавловская, 17</w:t>
            </w:r>
          </w:p>
        </w:tc>
      </w:tr>
      <w:tr w:rsidR="0095527D" w:rsidTr="003666C4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23 декабря пятница</w:t>
            </w:r>
          </w:p>
          <w:p w:rsidR="0095527D" w:rsidRDefault="0095527D" w:rsidP="0095527D">
            <w:pPr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:rsidR="0095527D" w:rsidRDefault="0095527D" w:rsidP="0095527D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 w:rsidRPr="003666C4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8.00-18.00</w:t>
            </w: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jc w:val="both"/>
              <w:rPr>
                <w:b/>
              </w:rPr>
            </w:pPr>
            <w:r w:rsidRPr="003666C4">
              <w:rPr>
                <w:b/>
              </w:rPr>
              <w:t xml:space="preserve">Новогодние праздники в ЦРД “Тимошка” 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b/>
                <w:i/>
              </w:rPr>
            </w:pPr>
            <w:proofErr w:type="spellStart"/>
            <w:r w:rsidRPr="003666C4">
              <w:rPr>
                <w:b/>
                <w:i/>
              </w:rPr>
              <w:t>Камынина</w:t>
            </w:r>
            <w:proofErr w:type="spellEnd"/>
            <w:r w:rsidRPr="003666C4">
              <w:rPr>
                <w:b/>
                <w:i/>
              </w:rPr>
              <w:t xml:space="preserve"> В.И.</w:t>
            </w:r>
          </w:p>
          <w:p w:rsidR="0095527D" w:rsidRPr="003666C4" w:rsidRDefault="0095527D" w:rsidP="0095527D">
            <w:pPr>
              <w:rPr>
                <w:b/>
                <w:i/>
              </w:rPr>
            </w:pPr>
            <w:r w:rsidRPr="003666C4">
              <w:rPr>
                <w:b/>
                <w:i/>
              </w:rPr>
              <w:t>Станиславского,4 зал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spacing w:after="60"/>
              <w:jc w:val="center"/>
              <w:rPr>
                <w:b/>
              </w:rPr>
            </w:pPr>
            <w:r w:rsidRPr="003666C4">
              <w:rPr>
                <w:b/>
              </w:rPr>
              <w:t>18.30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666C4" w:rsidRDefault="0095527D" w:rsidP="0095527D">
            <w:pPr>
              <w:jc w:val="both"/>
              <w:rPr>
                <w:b/>
              </w:rPr>
            </w:pPr>
            <w:r w:rsidRPr="003666C4">
              <w:rPr>
                <w:b/>
              </w:rPr>
              <w:t>Праздничный концерт ВХС "Радость", посвящённый Новому году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b/>
                <w:i/>
              </w:rPr>
            </w:pPr>
            <w:r w:rsidRPr="003666C4">
              <w:rPr>
                <w:b/>
                <w:i/>
              </w:rPr>
              <w:t xml:space="preserve">Безъязыкова О. О., Кононенко В. В. </w:t>
            </w:r>
          </w:p>
          <w:p w:rsidR="0095527D" w:rsidRPr="003666C4" w:rsidRDefault="0095527D" w:rsidP="0095527D">
            <w:pPr>
              <w:rPr>
                <w:b/>
                <w:i/>
              </w:rPr>
            </w:pPr>
            <w:r w:rsidRPr="003666C4">
              <w:rPr>
                <w:b/>
                <w:i/>
              </w:rPr>
              <w:t>Станиславского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Новогодний праздник в младшей группе студии ландшафтного дизайна “Тростник”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Шевцова.Л.Е</w:t>
            </w:r>
            <w:proofErr w:type="spellEnd"/>
            <w:r w:rsidRPr="003666C4">
              <w:rPr>
                <w:i/>
              </w:rPr>
              <w:t>.</w:t>
            </w:r>
          </w:p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>Римского-корсакова</w:t>
            </w:r>
            <w:r>
              <w:rPr>
                <w:i/>
              </w:rPr>
              <w:t>,</w:t>
            </w:r>
            <w:r w:rsidRPr="003666C4">
              <w:rPr>
                <w:i/>
              </w:rPr>
              <w:t>1А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13.00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Оформление выставки “Зимние мотивы” по итогам просмотра работ СХТ “Самоцветы”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Бабяк</w:t>
            </w:r>
            <w:proofErr w:type="spellEnd"/>
            <w:r w:rsidRPr="003666C4">
              <w:rPr>
                <w:i/>
              </w:rPr>
              <w:t xml:space="preserve"> А.Е.,</w:t>
            </w:r>
          </w:p>
          <w:p w:rsidR="0095527D" w:rsidRPr="003666C4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Куграшова</w:t>
            </w:r>
            <w:proofErr w:type="spellEnd"/>
            <w:r w:rsidRPr="003666C4">
              <w:rPr>
                <w:i/>
              </w:rPr>
              <w:t xml:space="preserve"> О.А., Пахомова Н.В.</w:t>
            </w:r>
          </w:p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>Забалуева 56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Открытое праздничное занятие в подготовительном хоре " Капельки" ВХС "Радость"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 xml:space="preserve">Безъязыкова О. О. </w:t>
            </w:r>
          </w:p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 xml:space="preserve">Станиславского 4, </w:t>
            </w:r>
            <w:proofErr w:type="spellStart"/>
            <w:r w:rsidRPr="003666C4">
              <w:rPr>
                <w:i/>
              </w:rPr>
              <w:t>каб</w:t>
            </w:r>
            <w:proofErr w:type="spellEnd"/>
            <w:r w:rsidRPr="003666C4">
              <w:rPr>
                <w:i/>
              </w:rPr>
              <w:t>. 10</w:t>
            </w:r>
          </w:p>
        </w:tc>
      </w:tr>
      <w:tr w:rsidR="0095527D" w:rsidTr="00154616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Новогодние посиделки в ансамбле народного танца “</w:t>
            </w:r>
            <w:proofErr w:type="spellStart"/>
            <w:r>
              <w:t>Амрита</w:t>
            </w:r>
            <w:proofErr w:type="spellEnd"/>
            <w:r>
              <w:t>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95527D" w:rsidRPr="003666C4" w:rsidRDefault="0095527D" w:rsidP="0095527D">
            <w:pPr>
              <w:rPr>
                <w:i/>
              </w:rPr>
            </w:pPr>
            <w:proofErr w:type="spellStart"/>
            <w:r w:rsidRPr="003666C4">
              <w:rPr>
                <w:i/>
              </w:rPr>
              <w:t>Лисакова</w:t>
            </w:r>
            <w:proofErr w:type="spellEnd"/>
            <w:r w:rsidRPr="003666C4">
              <w:rPr>
                <w:i/>
              </w:rPr>
              <w:t xml:space="preserve"> Ю.М.</w:t>
            </w:r>
          </w:p>
          <w:p w:rsidR="0095527D" w:rsidRPr="003666C4" w:rsidRDefault="0095527D" w:rsidP="0095527D">
            <w:pPr>
              <w:rPr>
                <w:i/>
              </w:rPr>
            </w:pPr>
            <w:r w:rsidRPr="003666C4">
              <w:rPr>
                <w:i/>
              </w:rPr>
              <w:t>Петропавловская, 17</w:t>
            </w:r>
          </w:p>
        </w:tc>
      </w:tr>
      <w:tr w:rsidR="0095527D" w:rsidTr="00154616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center"/>
              <w:rPr>
                <w:b/>
              </w:rPr>
            </w:pPr>
            <w:r>
              <w:rPr>
                <w:b/>
              </w:rPr>
              <w:t>24 декабря суббота</w:t>
            </w:r>
          </w:p>
          <w:p w:rsidR="0095527D" w:rsidRDefault="0095527D" w:rsidP="0095527D">
            <w:pPr>
              <w:jc w:val="center"/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154616" w:rsidRDefault="0095527D" w:rsidP="0095527D">
            <w:pPr>
              <w:spacing w:after="60"/>
              <w:jc w:val="center"/>
              <w:rPr>
                <w:b/>
              </w:rPr>
            </w:pPr>
            <w:r w:rsidRPr="00154616">
              <w:rPr>
                <w:b/>
              </w:rPr>
              <w:t>8.00-18.00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154616" w:rsidRDefault="0095527D" w:rsidP="0095527D">
            <w:pPr>
              <w:jc w:val="both"/>
              <w:rPr>
                <w:b/>
              </w:rPr>
            </w:pPr>
            <w:r w:rsidRPr="00154616">
              <w:rPr>
                <w:b/>
              </w:rPr>
              <w:t xml:space="preserve">Новогодние праздники в ЦРД “Тимошка”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154616">
              <w:rPr>
                <w:b/>
                <w:i/>
              </w:rPr>
              <w:t>Камынина</w:t>
            </w:r>
            <w:proofErr w:type="spellEnd"/>
            <w:r w:rsidRPr="00154616">
              <w:rPr>
                <w:b/>
                <w:i/>
              </w:rPr>
              <w:t xml:space="preserve"> В.И.</w:t>
            </w:r>
            <w:r w:rsidRPr="007954B0">
              <w:rPr>
                <w:b/>
                <w:i/>
              </w:rPr>
              <w:t xml:space="preserve"> </w:t>
            </w: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154616" w:rsidRDefault="0095527D" w:rsidP="0095527D">
            <w:pPr>
              <w:rPr>
                <w:b/>
                <w:i/>
              </w:rPr>
            </w:pPr>
            <w:r w:rsidRPr="00154616">
              <w:rPr>
                <w:b/>
                <w:i/>
              </w:rPr>
              <w:t>Станиславского,4 зал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11.50-17.30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Новогодние посиделки в изостудии “Спектр”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Савинцева</w:t>
            </w:r>
            <w:proofErr w:type="spellEnd"/>
            <w:r w:rsidRPr="00154616">
              <w:rPr>
                <w:i/>
              </w:rPr>
              <w:t xml:space="preserve"> В.П.</w:t>
            </w:r>
          </w:p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Петропавловская 17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14:00</w:t>
            </w:r>
          </w:p>
          <w:p w:rsidR="0095527D" w:rsidRDefault="0095527D" w:rsidP="0095527D">
            <w:pPr>
              <w:spacing w:after="60"/>
              <w:jc w:val="center"/>
            </w:pPr>
            <w:r>
              <w:t>16:00</w:t>
            </w:r>
          </w:p>
        </w:tc>
        <w:tc>
          <w:tcPr>
            <w:tcW w:w="7050" w:type="dxa"/>
            <w:tcBorders>
              <w:top w:val="single" w:sz="4" w:space="0" w:color="000000"/>
              <w:bottom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 xml:space="preserve">Новогодние праздники в младших, средних и старших группах ансамбля классического танца «Бурлеска» 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Жихарева Е.В.</w:t>
            </w:r>
          </w:p>
          <w:p w:rsidR="0095527D" w:rsidRPr="00154616" w:rsidRDefault="0095527D" w:rsidP="0095527D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Кимаева</w:t>
            </w:r>
            <w:proofErr w:type="spellEnd"/>
            <w:r w:rsidRPr="00154616">
              <w:rPr>
                <w:i/>
              </w:rPr>
              <w:t xml:space="preserve"> Н.В.</w:t>
            </w:r>
            <w:r w:rsidRPr="00154616">
              <w:t xml:space="preserve"> </w:t>
            </w:r>
            <w:r>
              <w:t>Колхидская,</w:t>
            </w:r>
            <w:r w:rsidRPr="00154616">
              <w:t>11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15:00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Открытие районной елки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Кононенко В.В.</w:t>
            </w:r>
          </w:p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Парк Кирова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tabs>
                <w:tab w:val="left" w:pos="1708"/>
              </w:tabs>
              <w:jc w:val="both"/>
            </w:pPr>
            <w:r>
              <w:t>Индивидуальные психологические консультации для всех участников образовательного процесса (по предварительной записи - тел. 314-19-04)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Хромова</w:t>
            </w:r>
            <w:proofErr w:type="spellEnd"/>
            <w:r w:rsidRPr="00154616">
              <w:rPr>
                <w:i/>
              </w:rPr>
              <w:t xml:space="preserve"> И.В.</w:t>
            </w:r>
          </w:p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Степная, 3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center"/>
              <w:rPr>
                <w:b/>
              </w:rPr>
            </w:pPr>
            <w:r>
              <w:rPr>
                <w:b/>
              </w:rPr>
              <w:t>25 декабря воскресенье</w:t>
            </w:r>
          </w:p>
          <w:p w:rsidR="0095527D" w:rsidRDefault="0095527D" w:rsidP="0095527D">
            <w:pPr>
              <w:jc w:val="center"/>
            </w:pPr>
            <w:r>
              <w:rPr>
                <w:b/>
              </w:rPr>
              <w:t>Д/а Кузьмичева Д.В.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i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154616" w:rsidRDefault="0095527D" w:rsidP="0095527D">
            <w:pPr>
              <w:spacing w:after="60"/>
              <w:jc w:val="center"/>
              <w:rPr>
                <w:b/>
              </w:rPr>
            </w:pPr>
            <w:r w:rsidRPr="00154616">
              <w:rPr>
                <w:b/>
              </w:rPr>
              <w:t>8.00-18.00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154616" w:rsidRDefault="0095527D" w:rsidP="0095527D">
            <w:pPr>
              <w:jc w:val="both"/>
              <w:rPr>
                <w:b/>
              </w:rPr>
            </w:pPr>
            <w:r w:rsidRPr="00154616">
              <w:rPr>
                <w:b/>
              </w:rPr>
              <w:t xml:space="preserve">Новогодние праздники в ЦРД “Тимошка”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154616">
              <w:rPr>
                <w:b/>
                <w:i/>
              </w:rPr>
              <w:t>Камынина</w:t>
            </w:r>
            <w:proofErr w:type="spellEnd"/>
            <w:r w:rsidRPr="00154616">
              <w:rPr>
                <w:b/>
                <w:i/>
              </w:rPr>
              <w:t xml:space="preserve"> В.И.</w:t>
            </w:r>
            <w:r w:rsidRPr="007954B0">
              <w:rPr>
                <w:b/>
                <w:i/>
              </w:rPr>
              <w:t xml:space="preserve"> </w:t>
            </w: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154616" w:rsidRDefault="0095527D" w:rsidP="0095527D">
            <w:pPr>
              <w:rPr>
                <w:b/>
                <w:i/>
              </w:rPr>
            </w:pPr>
            <w:r w:rsidRPr="00154616">
              <w:rPr>
                <w:b/>
                <w:i/>
              </w:rPr>
              <w:t>Станиславского,4 зал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13.15-17.00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r>
              <w:t>Новогодние посиделки в изостудии “Спектр”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proofErr w:type="spellStart"/>
            <w:r>
              <w:rPr>
                <w:i/>
              </w:rPr>
              <w:t>Савинцева</w:t>
            </w:r>
            <w:proofErr w:type="spellEnd"/>
            <w:r>
              <w:rPr>
                <w:i/>
              </w:rPr>
              <w:t xml:space="preserve"> В.П.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Петропавловская 17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11.00-14.00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r>
              <w:t xml:space="preserve">Мастерская деда Мороза. Изготовление новогодних сувениров в дизайн-студии Веснушка.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proofErr w:type="spellStart"/>
            <w:r>
              <w:rPr>
                <w:i/>
              </w:rPr>
              <w:t>ИсаеваГ</w:t>
            </w:r>
            <w:proofErr w:type="spellEnd"/>
            <w:r>
              <w:rPr>
                <w:i/>
              </w:rPr>
              <w:t xml:space="preserve">. А. 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>К. Маркса 14/1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lastRenderedPageBreak/>
              <w:t>19.00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r>
              <w:t>Участие хоровых коллективов ВХС "Радость" в концерте "Предчувствие Рождества"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 xml:space="preserve">Безъязыкова О. О. </w:t>
            </w:r>
          </w:p>
          <w:p w:rsidR="0095527D" w:rsidRDefault="0095527D" w:rsidP="0095527D">
            <w:pPr>
              <w:rPr>
                <w:i/>
              </w:rPr>
            </w:pPr>
            <w:r>
              <w:rPr>
                <w:i/>
              </w:rPr>
              <w:t xml:space="preserve">КЗ "Евразия" 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center"/>
              <w:rPr>
                <w:b/>
              </w:rPr>
            </w:pPr>
            <w:r>
              <w:rPr>
                <w:b/>
              </w:rPr>
              <w:t>26 декабря понедельник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:rsidR="0095527D" w:rsidRDefault="0095527D" w:rsidP="0095527D">
            <w:pPr>
              <w:jc w:val="center"/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i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1 “б” и 1 “а” Гимназии 17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12:00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1 “Б” СОШ 40 и 3 “Б” СОШ 73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14:00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1 “А” и 1 “Б” СОШ 27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16:00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2 “А” и 2 “Б” СОШ 73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18:00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Танцевально-развлекательная программа для 5-9 классов “ Смех у ёлочки”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10.30;13.30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</w:pPr>
            <w:r>
              <w:t>Новогодние посиделки в изостудии “Спектр”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Савинцева</w:t>
            </w:r>
            <w:proofErr w:type="spellEnd"/>
            <w:r w:rsidRPr="00154616">
              <w:rPr>
                <w:i/>
              </w:rPr>
              <w:t xml:space="preserve"> В.П.</w:t>
            </w:r>
          </w:p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Петропавловская 17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11.00;14.00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color w:val="434343"/>
              </w:rPr>
            </w:pPr>
            <w:r w:rsidRPr="003E7FB2">
              <w:rPr>
                <w:color w:val="434343"/>
              </w:rPr>
              <w:t>Новогодние Чудеса. Праздник в студии ландшафтного дизайна “Тростник”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Шевцова.Л.Е</w:t>
            </w:r>
            <w:proofErr w:type="spellEnd"/>
            <w:r w:rsidRPr="00154616">
              <w:rPr>
                <w:i/>
              </w:rPr>
              <w:t>.</w:t>
            </w:r>
          </w:p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Римского-Корсакова1а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11:30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</w:pPr>
            <w:r w:rsidRPr="003E7FB2">
              <w:t>Новогодние посиделки клуба “Агроэкологии”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Р.Корсакова</w:t>
            </w:r>
            <w:proofErr w:type="spellEnd"/>
            <w:r w:rsidRPr="003E7FB2">
              <w:rPr>
                <w:i/>
              </w:rPr>
              <w:t xml:space="preserve"> 1а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E7FB2">
              <w:rPr>
                <w:i/>
              </w:rPr>
              <w:t>Адресова</w:t>
            </w:r>
            <w:proofErr w:type="spellEnd"/>
            <w:r w:rsidRPr="003E7FB2">
              <w:rPr>
                <w:i/>
              </w:rPr>
              <w:t xml:space="preserve"> Т.А.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</w:pPr>
            <w:r>
              <w:t xml:space="preserve">Новогодний праздник для младших обучающихся </w:t>
            </w:r>
            <w:proofErr w:type="spellStart"/>
            <w:r>
              <w:t>спелеоклуба</w:t>
            </w:r>
            <w:proofErr w:type="spellEnd"/>
            <w:r>
              <w:t xml:space="preserve"> “Солнышко”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 xml:space="preserve">отв. </w:t>
            </w:r>
            <w:proofErr w:type="spellStart"/>
            <w:r w:rsidRPr="00154616">
              <w:rPr>
                <w:i/>
              </w:rPr>
              <w:t>Ситникова</w:t>
            </w:r>
            <w:proofErr w:type="spellEnd"/>
            <w:r w:rsidRPr="00154616">
              <w:rPr>
                <w:i/>
              </w:rPr>
              <w:t xml:space="preserve"> А.Е.</w:t>
            </w:r>
          </w:p>
          <w:p w:rsidR="0095527D" w:rsidRPr="00154616" w:rsidRDefault="0095527D" w:rsidP="0095527D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К.Маркса</w:t>
            </w:r>
            <w:proofErr w:type="spellEnd"/>
            <w:r w:rsidRPr="00154616">
              <w:rPr>
                <w:i/>
              </w:rPr>
              <w:t>, 27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rPr>
                <w:b/>
              </w:rPr>
            </w:pPr>
            <w:r>
              <w:t xml:space="preserve">Новогодний праздник для старших обучающихся </w:t>
            </w:r>
            <w:proofErr w:type="spellStart"/>
            <w:r>
              <w:t>спелеоклуба</w:t>
            </w:r>
            <w:proofErr w:type="spellEnd"/>
            <w:r>
              <w:t xml:space="preserve"> “Солнышко”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 xml:space="preserve">отв. </w:t>
            </w:r>
            <w:proofErr w:type="spellStart"/>
            <w:r w:rsidRPr="00154616">
              <w:rPr>
                <w:i/>
              </w:rPr>
              <w:t>Ситникова</w:t>
            </w:r>
            <w:proofErr w:type="spellEnd"/>
            <w:r w:rsidRPr="00154616">
              <w:rPr>
                <w:i/>
              </w:rPr>
              <w:t xml:space="preserve"> А.Е.</w:t>
            </w:r>
          </w:p>
          <w:p w:rsidR="0095527D" w:rsidRPr="00154616" w:rsidRDefault="0095527D" w:rsidP="0095527D">
            <w:pPr>
              <w:rPr>
                <w:i/>
              </w:rPr>
            </w:pPr>
            <w:proofErr w:type="spellStart"/>
            <w:r w:rsidRPr="00154616">
              <w:rPr>
                <w:i/>
              </w:rPr>
              <w:t>К.Маркса</w:t>
            </w:r>
            <w:proofErr w:type="spellEnd"/>
            <w:r w:rsidRPr="00154616">
              <w:rPr>
                <w:i/>
              </w:rPr>
              <w:t>, 27</w:t>
            </w:r>
          </w:p>
        </w:tc>
      </w:tr>
      <w:tr w:rsidR="0095527D" w:rsidTr="003E7FB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</w:pPr>
            <w:r>
              <w:t>Новогодние посиделки в Концертном хоре "Кантабиле" ВХС "Радость"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 xml:space="preserve">Безъязыкова О. О. </w:t>
            </w:r>
          </w:p>
          <w:p w:rsidR="0095527D" w:rsidRPr="00154616" w:rsidRDefault="0095527D" w:rsidP="0095527D">
            <w:pPr>
              <w:rPr>
                <w:i/>
              </w:rPr>
            </w:pPr>
            <w:r w:rsidRPr="00154616">
              <w:rPr>
                <w:i/>
              </w:rPr>
              <w:t>Станиславского 4</w:t>
            </w:r>
          </w:p>
        </w:tc>
      </w:tr>
      <w:tr w:rsidR="0095527D" w:rsidTr="003E7FB2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27 декабря вторник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1 “Б” и 1 “В” СОШ 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12:00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1 “А” и 2 “Б” СОШ 73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14:00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студии “Веснушка” и “Кисточка”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lastRenderedPageBreak/>
              <w:t>16:00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объединений “Сказка”, “Сувенир”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E7FB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18:00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школы конструирования  “</w:t>
            </w:r>
            <w:proofErr w:type="spellStart"/>
            <w:r w:rsidRPr="003E7FB2">
              <w:rPr>
                <w:b/>
              </w:rPr>
              <w:t>Куборо</w:t>
            </w:r>
            <w:proofErr w:type="spellEnd"/>
            <w:r w:rsidRPr="003E7FB2">
              <w:rPr>
                <w:b/>
              </w:rPr>
              <w:t>” и детского клуба «Игротека»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3E7FB2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10.00;14.00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</w:pPr>
            <w:r>
              <w:t>Новогодние чудеса. Праздник в студии ландшафтного дизайна “Тростник”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Шевцова.Л.Е</w:t>
            </w:r>
            <w:proofErr w:type="spellEnd"/>
            <w:r w:rsidRPr="003E7FB2">
              <w:rPr>
                <w:i/>
              </w:rPr>
              <w:t>.</w:t>
            </w:r>
          </w:p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>Римского-Корсакова 1А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11:30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</w:pPr>
            <w:r w:rsidRPr="003E7FB2">
              <w:t>Новогодние посиделки клуба “Агроэкологии”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Р.Корсакова</w:t>
            </w:r>
            <w:proofErr w:type="spellEnd"/>
            <w:r w:rsidRPr="003E7FB2">
              <w:rPr>
                <w:i/>
              </w:rPr>
              <w:t xml:space="preserve"> 1а</w:t>
            </w:r>
          </w:p>
          <w:p w:rsidR="0095527D" w:rsidRPr="003E7FB2" w:rsidRDefault="0095527D" w:rsidP="0095527D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Адресова</w:t>
            </w:r>
            <w:proofErr w:type="spellEnd"/>
            <w:r w:rsidRPr="003E7FB2">
              <w:rPr>
                <w:i/>
              </w:rPr>
              <w:t xml:space="preserve"> Т.А.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10:00</w:t>
            </w:r>
          </w:p>
          <w:p w:rsidR="0095527D" w:rsidRDefault="0095527D" w:rsidP="0095527D">
            <w:pPr>
              <w:spacing w:after="60"/>
              <w:jc w:val="center"/>
            </w:pPr>
            <w:r>
              <w:t>16:30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</w:pPr>
            <w:r w:rsidRPr="003E7FB2">
              <w:t>Новогодние посиделки в СЭВ “Дебют”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>Серебрякова С.В.</w:t>
            </w:r>
          </w:p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>Петропавловская 17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8:15; 10:15;</w:t>
            </w:r>
          </w:p>
          <w:p w:rsidR="0095527D" w:rsidRDefault="0095527D" w:rsidP="0095527D">
            <w:pPr>
              <w:spacing w:after="60"/>
              <w:jc w:val="center"/>
            </w:pPr>
            <w:r>
              <w:t>13:00;15:00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</w:pPr>
            <w:r w:rsidRPr="003E7FB2">
              <w:t xml:space="preserve">Новогодние посиделки СХТ "Самоцветы"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>Пахомова Н. В.,</w:t>
            </w:r>
          </w:p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 xml:space="preserve"> ул. Забалуева, 56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jc w:val="both"/>
            </w:pPr>
            <w:r>
              <w:t xml:space="preserve">Участие в городском </w:t>
            </w:r>
            <w:r w:rsidRPr="003E7FB2">
              <w:t xml:space="preserve">проекте "Новогодняя столица России". Проведение мастер- класса "Русские саночки".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  <w:sz w:val="20"/>
                <w:szCs w:val="20"/>
              </w:rPr>
            </w:pPr>
            <w:proofErr w:type="spellStart"/>
            <w:r w:rsidRPr="003E7FB2">
              <w:rPr>
                <w:i/>
              </w:rPr>
              <w:t>Житенко</w:t>
            </w:r>
            <w:proofErr w:type="spellEnd"/>
            <w:r w:rsidRPr="003E7FB2">
              <w:rPr>
                <w:i/>
              </w:rPr>
              <w:t xml:space="preserve"> Е.И. </w:t>
            </w:r>
            <w:proofErr w:type="spellStart"/>
            <w:r w:rsidRPr="003E7FB2">
              <w:rPr>
                <w:i/>
              </w:rPr>
              <w:t>Ктовского</w:t>
            </w:r>
            <w:proofErr w:type="spellEnd"/>
            <w:r w:rsidRPr="003E7FB2">
              <w:rPr>
                <w:i/>
              </w:rPr>
              <w:t>, 2а. МБУК КДЦ им. К.С. Станиславского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jc w:val="both"/>
            </w:pPr>
            <w:r>
              <w:t>Открытие районной новогодней елки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>Кононенко В.В.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3E7FB2">
              <w:rPr>
                <w:i/>
              </w:rPr>
              <w:t>парк им. Кирова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28 декабря среда 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 w:rsidTr="00E81481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1 “А” 17 ГИМН и 2 “Б” 73 СОШ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E81481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12:00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 xml:space="preserve">Новогодняя интермедия : “Делу время- потехе час” для 1 “Б” и 3 “В” 73 СОШ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E81481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14:00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Танцевально-развлекательная программа для 4”Б” и 4”А” СОШ 73 “ Смех у ёлочки”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E81481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16:00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3 “А” СОШ 73 и 2 “Г” ГИМН 17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 w:rsidTr="00E81481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  <w:rPr>
                <w:b/>
              </w:rPr>
            </w:pPr>
            <w:r w:rsidRPr="003E7FB2">
              <w:rPr>
                <w:b/>
              </w:rPr>
              <w:t>18:00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b/>
              </w:rPr>
            </w:pPr>
            <w:r w:rsidRPr="003E7FB2">
              <w:rPr>
                <w:b/>
              </w:rPr>
              <w:t>Новогодняя интермедия : “Делу время- потехе час” для студии “Радость” и “Дебют”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r w:rsidRPr="007954B0">
              <w:rPr>
                <w:b/>
                <w:i/>
              </w:rPr>
              <w:t>Кононенко В.В.</w:t>
            </w:r>
          </w:p>
          <w:p w:rsidR="0095527D" w:rsidRPr="007954B0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7954B0">
              <w:rPr>
                <w:b/>
                <w:i/>
              </w:rPr>
              <w:t>Варзарев</w:t>
            </w:r>
            <w:proofErr w:type="spellEnd"/>
            <w:r w:rsidRPr="007954B0">
              <w:rPr>
                <w:b/>
                <w:i/>
              </w:rPr>
              <w:t xml:space="preserve"> К.Н.</w:t>
            </w:r>
          </w:p>
          <w:p w:rsidR="0095527D" w:rsidRPr="003666C4" w:rsidRDefault="0095527D" w:rsidP="0095527D">
            <w:pPr>
              <w:spacing w:after="60"/>
              <w:rPr>
                <w:b/>
                <w:i/>
                <w:sz w:val="20"/>
                <w:szCs w:val="20"/>
              </w:rPr>
            </w:pPr>
            <w:r w:rsidRPr="007954B0">
              <w:rPr>
                <w:b/>
                <w:i/>
              </w:rPr>
              <w:t>Станиславского, 4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jc w:val="both"/>
            </w:pPr>
            <w:r w:rsidRPr="003E7FB2">
              <w:t>Итоговое выступление творческого объединения “</w:t>
            </w:r>
            <w:proofErr w:type="spellStart"/>
            <w:r w:rsidRPr="003E7FB2">
              <w:t>Рось</w:t>
            </w:r>
            <w:proofErr w:type="spellEnd"/>
            <w:r w:rsidRPr="003E7FB2">
              <w:t>” для родителей.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Pr>
              <w:rPr>
                <w:i/>
              </w:rPr>
            </w:pPr>
            <w:proofErr w:type="spellStart"/>
            <w:r w:rsidRPr="003E7FB2">
              <w:rPr>
                <w:i/>
              </w:rPr>
              <w:t>Лифашина</w:t>
            </w:r>
            <w:proofErr w:type="spellEnd"/>
            <w:r w:rsidRPr="003E7FB2">
              <w:rPr>
                <w:i/>
              </w:rPr>
              <w:t xml:space="preserve"> Л.В.</w:t>
            </w:r>
            <w:r>
              <w:rPr>
                <w:i/>
              </w:rPr>
              <w:t>,</w:t>
            </w:r>
          </w:p>
          <w:p w:rsidR="0095527D" w:rsidRPr="003E7FB2" w:rsidRDefault="0095527D" w:rsidP="0095527D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10.00-12.00</w:t>
            </w:r>
          </w:p>
          <w:p w:rsidR="0095527D" w:rsidRDefault="0095527D" w:rsidP="0095527D">
            <w:pPr>
              <w:spacing w:after="60"/>
              <w:jc w:val="center"/>
            </w:pPr>
            <w:r>
              <w:t>14.00-16.00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rPr>
                <w:sz w:val="22"/>
                <w:szCs w:val="22"/>
              </w:rPr>
            </w:pPr>
            <w:r w:rsidRPr="003E7FB2">
              <w:rPr>
                <w:sz w:val="22"/>
                <w:szCs w:val="22"/>
              </w:rPr>
              <w:t>Новогодние посиделки в дизайн- студии "Веснушка".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  <w:sz w:val="22"/>
                <w:szCs w:val="22"/>
              </w:rPr>
            </w:pPr>
            <w:r w:rsidRPr="003E7FB2">
              <w:rPr>
                <w:i/>
                <w:sz w:val="22"/>
                <w:szCs w:val="22"/>
              </w:rPr>
              <w:t>Исаева Г. А.</w:t>
            </w:r>
          </w:p>
          <w:p w:rsidR="0095527D" w:rsidRPr="003E7FB2" w:rsidRDefault="0095527D" w:rsidP="0095527D">
            <w:pPr>
              <w:rPr>
                <w:i/>
                <w:sz w:val="22"/>
                <w:szCs w:val="22"/>
              </w:rPr>
            </w:pPr>
            <w:r w:rsidRPr="003E7FB2">
              <w:rPr>
                <w:i/>
                <w:sz w:val="22"/>
                <w:szCs w:val="22"/>
              </w:rPr>
              <w:t>К. Маркса 14/1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spacing w:after="60"/>
              <w:jc w:val="center"/>
            </w:pPr>
            <w:r w:rsidRPr="003E7FB2">
              <w:t>9.30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</w:pPr>
            <w:r w:rsidRPr="003E7FB2">
              <w:t xml:space="preserve">"Новогодний сувенир"  мастер- </w:t>
            </w:r>
            <w:r>
              <w:t xml:space="preserve"> </w:t>
            </w:r>
            <w:r w:rsidRPr="003E7FB2">
              <w:t>класс в мастерской</w:t>
            </w:r>
            <w:r>
              <w:t xml:space="preserve"> </w:t>
            </w:r>
            <w:r w:rsidRPr="003E7FB2">
              <w:t>"Сувенир"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roofErr w:type="spellStart"/>
            <w:r w:rsidRPr="003E7FB2">
              <w:t>Житенко</w:t>
            </w:r>
            <w:proofErr w:type="spellEnd"/>
            <w:r w:rsidRPr="003E7FB2">
              <w:t xml:space="preserve"> Е.И.</w:t>
            </w:r>
          </w:p>
          <w:p w:rsidR="0095527D" w:rsidRPr="003E7FB2" w:rsidRDefault="0095527D" w:rsidP="0095527D">
            <w:r>
              <w:t>Петропавловская, 17</w:t>
            </w:r>
          </w:p>
          <w:p w:rsidR="0095527D" w:rsidRPr="003E7FB2" w:rsidRDefault="0095527D" w:rsidP="0095527D">
            <w:pPr>
              <w:rPr>
                <w:b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lastRenderedPageBreak/>
              <w:t>15.00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3E7FB2" w:rsidRDefault="0095527D" w:rsidP="0095527D">
            <w:pPr>
              <w:ind w:right="-54"/>
              <w:jc w:val="both"/>
            </w:pPr>
            <w:r w:rsidRPr="003E7FB2">
              <w:t xml:space="preserve">“Сказочными тропками” сказочная викторина и игровое занятие в библиотеке </w:t>
            </w:r>
            <w:proofErr w:type="spellStart"/>
            <w:r w:rsidRPr="003E7FB2">
              <w:t>им.А</w:t>
            </w:r>
            <w:proofErr w:type="spellEnd"/>
            <w:r w:rsidRPr="003E7FB2">
              <w:t>. Герцена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>Сорокина Т.Г.</w:t>
            </w:r>
          </w:p>
          <w:p w:rsidR="0095527D" w:rsidRPr="003E7FB2" w:rsidRDefault="0095527D" w:rsidP="0095527D">
            <w:pPr>
              <w:rPr>
                <w:i/>
              </w:rPr>
            </w:pPr>
            <w:r w:rsidRPr="003E7FB2">
              <w:rPr>
                <w:i/>
              </w:rPr>
              <w:t>Римского Корсакова,12</w:t>
            </w:r>
          </w:p>
        </w:tc>
      </w:tr>
      <w:tr w:rsidR="0095527D" w:rsidTr="00A069F8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09.00-10.45</w:t>
            </w:r>
          </w:p>
          <w:p w:rsidR="0095527D" w:rsidRDefault="0095527D" w:rsidP="0095527D">
            <w:pPr>
              <w:spacing w:after="60"/>
              <w:jc w:val="center"/>
            </w:pPr>
            <w:r>
              <w:t>15.00-16.45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7D" w:rsidRPr="00A069F8" w:rsidRDefault="0095527D" w:rsidP="0095527D">
            <w:pPr>
              <w:ind w:right="-54"/>
            </w:pPr>
            <w:r w:rsidRPr="00A069F8">
              <w:t>Новогодние посиделки в студии “Старт-дизайн”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95527D" w:rsidRPr="00A069F8" w:rsidRDefault="0095527D" w:rsidP="0095527D">
            <w:pPr>
              <w:rPr>
                <w:i/>
              </w:rPr>
            </w:pPr>
            <w:r w:rsidRPr="00A069F8">
              <w:rPr>
                <w:i/>
              </w:rPr>
              <w:t>Белянина М.А. Степная.3</w:t>
            </w:r>
          </w:p>
        </w:tc>
      </w:tr>
      <w:tr w:rsidR="0095527D" w:rsidTr="00A069F8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15.00</w:t>
            </w:r>
          </w:p>
          <w:p w:rsidR="0095527D" w:rsidRDefault="0095527D" w:rsidP="0095527D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A069F8" w:rsidRDefault="0095527D" w:rsidP="0095527D">
            <w:pPr>
              <w:ind w:right="-54"/>
            </w:pPr>
            <w:r w:rsidRPr="00A069F8">
              <w:t xml:space="preserve">Новогодние </w:t>
            </w:r>
            <w:proofErr w:type="spellStart"/>
            <w:r w:rsidRPr="00A069F8">
              <w:t>фотогостевания</w:t>
            </w:r>
            <w:proofErr w:type="spellEnd"/>
            <w:r w:rsidRPr="00A069F8">
              <w:t xml:space="preserve"> в фотошколе “Эдельвейс”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95527D" w:rsidRPr="00A069F8" w:rsidRDefault="0095527D" w:rsidP="0095527D">
            <w:pPr>
              <w:rPr>
                <w:i/>
              </w:rPr>
            </w:pPr>
            <w:r w:rsidRPr="00A069F8">
              <w:rPr>
                <w:i/>
              </w:rPr>
              <w:t>Миронова И.О.</w:t>
            </w:r>
          </w:p>
          <w:p w:rsidR="0095527D" w:rsidRPr="00A069F8" w:rsidRDefault="0095527D" w:rsidP="0095527D">
            <w:pPr>
              <w:rPr>
                <w:i/>
              </w:rPr>
            </w:pPr>
            <w:r w:rsidRPr="00A069F8">
              <w:rPr>
                <w:i/>
              </w:rPr>
              <w:t>Петропавловская 17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29 декабря четверг 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95527D" w:rsidRPr="00A069F8" w:rsidRDefault="0095527D" w:rsidP="0095527D">
            <w:pPr>
              <w:rPr>
                <w:b/>
                <w:i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A069F8" w:rsidRDefault="0095527D" w:rsidP="0095527D">
            <w:pPr>
              <w:spacing w:after="60"/>
              <w:jc w:val="center"/>
              <w:rPr>
                <w:b/>
              </w:rPr>
            </w:pPr>
            <w:r w:rsidRPr="00A069F8">
              <w:rPr>
                <w:b/>
              </w:rPr>
              <w:t>13:00</w:t>
            </w: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both"/>
              <w:rPr>
                <w:b/>
              </w:rPr>
            </w:pPr>
            <w:r>
              <w:rPr>
                <w:b/>
              </w:rPr>
              <w:t>Торжественное собрание коллектива, посвященное наступающему 2023 году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A069F8" w:rsidRDefault="0095527D" w:rsidP="0095527D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Кононенко В.В.</w:t>
            </w:r>
          </w:p>
          <w:p w:rsidR="0095527D" w:rsidRPr="00A069F8" w:rsidRDefault="0095527D" w:rsidP="0095527D">
            <w:pPr>
              <w:rPr>
                <w:b/>
                <w:i/>
              </w:rPr>
            </w:pPr>
            <w:proofErr w:type="spellStart"/>
            <w:r w:rsidRPr="00A069F8">
              <w:rPr>
                <w:b/>
                <w:i/>
              </w:rPr>
              <w:t>Варзарев</w:t>
            </w:r>
            <w:proofErr w:type="spellEnd"/>
            <w:r w:rsidRPr="00A069F8">
              <w:rPr>
                <w:b/>
                <w:i/>
              </w:rPr>
              <w:t xml:space="preserve"> К.Н.</w:t>
            </w:r>
          </w:p>
          <w:p w:rsidR="0095527D" w:rsidRPr="00A069F8" w:rsidRDefault="0095527D" w:rsidP="0095527D">
            <w:pPr>
              <w:rPr>
                <w:b/>
                <w:i/>
              </w:rPr>
            </w:pPr>
            <w:proofErr w:type="spellStart"/>
            <w:r w:rsidRPr="00A069F8">
              <w:rPr>
                <w:b/>
                <w:i/>
              </w:rPr>
              <w:t>Гайгерова</w:t>
            </w:r>
            <w:proofErr w:type="spellEnd"/>
            <w:r w:rsidRPr="00A069F8">
              <w:rPr>
                <w:b/>
                <w:i/>
              </w:rPr>
              <w:t xml:space="preserve"> Н.В.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A069F8" w:rsidRDefault="0095527D" w:rsidP="0095527D">
            <w:pPr>
              <w:spacing w:after="60"/>
              <w:jc w:val="center"/>
              <w:rPr>
                <w:b/>
              </w:rPr>
            </w:pPr>
            <w:r w:rsidRPr="00A069F8">
              <w:rPr>
                <w:b/>
              </w:rPr>
              <w:t>16:00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rPr>
                <w:b/>
              </w:rPr>
            </w:pPr>
            <w:r>
              <w:rPr>
                <w:b/>
              </w:rPr>
              <w:t>Праздничный вечер коллектива в кафе “Любава”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A069F8" w:rsidRDefault="0095527D" w:rsidP="0095527D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Кононенко В.В.</w:t>
            </w:r>
          </w:p>
          <w:p w:rsidR="0095527D" w:rsidRPr="00A069F8" w:rsidRDefault="0095527D" w:rsidP="0095527D">
            <w:pPr>
              <w:rPr>
                <w:b/>
                <w:i/>
              </w:rPr>
            </w:pPr>
            <w:proofErr w:type="spellStart"/>
            <w:r w:rsidRPr="00A069F8">
              <w:rPr>
                <w:b/>
                <w:i/>
              </w:rPr>
              <w:t>Гайгерова</w:t>
            </w:r>
            <w:proofErr w:type="spellEnd"/>
            <w:r w:rsidRPr="00A069F8">
              <w:rPr>
                <w:b/>
                <w:i/>
              </w:rPr>
              <w:t xml:space="preserve"> Н.В.</w:t>
            </w:r>
          </w:p>
          <w:p w:rsidR="0095527D" w:rsidRPr="00A069F8" w:rsidRDefault="0095527D" w:rsidP="0095527D">
            <w:pPr>
              <w:rPr>
                <w:b/>
                <w:i/>
              </w:rPr>
            </w:pPr>
            <w:proofErr w:type="spellStart"/>
            <w:r w:rsidRPr="00A069F8">
              <w:rPr>
                <w:b/>
                <w:i/>
              </w:rPr>
              <w:t>Варзарев</w:t>
            </w:r>
            <w:proofErr w:type="spellEnd"/>
            <w:r w:rsidRPr="00A069F8">
              <w:rPr>
                <w:b/>
                <w:i/>
              </w:rPr>
              <w:t xml:space="preserve"> К.Н.</w:t>
            </w:r>
          </w:p>
          <w:p w:rsidR="0095527D" w:rsidRPr="00A069F8" w:rsidRDefault="0095527D" w:rsidP="0095527D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Станиславского 34</w:t>
            </w:r>
          </w:p>
          <w:p w:rsidR="0095527D" w:rsidRPr="00A069F8" w:rsidRDefault="0095527D" w:rsidP="0095527D">
            <w:pPr>
              <w:rPr>
                <w:b/>
                <w:i/>
              </w:rPr>
            </w:pPr>
            <w:r w:rsidRPr="00A069F8">
              <w:rPr>
                <w:b/>
                <w:i/>
              </w:rPr>
              <w:t>Кафе “Любава»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A069F8" w:rsidRDefault="0095527D" w:rsidP="0095527D">
            <w:pPr>
              <w:spacing w:after="60"/>
              <w:jc w:val="center"/>
              <w:rPr>
                <w:b/>
              </w:rPr>
            </w:pPr>
            <w:r w:rsidRPr="00A069F8">
              <w:rPr>
                <w:b/>
              </w:rPr>
              <w:t>10:00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A069F8" w:rsidRDefault="0095527D" w:rsidP="0095527D">
            <w:pPr>
              <w:ind w:right="-54"/>
              <w:rPr>
                <w:b/>
              </w:rPr>
            </w:pPr>
            <w:r w:rsidRPr="00A069F8">
              <w:rPr>
                <w:b/>
              </w:rPr>
              <w:t xml:space="preserve">Танцевально-развлекательная программа  “ Смех у ёлочки”73 для 5 “А” и 5 “Б”СОШ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A069F8" w:rsidRDefault="0095527D" w:rsidP="0095527D">
            <w:pPr>
              <w:spacing w:after="60"/>
              <w:rPr>
                <w:b/>
                <w:i/>
              </w:rPr>
            </w:pPr>
            <w:r w:rsidRPr="00A069F8">
              <w:rPr>
                <w:b/>
                <w:i/>
              </w:rPr>
              <w:t>Кононенко В.В.</w:t>
            </w:r>
          </w:p>
          <w:p w:rsidR="0095527D" w:rsidRPr="00A069F8" w:rsidRDefault="0095527D" w:rsidP="0095527D">
            <w:pPr>
              <w:spacing w:after="60"/>
              <w:rPr>
                <w:b/>
                <w:i/>
              </w:rPr>
            </w:pPr>
            <w:proofErr w:type="spellStart"/>
            <w:r w:rsidRPr="00A069F8">
              <w:rPr>
                <w:b/>
                <w:i/>
              </w:rPr>
              <w:t>Варзарев</w:t>
            </w:r>
            <w:proofErr w:type="spellEnd"/>
            <w:r w:rsidRPr="00A069F8">
              <w:rPr>
                <w:b/>
                <w:i/>
              </w:rPr>
              <w:t xml:space="preserve"> К.Н.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9.00-18.00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</w:pPr>
            <w:r>
              <w:t>Новогоднее оформление учащимися т/к “Ирбис” т/б “Метелица”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A069F8" w:rsidRDefault="0095527D" w:rsidP="0095527D">
            <w:pPr>
              <w:rPr>
                <w:i/>
              </w:rPr>
            </w:pPr>
            <w:r w:rsidRPr="00A069F8">
              <w:rPr>
                <w:i/>
              </w:rPr>
              <w:t>Фастовец В.Е.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  <w:r w:rsidRPr="00A069F8">
              <w:rPr>
                <w:i/>
              </w:rPr>
              <w:t>д. Каменушка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15.30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A069F8" w:rsidRDefault="0095527D" w:rsidP="0095527D">
            <w:pPr>
              <w:ind w:right="-54"/>
            </w:pPr>
            <w:r w:rsidRPr="00A069F8">
              <w:t>"Символ Нового года"  мастер- класс в мастерской  "Сувенир"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A069F8" w:rsidRDefault="0095527D" w:rsidP="0095527D">
            <w:pPr>
              <w:rPr>
                <w:i/>
              </w:rPr>
            </w:pPr>
            <w:proofErr w:type="spellStart"/>
            <w:r w:rsidRPr="00A069F8">
              <w:rPr>
                <w:i/>
              </w:rPr>
              <w:t>Житенко</w:t>
            </w:r>
            <w:proofErr w:type="spellEnd"/>
            <w:r w:rsidRPr="00A069F8">
              <w:rPr>
                <w:i/>
              </w:rPr>
              <w:t xml:space="preserve"> Е.И.</w:t>
            </w:r>
          </w:p>
          <w:p w:rsidR="0095527D" w:rsidRPr="00A069F8" w:rsidRDefault="0095527D" w:rsidP="0095527D">
            <w:pPr>
              <w:rPr>
                <w:i/>
              </w:rPr>
            </w:pPr>
            <w:r w:rsidRPr="00A069F8">
              <w:rPr>
                <w:i/>
              </w:rPr>
              <w:t>Петропавловская, 17</w:t>
            </w:r>
          </w:p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 w:rsidRPr="00A069F8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Pr="00A069F8" w:rsidRDefault="0095527D" w:rsidP="0095527D">
            <w:pPr>
              <w:ind w:right="-54"/>
            </w:pPr>
            <w:r w:rsidRPr="00A069F8">
              <w:t>"Новогодний сувенир" мастер- класс в мастерской "Сувенир"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5527D" w:rsidRPr="00A069F8" w:rsidRDefault="0095527D" w:rsidP="0095527D">
            <w:pPr>
              <w:rPr>
                <w:i/>
              </w:rPr>
            </w:pPr>
            <w:proofErr w:type="spellStart"/>
            <w:r w:rsidRPr="00A069F8">
              <w:rPr>
                <w:i/>
              </w:rPr>
              <w:t>Житенко</w:t>
            </w:r>
            <w:proofErr w:type="spellEnd"/>
            <w:r w:rsidRPr="00A069F8">
              <w:rPr>
                <w:i/>
              </w:rPr>
              <w:t xml:space="preserve"> Е.И.</w:t>
            </w:r>
          </w:p>
          <w:p w:rsidR="0095527D" w:rsidRPr="00A069F8" w:rsidRDefault="0095527D" w:rsidP="0095527D">
            <w:pPr>
              <w:rPr>
                <w:i/>
              </w:rPr>
            </w:pPr>
            <w:r w:rsidRPr="00A069F8">
              <w:rPr>
                <w:i/>
              </w:rPr>
              <w:t>Петропавловская, 17</w:t>
            </w: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30 декабря пятница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Работа по основному расписанию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31 декабря суббота</w:t>
            </w:r>
          </w:p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  <w:tr w:rsidR="0095527D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spacing w:after="60"/>
              <w:jc w:val="center"/>
            </w:pPr>
          </w:p>
        </w:tc>
        <w:tc>
          <w:tcPr>
            <w:tcW w:w="70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27D" w:rsidRDefault="0095527D" w:rsidP="0095527D">
            <w:pPr>
              <w:ind w:right="-54"/>
              <w:jc w:val="center"/>
              <w:rPr>
                <w:b/>
              </w:rPr>
            </w:pPr>
            <w:r w:rsidRPr="00A069F8">
              <w:rPr>
                <w:b/>
              </w:rPr>
              <w:t>Работа по основному расписанию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95527D" w:rsidRDefault="0095527D" w:rsidP="0095527D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156D5B" w:rsidRDefault="00156D5B">
      <w:pPr>
        <w:rPr>
          <w:sz w:val="16"/>
          <w:szCs w:val="16"/>
        </w:rPr>
      </w:pPr>
    </w:p>
    <w:sectPr w:rsidR="00156D5B">
      <w:headerReference w:type="default" r:id="rId7"/>
      <w:footerReference w:type="default" r:id="rId8"/>
      <w:pgSz w:w="11906" w:h="16838"/>
      <w:pgMar w:top="568" w:right="851" w:bottom="1134" w:left="1418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80" w:rsidRDefault="00435580">
      <w:r>
        <w:separator/>
      </w:r>
    </w:p>
  </w:endnote>
  <w:endnote w:type="continuationSeparator" w:id="0">
    <w:p w:rsidR="00435580" w:rsidRDefault="0043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default"/>
  </w:font>
  <w:font w:name="main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81" w:rsidRDefault="00E81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13A5E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E81481" w:rsidRDefault="00E81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80" w:rsidRDefault="00435580">
      <w:r>
        <w:separator/>
      </w:r>
    </w:p>
  </w:footnote>
  <w:footnote w:type="continuationSeparator" w:id="0">
    <w:p w:rsidR="00435580" w:rsidRDefault="0043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81" w:rsidRDefault="00E81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Декабрь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5B"/>
    <w:rsid w:val="00154616"/>
    <w:rsid w:val="00156D5B"/>
    <w:rsid w:val="001E2996"/>
    <w:rsid w:val="0022522C"/>
    <w:rsid w:val="00230681"/>
    <w:rsid w:val="002D289A"/>
    <w:rsid w:val="003666C4"/>
    <w:rsid w:val="003E7FB2"/>
    <w:rsid w:val="00435119"/>
    <w:rsid w:val="00435580"/>
    <w:rsid w:val="005C6F5F"/>
    <w:rsid w:val="00631A94"/>
    <w:rsid w:val="00645762"/>
    <w:rsid w:val="00706310"/>
    <w:rsid w:val="007575B1"/>
    <w:rsid w:val="0076379E"/>
    <w:rsid w:val="007954B0"/>
    <w:rsid w:val="007D4D18"/>
    <w:rsid w:val="00914670"/>
    <w:rsid w:val="0095527D"/>
    <w:rsid w:val="00A069F8"/>
    <w:rsid w:val="00A13A5E"/>
    <w:rsid w:val="00B443C7"/>
    <w:rsid w:val="00D20873"/>
    <w:rsid w:val="00DE3488"/>
    <w:rsid w:val="00E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C33"/>
  <w15:docId w15:val="{B08472A5-AAEB-4607-97DA-D8AFC0D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B0"/>
  </w:style>
  <w:style w:type="paragraph" w:styleId="1">
    <w:name w:val="heading 1"/>
    <w:basedOn w:val="a"/>
    <w:next w:val="a"/>
    <w:link w:val="10"/>
    <w:uiPriority w:val="9"/>
    <w:qFormat/>
    <w:rsid w:val="000715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4EAC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EAC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2252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uiPriority w:val="22"/>
    <w:qFormat/>
    <w:rsid w:val="00D71A3C"/>
    <w:rPr>
      <w:b/>
      <w:bCs/>
    </w:rPr>
  </w:style>
  <w:style w:type="paragraph" w:styleId="ad">
    <w:name w:val="Plain Text"/>
    <w:basedOn w:val="a"/>
    <w:link w:val="ae"/>
    <w:uiPriority w:val="99"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72606"/>
    <w:rPr>
      <w:sz w:val="22"/>
      <w:szCs w:val="21"/>
      <w:lang w:eastAsia="en-US"/>
    </w:rPr>
  </w:style>
  <w:style w:type="table" w:styleId="af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23CD8"/>
    <w:pPr>
      <w:spacing w:after="200" w:line="276" w:lineRule="auto"/>
    </w:pPr>
    <w:rPr>
      <w:rFonts w:cs="Calibri"/>
      <w:sz w:val="22"/>
      <w:szCs w:val="22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8vzlgTyzj99cH3/zaNTvcbmDOg==">AMUW2mUyA2iF9RCNwq90KQGBHRkk3/4LPcVe9rRbPmT/6a8S8q/DsqTn3witFAulapWOYtFAx6Vm0aOXrze0gbTJLEj5Bw0mH9ABqpL9hK4fxCqTp4sARI289C+VE/R0BeZPIETuvV2N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Параскун</cp:lastModifiedBy>
  <cp:revision>3</cp:revision>
  <cp:lastPrinted>2022-11-30T07:51:00Z</cp:lastPrinted>
  <dcterms:created xsi:type="dcterms:W3CDTF">2022-11-30T07:51:00Z</dcterms:created>
  <dcterms:modified xsi:type="dcterms:W3CDTF">2022-11-30T08:24:00Z</dcterms:modified>
</cp:coreProperties>
</file>