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ACB0" w14:textId="77777777" w:rsidR="007E2F7D" w:rsidRDefault="007E2F7D">
      <w:pPr>
        <w:rPr>
          <w:b/>
          <w:sz w:val="28"/>
        </w:rPr>
      </w:pPr>
    </w:p>
    <w:p w14:paraId="1ECBB1C1" w14:textId="77777777" w:rsidR="007E2F7D" w:rsidRDefault="007E2F7D">
      <w:pPr>
        <w:rPr>
          <w:b/>
          <w:sz w:val="28"/>
        </w:rPr>
      </w:pPr>
    </w:p>
    <w:p w14:paraId="1B9CE3EA" w14:textId="355BD373" w:rsidR="00421FA0" w:rsidRDefault="00000000">
      <w:proofErr w:type="spellStart"/>
      <w:r>
        <w:rPr>
          <w:b/>
          <w:sz w:val="28"/>
        </w:rPr>
        <w:t>Житенко</w:t>
      </w:r>
      <w:proofErr w:type="spellEnd"/>
      <w:r>
        <w:rPr>
          <w:b/>
          <w:sz w:val="28"/>
        </w:rPr>
        <w:t xml:space="preserve"> Елена Ивановна</w:t>
      </w:r>
    </w:p>
    <w:p w14:paraId="6CE044C6" w14:textId="6E9AA027" w:rsidR="00421FA0" w:rsidRDefault="00000000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</w:t>
      </w:r>
    </w:p>
    <w:p w14:paraId="3CFEFDB1" w14:textId="2F13C87D" w:rsidR="00BC22D6" w:rsidRPr="00BC22D6" w:rsidRDefault="00BC22D6">
      <w:pPr>
        <w:ind w:right="42"/>
        <w:rPr>
          <w:b/>
          <w:bCs/>
          <w:sz w:val="28"/>
        </w:rPr>
      </w:pPr>
      <w:r w:rsidRPr="00BC22D6">
        <w:rPr>
          <w:b/>
          <w:bCs/>
          <w:sz w:val="28"/>
        </w:rPr>
        <w:t>Мастерской декоративно-прикладного творчества «Сувенир»</w:t>
      </w:r>
    </w:p>
    <w:p w14:paraId="64E327DF" w14:textId="77777777" w:rsidR="007E2F7D" w:rsidRDefault="007E2F7D" w:rsidP="00E42EF8">
      <w:pPr>
        <w:spacing w:line="360" w:lineRule="auto"/>
        <w:ind w:left="-993" w:right="-1333" w:hanging="567"/>
        <w:jc w:val="center"/>
        <w:rPr>
          <w:b/>
          <w:sz w:val="24"/>
        </w:rPr>
      </w:pPr>
    </w:p>
    <w:p w14:paraId="156D17D4" w14:textId="2DE92953" w:rsidR="00421FA0" w:rsidRDefault="00000000" w:rsidP="00E42EF8">
      <w:pPr>
        <w:spacing w:line="360" w:lineRule="auto"/>
        <w:ind w:left="-993" w:right="-1333" w:hanging="567"/>
        <w:jc w:val="center"/>
        <w:rPr>
          <w:sz w:val="24"/>
        </w:rPr>
      </w:pPr>
      <w:r>
        <w:rPr>
          <w:b/>
          <w:sz w:val="24"/>
        </w:rPr>
        <w:t xml:space="preserve">РАСПИСАНИЕ НА 2022 - 2023 УЧЕБНЫЙ ГОД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709"/>
        <w:gridCol w:w="1276"/>
        <w:gridCol w:w="1275"/>
        <w:gridCol w:w="1276"/>
        <w:gridCol w:w="1276"/>
        <w:gridCol w:w="527"/>
        <w:gridCol w:w="1073"/>
        <w:gridCol w:w="507"/>
      </w:tblGrid>
      <w:tr w:rsidR="00421FA0" w14:paraId="42D416B8" w14:textId="77777777">
        <w:trPr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537DDFC" w14:textId="77777777" w:rsidR="00421FA0" w:rsidRDefault="00000000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B4BC858" w14:textId="77777777" w:rsidR="00421FA0" w:rsidRDefault="0000000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551897F" w14:textId="77777777" w:rsidR="00421FA0" w:rsidRDefault="00000000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414A972" w14:textId="77777777" w:rsidR="00421FA0" w:rsidRDefault="00000000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7B5723A" w14:textId="77777777" w:rsidR="00421FA0" w:rsidRDefault="00000000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6EBDF8E" w14:textId="77777777" w:rsidR="00421FA0" w:rsidRDefault="00000000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EC252D" w14:textId="77777777" w:rsidR="00421FA0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5AF9FA" w14:textId="77777777" w:rsidR="00421FA0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C34C25C" w14:textId="77777777" w:rsidR="00421FA0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Пт.</w:t>
            </w: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113BC3" w14:textId="77777777" w:rsidR="00421FA0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2E5087" w14:textId="77777777" w:rsidR="00421FA0" w:rsidRDefault="00000000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Вс.</w:t>
            </w:r>
          </w:p>
        </w:tc>
      </w:tr>
      <w:tr w:rsidR="00421FA0" w14:paraId="7A5A74EA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D787C37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1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2422EFB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0114DB0" w14:textId="77777777" w:rsidR="00421FA0" w:rsidRDefault="00000000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2DE588A" w14:textId="77777777" w:rsidR="00421FA0" w:rsidRDefault="00000000">
            <w:r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F78CDD" w14:textId="77777777" w:rsidR="00421FA0" w:rsidRDefault="00421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E3AEE2" w14:textId="77777777" w:rsidR="00421FA0" w:rsidRDefault="00000000">
            <w:r>
              <w:t>14.00-14.45</w:t>
            </w:r>
          </w:p>
          <w:p w14:paraId="76B90192" w14:textId="77777777" w:rsidR="00421FA0" w:rsidRDefault="00000000">
            <w:r>
              <w:t>15.00-15.45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7E2657" w14:textId="77777777" w:rsidR="00421FA0" w:rsidRDefault="00421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91AB74" w14:textId="77777777" w:rsidR="00421FA0" w:rsidRDefault="00000000">
            <w:r>
              <w:t>14.00-14.45</w:t>
            </w:r>
          </w:p>
          <w:p w14:paraId="6B6B3E6E" w14:textId="77777777" w:rsidR="00421FA0" w:rsidRDefault="00000000">
            <w:r>
              <w:t>15.00-15.45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46F222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C3B2AF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AA9D1F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47E340E9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B444039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460B76F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D69C005" w14:textId="77777777" w:rsidR="00421FA0" w:rsidRDefault="00000000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CF8371D" w14:textId="77777777" w:rsidR="00421FA0" w:rsidRDefault="00000000">
            <w:r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672F52" w14:textId="77777777" w:rsidR="00421FA0" w:rsidRDefault="00421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8F4A30" w14:textId="77777777" w:rsidR="00421FA0" w:rsidRDefault="00000000">
            <w:r>
              <w:t>16.00-16.45</w:t>
            </w:r>
          </w:p>
          <w:p w14:paraId="121DCE69" w14:textId="77777777" w:rsidR="00421FA0" w:rsidRDefault="00000000">
            <w:r>
              <w:t>17.00-17.45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8443C0" w14:textId="77777777" w:rsidR="00421FA0" w:rsidRDefault="00421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27D9AB" w14:textId="77777777" w:rsidR="00421FA0" w:rsidRDefault="00000000">
            <w:r>
              <w:t>16.00-16.45</w:t>
            </w:r>
          </w:p>
          <w:p w14:paraId="28D64273" w14:textId="77777777" w:rsidR="00421FA0" w:rsidRDefault="00000000">
            <w:r>
              <w:t>17.00-17.45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BFFAA3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FF1648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06A48C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39C5D321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43E115E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3 гр.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C2D447A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FA8C394" w14:textId="77777777" w:rsidR="00421FA0" w:rsidRDefault="00000000"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863D4A4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E1632E" w14:textId="77777777" w:rsidR="00421FA0" w:rsidRDefault="00421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A6C01E" w14:textId="77777777" w:rsidR="00421FA0" w:rsidRDefault="00421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2501A9" w14:textId="77777777" w:rsidR="00421FA0" w:rsidRDefault="00000000">
            <w:r>
              <w:t>9.00-9.45</w:t>
            </w:r>
          </w:p>
          <w:p w14:paraId="1FBD842B" w14:textId="77777777" w:rsidR="00421FA0" w:rsidRDefault="00000000">
            <w:r>
              <w:t>10.00-10.45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841BF2" w14:textId="77777777" w:rsidR="00421FA0" w:rsidRDefault="00421FA0"/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30E0D8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2E6E59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4C28CB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7E3CB161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5417B97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4 гр.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C2F518E" w14:textId="6C72BF51" w:rsidR="00421FA0" w:rsidRDefault="0059244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E589E9B" w14:textId="77777777" w:rsidR="00421FA0" w:rsidRDefault="00000000"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8C9A169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4211C9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B12149" w14:textId="77777777" w:rsidR="00421FA0" w:rsidRDefault="00000000">
            <w:pPr>
              <w:rPr>
                <w:highlight w:val="yellow"/>
              </w:rPr>
            </w:pPr>
            <w:r>
              <w:t>8.50-9.30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56E27C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3B7748" w14:textId="77777777" w:rsidR="00421FA0" w:rsidRDefault="00000000">
            <w:pPr>
              <w:rPr>
                <w:highlight w:val="yellow"/>
              </w:rPr>
            </w:pPr>
            <w:r>
              <w:t>9.40-10.20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5BBC87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5C69CB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53A063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130892AE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96DD803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5 гр.</w:t>
            </w:r>
          </w:p>
          <w:p w14:paraId="0604DC03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3790861" w14:textId="088EC8ED" w:rsidR="00421FA0" w:rsidRDefault="0059244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54327EF" w14:textId="77777777" w:rsidR="00421FA0" w:rsidRDefault="00000000"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C5FEC98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0444DB" w14:textId="77777777" w:rsidR="00421FA0" w:rsidRDefault="00421FA0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D263E4" w14:textId="77777777" w:rsidR="00421FA0" w:rsidRDefault="00000000">
            <w:r>
              <w:t>9.40-10.20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4F15F7" w14:textId="77777777" w:rsidR="00421FA0" w:rsidRDefault="00421FA0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0A9367" w14:textId="77777777" w:rsidR="00421FA0" w:rsidRDefault="00000000">
            <w:r>
              <w:t>8.50-9.30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C594D6" w14:textId="77777777" w:rsidR="00421FA0" w:rsidRDefault="00421FA0"/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EB94FB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BF46B7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3A9D6E55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AEFD987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6 гр.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78F259" w14:textId="0A7CF84B" w:rsidR="00421FA0" w:rsidRDefault="0059244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0F62629" w14:textId="77777777" w:rsidR="00421FA0" w:rsidRDefault="00000000"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22C709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3AA3CC" w14:textId="77777777" w:rsidR="00421FA0" w:rsidRDefault="00000000">
            <w:r>
              <w:t>14.50 -15.30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AAA8F2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200B9A" w14:textId="77777777" w:rsidR="00421FA0" w:rsidRDefault="00000000">
            <w:r>
              <w:t>14.00-14.40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69FBEC" w14:textId="77777777" w:rsidR="00421FA0" w:rsidRDefault="00421FA0">
            <w:pPr>
              <w:ind w:left="-47" w:right="-88"/>
            </w:pP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F25291" w14:textId="77777777" w:rsidR="00421FA0" w:rsidRDefault="00421FA0">
            <w:pPr>
              <w:rPr>
                <w:sz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56699A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1E2C7C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057AD387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9E9230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7 гр.</w:t>
            </w:r>
          </w:p>
          <w:p w14:paraId="125B1714" w14:textId="77777777" w:rsidR="00421FA0" w:rsidRDefault="00421FA0"/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91135C" w14:textId="7BF5EEB2" w:rsidR="00421FA0" w:rsidRDefault="0059244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A09A00" w14:textId="77777777" w:rsidR="00421FA0" w:rsidRDefault="00000000"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740A2DB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B46F84" w14:textId="77777777" w:rsidR="00421FA0" w:rsidRDefault="00000000">
            <w:r>
              <w:t>15.45-16.25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27117E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D6CFE3" w14:textId="77777777" w:rsidR="00421FA0" w:rsidRDefault="00000000">
            <w:r>
              <w:t>14.50-15.30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F20B63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AB993A" w14:textId="77777777" w:rsidR="00421FA0" w:rsidRDefault="00421FA0">
            <w:pPr>
              <w:rPr>
                <w:sz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220BC2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29D91B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43169088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11990A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8 гр.</w:t>
            </w:r>
          </w:p>
          <w:p w14:paraId="4228FAE9" w14:textId="77777777" w:rsidR="00421FA0" w:rsidRDefault="00421FA0"/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2E9429" w14:textId="7FEBAB74" w:rsidR="00421FA0" w:rsidRDefault="0059244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AF6C8BA" w14:textId="77777777" w:rsidR="00421FA0" w:rsidRDefault="00000000"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7F6D9F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9D55BC" w14:textId="77777777" w:rsidR="00421FA0" w:rsidRDefault="00000000">
            <w:r>
              <w:t>16.35-17.15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EEF991" w14:textId="77777777" w:rsidR="00421FA0" w:rsidRDefault="00421FA0">
            <w:pPr>
              <w:ind w:left="-47" w:right="-88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E91B94" w14:textId="77777777" w:rsidR="00421FA0" w:rsidRDefault="00000000">
            <w:r>
              <w:t>15.45-16.25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D39F76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992929" w14:textId="77777777" w:rsidR="00421FA0" w:rsidRDefault="00421FA0">
            <w:pPr>
              <w:rPr>
                <w:sz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CD0C0C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53EF78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14B7E72D" w14:textId="77777777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B38540" w14:textId="77777777" w:rsidR="00421FA0" w:rsidRDefault="00000000">
            <w:r>
              <w:rPr>
                <w:sz w:val="24"/>
              </w:rPr>
              <w:t xml:space="preserve">9 гр.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90BCBE8" w14:textId="7AE6740E" w:rsidR="00421FA0" w:rsidRDefault="0059244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9A4D16" w14:textId="77777777" w:rsidR="00421FA0" w:rsidRDefault="00000000"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8C1B9B" w14:textId="77777777" w:rsidR="00421FA0" w:rsidRDefault="00000000">
            <w:r>
              <w:t>2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0C089D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B339E4" w14:textId="77777777" w:rsidR="00421FA0" w:rsidRDefault="00000000">
            <w:pPr>
              <w:ind w:left="-47" w:right="-88"/>
              <w:rPr>
                <w:highlight w:val="yellow"/>
              </w:rPr>
            </w:pPr>
            <w:r>
              <w:t>10.35-11.15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C0A4E9" w14:textId="77777777" w:rsidR="00421FA0" w:rsidRDefault="00421FA0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836A9E" w14:textId="77777777" w:rsidR="00421FA0" w:rsidRDefault="00000000">
            <w:pPr>
              <w:ind w:left="-47" w:right="-88"/>
              <w:rPr>
                <w:highlight w:val="yellow"/>
              </w:rPr>
            </w:pPr>
            <w:r>
              <w:t>10.35-11.15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9DFF6B" w14:textId="77777777" w:rsidR="00421FA0" w:rsidRDefault="00421FA0">
            <w:pPr>
              <w:rPr>
                <w:sz w:val="24"/>
                <w:highlight w:val="yellow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5CABC5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36A72A" w14:textId="77777777" w:rsidR="00421FA0" w:rsidRDefault="00421FA0">
            <w:pPr>
              <w:rPr>
                <w:sz w:val="24"/>
              </w:rPr>
            </w:pPr>
          </w:p>
        </w:tc>
      </w:tr>
      <w:tr w:rsidR="00421FA0" w14:paraId="1C637A7D" w14:textId="77777777">
        <w:trPr>
          <w:trHeight w:val="567"/>
        </w:trPr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E2C78EB" w14:textId="77777777" w:rsidR="00421FA0" w:rsidRDefault="00000000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27CBD4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C3529F" w14:textId="77777777" w:rsidR="00421FA0" w:rsidRDefault="00000000">
            <w:pPr>
              <w:ind w:left="-47" w:right="-88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453FA1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A6E139" w14:textId="77777777" w:rsidR="00421FA0" w:rsidRDefault="00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1B35EE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F0A65B" w14:textId="77777777" w:rsidR="00421FA0" w:rsidRDefault="00421FA0">
            <w:pPr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2AC20E" w14:textId="77777777" w:rsidR="00421FA0" w:rsidRDefault="00421FA0">
            <w:pPr>
              <w:ind w:left="-47" w:right="-88"/>
              <w:jc w:val="center"/>
            </w:pPr>
          </w:p>
        </w:tc>
      </w:tr>
    </w:tbl>
    <w:p w14:paraId="2F5EDA5D" w14:textId="77777777" w:rsidR="00421FA0" w:rsidRDefault="00421FA0">
      <w:pPr>
        <w:rPr>
          <w:b/>
          <w:sz w:val="24"/>
        </w:rPr>
      </w:pPr>
    </w:p>
    <w:p w14:paraId="64EBEA2A" w14:textId="77777777" w:rsidR="00421FA0" w:rsidRDefault="00421FA0">
      <w:pPr>
        <w:rPr>
          <w:b/>
          <w:sz w:val="24"/>
        </w:rPr>
      </w:pPr>
    </w:p>
    <w:p w14:paraId="498338EE" w14:textId="77777777" w:rsidR="00421FA0" w:rsidRDefault="00000000">
      <w:pPr>
        <w:rPr>
          <w:sz w:val="24"/>
        </w:rPr>
      </w:pPr>
      <w:r>
        <w:rPr>
          <w:b/>
          <w:sz w:val="24"/>
        </w:rPr>
        <w:t>Место проведения занятий</w:t>
      </w:r>
      <w:r>
        <w:rPr>
          <w:sz w:val="24"/>
        </w:rPr>
        <w:t xml:space="preserve">:1, 2 гр.,3 гр.– ул. Петропавловская, 17, </w:t>
      </w:r>
    </w:p>
    <w:p w14:paraId="4A2BDCF9" w14:textId="77777777" w:rsidR="00421FA0" w:rsidRDefault="00000000">
      <w:pPr>
        <w:rPr>
          <w:sz w:val="24"/>
        </w:rPr>
      </w:pPr>
      <w:r>
        <w:rPr>
          <w:sz w:val="24"/>
        </w:rPr>
        <w:t>4, 5, 6, 7, 8, 9 гр. – СОШ 27</w:t>
      </w:r>
    </w:p>
    <w:p w14:paraId="0FC9267C" w14:textId="77777777" w:rsidR="00421FA0" w:rsidRDefault="00421FA0">
      <w:pPr>
        <w:rPr>
          <w:sz w:val="24"/>
        </w:rPr>
      </w:pPr>
    </w:p>
    <w:p w14:paraId="32D61759" w14:textId="77777777" w:rsidR="00421FA0" w:rsidRDefault="00421FA0">
      <w:pPr>
        <w:spacing w:after="200" w:line="276" w:lineRule="auto"/>
        <w:rPr>
          <w:b/>
          <w:sz w:val="28"/>
        </w:rPr>
      </w:pPr>
    </w:p>
    <w:p w14:paraId="2F5D7AB3" w14:textId="77777777" w:rsidR="00421FA0" w:rsidRDefault="00421FA0"/>
    <w:sectPr w:rsidR="00421FA0">
      <w:pgSz w:w="11906" w:h="16838"/>
      <w:pgMar w:top="567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FA0"/>
    <w:rsid w:val="00421FA0"/>
    <w:rsid w:val="0059244F"/>
    <w:rsid w:val="007E2F7D"/>
    <w:rsid w:val="00BC22D6"/>
    <w:rsid w:val="00E4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12C1"/>
  <w15:docId w15:val="{484F3513-E64B-4F03-BB6E-A9BC30F2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TOC Heading"/>
    <w:basedOn w:val="10"/>
    <w:next w:val="a"/>
    <w:link w:val="a4"/>
    <w:pPr>
      <w:outlineLvl w:val="8"/>
    </w:pPr>
  </w:style>
  <w:style w:type="character" w:customStyle="1" w:styleId="a4">
    <w:name w:val="Заголовок оглавления Знак"/>
    <w:basedOn w:val="11"/>
    <w:link w:val="a3"/>
    <w:rPr>
      <w:rFonts w:ascii="Arial" w:hAnsi="Arial"/>
      <w:b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customStyle="1" w:styleId="12">
    <w:name w:val="Сильное выделение1"/>
    <w:link w:val="a7"/>
    <w:rPr>
      <w:b/>
      <w:i/>
      <w:sz w:val="24"/>
      <w:u w:val="single"/>
    </w:rPr>
  </w:style>
  <w:style w:type="character" w:styleId="a7">
    <w:name w:val="Intense Emphasis"/>
    <w:link w:val="12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">
    <w:name w:val="Слабое выделение1"/>
    <w:link w:val="a8"/>
    <w:rPr>
      <w:i/>
      <w:color w:val="5A5A5A"/>
    </w:rPr>
  </w:style>
  <w:style w:type="character" w:styleId="a8">
    <w:name w:val="Subtle Emphasis"/>
    <w:link w:val="13"/>
    <w:rPr>
      <w:i/>
      <w:color w:val="5A5A5A"/>
    </w:rPr>
  </w:style>
  <w:style w:type="paragraph" w:customStyle="1" w:styleId="14">
    <w:name w:val="Выделение1"/>
    <w:link w:val="a9"/>
    <w:rPr>
      <w:b/>
      <w:i/>
    </w:rPr>
  </w:style>
  <w:style w:type="character" w:styleId="a9">
    <w:name w:val="Emphasis"/>
    <w:link w:val="14"/>
    <w:rPr>
      <w:rFonts w:ascii="Calibri" w:hAnsi="Calibri"/>
      <w:b/>
      <w:i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aa">
    <w:name w:val="No Spacing"/>
    <w:basedOn w:val="a"/>
    <w:link w:val="ab"/>
  </w:style>
  <w:style w:type="character" w:customStyle="1" w:styleId="ab">
    <w:name w:val="Без интервала Знак"/>
    <w:basedOn w:val="1"/>
    <w:link w:val="aa"/>
    <w:rPr>
      <w:rFonts w:ascii="Times New Roman" w:hAnsi="Times New Roman"/>
    </w:rPr>
  </w:style>
  <w:style w:type="paragraph" w:customStyle="1" w:styleId="15">
    <w:name w:val="Строгий1"/>
    <w:link w:val="ac"/>
    <w:rPr>
      <w:b/>
    </w:rPr>
  </w:style>
  <w:style w:type="character" w:styleId="ac">
    <w:name w:val="Strong"/>
    <w:link w:val="15"/>
    <w:rPr>
      <w:b/>
    </w:rPr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e">
    <w:name w:val="Intense Quote"/>
    <w:basedOn w:val="a"/>
    <w:next w:val="a"/>
    <w:link w:val="af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Pr>
      <w:rFonts w:ascii="Times New Roman" w:hAnsi="Times New Roman"/>
      <w:b/>
      <w:i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Название книги1"/>
    <w:link w:val="af0"/>
    <w:rPr>
      <w:rFonts w:ascii="Cambria" w:hAnsi="Cambria"/>
      <w:b/>
      <w:i/>
      <w:sz w:val="24"/>
    </w:rPr>
  </w:style>
  <w:style w:type="character" w:styleId="af0">
    <w:name w:val="Book Title"/>
    <w:link w:val="19"/>
    <w:rPr>
      <w:rFonts w:ascii="Cambria" w:hAnsi="Cambria"/>
      <w:b/>
      <w:i/>
      <w:sz w:val="24"/>
    </w:rPr>
  </w:style>
  <w:style w:type="paragraph" w:customStyle="1" w:styleId="1a">
    <w:name w:val="Сильная ссылка1"/>
    <w:link w:val="af1"/>
    <w:rPr>
      <w:b/>
      <w:sz w:val="24"/>
      <w:u w:val="single"/>
    </w:rPr>
  </w:style>
  <w:style w:type="character" w:styleId="af1">
    <w:name w:val="Intense Reference"/>
    <w:link w:val="1a"/>
    <w:rPr>
      <w:b/>
      <w:sz w:val="24"/>
      <w:u w:val="single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Balloon Text"/>
    <w:basedOn w:val="a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Subtitle"/>
    <w:basedOn w:val="a"/>
    <w:next w:val="a"/>
    <w:link w:val="af5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1"/>
    <w:link w:val="af4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7">
    <w:name w:val="Заголовок Знак"/>
    <w:basedOn w:val="1"/>
    <w:link w:val="af6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1b">
    <w:name w:val="Слабая ссылка1"/>
    <w:link w:val="af8"/>
    <w:rPr>
      <w:sz w:val="24"/>
      <w:u w:val="single"/>
    </w:rPr>
  </w:style>
  <w:style w:type="character" w:styleId="af8">
    <w:name w:val="Subtle Reference"/>
    <w:link w:val="1b"/>
    <w:rPr>
      <w:sz w:val="24"/>
      <w:u w:val="single"/>
    </w:rPr>
  </w:style>
  <w:style w:type="paragraph" w:customStyle="1" w:styleId="1c">
    <w:name w:val="Основной шрифт абзаца1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styleId="af9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7</cp:revision>
  <cp:lastPrinted>2022-09-12T11:30:00Z</cp:lastPrinted>
  <dcterms:created xsi:type="dcterms:W3CDTF">2022-09-12T11:25:00Z</dcterms:created>
  <dcterms:modified xsi:type="dcterms:W3CDTF">2022-10-04T02:26:00Z</dcterms:modified>
</cp:coreProperties>
</file>