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F68E" w14:textId="77777777" w:rsidR="00507456" w:rsidRDefault="00507456">
      <w:pPr>
        <w:rPr>
          <w:sz w:val="24"/>
        </w:rPr>
      </w:pPr>
    </w:p>
    <w:p w14:paraId="1CEB6713" w14:textId="77777777" w:rsidR="00507456" w:rsidRDefault="00223D30">
      <w:pPr>
        <w:rPr>
          <w:b/>
          <w:sz w:val="28"/>
        </w:rPr>
      </w:pPr>
      <w:r>
        <w:rPr>
          <w:b/>
          <w:sz w:val="28"/>
        </w:rPr>
        <w:t>Кожевникова Наталья Евгеньевна</w:t>
      </w:r>
    </w:p>
    <w:p w14:paraId="1ECBD7A1" w14:textId="77777777" w:rsidR="0001180F" w:rsidRDefault="00223D30">
      <w:pPr>
        <w:ind w:right="42"/>
        <w:rPr>
          <w:b/>
          <w:sz w:val="28"/>
        </w:rPr>
      </w:pPr>
      <w:r>
        <w:rPr>
          <w:sz w:val="28"/>
        </w:rPr>
        <w:t xml:space="preserve">Педагог дополнительного образования   по </w:t>
      </w:r>
      <w:r>
        <w:rPr>
          <w:b/>
          <w:sz w:val="28"/>
        </w:rPr>
        <w:t>хореографии</w:t>
      </w:r>
    </w:p>
    <w:p w14:paraId="0DDE144E" w14:textId="1FA1B1E0" w:rsidR="00507456" w:rsidRDefault="0001180F">
      <w:pPr>
        <w:ind w:right="42"/>
        <w:rPr>
          <w:b/>
          <w:sz w:val="28"/>
        </w:rPr>
      </w:pPr>
      <w:r>
        <w:rPr>
          <w:b/>
          <w:sz w:val="28"/>
        </w:rPr>
        <w:t>Ансамбля классического танца «Пленительные ритмы»</w:t>
      </w:r>
      <w:r w:rsidR="00223D30">
        <w:rPr>
          <w:b/>
          <w:sz w:val="28"/>
        </w:rPr>
        <w:t xml:space="preserve"> </w:t>
      </w:r>
    </w:p>
    <w:p w14:paraId="55490ED4" w14:textId="67EF2532" w:rsidR="00507456" w:rsidRDefault="00507456">
      <w:pPr>
        <w:ind w:right="42"/>
        <w:rPr>
          <w:sz w:val="24"/>
        </w:rPr>
      </w:pPr>
    </w:p>
    <w:p w14:paraId="6ECAC6C3" w14:textId="77777777" w:rsidR="00507456" w:rsidRDefault="003B0F09">
      <w:pPr>
        <w:spacing w:line="360" w:lineRule="auto"/>
        <w:ind w:left="-1134" w:right="-1333" w:hanging="567"/>
        <w:jc w:val="center"/>
        <w:rPr>
          <w:sz w:val="24"/>
        </w:rPr>
      </w:pPr>
      <w:r>
        <w:rPr>
          <w:b/>
          <w:sz w:val="24"/>
        </w:rPr>
        <w:t>РАСПИСАНИЕ НА 2022</w:t>
      </w:r>
      <w:r w:rsidR="00223D30">
        <w:rPr>
          <w:b/>
          <w:sz w:val="24"/>
        </w:rPr>
        <w:t>-</w:t>
      </w:r>
      <w:r w:rsidR="00223D30">
        <w:rPr>
          <w:sz w:val="24"/>
        </w:rPr>
        <w:t xml:space="preserve"> </w:t>
      </w:r>
      <w:r>
        <w:rPr>
          <w:b/>
          <w:sz w:val="24"/>
        </w:rPr>
        <w:t>2023</w:t>
      </w:r>
      <w:r w:rsidR="00223D30">
        <w:rPr>
          <w:b/>
          <w:sz w:val="24"/>
        </w:rPr>
        <w:t xml:space="preserve"> УЧЕБНЫЙ ГОД</w:t>
      </w:r>
    </w:p>
    <w:tbl>
      <w:tblPr>
        <w:tblW w:w="1074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67"/>
        <w:gridCol w:w="567"/>
        <w:gridCol w:w="426"/>
        <w:gridCol w:w="283"/>
        <w:gridCol w:w="1418"/>
        <w:gridCol w:w="1418"/>
        <w:gridCol w:w="850"/>
        <w:gridCol w:w="1417"/>
        <w:gridCol w:w="1276"/>
        <w:gridCol w:w="1417"/>
      </w:tblGrid>
      <w:tr w:rsidR="00507456" w14:paraId="0BE80258" w14:textId="77777777" w:rsidTr="00887CC2">
        <w:trPr>
          <w:trHeight w:val="445"/>
        </w:trPr>
        <w:tc>
          <w:tcPr>
            <w:tcW w:w="110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4380852" w14:textId="77777777" w:rsidR="00507456" w:rsidRPr="00887CC2" w:rsidRDefault="00223D30">
            <w:pPr>
              <w:ind w:right="-96"/>
              <w:jc w:val="center"/>
              <w:rPr>
                <w:sz w:val="16"/>
                <w:szCs w:val="16"/>
              </w:rPr>
            </w:pPr>
            <w:r w:rsidRPr="00887CC2">
              <w:rPr>
                <w:sz w:val="16"/>
                <w:szCs w:val="16"/>
              </w:rPr>
              <w:t>№</w:t>
            </w:r>
            <w:r w:rsidRPr="00887CC2">
              <w:rPr>
                <w:sz w:val="16"/>
                <w:szCs w:val="16"/>
              </w:rPr>
              <w:br/>
              <w:t xml:space="preserve"> группы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4A417C5" w14:textId="77777777" w:rsidR="00507456" w:rsidRPr="00887CC2" w:rsidRDefault="00223D30">
            <w:pPr>
              <w:ind w:right="-31"/>
              <w:jc w:val="center"/>
              <w:rPr>
                <w:sz w:val="16"/>
                <w:szCs w:val="16"/>
              </w:rPr>
            </w:pPr>
            <w:r w:rsidRPr="00887CC2">
              <w:rPr>
                <w:sz w:val="16"/>
                <w:szCs w:val="16"/>
              </w:rPr>
              <w:t>Год</w:t>
            </w:r>
            <w:r w:rsidRPr="00887CC2">
              <w:rPr>
                <w:sz w:val="16"/>
                <w:szCs w:val="16"/>
              </w:rPr>
              <w:br/>
              <w:t>об.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6309C49" w14:textId="77777777" w:rsidR="00507456" w:rsidRPr="00887CC2" w:rsidRDefault="00223D30">
            <w:pPr>
              <w:ind w:right="-31"/>
              <w:jc w:val="center"/>
              <w:rPr>
                <w:sz w:val="16"/>
                <w:szCs w:val="16"/>
              </w:rPr>
            </w:pPr>
            <w:r w:rsidRPr="00887CC2">
              <w:rPr>
                <w:sz w:val="16"/>
                <w:szCs w:val="16"/>
              </w:rPr>
              <w:t>Чел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1E86D71" w14:textId="77777777" w:rsidR="00507456" w:rsidRPr="00887CC2" w:rsidRDefault="00223D30">
            <w:pPr>
              <w:ind w:right="-30"/>
              <w:jc w:val="center"/>
              <w:rPr>
                <w:sz w:val="16"/>
                <w:szCs w:val="16"/>
              </w:rPr>
            </w:pPr>
            <w:r w:rsidRPr="00887CC2">
              <w:rPr>
                <w:sz w:val="16"/>
                <w:szCs w:val="16"/>
              </w:rPr>
              <w:t>Час</w:t>
            </w:r>
          </w:p>
        </w:tc>
        <w:tc>
          <w:tcPr>
            <w:tcW w:w="2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CBB687B" w14:textId="77777777" w:rsidR="00507456" w:rsidRPr="00887CC2" w:rsidRDefault="00223D30">
            <w:pPr>
              <w:ind w:right="-1333"/>
              <w:rPr>
                <w:sz w:val="16"/>
                <w:szCs w:val="16"/>
              </w:rPr>
            </w:pPr>
            <w:r w:rsidRPr="00887CC2">
              <w:rPr>
                <w:sz w:val="16"/>
                <w:szCs w:val="16"/>
              </w:rPr>
              <w:t>Пн.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CA42E1F" w14:textId="77777777" w:rsidR="00507456" w:rsidRPr="00887CC2" w:rsidRDefault="00223D30">
            <w:pPr>
              <w:ind w:right="-1333"/>
              <w:rPr>
                <w:sz w:val="16"/>
                <w:szCs w:val="16"/>
              </w:rPr>
            </w:pPr>
            <w:proofErr w:type="spellStart"/>
            <w:r w:rsidRPr="00887CC2">
              <w:rPr>
                <w:sz w:val="16"/>
                <w:szCs w:val="16"/>
              </w:rPr>
              <w:t>Вторн</w:t>
            </w:r>
            <w:proofErr w:type="spellEnd"/>
            <w:r w:rsidRPr="00887CC2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18A2344" w14:textId="77777777" w:rsidR="00507456" w:rsidRPr="00887CC2" w:rsidRDefault="00223D30">
            <w:pPr>
              <w:ind w:right="-1333"/>
              <w:rPr>
                <w:sz w:val="16"/>
                <w:szCs w:val="16"/>
              </w:rPr>
            </w:pPr>
            <w:r w:rsidRPr="00887CC2">
              <w:rPr>
                <w:sz w:val="16"/>
                <w:szCs w:val="16"/>
              </w:rPr>
              <w:t>Среда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B77D6E6" w14:textId="77777777" w:rsidR="00507456" w:rsidRPr="00887CC2" w:rsidRDefault="00223D30">
            <w:pPr>
              <w:ind w:right="-1333"/>
              <w:rPr>
                <w:sz w:val="16"/>
                <w:szCs w:val="16"/>
              </w:rPr>
            </w:pPr>
            <w:r w:rsidRPr="00887CC2">
              <w:rPr>
                <w:sz w:val="16"/>
                <w:szCs w:val="16"/>
              </w:rPr>
              <w:t>Чт.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F7BFE50" w14:textId="77777777" w:rsidR="00507456" w:rsidRPr="00887CC2" w:rsidRDefault="00223D30">
            <w:pPr>
              <w:ind w:right="-1333"/>
              <w:rPr>
                <w:sz w:val="16"/>
                <w:szCs w:val="16"/>
              </w:rPr>
            </w:pPr>
            <w:r w:rsidRPr="00887CC2">
              <w:rPr>
                <w:sz w:val="16"/>
                <w:szCs w:val="16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2D804DA" w14:textId="77777777" w:rsidR="00507456" w:rsidRPr="00887CC2" w:rsidRDefault="00223D30">
            <w:pPr>
              <w:ind w:right="-1333"/>
              <w:rPr>
                <w:sz w:val="16"/>
                <w:szCs w:val="16"/>
              </w:rPr>
            </w:pPr>
            <w:r w:rsidRPr="00887CC2">
              <w:rPr>
                <w:sz w:val="16"/>
                <w:szCs w:val="16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43EE51A" w14:textId="77777777" w:rsidR="00507456" w:rsidRPr="00887CC2" w:rsidRDefault="00223D30">
            <w:pPr>
              <w:ind w:right="-1333"/>
              <w:rPr>
                <w:sz w:val="16"/>
                <w:szCs w:val="16"/>
              </w:rPr>
            </w:pPr>
            <w:r w:rsidRPr="00887CC2">
              <w:rPr>
                <w:sz w:val="16"/>
                <w:szCs w:val="16"/>
              </w:rPr>
              <w:t>Воскрес.</w:t>
            </w:r>
          </w:p>
        </w:tc>
      </w:tr>
      <w:tr w:rsidR="00507456" w14:paraId="390F8695" w14:textId="77777777" w:rsidTr="00887CC2">
        <w:trPr>
          <w:trHeight w:val="567"/>
        </w:trPr>
        <w:tc>
          <w:tcPr>
            <w:tcW w:w="110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EAEB306" w14:textId="77777777" w:rsidR="00507456" w:rsidRPr="0001180F" w:rsidRDefault="00223D30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Факультатив</w:t>
            </w:r>
          </w:p>
          <w:p w14:paraId="6F16CAD6" w14:textId="77777777" w:rsidR="00507456" w:rsidRPr="0001180F" w:rsidRDefault="00223D30">
            <w:pPr>
              <w:rPr>
                <w:sz w:val="22"/>
                <w:szCs w:val="22"/>
              </w:rPr>
            </w:pPr>
            <w:proofErr w:type="spellStart"/>
            <w:r w:rsidRPr="0001180F">
              <w:rPr>
                <w:sz w:val="22"/>
                <w:szCs w:val="22"/>
              </w:rPr>
              <w:t>пальц</w:t>
            </w:r>
            <w:proofErr w:type="spellEnd"/>
            <w:r w:rsidRPr="0001180F">
              <w:rPr>
                <w:sz w:val="22"/>
                <w:szCs w:val="22"/>
              </w:rPr>
              <w:t>. Тех. (4)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87075E4" w14:textId="77777777" w:rsidR="00507456" w:rsidRPr="0001180F" w:rsidRDefault="00223D30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D67994C" w14:textId="77777777" w:rsidR="00507456" w:rsidRPr="0001180F" w:rsidRDefault="00223D30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A70E0E9" w14:textId="77777777" w:rsidR="00507456" w:rsidRPr="0001180F" w:rsidRDefault="00223D30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711E7E" w14:textId="77777777" w:rsidR="00507456" w:rsidRPr="0001180F" w:rsidRDefault="0050745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AB8510" w14:textId="77777777" w:rsidR="00507456" w:rsidRPr="0001180F" w:rsidRDefault="0050745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1CA6FA" w14:textId="77777777" w:rsidR="00507456" w:rsidRPr="0001180F" w:rsidRDefault="005074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3EC1CE" w14:textId="77777777" w:rsidR="00507456" w:rsidRPr="0001180F" w:rsidRDefault="0050745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9DAE6A" w14:textId="77777777" w:rsidR="00507456" w:rsidRPr="0001180F" w:rsidRDefault="0050745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038E349" w14:textId="77777777" w:rsidR="00507456" w:rsidRPr="0001180F" w:rsidRDefault="0050745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744C00" w14:textId="77777777" w:rsidR="00507456" w:rsidRPr="0001180F" w:rsidRDefault="00223D30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16.20-17.05 17.10-17.55</w:t>
            </w:r>
          </w:p>
          <w:p w14:paraId="559465BA" w14:textId="77777777" w:rsidR="00507456" w:rsidRPr="0001180F" w:rsidRDefault="00223D30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18.00-18.45</w:t>
            </w:r>
          </w:p>
        </w:tc>
      </w:tr>
      <w:tr w:rsidR="009138FF" w14:paraId="339D39BA" w14:textId="77777777" w:rsidTr="00887CC2">
        <w:trPr>
          <w:trHeight w:val="7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3AADF31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 xml:space="preserve">1 гр. </w:t>
            </w:r>
          </w:p>
          <w:p w14:paraId="6D412534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 xml:space="preserve">стар.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73D23E3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F96C029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556D91B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7FD3D684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7CD993DD" w14:textId="77777777" w:rsidR="009138FF" w:rsidRPr="0001180F" w:rsidRDefault="009138FF" w:rsidP="005E522F">
            <w:pPr>
              <w:ind w:left="-47" w:right="-88"/>
              <w:jc w:val="both"/>
              <w:rPr>
                <w:color w:val="FF0000"/>
                <w:sz w:val="22"/>
                <w:szCs w:val="22"/>
              </w:rPr>
            </w:pPr>
            <w:r w:rsidRPr="0001180F">
              <w:rPr>
                <w:color w:val="auto"/>
                <w:sz w:val="22"/>
                <w:szCs w:val="22"/>
              </w:rPr>
              <w:t>18:00-18:45 19:00-19:45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20A86B0" w14:textId="77777777" w:rsidR="009138FF" w:rsidRPr="0001180F" w:rsidRDefault="009138FF" w:rsidP="009138F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28DDDC17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62512323" w14:textId="77777777" w:rsidR="009138FF" w:rsidRPr="0001180F" w:rsidRDefault="009138FF">
            <w:pPr>
              <w:pStyle w:val="a3"/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17.00-17.45</w:t>
            </w:r>
          </w:p>
          <w:p w14:paraId="5DBDEC2D" w14:textId="77777777" w:rsidR="009138FF" w:rsidRPr="0001180F" w:rsidRDefault="009138FF">
            <w:pPr>
              <w:pStyle w:val="a3"/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18.00-18.45</w:t>
            </w:r>
          </w:p>
          <w:p w14:paraId="5A1A5ADB" w14:textId="77777777" w:rsidR="009138FF" w:rsidRPr="0001180F" w:rsidRDefault="009138FF">
            <w:pPr>
              <w:pStyle w:val="a3"/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19.00-19.45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01C5B9A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1AF2E6D5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18.50-19.35</w:t>
            </w:r>
          </w:p>
          <w:p w14:paraId="738E4295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</w:tr>
      <w:tr w:rsidR="009138FF" w14:paraId="225622E0" w14:textId="77777777" w:rsidTr="00887CC2">
        <w:trPr>
          <w:trHeight w:val="33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1BC681E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3F30EAF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E870380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C9E1A9E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3870066D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3CB35412" w14:textId="77777777" w:rsidR="009138FF" w:rsidRPr="0001180F" w:rsidRDefault="009138FF" w:rsidP="005E522F">
            <w:pPr>
              <w:ind w:left="-47" w:right="-88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6AD1386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78D2E57A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DBA6571" w14:textId="77777777" w:rsidR="009138FF" w:rsidRPr="0001180F" w:rsidRDefault="009138FF">
            <w:pPr>
              <w:rPr>
                <w:sz w:val="22"/>
                <w:szCs w:val="22"/>
              </w:rPr>
            </w:pPr>
          </w:p>
          <w:p w14:paraId="02D27E17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603BEA42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7596BEC4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19.55-20.40</w:t>
            </w:r>
          </w:p>
          <w:p w14:paraId="33215F6A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Старше 16 лет</w:t>
            </w:r>
          </w:p>
        </w:tc>
      </w:tr>
      <w:tr w:rsidR="009138FF" w14:paraId="7C61CD61" w14:textId="77777777" w:rsidTr="00887CC2">
        <w:trPr>
          <w:trHeight w:val="567"/>
        </w:trPr>
        <w:tc>
          <w:tcPr>
            <w:tcW w:w="110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14:paraId="5D84BC25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Факультатив</w:t>
            </w:r>
          </w:p>
          <w:p w14:paraId="4832D04D" w14:textId="77777777" w:rsidR="009138FF" w:rsidRPr="0001180F" w:rsidRDefault="009138FF">
            <w:pPr>
              <w:rPr>
                <w:sz w:val="22"/>
                <w:szCs w:val="22"/>
              </w:rPr>
            </w:pPr>
            <w:proofErr w:type="spellStart"/>
            <w:r w:rsidRPr="0001180F">
              <w:rPr>
                <w:sz w:val="22"/>
                <w:szCs w:val="22"/>
              </w:rPr>
              <w:t>пальц</w:t>
            </w:r>
            <w:proofErr w:type="spellEnd"/>
            <w:r w:rsidRPr="0001180F">
              <w:rPr>
                <w:sz w:val="22"/>
                <w:szCs w:val="22"/>
              </w:rPr>
              <w:t xml:space="preserve">. </w:t>
            </w:r>
            <w:proofErr w:type="gramStart"/>
            <w:r w:rsidRPr="0001180F">
              <w:rPr>
                <w:sz w:val="22"/>
                <w:szCs w:val="22"/>
              </w:rPr>
              <w:t>Тех.(</w:t>
            </w:r>
            <w:proofErr w:type="gramEnd"/>
            <w:r w:rsidRPr="0001180F">
              <w:rPr>
                <w:sz w:val="22"/>
                <w:szCs w:val="22"/>
              </w:rPr>
              <w:t>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06DF349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51B2523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D6CA5F4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274D65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D0E7AB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B546C01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C036E3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0651BE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7AD778" w14:textId="77777777" w:rsidR="009138FF" w:rsidRPr="0001180F" w:rsidRDefault="009138FF" w:rsidP="009F1B33">
            <w:pPr>
              <w:ind w:left="-110"/>
              <w:jc w:val="right"/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13.00-13.45</w:t>
            </w:r>
          </w:p>
          <w:p w14:paraId="2E7F6C2C" w14:textId="77777777" w:rsidR="0001180F" w:rsidRDefault="009138FF" w:rsidP="009F1B33">
            <w:pPr>
              <w:ind w:left="-110"/>
              <w:jc w:val="right"/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13.45-14.30</w:t>
            </w:r>
          </w:p>
          <w:p w14:paraId="411A722A" w14:textId="2DC9B708" w:rsidR="009138FF" w:rsidRPr="0001180F" w:rsidRDefault="009138FF" w:rsidP="009F1B33">
            <w:pPr>
              <w:ind w:left="-110"/>
              <w:jc w:val="right"/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 xml:space="preserve">14.30-15.15  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9A9C10" w14:textId="77777777" w:rsidR="009138FF" w:rsidRPr="0001180F" w:rsidRDefault="009138FF">
            <w:pPr>
              <w:rPr>
                <w:sz w:val="22"/>
                <w:szCs w:val="22"/>
                <w:highlight w:val="yellow"/>
              </w:rPr>
            </w:pPr>
          </w:p>
        </w:tc>
      </w:tr>
      <w:tr w:rsidR="009138FF" w14:paraId="3EE16CA9" w14:textId="77777777" w:rsidTr="00887CC2">
        <w:trPr>
          <w:trHeight w:val="567"/>
        </w:trPr>
        <w:tc>
          <w:tcPr>
            <w:tcW w:w="110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14:paraId="4F10EB96" w14:textId="77777777" w:rsidR="009138FF" w:rsidRPr="0001180F" w:rsidRDefault="009138FF" w:rsidP="000D16D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1180F">
              <w:rPr>
                <w:sz w:val="22"/>
                <w:szCs w:val="22"/>
              </w:rPr>
              <w:t>Постановочн</w:t>
            </w:r>
            <w:proofErr w:type="spellEnd"/>
            <w:r w:rsidRPr="0001180F">
              <w:rPr>
                <w:sz w:val="22"/>
                <w:szCs w:val="22"/>
              </w:rPr>
              <w:t>.</w:t>
            </w:r>
            <w:r w:rsidR="006941FB" w:rsidRPr="0001180F">
              <w:rPr>
                <w:sz w:val="22"/>
                <w:szCs w:val="22"/>
              </w:rPr>
              <w:t>(</w:t>
            </w:r>
            <w:proofErr w:type="gramEnd"/>
            <w:r w:rsidR="006941FB" w:rsidRPr="0001180F">
              <w:rPr>
                <w:sz w:val="22"/>
                <w:szCs w:val="22"/>
              </w:rPr>
              <w:t>растяжка)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72AC251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E6D7BB0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92ED5BE" w14:textId="21BD1B71" w:rsidR="009138FF" w:rsidRPr="0001180F" w:rsidRDefault="0001180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CACCD0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3202BE5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40ABFB" w14:textId="77777777" w:rsidR="005A67F3" w:rsidRPr="0001180F" w:rsidRDefault="009138FF">
            <w:pPr>
              <w:rPr>
                <w:color w:val="auto"/>
                <w:sz w:val="22"/>
                <w:szCs w:val="22"/>
              </w:rPr>
            </w:pPr>
            <w:r w:rsidRPr="0001180F">
              <w:rPr>
                <w:color w:val="auto"/>
                <w:sz w:val="22"/>
                <w:szCs w:val="22"/>
              </w:rPr>
              <w:t>19.00-19.45</w:t>
            </w:r>
          </w:p>
          <w:p w14:paraId="7012BA6F" w14:textId="1931ACC1" w:rsidR="009138FF" w:rsidRPr="0001180F" w:rsidRDefault="005A67F3">
            <w:pPr>
              <w:rPr>
                <w:color w:val="FF0000"/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 xml:space="preserve">19:45-20:45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873714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58AC64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DA6606" w14:textId="77777777" w:rsidR="009138FF" w:rsidRPr="0001180F" w:rsidRDefault="009138FF">
            <w:pPr>
              <w:ind w:left="-11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88CB05" w14:textId="77777777" w:rsidR="009138FF" w:rsidRPr="0001180F" w:rsidRDefault="009138FF">
            <w:pPr>
              <w:rPr>
                <w:sz w:val="22"/>
                <w:szCs w:val="22"/>
                <w:highlight w:val="yellow"/>
              </w:rPr>
            </w:pPr>
          </w:p>
        </w:tc>
      </w:tr>
      <w:tr w:rsidR="009138FF" w14:paraId="6174782B" w14:textId="77777777" w:rsidTr="00887CC2">
        <w:trPr>
          <w:trHeight w:val="56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9127452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 xml:space="preserve">сцен. </w:t>
            </w:r>
            <w:proofErr w:type="spellStart"/>
            <w:r w:rsidRPr="0001180F">
              <w:rPr>
                <w:sz w:val="22"/>
                <w:szCs w:val="22"/>
              </w:rPr>
              <w:t>движ</w:t>
            </w:r>
            <w:proofErr w:type="spellEnd"/>
            <w:r w:rsidRPr="0001180F">
              <w:rPr>
                <w:sz w:val="22"/>
                <w:szCs w:val="22"/>
              </w:rPr>
              <w:t>. Театр.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4056155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D73B0CD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A5287C8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2FDF4C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6961FB4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4B25F8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FC4BF2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AFA6D3C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3D8D55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1F497D" w:themeColor="text2"/>
            </w:tcBorders>
          </w:tcPr>
          <w:p w14:paraId="7863DD80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11.30-12.15</w:t>
            </w:r>
          </w:p>
          <w:p w14:paraId="2A357FCC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Сказка</w:t>
            </w:r>
          </w:p>
        </w:tc>
      </w:tr>
      <w:tr w:rsidR="009138FF" w14:paraId="56219F29" w14:textId="77777777" w:rsidTr="00887CC2">
        <w:trPr>
          <w:trHeight w:val="56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C32F944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A9171E7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8CBA0B5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6E107E9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F94C6A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F53F06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7F8BB8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17.00-17.45</w:t>
            </w:r>
          </w:p>
          <w:p w14:paraId="421FD0B5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Игра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9698CD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70E3A4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D9C505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1F497D" w:themeColor="text2"/>
            </w:tcBorders>
          </w:tcPr>
          <w:p w14:paraId="576844BB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</w:tr>
      <w:tr w:rsidR="009138FF" w14:paraId="0F504BF3" w14:textId="77777777" w:rsidTr="00887CC2">
        <w:trPr>
          <w:trHeight w:val="533"/>
        </w:trPr>
        <w:tc>
          <w:tcPr>
            <w:tcW w:w="2240" w:type="dxa"/>
            <w:gridSpan w:val="3"/>
            <w:tcBorders>
              <w:top w:val="single" w:sz="4" w:space="0" w:color="1F497D" w:themeColor="text2"/>
              <w:left w:val="single" w:sz="4" w:space="0" w:color="000080"/>
              <w:bottom w:val="single" w:sz="4" w:space="0" w:color="1F497D" w:themeColor="text2"/>
              <w:right w:val="single" w:sz="4" w:space="0" w:color="000080"/>
            </w:tcBorders>
            <w:vAlign w:val="center"/>
          </w:tcPr>
          <w:p w14:paraId="62E3D0F1" w14:textId="77777777" w:rsidR="009138FF" w:rsidRPr="0001180F" w:rsidRDefault="005A67F3">
            <w:pPr>
              <w:rPr>
                <w:color w:val="FF0000"/>
                <w:sz w:val="22"/>
                <w:szCs w:val="22"/>
              </w:rPr>
            </w:pPr>
            <w:proofErr w:type="spellStart"/>
            <w:r w:rsidRPr="0001180F">
              <w:rPr>
                <w:color w:val="auto"/>
                <w:sz w:val="22"/>
                <w:szCs w:val="22"/>
              </w:rPr>
              <w:t>Онькова</w:t>
            </w:r>
            <w:proofErr w:type="spellEnd"/>
            <w:r w:rsidRPr="0001180F">
              <w:rPr>
                <w:color w:val="auto"/>
                <w:sz w:val="22"/>
                <w:szCs w:val="22"/>
              </w:rPr>
              <w:t xml:space="preserve"> Мария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8D3A0B7" w14:textId="449DC50E" w:rsidR="009138FF" w:rsidRPr="0001180F" w:rsidRDefault="009F1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C96D4A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727D6F" w14:textId="77777777" w:rsidR="009138FF" w:rsidRPr="0001180F" w:rsidRDefault="000D16DE">
            <w:pPr>
              <w:ind w:left="-47" w:right="-88"/>
              <w:jc w:val="both"/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19:50-20:35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42E516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5B6E0E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9A1308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D9152A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1F497D" w:themeColor="text2"/>
            </w:tcBorders>
          </w:tcPr>
          <w:p w14:paraId="290DBE75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</w:tr>
      <w:tr w:rsidR="009138FF" w14:paraId="25B5CF77" w14:textId="77777777" w:rsidTr="009F1B33">
        <w:trPr>
          <w:trHeight w:val="284"/>
        </w:trPr>
        <w:tc>
          <w:tcPr>
            <w:tcW w:w="2666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0080"/>
            </w:tcBorders>
            <w:vAlign w:val="center"/>
          </w:tcPr>
          <w:p w14:paraId="167E5AA8" w14:textId="77777777" w:rsidR="009138FF" w:rsidRPr="0001180F" w:rsidRDefault="009138FF">
            <w:pPr>
              <w:jc w:val="right"/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Всего часов по дням недели:</w:t>
            </w:r>
          </w:p>
        </w:tc>
        <w:tc>
          <w:tcPr>
            <w:tcW w:w="283" w:type="dxa"/>
            <w:tcBorders>
              <w:top w:val="single" w:sz="4" w:space="0" w:color="000080"/>
              <w:left w:val="single" w:sz="4" w:space="0" w:color="000080"/>
              <w:bottom w:val="single" w:sz="4" w:space="0" w:color="1F497D" w:themeColor="text2"/>
              <w:right w:val="single" w:sz="4" w:space="0" w:color="000080"/>
            </w:tcBorders>
          </w:tcPr>
          <w:p w14:paraId="0868AD69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1F497D" w:themeColor="text2"/>
              <w:right w:val="single" w:sz="4" w:space="0" w:color="000080"/>
            </w:tcBorders>
          </w:tcPr>
          <w:p w14:paraId="32D14879" w14:textId="77777777" w:rsidR="009138FF" w:rsidRPr="0001180F" w:rsidRDefault="009138FF">
            <w:pPr>
              <w:ind w:left="-47" w:right="-88"/>
              <w:jc w:val="center"/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1F497D" w:themeColor="text2"/>
              <w:right w:val="single" w:sz="4" w:space="0" w:color="000080"/>
            </w:tcBorders>
          </w:tcPr>
          <w:p w14:paraId="21D60DB2" w14:textId="1CC9DDA7" w:rsidR="009138FF" w:rsidRPr="0001180F" w:rsidRDefault="0001180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1F497D" w:themeColor="text2"/>
              <w:right w:val="single" w:sz="4" w:space="0" w:color="000080"/>
            </w:tcBorders>
          </w:tcPr>
          <w:p w14:paraId="2BD820EF" w14:textId="77777777" w:rsidR="009138FF" w:rsidRPr="0001180F" w:rsidRDefault="009138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1F497D" w:themeColor="text2"/>
              <w:right w:val="single" w:sz="4" w:space="0" w:color="000080"/>
            </w:tcBorders>
          </w:tcPr>
          <w:p w14:paraId="1D743E4D" w14:textId="1AF2C71C" w:rsidR="009138FF" w:rsidRPr="0001180F" w:rsidRDefault="0001180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1F497D" w:themeColor="text2"/>
              <w:right w:val="single" w:sz="4" w:space="0" w:color="000080"/>
            </w:tcBorders>
          </w:tcPr>
          <w:p w14:paraId="0F86E2C6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1F497D" w:themeColor="text2"/>
              <w:right w:val="single" w:sz="4" w:space="0" w:color="1F497D" w:themeColor="text2"/>
            </w:tcBorders>
          </w:tcPr>
          <w:p w14:paraId="44B66E64" w14:textId="77777777" w:rsidR="009138FF" w:rsidRPr="0001180F" w:rsidRDefault="009138FF">
            <w:pPr>
              <w:rPr>
                <w:sz w:val="22"/>
                <w:szCs w:val="22"/>
              </w:rPr>
            </w:pPr>
            <w:r w:rsidRPr="0001180F">
              <w:rPr>
                <w:sz w:val="22"/>
                <w:szCs w:val="22"/>
              </w:rPr>
              <w:t>6</w:t>
            </w:r>
          </w:p>
        </w:tc>
      </w:tr>
      <w:tr w:rsidR="009138FF" w14:paraId="3CDA4D07" w14:textId="77777777" w:rsidTr="009F1B33">
        <w:trPr>
          <w:trHeight w:val="580"/>
        </w:trPr>
        <w:tc>
          <w:tcPr>
            <w:tcW w:w="2666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AE4D99A" w14:textId="77777777" w:rsidR="009138FF" w:rsidRPr="0032006F" w:rsidRDefault="009138FF">
            <w:pPr>
              <w:ind w:left="-47" w:right="-88"/>
              <w:jc w:val="both"/>
              <w:rPr>
                <w:b/>
                <w:sz w:val="18"/>
                <w:szCs w:val="18"/>
              </w:rPr>
            </w:pPr>
            <w:r w:rsidRPr="0032006F">
              <w:rPr>
                <w:b/>
                <w:sz w:val="18"/>
                <w:szCs w:val="18"/>
              </w:rPr>
              <w:t>Время, оставшееся от астрономического часа:</w:t>
            </w:r>
          </w:p>
          <w:p w14:paraId="487CCCD3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  <w:r w:rsidRPr="0032006F">
              <w:rPr>
                <w:b/>
                <w:sz w:val="18"/>
                <w:szCs w:val="18"/>
              </w:rPr>
              <w:t>1час 15 мин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28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6CA995C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56A4F0A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A670CC5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</w:p>
          <w:p w14:paraId="0E61CF1D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9535470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CDB42C6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</w:p>
          <w:p w14:paraId="329D89F6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0C268B9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  <w:r>
              <w:rPr>
                <w:sz w:val="24"/>
              </w:rPr>
              <w:t>30 мин.</w:t>
            </w:r>
          </w:p>
          <w:p w14:paraId="1D38708E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942A7EB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  <w:r>
              <w:rPr>
                <w:sz w:val="24"/>
              </w:rPr>
              <w:t>30 мин.</w:t>
            </w:r>
          </w:p>
          <w:p w14:paraId="2D309BEB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</w:p>
        </w:tc>
      </w:tr>
      <w:tr w:rsidR="009138FF" w14:paraId="2241E149" w14:textId="77777777" w:rsidTr="00887CC2">
        <w:trPr>
          <w:trHeight w:val="580"/>
        </w:trPr>
        <w:tc>
          <w:tcPr>
            <w:tcW w:w="2240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0000"/>
            </w:tcBorders>
            <w:vAlign w:val="center"/>
          </w:tcPr>
          <w:p w14:paraId="1DC9EA66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  <w:r>
              <w:rPr>
                <w:sz w:val="24"/>
              </w:rPr>
              <w:t>постановочная гр. С..И. Широковой.</w:t>
            </w:r>
          </w:p>
        </w:tc>
        <w:tc>
          <w:tcPr>
            <w:tcW w:w="426" w:type="dxa"/>
            <w:tcBorders>
              <w:top w:val="single" w:sz="4" w:space="0" w:color="1F497D" w:themeColor="text2"/>
              <w:left w:val="single" w:sz="4" w:space="0" w:color="000000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6321143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28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9CD18C0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C3B3652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69FC6F3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AA025FA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CDDCF85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46F0A25" w14:textId="77777777" w:rsidR="009138FF" w:rsidRDefault="009138FF" w:rsidP="00223D30">
            <w:pPr>
              <w:ind w:left="-47" w:right="-88"/>
              <w:jc w:val="both"/>
              <w:rPr>
                <w:sz w:val="24"/>
              </w:rPr>
            </w:pPr>
            <w:r>
              <w:rPr>
                <w:sz w:val="24"/>
              </w:rPr>
              <w:t>15.35-16.35 (1ч.)</w:t>
            </w: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2E4E56B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</w:p>
        </w:tc>
      </w:tr>
      <w:tr w:rsidR="009138FF" w14:paraId="646489B1" w14:textId="77777777" w:rsidTr="00887CC2">
        <w:trPr>
          <w:trHeight w:val="580"/>
        </w:trPr>
        <w:tc>
          <w:tcPr>
            <w:tcW w:w="2240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0000"/>
            </w:tcBorders>
            <w:vAlign w:val="center"/>
          </w:tcPr>
          <w:p w14:paraId="546C75D4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  <w:r w:rsidR="000D1471">
              <w:rPr>
                <w:sz w:val="24"/>
              </w:rPr>
              <w:t xml:space="preserve"> (0,</w:t>
            </w:r>
            <w:r>
              <w:rPr>
                <w:sz w:val="24"/>
              </w:rPr>
              <w:t>5 ст.)</w:t>
            </w:r>
          </w:p>
        </w:tc>
        <w:tc>
          <w:tcPr>
            <w:tcW w:w="426" w:type="dxa"/>
            <w:tcBorders>
              <w:top w:val="single" w:sz="4" w:space="0" w:color="1F497D" w:themeColor="text2"/>
              <w:left w:val="single" w:sz="4" w:space="0" w:color="000000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FF11B5B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FB36DFE" w14:textId="77777777" w:rsidR="009138FF" w:rsidRDefault="009138FF">
            <w:pPr>
              <w:ind w:left="-47" w:right="-88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18F6D62" w14:textId="77777777" w:rsidR="009138FF" w:rsidRPr="009F1B33" w:rsidRDefault="000D16DE">
            <w:pPr>
              <w:ind w:left="-47" w:right="-88"/>
              <w:jc w:val="both"/>
            </w:pPr>
            <w:r w:rsidRPr="009F1B33">
              <w:t>17:00-17:45</w:t>
            </w:r>
          </w:p>
          <w:p w14:paraId="12BDF976" w14:textId="77777777" w:rsidR="009F1B33" w:rsidRDefault="000D16DE">
            <w:pPr>
              <w:ind w:left="-47" w:right="-88"/>
              <w:jc w:val="both"/>
            </w:pPr>
            <w:r w:rsidRPr="009F1B33">
              <w:t>Соло</w:t>
            </w:r>
          </w:p>
          <w:p w14:paraId="566426B6" w14:textId="48DAF38B" w:rsidR="000D1471" w:rsidRPr="009F1B33" w:rsidRDefault="000D16DE">
            <w:pPr>
              <w:ind w:left="-47" w:right="-88"/>
              <w:jc w:val="both"/>
            </w:pPr>
            <w:proofErr w:type="spellStart"/>
            <w:r w:rsidRPr="009F1B33">
              <w:t>Дил</w:t>
            </w:r>
            <w:r w:rsidR="006941FB" w:rsidRPr="009F1B33">
              <w:t>ь</w:t>
            </w:r>
            <w:r w:rsidRPr="009F1B33">
              <w:t>ман</w:t>
            </w:r>
            <w:proofErr w:type="spellEnd"/>
            <w:r w:rsidR="006941FB" w:rsidRPr="009F1B33">
              <w:t xml:space="preserve"> А</w:t>
            </w:r>
          </w:p>
          <w:p w14:paraId="0CDD985E" w14:textId="77777777" w:rsidR="000D1471" w:rsidRPr="009F1B33" w:rsidRDefault="000D1471" w:rsidP="009F1B33"/>
          <w:p w14:paraId="2C2B0B5E" w14:textId="77777777" w:rsidR="000D16DE" w:rsidRPr="009F1B33" w:rsidRDefault="000D1471" w:rsidP="000D1471">
            <w:pPr>
              <w:ind w:left="-47" w:right="-88"/>
              <w:jc w:val="both"/>
            </w:pPr>
            <w:r w:rsidRPr="009F1B33">
              <w:t>15.45-16.30</w:t>
            </w:r>
            <w:r w:rsidR="0032006F" w:rsidRPr="009F1B33">
              <w:t xml:space="preserve"> </w:t>
            </w:r>
            <w:proofErr w:type="spellStart"/>
            <w:r w:rsidR="0032006F" w:rsidRPr="009F1B33">
              <w:t>постановочн</w:t>
            </w:r>
            <w:proofErr w:type="spellEnd"/>
            <w:r w:rsidR="0032006F" w:rsidRPr="009F1B33">
              <w:t>. (гр.4)</w:t>
            </w:r>
          </w:p>
        </w:tc>
        <w:tc>
          <w:tcPr>
            <w:tcW w:w="14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A5FD7FD" w14:textId="77777777" w:rsidR="005A67F3" w:rsidRPr="009F1B33" w:rsidRDefault="009138FF" w:rsidP="005A67F3">
            <w:pPr>
              <w:ind w:left="-47" w:right="-88"/>
              <w:jc w:val="both"/>
            </w:pPr>
            <w:r w:rsidRPr="009F1B33">
              <w:t xml:space="preserve"> </w:t>
            </w:r>
            <w:r w:rsidR="005A67F3" w:rsidRPr="009F1B33">
              <w:t>18.00-18.45</w:t>
            </w:r>
          </w:p>
          <w:p w14:paraId="19EDB94A" w14:textId="77777777" w:rsidR="005A67F3" w:rsidRPr="009F1B33" w:rsidRDefault="005A67F3" w:rsidP="005A67F3">
            <w:r w:rsidRPr="009F1B33">
              <w:t xml:space="preserve">Соло </w:t>
            </w:r>
            <w:proofErr w:type="spellStart"/>
            <w:r w:rsidRPr="009F1B33">
              <w:t>Колмарёва</w:t>
            </w:r>
            <w:proofErr w:type="spellEnd"/>
            <w:r w:rsidRPr="009F1B33">
              <w:t xml:space="preserve"> Д.</w:t>
            </w:r>
          </w:p>
          <w:p w14:paraId="4FE9FE16" w14:textId="77777777" w:rsidR="009138FF" w:rsidRPr="009F1B33" w:rsidRDefault="009138FF">
            <w:pPr>
              <w:ind w:right="-88"/>
              <w:jc w:val="both"/>
            </w:pPr>
          </w:p>
        </w:tc>
        <w:tc>
          <w:tcPr>
            <w:tcW w:w="85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EC5604A" w14:textId="77777777" w:rsidR="009138FF" w:rsidRPr="009F1B33" w:rsidRDefault="0032006F" w:rsidP="0032006F">
            <w:pPr>
              <w:ind w:left="-47" w:right="-88"/>
              <w:jc w:val="both"/>
            </w:pPr>
            <w:r w:rsidRPr="009F1B33">
              <w:t>17.25-18.10</w:t>
            </w:r>
          </w:p>
          <w:p w14:paraId="550BEFF7" w14:textId="77777777" w:rsidR="0032006F" w:rsidRPr="009F1B33" w:rsidRDefault="0032006F" w:rsidP="0032006F">
            <w:pPr>
              <w:ind w:left="-47" w:right="-88"/>
              <w:jc w:val="both"/>
            </w:pPr>
            <w:r w:rsidRPr="009F1B33">
              <w:t>Гр. 4</w:t>
            </w:r>
          </w:p>
          <w:p w14:paraId="4601C4F3" w14:textId="77777777" w:rsidR="0032006F" w:rsidRPr="009F1B33" w:rsidRDefault="0032006F" w:rsidP="0032006F">
            <w:pPr>
              <w:ind w:left="-47" w:right="-88"/>
              <w:jc w:val="both"/>
            </w:pPr>
            <w:r w:rsidRPr="009F1B33">
              <w:t>18.20-18.50</w:t>
            </w:r>
          </w:p>
          <w:p w14:paraId="0ED5716F" w14:textId="77777777" w:rsidR="009F1B33" w:rsidRDefault="0032006F" w:rsidP="009F1B33">
            <w:pPr>
              <w:ind w:left="-47" w:right="-88"/>
              <w:jc w:val="both"/>
            </w:pPr>
            <w:r w:rsidRPr="009F1B33">
              <w:t>Гр.2</w:t>
            </w:r>
          </w:p>
          <w:p w14:paraId="4E427BC4" w14:textId="35656B62" w:rsidR="0032006F" w:rsidRPr="009F1B33" w:rsidRDefault="0032006F" w:rsidP="009F1B33">
            <w:pPr>
              <w:ind w:left="-47" w:right="-88"/>
              <w:jc w:val="both"/>
            </w:pPr>
            <w:r w:rsidRPr="009F1B33">
              <w:t>19.00-19.45</w:t>
            </w:r>
          </w:p>
          <w:p w14:paraId="6792F59A" w14:textId="77777777" w:rsidR="0032006F" w:rsidRPr="009F1B33" w:rsidRDefault="0032006F" w:rsidP="0032006F">
            <w:pPr>
              <w:ind w:left="-47" w:right="-88"/>
              <w:jc w:val="both"/>
            </w:pPr>
            <w:r w:rsidRPr="009F1B33">
              <w:t>19.45-20.30</w:t>
            </w:r>
          </w:p>
          <w:p w14:paraId="0BE50843" w14:textId="77777777" w:rsidR="0032006F" w:rsidRPr="009F1B33" w:rsidRDefault="0032006F" w:rsidP="0032006F">
            <w:pPr>
              <w:ind w:left="-47" w:right="-88"/>
              <w:jc w:val="both"/>
            </w:pPr>
            <w:r w:rsidRPr="009F1B33">
              <w:t>Гр.3</w:t>
            </w: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C7ABAB8" w14:textId="77777777" w:rsidR="009138FF" w:rsidRPr="009F1B33" w:rsidRDefault="005A67F3">
            <w:pPr>
              <w:ind w:left="-47" w:right="-88"/>
              <w:jc w:val="both"/>
            </w:pPr>
            <w:r w:rsidRPr="009F1B33">
              <w:t>19:45-20:45</w:t>
            </w:r>
          </w:p>
          <w:p w14:paraId="3B5A1084" w14:textId="77777777" w:rsidR="009138FF" w:rsidRPr="009F1B33" w:rsidRDefault="000D16DE">
            <w:pPr>
              <w:ind w:left="-47" w:right="-88"/>
              <w:jc w:val="both"/>
            </w:pPr>
            <w:r w:rsidRPr="009F1B33">
              <w:t xml:space="preserve"> </w:t>
            </w:r>
            <w:r w:rsidR="005A67F3" w:rsidRPr="009F1B33">
              <w:t>Малые формы</w:t>
            </w:r>
          </w:p>
        </w:tc>
        <w:tc>
          <w:tcPr>
            <w:tcW w:w="127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938728C" w14:textId="77777777" w:rsidR="009138FF" w:rsidRPr="009F1B33" w:rsidRDefault="009138FF">
            <w:pPr>
              <w:ind w:left="-47" w:right="-88"/>
              <w:jc w:val="both"/>
            </w:pPr>
            <w:r w:rsidRPr="009F1B33">
              <w:t>16;45-19:45</w:t>
            </w:r>
          </w:p>
          <w:p w14:paraId="46D92624" w14:textId="77777777" w:rsidR="009F1B33" w:rsidRDefault="009138FF" w:rsidP="009F1B33">
            <w:pPr>
              <w:ind w:left="-47" w:right="-88"/>
              <w:jc w:val="both"/>
            </w:pPr>
            <w:r w:rsidRPr="009F1B33">
              <w:t>(3ч.)</w:t>
            </w:r>
            <w:r w:rsidR="000D16DE" w:rsidRPr="009F1B33">
              <w:t xml:space="preserve"> Постановочные</w:t>
            </w:r>
            <w:r w:rsidR="006941FB" w:rsidRPr="009F1B33">
              <w:t xml:space="preserve"> (</w:t>
            </w:r>
            <w:proofErr w:type="spellStart"/>
            <w:r w:rsidR="006941FB" w:rsidRPr="009F1B33">
              <w:t>гр</w:t>
            </w:r>
            <w:proofErr w:type="spellEnd"/>
            <w:r w:rsidR="006941FB" w:rsidRPr="009F1B33">
              <w:t xml:space="preserve"> 4,1)</w:t>
            </w:r>
          </w:p>
          <w:p w14:paraId="6B5DE72A" w14:textId="5BCF9D7A" w:rsidR="0032006F" w:rsidRPr="009F1B33" w:rsidRDefault="0032006F" w:rsidP="009F1B33">
            <w:pPr>
              <w:ind w:left="-47" w:right="-88"/>
              <w:jc w:val="both"/>
            </w:pPr>
            <w:r w:rsidRPr="009F1B33">
              <w:t>19.45-20.30</w:t>
            </w:r>
          </w:p>
          <w:p w14:paraId="0C7A2E99" w14:textId="77777777" w:rsidR="0032006F" w:rsidRPr="009F1B33" w:rsidRDefault="0032006F">
            <w:pPr>
              <w:ind w:left="-47" w:right="-88"/>
              <w:jc w:val="both"/>
            </w:pPr>
            <w:r w:rsidRPr="009F1B33">
              <w:t>(гр.2)</w:t>
            </w: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65A4C45" w14:textId="77777777" w:rsidR="009138FF" w:rsidRPr="009F1B33" w:rsidRDefault="009138FF" w:rsidP="006941FB">
            <w:pPr>
              <w:ind w:left="-47" w:right="-88"/>
              <w:jc w:val="both"/>
            </w:pPr>
            <w:r w:rsidRPr="009F1B33">
              <w:t>12:15-16:15 (4</w:t>
            </w:r>
            <w:r w:rsidR="006941FB" w:rsidRPr="009F1B33">
              <w:t>ч</w:t>
            </w:r>
            <w:r w:rsidRPr="009F1B33">
              <w:t>)</w:t>
            </w:r>
            <w:r w:rsidR="000D16DE" w:rsidRPr="009F1B33">
              <w:t xml:space="preserve"> Постановочные</w:t>
            </w:r>
            <w:r w:rsidR="006941FB" w:rsidRPr="009F1B33">
              <w:t xml:space="preserve"> (гр.2,3)</w:t>
            </w:r>
          </w:p>
          <w:p w14:paraId="112CBEBF" w14:textId="77777777" w:rsidR="000D1471" w:rsidRPr="009F1B33" w:rsidRDefault="000D1471" w:rsidP="009F1B33">
            <w:r w:rsidRPr="009F1B33">
              <w:t>9.30-10.15</w:t>
            </w:r>
          </w:p>
          <w:p w14:paraId="6F5DFE63" w14:textId="77777777" w:rsidR="009F1B33" w:rsidRDefault="000D1471" w:rsidP="000D1471">
            <w:pPr>
              <w:ind w:left="-47" w:right="-88"/>
              <w:jc w:val="both"/>
            </w:pPr>
            <w:r w:rsidRPr="009F1B33">
              <w:t xml:space="preserve">10.15-11.00 </w:t>
            </w:r>
            <w:proofErr w:type="spellStart"/>
            <w:r w:rsidRPr="009F1B33">
              <w:t>постановочн</w:t>
            </w:r>
            <w:proofErr w:type="spellEnd"/>
            <w:r w:rsidRPr="009F1B33">
              <w:t>.</w:t>
            </w:r>
          </w:p>
          <w:p w14:paraId="7C9E6A64" w14:textId="1398FE3C" w:rsidR="000D1471" w:rsidRPr="009F1B33" w:rsidRDefault="000D1471" w:rsidP="000D1471">
            <w:pPr>
              <w:ind w:left="-47" w:right="-88"/>
              <w:jc w:val="both"/>
            </w:pPr>
            <w:r w:rsidRPr="009F1B33">
              <w:t>(гр.1)</w:t>
            </w:r>
          </w:p>
        </w:tc>
      </w:tr>
    </w:tbl>
    <w:p w14:paraId="000345D0" w14:textId="77777777" w:rsidR="00507456" w:rsidRDefault="00507456"/>
    <w:p w14:paraId="1899EF5E" w14:textId="77777777" w:rsidR="00507456" w:rsidRDefault="00223D30">
      <w:r w:rsidRPr="009F1B33">
        <w:rPr>
          <w:b/>
          <w:bCs/>
        </w:rPr>
        <w:t>Занятия приходят по адресу</w:t>
      </w:r>
      <w:r>
        <w:t xml:space="preserve">: Станиславского, 4 (вторник Петропавловская, 17) </w:t>
      </w:r>
    </w:p>
    <w:sectPr w:rsidR="00507456">
      <w:pgSz w:w="11906" w:h="16838"/>
      <w:pgMar w:top="567" w:right="851" w:bottom="5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456"/>
    <w:rsid w:val="0001180F"/>
    <w:rsid w:val="000448CB"/>
    <w:rsid w:val="000D1471"/>
    <w:rsid w:val="000D16DE"/>
    <w:rsid w:val="00223D30"/>
    <w:rsid w:val="0032006F"/>
    <w:rsid w:val="003B0F09"/>
    <w:rsid w:val="00507456"/>
    <w:rsid w:val="005A67F3"/>
    <w:rsid w:val="005B5AF8"/>
    <w:rsid w:val="005E07C6"/>
    <w:rsid w:val="00620F96"/>
    <w:rsid w:val="00626B94"/>
    <w:rsid w:val="006941FB"/>
    <w:rsid w:val="00800398"/>
    <w:rsid w:val="00887CC2"/>
    <w:rsid w:val="008F1183"/>
    <w:rsid w:val="009138FF"/>
    <w:rsid w:val="009F1B33"/>
    <w:rsid w:val="00A6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BB89"/>
  <w15:docId w15:val="{A64AC4B7-1221-474A-8C8A-C05A6A6E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3">
    <w:name w:val="Обычный1"/>
    <w:link w:val="14"/>
    <w:rPr>
      <w:rFonts w:ascii="Times New Roman" w:hAnsi="Times New Roman"/>
      <w:sz w:val="20"/>
    </w:rPr>
  </w:style>
  <w:style w:type="character" w:customStyle="1" w:styleId="14">
    <w:name w:val="Обычный1"/>
    <w:link w:val="13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8">
    <w:name w:val="Обычный1"/>
    <w:link w:val="19"/>
    <w:rPr>
      <w:rFonts w:ascii="Times New Roman" w:hAnsi="Times New Roman"/>
      <w:sz w:val="20"/>
    </w:rPr>
  </w:style>
  <w:style w:type="character" w:customStyle="1" w:styleId="19">
    <w:name w:val="Обычный1"/>
    <w:link w:val="18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A.Zherebnenko</cp:lastModifiedBy>
  <cp:revision>8</cp:revision>
  <cp:lastPrinted>2022-09-26T10:59:00Z</cp:lastPrinted>
  <dcterms:created xsi:type="dcterms:W3CDTF">2022-09-21T20:26:00Z</dcterms:created>
  <dcterms:modified xsi:type="dcterms:W3CDTF">2022-10-04T04:04:00Z</dcterms:modified>
</cp:coreProperties>
</file>