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2974" w14:textId="77777777" w:rsidR="00300003" w:rsidRDefault="00300003">
      <w:pPr>
        <w:spacing w:after="0" w:line="240" w:lineRule="auto"/>
        <w:rPr>
          <w:rFonts w:ascii="Times New Roman" w:hAnsi="Times New Roman"/>
          <w:sz w:val="24"/>
        </w:rPr>
      </w:pPr>
    </w:p>
    <w:p w14:paraId="3A6719B6" w14:textId="77777777" w:rsidR="00300003" w:rsidRDefault="00000000">
      <w:pPr>
        <w:spacing w:after="0" w:line="240" w:lineRule="auto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b/>
          <w:sz w:val="28"/>
        </w:rPr>
        <w:t>Лобзина</w:t>
      </w:r>
      <w:proofErr w:type="spellEnd"/>
      <w:r>
        <w:rPr>
          <w:rFonts w:ascii="Times New Roman" w:hAnsi="Times New Roman"/>
          <w:b/>
          <w:sz w:val="28"/>
        </w:rPr>
        <w:t xml:space="preserve"> Мария </w:t>
      </w:r>
      <w:proofErr w:type="spellStart"/>
      <w:r>
        <w:rPr>
          <w:rFonts w:ascii="Times New Roman" w:hAnsi="Times New Roman"/>
          <w:b/>
          <w:sz w:val="28"/>
        </w:rPr>
        <w:t>Дамировна</w:t>
      </w:r>
      <w:proofErr w:type="spellEnd"/>
    </w:p>
    <w:p w14:paraId="20523B67" w14:textId="77777777" w:rsidR="00300003" w:rsidRDefault="00300003">
      <w:pPr>
        <w:spacing w:after="0" w:line="240" w:lineRule="auto"/>
        <w:rPr>
          <w:rFonts w:ascii="Times New Roman" w:hAnsi="Times New Roman"/>
          <w:sz w:val="20"/>
        </w:rPr>
      </w:pPr>
    </w:p>
    <w:p w14:paraId="0DBDA18F" w14:textId="77777777" w:rsidR="00300003" w:rsidRDefault="00000000">
      <w:pPr>
        <w:spacing w:after="0" w:line="240" w:lineRule="auto"/>
        <w:ind w:right="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 дополнительного образования   </w:t>
      </w:r>
      <w:r>
        <w:rPr>
          <w:rFonts w:ascii="Times New Roman" w:hAnsi="Times New Roman"/>
          <w:b/>
          <w:sz w:val="28"/>
        </w:rPr>
        <w:t>Театр - студии «Сказка»</w:t>
      </w:r>
    </w:p>
    <w:p w14:paraId="6EB99DD2" w14:textId="77777777" w:rsidR="00300003" w:rsidRDefault="00300003">
      <w:pPr>
        <w:spacing w:after="0" w:line="240" w:lineRule="auto"/>
        <w:rPr>
          <w:rFonts w:ascii="Times New Roman" w:hAnsi="Times New Roman"/>
          <w:sz w:val="24"/>
        </w:rPr>
      </w:pPr>
    </w:p>
    <w:p w14:paraId="61E87773" w14:textId="77777777" w:rsidR="00300003" w:rsidRDefault="00000000">
      <w:pPr>
        <w:spacing w:after="0" w:line="360" w:lineRule="auto"/>
        <w:ind w:left="567" w:right="-1333" w:hanging="567"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sz w:val="24"/>
        </w:rPr>
        <w:t>РАСПИСАНИЕ НА 2022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/>
          <w:sz w:val="24"/>
        </w:rPr>
        <w:t xml:space="preserve">2023 УЧЕБНЫЙ ГОД 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1"/>
        <w:gridCol w:w="596"/>
        <w:gridCol w:w="821"/>
        <w:gridCol w:w="1276"/>
        <w:gridCol w:w="1134"/>
        <w:gridCol w:w="851"/>
        <w:gridCol w:w="1134"/>
        <w:gridCol w:w="708"/>
        <w:gridCol w:w="1276"/>
      </w:tblGrid>
      <w:tr w:rsidR="00300003" w14:paraId="3F324D0D" w14:textId="77777777">
        <w:trPr>
          <w:trHeight w:val="445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E3B61DA" w14:textId="77777777" w:rsidR="00300003" w:rsidRDefault="00000000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 xml:space="preserve"> группы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725B154" w14:textId="77777777" w:rsidR="00300003" w:rsidRDefault="00000000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обуч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C10A1C8" w14:textId="77777777" w:rsidR="00300003" w:rsidRDefault="00000000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596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51B4D52" w14:textId="77777777" w:rsidR="00300003" w:rsidRDefault="0000000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Час.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72308F" w14:textId="77777777" w:rsidR="00300003" w:rsidRDefault="00000000">
            <w:pPr>
              <w:spacing w:after="0" w:line="240" w:lineRule="auto"/>
              <w:ind w:right="-133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Понед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EBDBBC3" w14:textId="77777777" w:rsidR="00300003" w:rsidRDefault="00000000">
            <w:pPr>
              <w:spacing w:after="0" w:line="240" w:lineRule="auto"/>
              <w:ind w:right="-133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Вторн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FD8EB33" w14:textId="77777777" w:rsidR="00300003" w:rsidRDefault="00000000">
            <w:pPr>
              <w:spacing w:after="0" w:line="240" w:lineRule="auto"/>
              <w:ind w:right="-13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FC3E8AD" w14:textId="77777777" w:rsidR="00300003" w:rsidRDefault="00000000">
            <w:pPr>
              <w:spacing w:after="0" w:line="240" w:lineRule="auto"/>
              <w:ind w:right="-133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Четв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9C23D4B" w14:textId="77777777" w:rsidR="00300003" w:rsidRDefault="00000000">
            <w:pPr>
              <w:spacing w:after="0" w:line="240" w:lineRule="auto"/>
              <w:ind w:right="-13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BB6373E" w14:textId="77777777" w:rsidR="00300003" w:rsidRDefault="00000000">
            <w:pPr>
              <w:spacing w:after="0" w:line="240" w:lineRule="auto"/>
              <w:ind w:right="-133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Суб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8722CED" w14:textId="77777777" w:rsidR="00300003" w:rsidRDefault="00000000">
            <w:pPr>
              <w:spacing w:after="0" w:line="240" w:lineRule="auto"/>
              <w:ind w:right="-13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Воскрес.</w:t>
            </w:r>
          </w:p>
        </w:tc>
      </w:tr>
      <w:tr w:rsidR="00300003" w14:paraId="4725C42C" w14:textId="77777777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7C2B41B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384351E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 /1</w:t>
            </w:r>
            <w:r>
              <w:rPr>
                <w:rFonts w:ascii="Times New Roman" w:hAnsi="Times New Roman"/>
                <w:sz w:val="20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0"/>
              </w:rPr>
              <w:t>Театралия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1F69A6A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C8E982B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4+ 1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5708449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88FB61F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14.30-15.10</w:t>
            </w:r>
          </w:p>
          <w:p w14:paraId="0C4A6F53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15.20-16.00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E9D6F23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14.30-15.10</w:t>
            </w:r>
          </w:p>
          <w:p w14:paraId="18BD5D18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15.20-16.00</w:t>
            </w:r>
          </w:p>
          <w:p w14:paraId="33A93138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CD20077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F68CE3E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14.30-15.10</w:t>
            </w:r>
          </w:p>
          <w:p w14:paraId="12BCE17D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(грим)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3233E64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A1D7532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</w:rPr>
            </w:pPr>
          </w:p>
        </w:tc>
      </w:tr>
      <w:tr w:rsidR="00300003" w14:paraId="1B67CD2A" w14:textId="77777777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EE3B0FE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2гр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009AE0E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2год</w:t>
            </w:r>
          </w:p>
          <w:p w14:paraId="1E672841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Поверь в себя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67FFEEE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763EEF1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D25E68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47C80DE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16.05-16.45</w:t>
            </w:r>
          </w:p>
          <w:p w14:paraId="37688A42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16.55-17.35</w:t>
            </w:r>
          </w:p>
          <w:p w14:paraId="408CD600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5FA9789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94654C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FED845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15.20-16.00 16.05-16.45</w:t>
            </w:r>
          </w:p>
          <w:p w14:paraId="17BBA9BC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6B3C89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FDFFD4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13.55-14.35</w:t>
            </w:r>
          </w:p>
          <w:p w14:paraId="244C3A5D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14.45-15.25</w:t>
            </w:r>
          </w:p>
        </w:tc>
      </w:tr>
      <w:tr w:rsidR="00300003" w14:paraId="3D8AB91A" w14:textId="77777777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83693C1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3гр.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0CF4899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год /1</w:t>
            </w:r>
          </w:p>
          <w:p w14:paraId="0B210E98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Поверь в</w:t>
            </w:r>
            <w:r>
              <w:rPr>
                <w:rFonts w:ascii="Times New Roman" w:hAnsi="Times New Roman"/>
                <w:sz w:val="24"/>
              </w:rPr>
              <w:t xml:space="preserve"> себя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0E399E1C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3735730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E49D10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6A335E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841A512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9.00- 9.40</w:t>
            </w:r>
          </w:p>
          <w:p w14:paraId="79666A31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9.50.-10.30</w:t>
            </w:r>
          </w:p>
          <w:p w14:paraId="6904E504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BD2B72C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DCA0254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C8275C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E9ABBE6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15.30-16.10</w:t>
            </w:r>
          </w:p>
          <w:p w14:paraId="112771B3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16.20-17.00</w:t>
            </w:r>
          </w:p>
          <w:p w14:paraId="31419F58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</w:p>
        </w:tc>
      </w:tr>
      <w:tr w:rsidR="00300003" w14:paraId="69869F8E" w14:textId="77777777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DEBF4E3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4гр.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01E6528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год / Поверь в себя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191B8E51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12F8AA6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7E6D840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E02CFD6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17.40-18.20</w:t>
            </w:r>
          </w:p>
          <w:p w14:paraId="2CEC349D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CAB25C7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CD52CB7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215833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16.55-17.35 17.40-18.20</w:t>
            </w:r>
          </w:p>
          <w:p w14:paraId="7F416FB2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66F155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45127C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09.40-10.20</w:t>
            </w:r>
          </w:p>
          <w:p w14:paraId="48E2F943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10.30-11.10</w:t>
            </w:r>
          </w:p>
          <w:p w14:paraId="46814D7D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11.20-12.00</w:t>
            </w:r>
          </w:p>
        </w:tc>
      </w:tr>
      <w:tr w:rsidR="00300003" w14:paraId="1B22F262" w14:textId="77777777">
        <w:trPr>
          <w:trHeight w:val="974"/>
        </w:trPr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CA4010C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гр.</w:t>
            </w:r>
          </w:p>
          <w:p w14:paraId="6AC909DD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D8C61B1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и более</w:t>
            </w:r>
          </w:p>
          <w:p w14:paraId="4D8C8743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232DE584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  <w:p w14:paraId="32CABA11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6"/>
              </w:rPr>
              <w:t>стат..)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650F219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646D58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C38EA7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18.30-19.10</w:t>
            </w:r>
          </w:p>
          <w:p w14:paraId="6E4473A8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19.15 -19.55</w:t>
            </w:r>
          </w:p>
          <w:p w14:paraId="5315EFD0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B9DDB1A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1EB346F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74764CE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18.30-19.10</w:t>
            </w:r>
          </w:p>
          <w:p w14:paraId="08F334EA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19.15 -19.55</w:t>
            </w:r>
          </w:p>
          <w:p w14:paraId="7541B512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CC58FD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E7EE003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12.05-12.45</w:t>
            </w:r>
          </w:p>
          <w:p w14:paraId="4464C7E7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12.55-13.35</w:t>
            </w:r>
          </w:p>
          <w:p w14:paraId="6955C993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</w:p>
        </w:tc>
      </w:tr>
      <w:tr w:rsidR="00300003" w14:paraId="391EF5F7" w14:textId="77777777">
        <w:trPr>
          <w:trHeight w:val="567"/>
        </w:trPr>
        <w:tc>
          <w:tcPr>
            <w:tcW w:w="3574" w:type="dxa"/>
            <w:gridSpan w:val="4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6B9553F" w14:textId="77777777" w:rsidR="00300003" w:rsidRDefault="000000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часов по дням недели: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F081BD8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520EBA8" w14:textId="77777777" w:rsidR="00300003" w:rsidRDefault="00000000">
            <w:pPr>
              <w:spacing w:after="0" w:line="240" w:lineRule="auto"/>
              <w:ind w:left="-47" w:right="-8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AFD8318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A9AFB40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6A57D53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5C5A008" w14:textId="77777777" w:rsidR="00300003" w:rsidRDefault="003000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9994CAA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300003" w14:paraId="41483197" w14:textId="77777777">
        <w:trPr>
          <w:trHeight w:val="567"/>
        </w:trPr>
        <w:tc>
          <w:tcPr>
            <w:tcW w:w="2978" w:type="dxa"/>
            <w:gridSpan w:val="3"/>
            <w:tcBorders>
              <w:top w:val="single" w:sz="12" w:space="0" w:color="000000"/>
              <w:left w:val="single" w:sz="4" w:space="0" w:color="000080"/>
              <w:bottom w:val="dotDotDash" w:sz="4" w:space="0" w:color="000000"/>
              <w:right w:val="single" w:sz="4" w:space="0" w:color="000000"/>
            </w:tcBorders>
            <w:vAlign w:val="center"/>
          </w:tcPr>
          <w:p w14:paraId="73CEE742" w14:textId="77777777" w:rsidR="00300003" w:rsidRDefault="0000000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Время, оставшееся </w:t>
            </w:r>
            <w:r>
              <w:rPr>
                <w:rFonts w:ascii="Times New Roman" w:hAnsi="Times New Roman"/>
                <w:b/>
                <w:sz w:val="24"/>
              </w:rPr>
              <w:br/>
              <w:t xml:space="preserve">от астрономического часа: </w:t>
            </w:r>
          </w:p>
        </w:tc>
        <w:tc>
          <w:tcPr>
            <w:tcW w:w="596" w:type="dxa"/>
            <w:tcBorders>
              <w:top w:val="single" w:sz="12" w:space="0" w:color="000000"/>
              <w:left w:val="single" w:sz="4" w:space="0" w:color="000000"/>
              <w:bottom w:val="dotDotDash" w:sz="4" w:space="0" w:color="000000"/>
              <w:right w:val="single" w:sz="4" w:space="0" w:color="000080"/>
            </w:tcBorders>
            <w:vAlign w:val="center"/>
          </w:tcPr>
          <w:p w14:paraId="638AC9B5" w14:textId="77777777" w:rsidR="00300003" w:rsidRPr="00B122C0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22C0">
              <w:rPr>
                <w:rFonts w:ascii="Times New Roman" w:hAnsi="Times New Roman"/>
                <w:sz w:val="24"/>
              </w:rPr>
              <w:t>3ч 50м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5E6912F9" w14:textId="77777777" w:rsidR="00300003" w:rsidRPr="00B122C0" w:rsidRDefault="003000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0009BBB8" w14:textId="77777777" w:rsidR="00300003" w:rsidRPr="00B122C0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22C0">
              <w:rPr>
                <w:rFonts w:ascii="Times New Roman" w:hAnsi="Times New Roman"/>
                <w:sz w:val="24"/>
              </w:rPr>
              <w:t>35м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10732C7B" w14:textId="77777777" w:rsidR="00300003" w:rsidRPr="00B122C0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22C0">
              <w:rPr>
                <w:rFonts w:ascii="Times New Roman" w:hAnsi="Times New Roman"/>
                <w:sz w:val="24"/>
              </w:rPr>
              <w:t>60м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2D7E2BB9" w14:textId="77777777" w:rsidR="00300003" w:rsidRPr="00B122C0" w:rsidRDefault="003000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5C6032D0" w14:textId="77777777" w:rsidR="00300003" w:rsidRPr="00B122C0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22C0">
              <w:rPr>
                <w:rFonts w:ascii="Times New Roman" w:hAnsi="Times New Roman"/>
                <w:sz w:val="24"/>
              </w:rPr>
              <w:t>35м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718A3EAF" w14:textId="77777777" w:rsidR="00300003" w:rsidRPr="00B122C0" w:rsidRDefault="003000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5F93B9B5" w14:textId="77777777" w:rsidR="00300003" w:rsidRPr="00B122C0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22C0">
              <w:rPr>
                <w:rFonts w:ascii="Times New Roman" w:hAnsi="Times New Roman"/>
                <w:sz w:val="24"/>
              </w:rPr>
              <w:t>100м</w:t>
            </w:r>
          </w:p>
        </w:tc>
      </w:tr>
      <w:tr w:rsidR="00300003" w14:paraId="3FC40C03" w14:textId="77777777">
        <w:trPr>
          <w:trHeight w:val="567"/>
        </w:trPr>
        <w:tc>
          <w:tcPr>
            <w:tcW w:w="2978" w:type="dxa"/>
            <w:gridSpan w:val="3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00"/>
            </w:tcBorders>
            <w:vAlign w:val="center"/>
          </w:tcPr>
          <w:p w14:paraId="09A349B9" w14:textId="77777777" w:rsidR="00300003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 по гриму актерскому мастерству, по работе над ролью</w:t>
            </w:r>
          </w:p>
        </w:tc>
        <w:tc>
          <w:tcPr>
            <w:tcW w:w="596" w:type="dxa"/>
            <w:tcBorders>
              <w:top w:val="dotDotDash" w:sz="4" w:space="0" w:color="000000"/>
              <w:left w:val="single" w:sz="4" w:space="0" w:color="000000"/>
              <w:bottom w:val="dotDotDash" w:sz="4" w:space="0" w:color="000000"/>
              <w:right w:val="single" w:sz="4" w:space="0" w:color="000080"/>
            </w:tcBorders>
            <w:vAlign w:val="center"/>
          </w:tcPr>
          <w:p w14:paraId="584FE5D8" w14:textId="77777777" w:rsidR="00300003" w:rsidRPr="00B122C0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22C0">
              <w:rPr>
                <w:rFonts w:ascii="Times New Roman" w:hAnsi="Times New Roman"/>
                <w:sz w:val="24"/>
              </w:rPr>
              <w:t>50м</w:t>
            </w:r>
          </w:p>
        </w:tc>
        <w:tc>
          <w:tcPr>
            <w:tcW w:w="821" w:type="dxa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0C316CAF" w14:textId="77777777" w:rsidR="00300003" w:rsidRPr="00B122C0" w:rsidRDefault="003000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5F23278D" w14:textId="77777777" w:rsidR="00300003" w:rsidRPr="00B122C0" w:rsidRDefault="003000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62B12BFB" w14:textId="77777777" w:rsidR="00300003" w:rsidRPr="00B122C0" w:rsidRDefault="003000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41F11B45" w14:textId="77777777" w:rsidR="00300003" w:rsidRPr="00B122C0" w:rsidRDefault="003000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59AFECCC" w14:textId="77777777" w:rsidR="00300003" w:rsidRPr="00B122C0" w:rsidRDefault="003000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4D1C39EE" w14:textId="77777777" w:rsidR="00300003" w:rsidRPr="00B122C0" w:rsidRDefault="003000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4EE747E9" w14:textId="77777777" w:rsidR="00300003" w:rsidRPr="00B122C0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122C0">
              <w:rPr>
                <w:rFonts w:ascii="Times New Roman" w:hAnsi="Times New Roman"/>
                <w:sz w:val="18"/>
              </w:rPr>
              <w:t>17.15-18.05</w:t>
            </w:r>
          </w:p>
          <w:p w14:paraId="19BE976E" w14:textId="77777777" w:rsidR="00300003" w:rsidRPr="00B122C0" w:rsidRDefault="003000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00003" w14:paraId="01F099CC" w14:textId="77777777">
        <w:trPr>
          <w:trHeight w:val="567"/>
        </w:trPr>
        <w:tc>
          <w:tcPr>
            <w:tcW w:w="2978" w:type="dxa"/>
            <w:gridSpan w:val="3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00"/>
            </w:tcBorders>
            <w:vAlign w:val="center"/>
          </w:tcPr>
          <w:p w14:paraId="5F0D99A4" w14:textId="77777777" w:rsidR="00300003" w:rsidRDefault="0000000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Проект «Любите ли Вы театр…»  </w:t>
            </w:r>
          </w:p>
        </w:tc>
        <w:tc>
          <w:tcPr>
            <w:tcW w:w="596" w:type="dxa"/>
            <w:tcBorders>
              <w:top w:val="dotDotDash" w:sz="4" w:space="0" w:color="000000"/>
              <w:left w:val="single" w:sz="4" w:space="0" w:color="000000"/>
              <w:bottom w:val="dotDotDash" w:sz="4" w:space="0" w:color="000000"/>
              <w:right w:val="single" w:sz="4" w:space="0" w:color="000080"/>
            </w:tcBorders>
            <w:vAlign w:val="center"/>
          </w:tcPr>
          <w:p w14:paraId="27CC1E84" w14:textId="77777777" w:rsidR="00300003" w:rsidRPr="00B122C0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22C0">
              <w:rPr>
                <w:rFonts w:ascii="Times New Roman" w:hAnsi="Times New Roman"/>
                <w:sz w:val="24"/>
              </w:rPr>
              <w:t>3ч</w:t>
            </w:r>
          </w:p>
        </w:tc>
        <w:tc>
          <w:tcPr>
            <w:tcW w:w="821" w:type="dxa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5CBB840B" w14:textId="77777777" w:rsidR="00300003" w:rsidRPr="00B122C0" w:rsidRDefault="003000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20C58EE3" w14:textId="77777777" w:rsidR="00300003" w:rsidRPr="00B122C0" w:rsidRDefault="003000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56075BBA" w14:textId="77777777" w:rsidR="00300003" w:rsidRPr="00B122C0" w:rsidRDefault="003000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7356D06D" w14:textId="77777777" w:rsidR="00300003" w:rsidRPr="00B122C0" w:rsidRDefault="003000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6486C7FA" w14:textId="77777777" w:rsidR="00300003" w:rsidRPr="00B122C0" w:rsidRDefault="003000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21B2AEB1" w14:textId="77777777" w:rsidR="00300003" w:rsidRPr="00B122C0" w:rsidRDefault="0000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22C0">
              <w:rPr>
                <w:rFonts w:ascii="Times New Roman" w:hAnsi="Times New Roman"/>
                <w:sz w:val="20"/>
              </w:rPr>
              <w:t>10.00-13.00 или 17.00-20.00</w:t>
            </w:r>
          </w:p>
        </w:tc>
        <w:tc>
          <w:tcPr>
            <w:tcW w:w="1276" w:type="dxa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5EE49337" w14:textId="77777777" w:rsidR="00300003" w:rsidRPr="00B122C0" w:rsidRDefault="00300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0648E168" w14:textId="77777777" w:rsidR="00300003" w:rsidRDefault="00300003">
      <w:pPr>
        <w:spacing w:after="0" w:line="240" w:lineRule="auto"/>
        <w:rPr>
          <w:rFonts w:ascii="Times New Roman" w:hAnsi="Times New Roman"/>
          <w:sz w:val="24"/>
        </w:rPr>
      </w:pPr>
    </w:p>
    <w:p w14:paraId="34FC1266" w14:textId="77777777" w:rsidR="00300003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Занятия проходят по адресу:</w:t>
      </w:r>
      <w:r>
        <w:rPr>
          <w:rFonts w:ascii="Times New Roman" w:hAnsi="Times New Roman"/>
          <w:sz w:val="24"/>
        </w:rPr>
        <w:t xml:space="preserve"> Станиславского, 4</w:t>
      </w:r>
    </w:p>
    <w:sectPr w:rsidR="00300003">
      <w:pgSz w:w="11906" w:h="16838"/>
      <w:pgMar w:top="567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003"/>
    <w:rsid w:val="00300003"/>
    <w:rsid w:val="00B122C0"/>
    <w:rsid w:val="00B7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4F4E"/>
  <w15:docId w15:val="{C9623E86-BA89-4191-A33D-88DFBFB8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styleId="23">
    <w:name w:val="toc 2"/>
    <w:next w:val="a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3"/>
    <w:rPr>
      <w:color w:val="0000FF"/>
      <w:u w:val="single"/>
    </w:rPr>
  </w:style>
  <w:style w:type="character" w:styleId="a3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A.Zherebnenko</cp:lastModifiedBy>
  <cp:revision>5</cp:revision>
  <cp:lastPrinted>2022-09-19T02:20:00Z</cp:lastPrinted>
  <dcterms:created xsi:type="dcterms:W3CDTF">2022-09-19T02:19:00Z</dcterms:created>
  <dcterms:modified xsi:type="dcterms:W3CDTF">2022-10-04T02:28:00Z</dcterms:modified>
</cp:coreProperties>
</file>