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880E7" w14:textId="77777777" w:rsidR="00AD2F8A" w:rsidRPr="00AD2F8A" w:rsidRDefault="00AD2F8A" w:rsidP="00AD2F8A">
      <w:pPr>
        <w:rPr>
          <w:sz w:val="24"/>
        </w:rPr>
      </w:pPr>
    </w:p>
    <w:p w14:paraId="20348A67" w14:textId="62AEB479" w:rsidR="00AD2F8A" w:rsidRPr="00340498" w:rsidRDefault="00131023" w:rsidP="00340498">
      <w:r>
        <w:rPr>
          <w:b/>
          <w:sz w:val="28"/>
          <w:szCs w:val="28"/>
        </w:rPr>
        <w:t>Мерзлякова</w:t>
      </w:r>
      <w:r w:rsidR="00AD2F8A">
        <w:rPr>
          <w:b/>
          <w:sz w:val="28"/>
          <w:szCs w:val="28"/>
        </w:rPr>
        <w:t xml:space="preserve"> Елена Сергеевна</w:t>
      </w:r>
    </w:p>
    <w:p w14:paraId="1AAE51B6" w14:textId="1DBBB279" w:rsidR="00AD2F8A" w:rsidRDefault="00AD2F8A" w:rsidP="00AD2F8A">
      <w:pPr>
        <w:ind w:right="42"/>
        <w:rPr>
          <w:sz w:val="28"/>
          <w:szCs w:val="28"/>
        </w:rPr>
      </w:pPr>
      <w:r w:rsidRPr="00AD2F8A">
        <w:rPr>
          <w:sz w:val="28"/>
          <w:szCs w:val="28"/>
        </w:rPr>
        <w:t xml:space="preserve">Педагог дополнительного образования по </w:t>
      </w:r>
      <w:r w:rsidRPr="00AD2F8A">
        <w:rPr>
          <w:b/>
          <w:sz w:val="28"/>
          <w:szCs w:val="28"/>
        </w:rPr>
        <w:t>фортепиано</w:t>
      </w:r>
      <w:r w:rsidRPr="00AD2F8A">
        <w:rPr>
          <w:sz w:val="28"/>
          <w:szCs w:val="28"/>
        </w:rPr>
        <w:t xml:space="preserve"> </w:t>
      </w:r>
    </w:p>
    <w:p w14:paraId="2C8160C0" w14:textId="66582DE1" w:rsidR="00AD2F8A" w:rsidRPr="00340498" w:rsidRDefault="00340498" w:rsidP="00340498">
      <w:pPr>
        <w:ind w:right="42"/>
        <w:rPr>
          <w:b/>
          <w:bCs/>
          <w:sz w:val="28"/>
          <w:szCs w:val="28"/>
        </w:rPr>
      </w:pPr>
      <w:r w:rsidRPr="00340498">
        <w:rPr>
          <w:b/>
          <w:bCs/>
          <w:sz w:val="28"/>
          <w:szCs w:val="28"/>
        </w:rPr>
        <w:t>Вокально-хоровой студии «Радость»</w:t>
      </w:r>
    </w:p>
    <w:p w14:paraId="3F44C765" w14:textId="77777777" w:rsidR="00076700" w:rsidRDefault="00076700" w:rsidP="00340498">
      <w:pPr>
        <w:spacing w:line="360" w:lineRule="auto"/>
        <w:ind w:left="-1134" w:right="-1333" w:hanging="567"/>
        <w:jc w:val="center"/>
        <w:rPr>
          <w:bCs/>
          <w:kern w:val="32"/>
          <w:sz w:val="28"/>
          <w:szCs w:val="28"/>
        </w:rPr>
      </w:pPr>
    </w:p>
    <w:p w14:paraId="7AE28CD3" w14:textId="343A6516" w:rsidR="00AD2F8A" w:rsidRPr="00AD2F8A" w:rsidRDefault="00AD2F8A" w:rsidP="00340498">
      <w:pPr>
        <w:spacing w:line="360" w:lineRule="auto"/>
        <w:ind w:left="-1134" w:right="-1333" w:hanging="567"/>
        <w:jc w:val="center"/>
        <w:rPr>
          <w:b/>
          <w:bCs/>
          <w:sz w:val="24"/>
        </w:rPr>
      </w:pPr>
      <w:r w:rsidRPr="00AD2F8A">
        <w:rPr>
          <w:b/>
          <w:bCs/>
          <w:sz w:val="24"/>
        </w:rPr>
        <w:t>РАСПИСАНИЕ НА 20</w:t>
      </w:r>
      <w:r w:rsidR="006F79AC">
        <w:rPr>
          <w:b/>
          <w:bCs/>
          <w:sz w:val="24"/>
        </w:rPr>
        <w:t>2</w:t>
      </w:r>
      <w:r w:rsidR="00D265C2">
        <w:rPr>
          <w:b/>
          <w:bCs/>
          <w:sz w:val="24"/>
        </w:rPr>
        <w:t>2</w:t>
      </w:r>
      <w:r w:rsidRPr="00AD2F8A">
        <w:rPr>
          <w:b/>
          <w:bCs/>
          <w:sz w:val="24"/>
        </w:rPr>
        <w:t>-202</w:t>
      </w:r>
      <w:r w:rsidR="00D265C2">
        <w:rPr>
          <w:b/>
          <w:bCs/>
          <w:sz w:val="24"/>
        </w:rPr>
        <w:t>3</w:t>
      </w:r>
      <w:r w:rsidRPr="00AD2F8A">
        <w:rPr>
          <w:b/>
          <w:bCs/>
          <w:sz w:val="24"/>
        </w:rPr>
        <w:t xml:space="preserve"> УЧЕБНЫЙ ГОД </w:t>
      </w:r>
    </w:p>
    <w:p w14:paraId="604179E1" w14:textId="77777777" w:rsidR="00AD2F8A" w:rsidRPr="00AD2F8A" w:rsidRDefault="00AD2F8A" w:rsidP="00AD2F8A">
      <w:pPr>
        <w:spacing w:line="360" w:lineRule="auto"/>
        <w:ind w:right="-1333" w:hanging="567"/>
        <w:jc w:val="center"/>
        <w:rPr>
          <w:sz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567"/>
        <w:gridCol w:w="567"/>
        <w:gridCol w:w="1418"/>
        <w:gridCol w:w="1417"/>
        <w:gridCol w:w="851"/>
        <w:gridCol w:w="709"/>
        <w:gridCol w:w="1417"/>
        <w:gridCol w:w="425"/>
        <w:gridCol w:w="426"/>
        <w:gridCol w:w="850"/>
      </w:tblGrid>
      <w:tr w:rsidR="00226C7D" w:rsidRPr="00AD2F8A" w14:paraId="7C54BBE8" w14:textId="50919C27" w:rsidTr="00340498">
        <w:trPr>
          <w:cantSplit/>
          <w:trHeight w:val="445"/>
        </w:trPr>
        <w:tc>
          <w:tcPr>
            <w:tcW w:w="170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AED9710" w14:textId="77777777" w:rsidR="00226C7D" w:rsidRPr="00AD2F8A" w:rsidRDefault="00226C7D" w:rsidP="00AD2F8A">
            <w:pPr>
              <w:ind w:right="-96"/>
              <w:jc w:val="center"/>
              <w:rPr>
                <w:sz w:val="24"/>
              </w:rPr>
            </w:pPr>
            <w:r w:rsidRPr="00AD2F8A">
              <w:rPr>
                <w:sz w:val="24"/>
              </w:rPr>
              <w:t>ФИ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7C910FD" w14:textId="77777777" w:rsidR="00226C7D" w:rsidRPr="00AD2F8A" w:rsidRDefault="00226C7D" w:rsidP="00AD2F8A">
            <w:pPr>
              <w:ind w:right="-31" w:hanging="108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Год об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79D7B07" w14:textId="77777777" w:rsidR="00226C7D" w:rsidRPr="00AD2F8A" w:rsidRDefault="00226C7D" w:rsidP="00AD2F8A">
            <w:pPr>
              <w:ind w:right="-31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F85691A" w14:textId="77777777" w:rsidR="00226C7D" w:rsidRPr="00AD2F8A" w:rsidRDefault="00226C7D" w:rsidP="00AD2F8A">
            <w:pPr>
              <w:ind w:right="-30" w:hanging="108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1DCEB5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proofErr w:type="spellStart"/>
            <w:r w:rsidRPr="00AD2F8A">
              <w:rPr>
                <w:sz w:val="24"/>
              </w:rPr>
              <w:t>Понед</w:t>
            </w:r>
            <w:proofErr w:type="spellEnd"/>
            <w:r w:rsidRPr="00AD2F8A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8FBB6F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proofErr w:type="spellStart"/>
            <w:r w:rsidRPr="00AD2F8A">
              <w:rPr>
                <w:sz w:val="24"/>
              </w:rPr>
              <w:t>Вторн</w:t>
            </w:r>
            <w:proofErr w:type="spellEnd"/>
            <w:r w:rsidRPr="00AD2F8A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168EAF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6C7EB4" w14:textId="3BD5A389" w:rsidR="00226C7D" w:rsidRPr="00AD2F8A" w:rsidRDefault="00226C7D" w:rsidP="00AD2F8A">
            <w:pPr>
              <w:ind w:right="-1333"/>
              <w:rPr>
                <w:sz w:val="24"/>
              </w:rPr>
            </w:pPr>
            <w:proofErr w:type="spellStart"/>
            <w:r w:rsidRPr="00AD2F8A">
              <w:rPr>
                <w:sz w:val="24"/>
              </w:rPr>
              <w:t>Четв</w:t>
            </w:r>
            <w:proofErr w:type="spellEnd"/>
            <w:r w:rsidR="00340498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45A2E6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Пят.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870D6C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Сб.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1AC717" w14:textId="77777777" w:rsidR="00226C7D" w:rsidRPr="00AD2F8A" w:rsidRDefault="00226C7D" w:rsidP="00AD2F8A">
            <w:pPr>
              <w:ind w:right="-1333"/>
              <w:rPr>
                <w:sz w:val="24"/>
              </w:rPr>
            </w:pPr>
            <w:r w:rsidRPr="00AD2F8A">
              <w:rPr>
                <w:sz w:val="24"/>
              </w:rPr>
              <w:t>Вс.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20656C" w14:textId="75345831" w:rsidR="00226C7D" w:rsidRPr="00AD2F8A" w:rsidRDefault="00226C7D" w:rsidP="00AD2F8A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26C7D" w:rsidRPr="00AD2F8A" w14:paraId="6B3167D1" w14:textId="10BF4E92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D272EE" w14:textId="7FC0429C" w:rsidR="00AD3F5B" w:rsidRPr="00AD2F8A" w:rsidRDefault="00AD3F5B" w:rsidP="00AD3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Путилин Гавриил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8FD1C1" w14:textId="66429A11" w:rsidR="00226C7D" w:rsidRPr="00AD2F8A" w:rsidRDefault="00E9389D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276EA2EB" w14:textId="77777777" w:rsidR="00226C7D" w:rsidRPr="00AD2F8A" w:rsidRDefault="00226C7D" w:rsidP="00AD2F8A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A6CE7FD" w14:textId="77777777" w:rsidR="00226C7D" w:rsidRPr="00AD2F8A" w:rsidRDefault="00226C7D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0CADDA" w14:textId="77777777" w:rsidR="00226C7D" w:rsidRPr="00AD2F8A" w:rsidRDefault="00226C7D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764EF9" w14:textId="330ABF51" w:rsidR="00226C7D" w:rsidRPr="00AD2F8A" w:rsidRDefault="00226C7D" w:rsidP="00AB7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10.15-10.55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C08AF1" w14:textId="77777777" w:rsidR="00226C7D" w:rsidRPr="00AD2F8A" w:rsidRDefault="00226C7D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9EE2EB" w14:textId="77777777" w:rsidR="00226C7D" w:rsidRPr="00AD2F8A" w:rsidRDefault="00226C7D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742104" w14:textId="24523692" w:rsidR="00226C7D" w:rsidRPr="00AD2F8A" w:rsidRDefault="00226C7D" w:rsidP="00AB7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2399E1" w14:textId="77777777" w:rsidR="00226C7D" w:rsidRPr="00AD2F8A" w:rsidRDefault="00226C7D" w:rsidP="00AD2F8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D3174C" w14:textId="77777777" w:rsidR="00226C7D" w:rsidRPr="00AD2F8A" w:rsidRDefault="00226C7D" w:rsidP="00AD2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35FCCD" w14:textId="4AD9B95E" w:rsidR="00226C7D" w:rsidRPr="00AD2F8A" w:rsidRDefault="00226C7D" w:rsidP="00AD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6C7D" w:rsidRPr="00AD2F8A" w14:paraId="2E85E5CA" w14:textId="0BE8ED6B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B09DE1F" w14:textId="7A2DB682" w:rsidR="00226C7D" w:rsidRDefault="00B84ECC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Кротова София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49B4372" w14:textId="241D5E9C" w:rsidR="00226C7D" w:rsidRDefault="00E9389D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037753BF" w14:textId="77777777" w:rsidR="00226C7D" w:rsidRDefault="00226C7D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D46616" w14:textId="53134954" w:rsidR="00226C7D" w:rsidRDefault="00226C7D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5D0719" w14:textId="77777777" w:rsidR="00226C7D" w:rsidRPr="00AD2F8A" w:rsidRDefault="00226C7D" w:rsidP="00132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E63142" w14:textId="2C8F3CE7" w:rsidR="00226C7D" w:rsidRPr="00AD2F8A" w:rsidRDefault="00226C7D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FC8F63" w14:textId="77777777" w:rsidR="00226C7D" w:rsidRPr="00AD2F8A" w:rsidRDefault="00226C7D" w:rsidP="00132C2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159DB5" w14:textId="77777777" w:rsidR="00226C7D" w:rsidRPr="00AD2F8A" w:rsidRDefault="00226C7D" w:rsidP="00132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50134E" w14:textId="395D0C2B" w:rsidR="00226C7D" w:rsidRDefault="00226C7D" w:rsidP="00132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01560D" w14:textId="77777777" w:rsidR="00226C7D" w:rsidRPr="00AD2F8A" w:rsidRDefault="00226C7D" w:rsidP="00132C2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4F0BD5" w14:textId="77777777" w:rsidR="00226C7D" w:rsidRPr="00AD2F8A" w:rsidRDefault="00226C7D" w:rsidP="00132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E8E392" w14:textId="1DA92225" w:rsidR="00226C7D" w:rsidRPr="00AD2F8A" w:rsidRDefault="00226C7D" w:rsidP="00132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6C7D" w:rsidRPr="00AD2F8A" w14:paraId="70AC51F3" w14:textId="07E0AECB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2DA92C5" w14:textId="6B500D13" w:rsidR="00226C7D" w:rsidRDefault="00226C7D" w:rsidP="00FE47A2">
            <w:pPr>
              <w:jc w:val="center"/>
              <w:rPr>
                <w:sz w:val="22"/>
                <w:szCs w:val="22"/>
              </w:rPr>
            </w:pPr>
            <w:r w:rsidRPr="00D22207">
              <w:rPr>
                <w:sz w:val="22"/>
                <w:szCs w:val="22"/>
              </w:rPr>
              <w:t>Мещерякова Ульяна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3D6F06" w14:textId="006232B4" w:rsidR="00226C7D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0DD922C2" w14:textId="23E44F65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E171D54" w14:textId="08C6A93D" w:rsidR="00226C7D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CD09D7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FF4D47" w14:textId="56F98C5D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11.45-12.25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48446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931EFD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18942C" w14:textId="1E066A98" w:rsidR="00226C7D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F921AB" w14:textId="77777777" w:rsidR="00226C7D" w:rsidRPr="00AD2F8A" w:rsidRDefault="00226C7D" w:rsidP="00FE47A2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D741C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9E4C61" w14:textId="7C8F947E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6C7D" w:rsidRPr="00AD2F8A" w14:paraId="78B48343" w14:textId="4FDDD427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168B961" w14:textId="784AED1F" w:rsidR="00226C7D" w:rsidRPr="00AD2F8A" w:rsidRDefault="001203AB" w:rsidP="00FE47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Офицерова</w:t>
            </w:r>
            <w:proofErr w:type="spellEnd"/>
            <w:r>
              <w:rPr>
                <w:sz w:val="22"/>
                <w:szCs w:val="22"/>
              </w:rPr>
              <w:t xml:space="preserve"> Элина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99CB334" w14:textId="15C357BF" w:rsidR="00226C7D" w:rsidRPr="00AD2F8A" w:rsidRDefault="00E9389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5B939A1F" w14:textId="38DE3648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88C74FF" w14:textId="3FD5352F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713D64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4D0E9A" w14:textId="73F9F30E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360BA8" w14:textId="77777777" w:rsidR="00226C7D" w:rsidRPr="00AD2F8A" w:rsidRDefault="00226C7D" w:rsidP="00FE47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69DA1C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E15935" w14:textId="766DE4AA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283BD1" w14:textId="77777777" w:rsidR="00226C7D" w:rsidRPr="00AD2F8A" w:rsidRDefault="00226C7D" w:rsidP="00FE47A2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8B9A8B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20ABAC" w14:textId="6A93B4E9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26C7D" w:rsidRPr="00AD2F8A" w14:paraId="55316B68" w14:textId="675F9202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01C8718" w14:textId="261307AE" w:rsidR="00226C7D" w:rsidRPr="00AD2F8A" w:rsidRDefault="00013C46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Астапова Мария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17770F9" w14:textId="1308777B" w:rsidR="00226C7D" w:rsidRPr="00AD2F8A" w:rsidRDefault="00E9389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7E35BE58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ED43784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62C567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3BE367" w14:textId="7F98B543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13.15-13.55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8F97DF" w14:textId="77777777" w:rsidR="00226C7D" w:rsidRPr="00AD2F8A" w:rsidRDefault="00226C7D" w:rsidP="00FE47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C21B5A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A047A0" w14:textId="7734144C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E8AF9A" w14:textId="77777777" w:rsidR="00226C7D" w:rsidRPr="00AD2F8A" w:rsidRDefault="00226C7D" w:rsidP="00FE47A2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A55EC5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715175" w14:textId="1A2B7AAD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26C7D" w:rsidRPr="00AD2F8A" w14:paraId="51A7A9FD" w14:textId="5C583DE5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3F24554" w14:textId="1FF682DE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 w:rsidRPr="00D22207">
              <w:rPr>
                <w:sz w:val="22"/>
                <w:szCs w:val="22"/>
              </w:rPr>
              <w:t>Астапова Мария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05A8B78" w14:textId="10560F67" w:rsidR="00226C7D" w:rsidRPr="00AD2F8A" w:rsidRDefault="00E9389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0CA56046" w14:textId="54696BF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F6B2390" w14:textId="6B5FBE9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4025C1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F519CF" w14:textId="7B6779C0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EBD29F" w14:textId="77777777" w:rsidR="00226C7D" w:rsidRPr="00AD2F8A" w:rsidRDefault="00226C7D" w:rsidP="00FE47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FBEEFC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0C0F7E" w14:textId="23FB8D1A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BB155D" w14:textId="77777777" w:rsidR="00226C7D" w:rsidRPr="00AD2F8A" w:rsidRDefault="00226C7D" w:rsidP="00FE47A2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2F5A4A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4B7094" w14:textId="61077573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60177" w:rsidRPr="00AD2F8A" w14:paraId="1FFD42F6" w14:textId="77777777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BA4909E" w14:textId="1AAF8582" w:rsidR="00760177" w:rsidRPr="00D22207" w:rsidRDefault="00760177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Конорева Эмилия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34CE375" w14:textId="5AA1902F" w:rsidR="00760177" w:rsidRDefault="00760177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7B4828D4" w14:textId="77777777" w:rsidR="00760177" w:rsidRDefault="00760177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7BEA737" w14:textId="4E0A46BA" w:rsidR="00760177" w:rsidRDefault="00760177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821CD2A" w14:textId="49B8B526" w:rsidR="00760177" w:rsidRDefault="00760177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C8891E" w14:textId="77777777" w:rsidR="00760177" w:rsidRPr="00AD2F8A" w:rsidRDefault="00760177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411AF7" w14:textId="1954BCDB" w:rsidR="00760177" w:rsidRDefault="00760177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14.45-15.25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B4521D" w14:textId="77777777" w:rsidR="00760177" w:rsidRPr="00AD2F8A" w:rsidRDefault="00760177" w:rsidP="00FE47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BF2150" w14:textId="77777777" w:rsidR="00760177" w:rsidRPr="00AD2F8A" w:rsidRDefault="00760177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6DE0CB" w14:textId="77777777" w:rsidR="00760177" w:rsidRPr="00AD2F8A" w:rsidRDefault="00760177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55806C" w14:textId="77777777" w:rsidR="00760177" w:rsidRPr="00AD2F8A" w:rsidRDefault="00760177" w:rsidP="00FE47A2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2C7D50" w14:textId="77777777" w:rsidR="00760177" w:rsidRPr="00AD2F8A" w:rsidRDefault="00760177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D023E0" w14:textId="1A53565D" w:rsidR="00760177" w:rsidRDefault="00760177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F2A00" w:rsidRPr="00AD2F8A" w14:paraId="2809B67D" w14:textId="77777777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1F6F52B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Колмарева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A285D8C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69997F20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0AEE277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32C208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20.00-20.40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4A555F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B9D448" w14:textId="77777777" w:rsidR="001F2A00" w:rsidRPr="00AD2F8A" w:rsidRDefault="001F2A00" w:rsidP="00954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11C5E5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E19FDC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BE8134" w14:textId="77777777" w:rsidR="001F2A00" w:rsidRPr="00AD2F8A" w:rsidRDefault="001F2A00" w:rsidP="00954E6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6F9043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FE5B84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F2A00" w:rsidRPr="00AD2F8A" w14:paraId="7F628185" w14:textId="77777777" w:rsidTr="00340498">
        <w:trPr>
          <w:cantSplit/>
          <w:trHeight w:val="413"/>
        </w:trPr>
        <w:tc>
          <w:tcPr>
            <w:tcW w:w="170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7AAA398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 w:rsidRPr="00D22207">
              <w:rPr>
                <w:sz w:val="22"/>
                <w:szCs w:val="22"/>
              </w:rPr>
              <w:t>Фисенко Родион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852AAF4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</w:tcPr>
          <w:p w14:paraId="667516F9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4FF4179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7F91D4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0A47D0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71A937" w14:textId="77777777" w:rsidR="001F2A00" w:rsidRPr="00AD2F8A" w:rsidRDefault="001F2A00" w:rsidP="00954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7574BB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0BE3EF" w14:textId="77777777" w:rsidR="001F2A00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17.45-18.25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33EB91" w14:textId="77777777" w:rsidR="001F2A00" w:rsidRPr="00AD2F8A" w:rsidRDefault="001F2A00" w:rsidP="00954E6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E0E5CE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DCD84B" w14:textId="77777777" w:rsidR="001F2A00" w:rsidRPr="00AD2F8A" w:rsidRDefault="001F2A00" w:rsidP="0095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(8)</w:t>
            </w:r>
          </w:p>
        </w:tc>
      </w:tr>
      <w:tr w:rsidR="00226C7D" w:rsidRPr="00AD2F8A" w14:paraId="503264FC" w14:textId="1074A86E" w:rsidTr="004853EE">
        <w:trPr>
          <w:cantSplit/>
          <w:trHeight w:val="567"/>
        </w:trPr>
        <w:tc>
          <w:tcPr>
            <w:tcW w:w="3544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756C5DB" w14:textId="77777777" w:rsidR="00226C7D" w:rsidRPr="00AD2F8A" w:rsidRDefault="00226C7D" w:rsidP="00FE47A2">
            <w:pPr>
              <w:jc w:val="right"/>
              <w:rPr>
                <w:sz w:val="22"/>
                <w:szCs w:val="22"/>
              </w:rPr>
            </w:pPr>
            <w:r w:rsidRPr="00AD2F8A">
              <w:rPr>
                <w:sz w:val="22"/>
                <w:szCs w:val="22"/>
              </w:rPr>
              <w:t>Всего часов по дням недели: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F10793" w14:textId="01E0B725" w:rsidR="00226C7D" w:rsidRPr="00AD2F8A" w:rsidRDefault="00B84ECC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BC61E8" w14:textId="4E465FB6" w:rsidR="00226C7D" w:rsidRPr="00AD2F8A" w:rsidRDefault="00002649" w:rsidP="00FE47A2">
            <w:pPr>
              <w:ind w:left="-47" w:righ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04AA0A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FC3AA5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628CD5" w14:textId="24DEC648" w:rsidR="00226C7D" w:rsidRPr="00AD2F8A" w:rsidRDefault="00B84ECC" w:rsidP="00FE4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C18665" w14:textId="77777777" w:rsidR="00226C7D" w:rsidRPr="00AD2F8A" w:rsidRDefault="00226C7D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4DA151" w14:textId="77777777" w:rsidR="00226C7D" w:rsidRPr="00AD2F8A" w:rsidRDefault="00226C7D" w:rsidP="00FE47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6E2D2B" w14:textId="77777777" w:rsidR="00226C7D" w:rsidRPr="00AD2F8A" w:rsidRDefault="00226C7D" w:rsidP="00FE47A2">
            <w:pPr>
              <w:rPr>
                <w:sz w:val="22"/>
                <w:szCs w:val="22"/>
              </w:rPr>
            </w:pPr>
          </w:p>
        </w:tc>
      </w:tr>
      <w:tr w:rsidR="004853EE" w:rsidRPr="00AD2F8A" w14:paraId="06A2FCD0" w14:textId="77777777" w:rsidTr="00340498">
        <w:trPr>
          <w:cantSplit/>
          <w:trHeight w:val="567"/>
        </w:trPr>
        <w:tc>
          <w:tcPr>
            <w:tcW w:w="3544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CF9D8B" w14:textId="77777777" w:rsidR="004853EE" w:rsidRPr="00AD2F8A" w:rsidRDefault="004853EE" w:rsidP="00FE47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DBC8A4" w14:textId="77777777" w:rsidR="004853EE" w:rsidRDefault="004853EE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AD320B" w14:textId="77777777" w:rsidR="004853EE" w:rsidRDefault="004853EE" w:rsidP="00FE47A2">
            <w:pPr>
              <w:ind w:left="-47" w:right="-8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658A25" w14:textId="77777777" w:rsidR="004853EE" w:rsidRPr="00AD2F8A" w:rsidRDefault="004853EE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715F1F" w14:textId="77777777" w:rsidR="004853EE" w:rsidRPr="00AD2F8A" w:rsidRDefault="004853EE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5AEC26" w14:textId="77777777" w:rsidR="004853EE" w:rsidRDefault="004853EE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223702" w14:textId="77777777" w:rsidR="004853EE" w:rsidRPr="00AD2F8A" w:rsidRDefault="004853EE" w:rsidP="00FE4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A53352" w14:textId="77777777" w:rsidR="004853EE" w:rsidRPr="00AD2F8A" w:rsidRDefault="004853EE" w:rsidP="00FE47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AECAB4" w14:textId="77777777" w:rsidR="004853EE" w:rsidRPr="00AD2F8A" w:rsidRDefault="004853EE" w:rsidP="00FE47A2">
            <w:pPr>
              <w:rPr>
                <w:sz w:val="22"/>
                <w:szCs w:val="22"/>
              </w:rPr>
            </w:pPr>
          </w:p>
        </w:tc>
      </w:tr>
    </w:tbl>
    <w:p w14:paraId="3858F91B" w14:textId="77777777" w:rsidR="00AD2F8A" w:rsidRDefault="00AD2F8A" w:rsidP="00AD2F8A"/>
    <w:p w14:paraId="48594751" w14:textId="77777777" w:rsidR="000F07F8" w:rsidRDefault="000F07F8" w:rsidP="00AD2F8A"/>
    <w:p w14:paraId="2411C558" w14:textId="77777777" w:rsidR="000F07F8" w:rsidRPr="00AD2F8A" w:rsidRDefault="000F07F8" w:rsidP="00AD2F8A">
      <w:r>
        <w:t>Место проведения занятий: ул. Станиславского, 4</w:t>
      </w:r>
    </w:p>
    <w:p w14:paraId="58CC8F6B" w14:textId="77777777" w:rsidR="00AD2F8A" w:rsidRPr="00AD2F8A" w:rsidRDefault="00AD2F8A" w:rsidP="00AD2F8A">
      <w:bookmarkStart w:id="0" w:name="_GoBack"/>
      <w:bookmarkEnd w:id="0"/>
    </w:p>
    <w:sectPr w:rsidR="00AD2F8A" w:rsidRPr="00AD2F8A" w:rsidSect="00AD2F8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8A"/>
    <w:rsid w:val="00002649"/>
    <w:rsid w:val="00013C46"/>
    <w:rsid w:val="00076700"/>
    <w:rsid w:val="000F07F8"/>
    <w:rsid w:val="001203AB"/>
    <w:rsid w:val="00131023"/>
    <w:rsid w:val="001A3A6F"/>
    <w:rsid w:val="001F2A00"/>
    <w:rsid w:val="0020284E"/>
    <w:rsid w:val="00226C7D"/>
    <w:rsid w:val="00340498"/>
    <w:rsid w:val="00366A65"/>
    <w:rsid w:val="00381BB9"/>
    <w:rsid w:val="00394F9F"/>
    <w:rsid w:val="00424D1F"/>
    <w:rsid w:val="004853EE"/>
    <w:rsid w:val="0059544D"/>
    <w:rsid w:val="006F79AC"/>
    <w:rsid w:val="00716159"/>
    <w:rsid w:val="007366C6"/>
    <w:rsid w:val="00760177"/>
    <w:rsid w:val="008919C7"/>
    <w:rsid w:val="00A14CBC"/>
    <w:rsid w:val="00A70055"/>
    <w:rsid w:val="00AB7671"/>
    <w:rsid w:val="00AD2F8A"/>
    <w:rsid w:val="00AD3F5B"/>
    <w:rsid w:val="00B03313"/>
    <w:rsid w:val="00B84ECC"/>
    <w:rsid w:val="00C260DC"/>
    <w:rsid w:val="00C57A38"/>
    <w:rsid w:val="00D22207"/>
    <w:rsid w:val="00D265C2"/>
    <w:rsid w:val="00DB1DDA"/>
    <w:rsid w:val="00E9389D"/>
    <w:rsid w:val="00F322C1"/>
    <w:rsid w:val="00F85EB2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0D06"/>
  <w15:chartTrackingRefBased/>
  <w15:docId w15:val="{C0204077-876F-4EBC-AB8A-828B2633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0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ВХС</dc:creator>
  <cp:keywords/>
  <dc:description/>
  <cp:lastModifiedBy>Е. Параскун</cp:lastModifiedBy>
  <cp:revision>19</cp:revision>
  <cp:lastPrinted>2022-09-13T06:45:00Z</cp:lastPrinted>
  <dcterms:created xsi:type="dcterms:W3CDTF">2022-08-22T06:23:00Z</dcterms:created>
  <dcterms:modified xsi:type="dcterms:W3CDTF">2023-04-20T12:37:00Z</dcterms:modified>
</cp:coreProperties>
</file>