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797B" w14:textId="494A5AFF" w:rsidR="00F930D3" w:rsidRDefault="0097510F">
      <w:pPr>
        <w:pStyle w:val="aa"/>
      </w:pPr>
      <w:r>
        <w:t>ПЕРЕКЛИЧКИ В ТВОРЧЕСКИХ ОБЪЕДИНЕНИЯХ МБУДО ДДТ им.</w:t>
      </w:r>
      <w:r w:rsidR="00DE77D8">
        <w:t xml:space="preserve"> </w:t>
      </w:r>
      <w:r>
        <w:t>В.</w:t>
      </w:r>
      <w:r w:rsidR="00DE77D8">
        <w:t xml:space="preserve"> </w:t>
      </w:r>
      <w:r>
        <w:t xml:space="preserve">Дубинина </w:t>
      </w:r>
    </w:p>
    <w:p w14:paraId="29D11836" w14:textId="77777777" w:rsidR="00F930D3" w:rsidRDefault="0097510F">
      <w:pPr>
        <w:pStyle w:val="aa"/>
      </w:pPr>
      <w:r>
        <w:t>на 2022-2023 уч. год</w:t>
      </w:r>
    </w:p>
    <w:p w14:paraId="559A8FC1" w14:textId="77777777" w:rsidR="00F930D3" w:rsidRDefault="00F930D3">
      <w:pPr>
        <w:pStyle w:val="aa"/>
        <w:jc w:val="left"/>
        <w:rPr>
          <w:sz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693"/>
        <w:gridCol w:w="2268"/>
        <w:gridCol w:w="3119"/>
      </w:tblGrid>
      <w:tr w:rsidR="00F930D3" w14:paraId="0E982FB2" w14:textId="77777777" w:rsidTr="00BB0380">
        <w:trPr>
          <w:trHeight w:val="4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CB89" w14:textId="77777777" w:rsidR="00F930D3" w:rsidRDefault="00975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1A3E" w14:textId="77777777" w:rsidR="00F930D3" w:rsidRDefault="00975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 объединения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7D57" w14:textId="77777777" w:rsidR="00F930D3" w:rsidRDefault="00975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2AA7" w14:textId="77777777" w:rsidR="00F930D3" w:rsidRDefault="00975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1D6A" w14:textId="77777777" w:rsidR="00F930D3" w:rsidRDefault="00975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882884" w14:paraId="3AA234EF" w14:textId="77777777" w:rsidTr="00BB0380">
        <w:trPr>
          <w:trHeight w:val="42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6A7E60" w14:textId="77777777" w:rsidR="00882884" w:rsidRDefault="0088288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ЦРД</w:t>
            </w:r>
          </w:p>
          <w:p w14:paraId="337F2A5A" w14:textId="77777777" w:rsidR="00882884" w:rsidRDefault="0088288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«Тимошка»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93BD" w14:textId="33F2058C" w:rsidR="00882884" w:rsidRDefault="00882884">
            <w:pPr>
              <w:jc w:val="both"/>
              <w:rPr>
                <w:sz w:val="28"/>
              </w:rPr>
            </w:pPr>
            <w:r>
              <w:rPr>
                <w:sz w:val="28"/>
              </w:rPr>
              <w:t>Бывшие 3-х</w:t>
            </w:r>
            <w:r w:rsidR="004234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летки </w:t>
            </w:r>
            <w:r w:rsidR="0042346F">
              <w:rPr>
                <w:sz w:val="28"/>
              </w:rPr>
              <w:t>(</w:t>
            </w:r>
            <w:r>
              <w:rPr>
                <w:sz w:val="28"/>
              </w:rPr>
              <w:t>4 группы</w:t>
            </w:r>
            <w:r w:rsidR="0042346F"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99B9" w14:textId="56B5504A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FC70" w14:textId="07C0DDF3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A314D" w14:textId="4562E7B8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4 (Зал)</w:t>
            </w:r>
          </w:p>
        </w:tc>
      </w:tr>
      <w:tr w:rsidR="00882884" w14:paraId="3AD8150E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D5861E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302C" w14:textId="7DE17D9C" w:rsidR="00882884" w:rsidRDefault="004234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Бывшие </w:t>
            </w:r>
            <w:r w:rsidR="00882884">
              <w:rPr>
                <w:sz w:val="28"/>
              </w:rPr>
              <w:t xml:space="preserve">4-х летки </w:t>
            </w:r>
            <w:r>
              <w:rPr>
                <w:sz w:val="28"/>
              </w:rPr>
              <w:t>(</w:t>
            </w:r>
            <w:r w:rsidR="00882884">
              <w:rPr>
                <w:sz w:val="28"/>
              </w:rPr>
              <w:t>8 групп</w:t>
            </w:r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EAD0" w14:textId="243F1D8D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1DCE" w14:textId="671721B4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4456C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882884" w14:paraId="798DB9D3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AC853E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561F" w14:textId="722E56AF" w:rsidR="00882884" w:rsidRDefault="004234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Бывшие </w:t>
            </w:r>
            <w:r w:rsidR="00882884">
              <w:rPr>
                <w:sz w:val="28"/>
              </w:rPr>
              <w:t xml:space="preserve">5-ти летки </w:t>
            </w:r>
            <w:r>
              <w:rPr>
                <w:sz w:val="28"/>
              </w:rPr>
              <w:t>(</w:t>
            </w:r>
            <w:r w:rsidR="00882884">
              <w:rPr>
                <w:sz w:val="28"/>
              </w:rPr>
              <w:t>8 групп</w:t>
            </w:r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9863" w14:textId="016046BB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DF7C" w14:textId="392479C8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89DD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882884" w14:paraId="5BA52850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ECBFD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77F6" w14:textId="76C06471" w:rsidR="00882884" w:rsidRDefault="0088288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Новые 3-х</w:t>
            </w:r>
            <w:r w:rsidR="0042346F">
              <w:rPr>
                <w:sz w:val="28"/>
              </w:rPr>
              <w:t xml:space="preserve"> </w:t>
            </w:r>
            <w:r>
              <w:rPr>
                <w:sz w:val="28"/>
              </w:rPr>
              <w:t>летки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E40C" w14:textId="10AF066D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655E" w14:textId="1458C355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CAC27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882884" w14:paraId="49371AB4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85E3A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B6C1" w14:textId="4DDA4068" w:rsidR="00882884" w:rsidRDefault="0088288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Новые 4-х</w:t>
            </w:r>
            <w:r w:rsidR="0042346F">
              <w:rPr>
                <w:sz w:val="28"/>
              </w:rPr>
              <w:t xml:space="preserve"> </w:t>
            </w:r>
            <w:r>
              <w:rPr>
                <w:sz w:val="28"/>
              </w:rPr>
              <w:t>летки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E23B" w14:textId="56B6B5B1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BC49" w14:textId="48A2BEA9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127F7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882884" w14:paraId="0B2DF7AB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083B6A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2B0B" w14:textId="48E5AB46" w:rsidR="00882884" w:rsidRDefault="0088288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Новые 5-ти</w:t>
            </w:r>
            <w:r w:rsidR="0042346F">
              <w:rPr>
                <w:sz w:val="28"/>
              </w:rPr>
              <w:t xml:space="preserve"> </w:t>
            </w:r>
            <w:r>
              <w:rPr>
                <w:sz w:val="28"/>
              </w:rPr>
              <w:t>летки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4785" w14:textId="65C4C0E8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A357" w14:textId="049942F3" w:rsidR="00882884" w:rsidRDefault="008828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505916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71B44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882884" w14:paraId="1149F345" w14:textId="77777777" w:rsidTr="00BB0380">
        <w:trPr>
          <w:trHeight w:val="42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ACCB1D" w14:textId="77777777" w:rsidR="00882884" w:rsidRDefault="0088288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2047" w14:textId="181CC0A4" w:rsidR="00882884" w:rsidRDefault="0042769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Дополнительный набор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30AA" w14:textId="4CD1C2EC" w:rsidR="00882884" w:rsidRDefault="004276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0AD" w14:textId="55B8253C" w:rsidR="00882884" w:rsidRDefault="004276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7B4C" w14:textId="77777777" w:rsidR="00882884" w:rsidRDefault="00882884">
            <w:pPr>
              <w:jc w:val="center"/>
              <w:rPr>
                <w:sz w:val="28"/>
              </w:rPr>
            </w:pPr>
          </w:p>
        </w:tc>
      </w:tr>
      <w:tr w:rsidR="00F930D3" w14:paraId="29F4E790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39A2" w14:textId="77777777" w:rsidR="00F930D3" w:rsidRDefault="00F930D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0DC4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 xml:space="preserve">ВХС «Радость» </w:t>
            </w:r>
          </w:p>
          <w:p w14:paraId="7D71D696" w14:textId="7C410FB7" w:rsidR="00817FB0" w:rsidRPr="00817FB0" w:rsidRDefault="00817FB0">
            <w:pPr>
              <w:rPr>
                <w:i/>
                <w:iCs/>
                <w:sz w:val="28"/>
              </w:rPr>
            </w:pPr>
            <w:r w:rsidRPr="00817FB0">
              <w:rPr>
                <w:i/>
                <w:iCs/>
                <w:sz w:val="28"/>
              </w:rPr>
              <w:t>Безъязыкова О.О.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376C" w14:textId="39E95D8A" w:rsidR="00F930D3" w:rsidRDefault="00F823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F8AF" w14:textId="675EEAD0" w:rsidR="00F930D3" w:rsidRDefault="00F823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323B" w14:textId="7E604998" w:rsidR="00F930D3" w:rsidRDefault="00F823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4 (Зал)</w:t>
            </w:r>
          </w:p>
        </w:tc>
      </w:tr>
      <w:tr w:rsidR="00F930D3" w14:paraId="438E6B6A" w14:textId="77777777" w:rsidTr="00BB0380">
        <w:trPr>
          <w:trHeight w:val="44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48E5" w14:textId="77777777" w:rsidR="00F930D3" w:rsidRDefault="00F930D3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3AE8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>ВХС «Радость» - новенькие (прослушивание)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9539" w14:textId="2A6160E1" w:rsidR="00F930D3" w:rsidRDefault="00F82370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755D" w14:textId="44429681" w:rsidR="00F930D3" w:rsidRDefault="00F823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77" w14:textId="4EF43E8F" w:rsidR="00F930D3" w:rsidRDefault="00F82370">
            <w:pPr>
              <w:jc w:val="center"/>
              <w:rPr>
                <w:sz w:val="28"/>
              </w:rPr>
            </w:pPr>
            <w:r w:rsidRPr="00F82370"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 w:rsidRPr="00F82370">
              <w:rPr>
                <w:sz w:val="28"/>
              </w:rPr>
              <w:t xml:space="preserve"> 4 (Зал)</w:t>
            </w:r>
          </w:p>
        </w:tc>
      </w:tr>
      <w:tr w:rsidR="00F930D3" w14:paraId="6957DD02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8B89" w14:textId="77777777" w:rsidR="00F930D3" w:rsidRDefault="00F930D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0E52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>Студия эстрадного вокала «Дебют»</w:t>
            </w:r>
          </w:p>
          <w:p w14:paraId="3AE4F24B" w14:textId="6B8E5C91" w:rsidR="00817FB0" w:rsidRPr="00817FB0" w:rsidRDefault="00817FB0">
            <w:pPr>
              <w:rPr>
                <w:i/>
                <w:iCs/>
                <w:sz w:val="28"/>
              </w:rPr>
            </w:pPr>
            <w:r w:rsidRPr="00817FB0">
              <w:rPr>
                <w:i/>
                <w:iCs/>
                <w:sz w:val="28"/>
              </w:rPr>
              <w:t>Серебрякова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3D2" w14:textId="7777777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B18E" w14:textId="7EE8B76C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6E93" w14:textId="0B10D4FC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17</w:t>
            </w:r>
          </w:p>
        </w:tc>
      </w:tr>
      <w:tr w:rsidR="00F930D3" w14:paraId="08BE1484" w14:textId="77777777" w:rsidTr="00BB0380">
        <w:trPr>
          <w:trHeight w:val="3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8D3C" w14:textId="77777777" w:rsidR="00F930D3" w:rsidRDefault="00F930D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2C22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>Ансамбль классического танца</w:t>
            </w:r>
          </w:p>
          <w:p w14:paraId="2D3B6211" w14:textId="77777777" w:rsidR="00817FB0" w:rsidRDefault="0097510F">
            <w:pPr>
              <w:rPr>
                <w:sz w:val="28"/>
              </w:rPr>
            </w:pPr>
            <w:r>
              <w:rPr>
                <w:sz w:val="28"/>
              </w:rPr>
              <w:t xml:space="preserve"> «Пленительные ритмы» </w:t>
            </w:r>
          </w:p>
          <w:p w14:paraId="531AFF93" w14:textId="13F80743" w:rsidR="00F930D3" w:rsidRPr="00817FB0" w:rsidRDefault="00817FB0">
            <w:pPr>
              <w:rPr>
                <w:i/>
                <w:iCs/>
                <w:sz w:val="28"/>
              </w:rPr>
            </w:pPr>
            <w:r w:rsidRPr="00817FB0">
              <w:rPr>
                <w:i/>
                <w:iCs/>
                <w:sz w:val="28"/>
              </w:rPr>
              <w:t>Широкова С.И., Кожевникова Н.Е.</w:t>
            </w:r>
          </w:p>
          <w:p w14:paraId="4DCB8178" w14:textId="77777777" w:rsidR="00F930D3" w:rsidRDefault="0097510F">
            <w:pPr>
              <w:rPr>
                <w:sz w:val="26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просмотр новеньких детей и собеседование с родителями новых детей</w:t>
            </w:r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B4FC" w14:textId="77777777" w:rsidR="00F930D3" w:rsidRDefault="0097510F" w:rsidP="006339B3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с 23.08-26.08</w:t>
            </w:r>
          </w:p>
          <w:p w14:paraId="1B55D99A" w14:textId="77777777" w:rsidR="00F930D3" w:rsidRDefault="0097510F" w:rsidP="006339B3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и 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94F" w14:textId="0D30AD6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с 10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00-12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  <w:p w14:paraId="073116AA" w14:textId="0E85AEC8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с 16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00-18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3EDE" w14:textId="77777777" w:rsidR="00F930D3" w:rsidRDefault="00F930D3">
            <w:pPr>
              <w:spacing w:after="200" w:line="276" w:lineRule="auto"/>
              <w:rPr>
                <w:rFonts w:asciiTheme="minorHAnsi" w:hAnsiTheme="minorHAnsi"/>
                <w:sz w:val="28"/>
              </w:rPr>
            </w:pPr>
          </w:p>
          <w:p w14:paraId="725B8C95" w14:textId="1FC783A4" w:rsidR="00F930D3" w:rsidRDefault="0097510F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4</w:t>
            </w:r>
          </w:p>
          <w:p w14:paraId="3D2D2A57" w14:textId="77777777" w:rsidR="00F930D3" w:rsidRDefault="0097510F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 кабинет</w:t>
            </w:r>
          </w:p>
        </w:tc>
      </w:tr>
      <w:tr w:rsidR="00F930D3" w14:paraId="79B03001" w14:textId="77777777" w:rsidTr="00BB0380">
        <w:trPr>
          <w:trHeight w:val="26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B54F" w14:textId="77777777" w:rsidR="00F930D3" w:rsidRDefault="00F930D3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A217" w14:textId="77777777" w:rsidR="00F930D3" w:rsidRDefault="009751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(перекличка для продолжающих обучение)</w:t>
            </w:r>
          </w:p>
          <w:p w14:paraId="5ABC3913" w14:textId="77777777" w:rsidR="00F930D3" w:rsidRDefault="00F930D3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7D40" w14:textId="7777777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B095" w14:textId="7DAB39D5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FDAD" w14:textId="4411F7FB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4 </w:t>
            </w:r>
          </w:p>
          <w:p w14:paraId="7CE1B380" w14:textId="77777777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кабинет</w:t>
            </w:r>
          </w:p>
        </w:tc>
      </w:tr>
      <w:tr w:rsidR="00F930D3" w14:paraId="656BA572" w14:textId="77777777" w:rsidTr="00BB0380">
        <w:trPr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95F7" w14:textId="77777777" w:rsidR="00F930D3" w:rsidRDefault="00F930D3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0B75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перекличка для новеньких</w:t>
            </w:r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28C" w14:textId="7777777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C92" w14:textId="0810C32B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139" w14:textId="00632404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</w:t>
            </w:r>
            <w:r w:rsidR="00887C5D">
              <w:rPr>
                <w:sz w:val="28"/>
              </w:rPr>
              <w:t>,</w:t>
            </w:r>
            <w:r>
              <w:rPr>
                <w:sz w:val="28"/>
              </w:rPr>
              <w:t xml:space="preserve"> 4</w:t>
            </w:r>
          </w:p>
          <w:p w14:paraId="5858E590" w14:textId="77777777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кабинет</w:t>
            </w:r>
          </w:p>
        </w:tc>
      </w:tr>
      <w:tr w:rsidR="00F930D3" w14:paraId="59736DE0" w14:textId="77777777" w:rsidTr="00BB0380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E1F9" w14:textId="737F24FE" w:rsidR="00F930D3" w:rsidRDefault="00F930D3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6B20" w14:textId="77777777" w:rsidR="00F930D3" w:rsidRDefault="0097510F">
            <w:pPr>
              <w:rPr>
                <w:sz w:val="28"/>
              </w:rPr>
            </w:pPr>
            <w:r>
              <w:rPr>
                <w:sz w:val="28"/>
              </w:rPr>
              <w:t>Студия бального танца «Гармония»</w:t>
            </w:r>
          </w:p>
          <w:p w14:paraId="1C080C50" w14:textId="335BFFF2" w:rsidR="00817FB0" w:rsidRPr="00817FB0" w:rsidRDefault="00817FB0">
            <w:pPr>
              <w:rPr>
                <w:i/>
                <w:iCs/>
                <w:sz w:val="28"/>
              </w:rPr>
            </w:pPr>
            <w:r w:rsidRPr="00817FB0">
              <w:rPr>
                <w:i/>
                <w:iCs/>
                <w:sz w:val="28"/>
              </w:rPr>
              <w:t>Скробот А.А.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2077" w14:textId="7777777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25.08.2022</w:t>
            </w:r>
          </w:p>
          <w:p w14:paraId="07637968" w14:textId="77777777" w:rsidR="00F930D3" w:rsidRDefault="0097510F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29.08.2022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4E25" w14:textId="474BBA44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  <w:p w14:paraId="2E03A03C" w14:textId="6D29E608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C573F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D983" w14:textId="77777777" w:rsidR="00F930D3" w:rsidRDefault="0097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Петропавловская,17</w:t>
            </w:r>
          </w:p>
        </w:tc>
      </w:tr>
      <w:tr w:rsidR="00F420B8" w14:paraId="7D703FB0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ACF" w14:textId="7A45048C" w:rsidR="00F420B8" w:rsidRDefault="00F420B8" w:rsidP="00F420B8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6A1C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Ансамбль народного танца «Амрита»</w:t>
            </w:r>
          </w:p>
          <w:p w14:paraId="25EA7846" w14:textId="053591E7" w:rsidR="00F420B8" w:rsidRPr="00817FB0" w:rsidRDefault="00F420B8" w:rsidP="00F420B8">
            <w:pPr>
              <w:rPr>
                <w:i/>
                <w:iCs/>
                <w:sz w:val="28"/>
              </w:rPr>
            </w:pPr>
            <w:r w:rsidRPr="00817FB0">
              <w:rPr>
                <w:i/>
                <w:iCs/>
                <w:sz w:val="28"/>
              </w:rPr>
              <w:t>Лисакова Ю. 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DD70" w14:textId="33F4F8A2" w:rsidR="00F420B8" w:rsidRDefault="00F420B8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24.08.2022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DA84" w14:textId="2528E84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15:00-17:00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E913" w14:textId="11C381BA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Петропавловская,17</w:t>
            </w:r>
          </w:p>
        </w:tc>
      </w:tr>
      <w:tr w:rsidR="00F420B8" w14:paraId="6267DF97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2F35" w14:textId="44CC74C2" w:rsidR="00F420B8" w:rsidRDefault="00F420B8" w:rsidP="00F420B8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644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Фотошкола «Сюжет»</w:t>
            </w:r>
          </w:p>
          <w:p w14:paraId="2A47F03A" w14:textId="51DDE852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Овчинникова О.М.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B119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F43" w14:textId="3AC1487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324" w14:textId="76695A08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Петропавловская, 17</w:t>
            </w:r>
          </w:p>
        </w:tc>
      </w:tr>
      <w:tr w:rsidR="00F420B8" w14:paraId="535A8A71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8796" w14:textId="7DFBDEA2" w:rsidR="00F420B8" w:rsidRDefault="00F420B8" w:rsidP="00F420B8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D93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  <w:p w14:paraId="10D35645" w14:textId="79559FE2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Миронова 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134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1AD8" w14:textId="3C409B3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97BA" w14:textId="42AFE808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Петропавловская, 17</w:t>
            </w:r>
          </w:p>
        </w:tc>
      </w:tr>
      <w:tr w:rsidR="00F420B8" w14:paraId="57549729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0304" w14:textId="4298F2C0" w:rsidR="00F420B8" w:rsidRDefault="00F420B8" w:rsidP="00F420B8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94DC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Авиамодельная секция «Полет»</w:t>
            </w:r>
          </w:p>
          <w:p w14:paraId="42C97EAF" w14:textId="1644F0A6" w:rsidR="00F420B8" w:rsidRPr="00887C5D" w:rsidRDefault="00F420B8" w:rsidP="00F420B8">
            <w:pPr>
              <w:rPr>
                <w:i/>
                <w:iCs/>
                <w:sz w:val="28"/>
              </w:rPr>
            </w:pPr>
            <w:r w:rsidRPr="00887C5D">
              <w:rPr>
                <w:i/>
                <w:iCs/>
                <w:sz w:val="28"/>
              </w:rPr>
              <w:t>Овчинников Д.А.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358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23.08.2022</w:t>
            </w:r>
          </w:p>
          <w:p w14:paraId="7871B3A7" w14:textId="24E0EDD0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1F5" w14:textId="4F11F12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  <w:p w14:paraId="2A85EA3F" w14:textId="2D231BB4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4F59" w14:textId="172279A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175</w:t>
            </w:r>
          </w:p>
          <w:p w14:paraId="1888E8B8" w14:textId="0B2DF43B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356465F8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CC8" w14:textId="77777777" w:rsidR="00F420B8" w:rsidRDefault="00F420B8" w:rsidP="006339B3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692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Лаборатория виртуальной реальности </w:t>
            </w:r>
          </w:p>
          <w:p w14:paraId="68A96EAD" w14:textId="77777777" w:rsidR="00F420B8" w:rsidRDefault="00F420B8" w:rsidP="00F420B8">
            <w:pPr>
              <w:rPr>
                <w:sz w:val="28"/>
              </w:rPr>
            </w:pPr>
            <w:r w:rsidRPr="00887C5D">
              <w:rPr>
                <w:sz w:val="28"/>
              </w:rPr>
              <w:t>«Новые горизонты»</w:t>
            </w:r>
          </w:p>
          <w:p w14:paraId="3A1CF8BA" w14:textId="0FF27133" w:rsidR="00F420B8" w:rsidRDefault="00F420B8" w:rsidP="00F420B8">
            <w:pPr>
              <w:rPr>
                <w:sz w:val="28"/>
              </w:rPr>
            </w:pPr>
            <w:r w:rsidRPr="00887C5D">
              <w:rPr>
                <w:i/>
                <w:iCs/>
                <w:sz w:val="28"/>
              </w:rPr>
              <w:t>Овчинников Д.А.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9C5" w14:textId="640FFAF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803" w14:textId="36EAA44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4C77" w14:textId="7CFF34D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62E310E0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E233" w14:textId="00A57A02" w:rsidR="00F420B8" w:rsidRDefault="00F420B8" w:rsidP="006339B3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D644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Судомодельная лаборатория «Юные корабелы»</w:t>
            </w:r>
          </w:p>
          <w:p w14:paraId="71EDA45A" w14:textId="6B11BC56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Курбатов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B21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29.08.2022</w:t>
            </w:r>
          </w:p>
          <w:p w14:paraId="2302C356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59F" w14:textId="60A22C0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10:00-16:00</w:t>
            </w:r>
          </w:p>
          <w:p w14:paraId="476EF443" w14:textId="756674F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D78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 3</w:t>
            </w:r>
          </w:p>
        </w:tc>
      </w:tr>
      <w:tr w:rsidR="00F420B8" w14:paraId="72FE9808" w14:textId="77777777" w:rsidTr="00BB0380">
        <w:trPr>
          <w:trHeight w:val="46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9C15" w14:textId="77777777" w:rsidR="00F420B8" w:rsidRDefault="00F420B8" w:rsidP="006339B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F98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Школа робототехники «Roboland»</w:t>
            </w:r>
          </w:p>
          <w:p w14:paraId="01279ECF" w14:textId="4352DCD6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Германов 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221F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  <w:p w14:paraId="019DDE93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 и старше год обучения)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6E25" w14:textId="68844B1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3286" w14:textId="77777777" w:rsidR="00F420B8" w:rsidRDefault="00F420B8" w:rsidP="00F420B8">
            <w:pPr>
              <w:jc w:val="center"/>
              <w:rPr>
                <w:sz w:val="28"/>
              </w:rPr>
            </w:pPr>
          </w:p>
          <w:p w14:paraId="3124FCAF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 3</w:t>
            </w:r>
          </w:p>
        </w:tc>
      </w:tr>
      <w:tr w:rsidR="00F420B8" w14:paraId="0DB00FB5" w14:textId="77777777" w:rsidTr="00BB0380">
        <w:trPr>
          <w:trHeight w:val="48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53EB" w14:textId="77777777" w:rsidR="00F420B8" w:rsidRDefault="00F420B8" w:rsidP="00F420B8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3AE9" w14:textId="77777777" w:rsidR="00F420B8" w:rsidRDefault="00F420B8" w:rsidP="00F420B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CA2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29.08.2022</w:t>
            </w:r>
          </w:p>
          <w:p w14:paraId="30D87156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 год обучения)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BF3" w14:textId="6F94747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 и 18:00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3611" w14:textId="77777777" w:rsidR="00F420B8" w:rsidRDefault="00F420B8" w:rsidP="00F420B8"/>
        </w:tc>
      </w:tr>
      <w:tr w:rsidR="00F420B8" w14:paraId="2F4EF970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4AF3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EF5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 Студия тележурналистики «Акула ТV»</w:t>
            </w:r>
          </w:p>
          <w:p w14:paraId="1F8D4F50" w14:textId="429869A2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Фенчин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F88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  <w:p w14:paraId="294B621D" w14:textId="53E1F5C5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C4BB" w14:textId="4BFAAFBA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  <w:p w14:paraId="2E2B1DBD" w14:textId="30D06771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367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 17</w:t>
            </w:r>
          </w:p>
          <w:p w14:paraId="4C8F44CB" w14:textId="52F80DF2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12007856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20F3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F8B" w14:textId="77777777" w:rsidR="005B290E" w:rsidRPr="005B290E" w:rsidRDefault="005B290E" w:rsidP="00F420B8">
            <w:pPr>
              <w:rPr>
                <w:sz w:val="28"/>
              </w:rPr>
            </w:pPr>
            <w:r w:rsidRPr="005B290E">
              <w:rPr>
                <w:sz w:val="28"/>
              </w:rPr>
              <w:t>Лаборатория компьютерного дизайна</w:t>
            </w:r>
          </w:p>
          <w:p w14:paraId="7D93EB9B" w14:textId="19D4B9EC" w:rsidR="00F420B8" w:rsidRDefault="00F420B8" w:rsidP="00F420B8">
            <w:pPr>
              <w:rPr>
                <w:sz w:val="28"/>
              </w:rPr>
            </w:pPr>
            <w:r w:rsidRPr="00CC0CC5">
              <w:rPr>
                <w:i/>
                <w:iCs/>
                <w:sz w:val="28"/>
              </w:rPr>
              <w:t>Фенчин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7B7" w14:textId="1E9E7BAF" w:rsidR="00F420B8" w:rsidRDefault="005B290E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B70" w14:textId="461D15EB" w:rsidR="00F420B8" w:rsidRDefault="005B290E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E39" w14:textId="113BE43E" w:rsidR="00F420B8" w:rsidRDefault="005B290E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 3</w:t>
            </w:r>
          </w:p>
        </w:tc>
      </w:tr>
      <w:tr w:rsidR="00F420B8" w14:paraId="3217C796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016D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B49D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изобразительного творчества «Радуга»</w:t>
            </w:r>
          </w:p>
          <w:p w14:paraId="11776DDE" w14:textId="44EF7E9B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Комарова М.С.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AB20" w14:textId="12DFA53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29F" w14:textId="60FE1E23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  <w:p w14:paraId="06B7BD6D" w14:textId="086B0520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308" w14:textId="2BF3665A" w:rsidR="00F420B8" w:rsidRPr="0097510F" w:rsidRDefault="00F420B8" w:rsidP="00F420B8">
            <w:pPr>
              <w:jc w:val="center"/>
              <w:rPr>
                <w:szCs w:val="24"/>
              </w:rPr>
            </w:pPr>
            <w:r w:rsidRPr="0097510F">
              <w:rPr>
                <w:szCs w:val="24"/>
              </w:rPr>
              <w:t>Станиславского,4 - 9 каб.</w:t>
            </w:r>
          </w:p>
          <w:p w14:paraId="51EAA70F" w14:textId="316E13EA" w:rsidR="00F420B8" w:rsidRDefault="00F420B8" w:rsidP="00F420B8">
            <w:pPr>
              <w:jc w:val="center"/>
              <w:rPr>
                <w:sz w:val="28"/>
              </w:rPr>
            </w:pPr>
            <w:r w:rsidRPr="0097510F">
              <w:rPr>
                <w:szCs w:val="24"/>
              </w:rPr>
              <w:t>Станиславского,4</w:t>
            </w:r>
            <w:r>
              <w:rPr>
                <w:szCs w:val="24"/>
              </w:rPr>
              <w:t xml:space="preserve"> -</w:t>
            </w:r>
            <w:r w:rsidRPr="0097510F">
              <w:rPr>
                <w:szCs w:val="24"/>
              </w:rPr>
              <w:t xml:space="preserve"> зал</w:t>
            </w:r>
          </w:p>
        </w:tc>
      </w:tr>
      <w:tr w:rsidR="00F420B8" w14:paraId="79A45A44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96DD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C50D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изобразительного творчества «Спектр»</w:t>
            </w:r>
          </w:p>
          <w:p w14:paraId="0FB8802B" w14:textId="65BF2E53" w:rsidR="00F420B8" w:rsidRPr="00CC0CC5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Савинцева В.П.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9F8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959" w14:textId="1E6D3428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14:00-17:00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8565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 17</w:t>
            </w:r>
          </w:p>
        </w:tc>
      </w:tr>
      <w:tr w:rsidR="00F420B8" w14:paraId="6F4CB4C8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D618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A5E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Мастерская декоративно-прикладного творчества «Сувенир»</w:t>
            </w:r>
          </w:p>
          <w:p w14:paraId="604D2611" w14:textId="72610934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CC0CC5">
              <w:rPr>
                <w:i/>
                <w:iCs/>
                <w:sz w:val="28"/>
              </w:rPr>
              <w:t>Житенко Е.И.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41BB" w14:textId="6957F5DB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5776" w14:textId="15710D6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11:00, 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A01" w14:textId="10F8C06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Петропавловская 17</w:t>
            </w:r>
          </w:p>
        </w:tc>
      </w:tr>
      <w:tr w:rsidR="00F420B8" w14:paraId="118AB02F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5690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1EE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Дизайн-студия «Веснушка»</w:t>
            </w:r>
          </w:p>
          <w:p w14:paraId="1255582F" w14:textId="77777777" w:rsidR="00F420B8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Исаева Г.А.</w:t>
            </w:r>
          </w:p>
          <w:p w14:paraId="29C5C089" w14:textId="14AED606" w:rsidR="006339B3" w:rsidRPr="004F5F4F" w:rsidRDefault="006339B3" w:rsidP="00F420B8">
            <w:pPr>
              <w:rPr>
                <w:i/>
                <w:iCs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2BD" w14:textId="1A12C84C" w:rsidR="00F420B8" w:rsidRDefault="00061F74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26.08, 30.08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CD5" w14:textId="77777777" w:rsidR="00F420B8" w:rsidRDefault="00061F74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  <w:p w14:paraId="710DE4A0" w14:textId="7AC74A44" w:rsidR="00061F74" w:rsidRDefault="00061F74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168" w14:textId="31562C73" w:rsidR="00F420B8" w:rsidRDefault="00061F74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 Маркса, 14/1</w:t>
            </w:r>
          </w:p>
        </w:tc>
      </w:tr>
      <w:tr w:rsidR="00F420B8" w14:paraId="7EC70A21" w14:textId="77777777" w:rsidTr="00BB0380">
        <w:trPr>
          <w:trHeight w:val="1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C6E8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DC8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Арт-студия «Фабрика идей»</w:t>
            </w:r>
          </w:p>
          <w:p w14:paraId="5CFC5EDD" w14:textId="02F5B4BF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Яковлева С.А.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10C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E41" w14:textId="00DB894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5BD" w14:textId="5FCCA38E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3 - 7 каб.</w:t>
            </w:r>
          </w:p>
        </w:tc>
      </w:tr>
      <w:tr w:rsidR="00F420B8" w14:paraId="24BDDF95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9637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21AD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Театр-студия «Сказка»</w:t>
            </w:r>
          </w:p>
          <w:p w14:paraId="0D7B8A22" w14:textId="1FB6CB89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Лобзина М.Д.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F22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1D0" w14:textId="51B5D70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911" w14:textId="5452F6B7" w:rsidR="00F420B8" w:rsidRPr="0097510F" w:rsidRDefault="00F420B8" w:rsidP="00F420B8">
            <w:pPr>
              <w:jc w:val="center"/>
              <w:rPr>
                <w:szCs w:val="24"/>
              </w:rPr>
            </w:pPr>
            <w:r w:rsidRPr="0097510F">
              <w:rPr>
                <w:szCs w:val="24"/>
              </w:rPr>
              <w:t>Станиславского,4 - зал</w:t>
            </w:r>
          </w:p>
        </w:tc>
      </w:tr>
      <w:tr w:rsidR="00F420B8" w14:paraId="2B5619EB" w14:textId="77777777" w:rsidTr="00BB0380">
        <w:trPr>
          <w:trHeight w:val="3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1B17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352E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Туристский клуб «Искра»</w:t>
            </w:r>
          </w:p>
          <w:p w14:paraId="14171188" w14:textId="4937CCF7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Матухно Е.Э.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4F85" w14:textId="38CA530E" w:rsidR="00F420B8" w:rsidRDefault="00425F63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66642C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753C" w14:textId="5B8B4268" w:rsidR="00F420B8" w:rsidRDefault="0066642C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25F63">
              <w:rPr>
                <w:sz w:val="28"/>
              </w:rPr>
              <w:t>6</w:t>
            </w:r>
            <w:r>
              <w:rPr>
                <w:sz w:val="28"/>
              </w:rPr>
              <w:t>:00, 1</w:t>
            </w:r>
            <w:r w:rsidR="00425F63">
              <w:rPr>
                <w:sz w:val="28"/>
              </w:rPr>
              <w:t>8</w:t>
            </w:r>
            <w:r>
              <w:rPr>
                <w:sz w:val="28"/>
              </w:rPr>
              <w:t>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696B" w14:textId="6ED384A5" w:rsidR="00F420B8" w:rsidRDefault="0066642C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2BBE0E8E" w14:textId="77777777" w:rsidTr="00BB0380">
        <w:trPr>
          <w:trHeight w:val="1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235D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B3AA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Центр спортивно-оздоровительной аэробики «Диана»</w:t>
            </w:r>
          </w:p>
          <w:p w14:paraId="5BB27C34" w14:textId="6C4FFB19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Мелентьева Т.Д.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B36D" w14:textId="77777777" w:rsidR="00F420B8" w:rsidRDefault="00F420B8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42F3" w14:textId="1615E5E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42C3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Вертковская 39/1 ФСЦ "ТИГР"</w:t>
            </w:r>
          </w:p>
        </w:tc>
      </w:tr>
      <w:tr w:rsidR="00F420B8" w14:paraId="1F1C691A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1DA7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9BB4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Туристский клуб «Ирбис»</w:t>
            </w:r>
          </w:p>
          <w:p w14:paraId="1E1B4EC3" w14:textId="29C6D391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Фастовец В.Е.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012" w14:textId="3FC86DB4" w:rsidR="00F420B8" w:rsidRDefault="00F420B8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B2FB" w14:textId="62CC2D3C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02C0" w14:textId="465D7A1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 Маркса</w:t>
            </w:r>
            <w:r w:rsidR="008C6203">
              <w:rPr>
                <w:sz w:val="28"/>
              </w:rPr>
              <w:t>,</w:t>
            </w:r>
            <w:r>
              <w:rPr>
                <w:sz w:val="28"/>
              </w:rPr>
              <w:t xml:space="preserve"> 14/1 </w:t>
            </w:r>
          </w:p>
        </w:tc>
      </w:tr>
      <w:tr w:rsidR="00F420B8" w14:paraId="5318D2BF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CCC2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FECD" w14:textId="1C0F9FFE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Спелеотуристский клуб «Солнышко» </w:t>
            </w:r>
          </w:p>
          <w:p w14:paraId="2DE2CD86" w14:textId="77777777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Ситников Г.В.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595B" w14:textId="34A70D19" w:rsidR="00F420B8" w:rsidRDefault="008C6203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28.08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E36E" w14:textId="62273B51" w:rsidR="00F420B8" w:rsidRDefault="008C6203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D80B" w14:textId="76AF83BA" w:rsidR="00F420B8" w:rsidRDefault="008C6203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 Маркса, 27</w:t>
            </w:r>
          </w:p>
        </w:tc>
      </w:tr>
      <w:tr w:rsidR="00F420B8" w14:paraId="7A69DDC2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BE6D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204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Спелеотуристский клуб «Солнышко» </w:t>
            </w:r>
          </w:p>
          <w:p w14:paraId="641C2E8F" w14:textId="77777777" w:rsidR="00F420B8" w:rsidRPr="004F5F4F" w:rsidRDefault="00F420B8" w:rsidP="00F420B8">
            <w:pPr>
              <w:rPr>
                <w:i/>
                <w:iCs/>
                <w:sz w:val="28"/>
              </w:rPr>
            </w:pPr>
            <w:r w:rsidRPr="004F5F4F">
              <w:rPr>
                <w:i/>
                <w:iCs/>
                <w:sz w:val="28"/>
              </w:rPr>
              <w:t>Ситникова А.Е.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0E80" w14:textId="1DE4A990" w:rsidR="00F420B8" w:rsidRDefault="008C6203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27.08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0337" w14:textId="60F60CCB" w:rsidR="00F420B8" w:rsidRDefault="008C6203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017" w14:textId="39399BAE" w:rsidR="00F420B8" w:rsidRDefault="008C6203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 Маркса, 27</w:t>
            </w:r>
          </w:p>
        </w:tc>
      </w:tr>
      <w:tr w:rsidR="00F420B8" w14:paraId="189AFD11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61E6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EA3" w14:textId="133376E4" w:rsidR="00F420B8" w:rsidRPr="00B971F9" w:rsidRDefault="00F420B8" w:rsidP="00F420B8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Студия художественного творчества «Семицветик» - </w:t>
            </w:r>
            <w:r w:rsidRPr="00F908A3">
              <w:rPr>
                <w:i/>
                <w:iCs/>
                <w:sz w:val="28"/>
              </w:rPr>
              <w:t>Сорокина Т.Г.</w:t>
            </w:r>
          </w:p>
          <w:p w14:paraId="6151894C" w14:textId="34FD0087" w:rsidR="00F420B8" w:rsidRPr="00B971F9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продолжающие обучение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1329" w14:textId="53EF1D3E" w:rsidR="00F420B8" w:rsidRDefault="00F420B8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CA9C" w14:textId="56F45223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9DC9" w14:textId="5BC49B6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0697CCB8" w14:textId="77777777" w:rsidTr="00BB0380">
        <w:trPr>
          <w:trHeight w:val="44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2EE0" w14:textId="77777777" w:rsidR="00F420B8" w:rsidRDefault="00F420B8" w:rsidP="00F420B8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59B" w14:textId="5A9651CE" w:rsidR="00F420B8" w:rsidRPr="00B971F9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художественного творчества «Семицветик» - новенькие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17EB" w14:textId="4E55E296" w:rsidR="00F420B8" w:rsidRDefault="00F420B8" w:rsidP="00F420B8">
            <w:pPr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23.08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7FB1" w14:textId="51E4A14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83BE" w14:textId="4D2CB5B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201966F5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9860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4370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изобразительного творчества "Кисточка"</w:t>
            </w:r>
          </w:p>
          <w:p w14:paraId="4D388AD1" w14:textId="35AFEE41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Огнева 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C01" w14:textId="07B87CA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27.08, 28.08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14D" w14:textId="049CF0C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6FF" w14:textId="6D0A5A3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 Маркса 14/1</w:t>
            </w:r>
          </w:p>
        </w:tc>
      </w:tr>
      <w:tr w:rsidR="00F420B8" w14:paraId="69686FC8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7FD4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779E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ландшафтного дизайна «Тростник»</w:t>
            </w:r>
          </w:p>
          <w:p w14:paraId="61278BAE" w14:textId="295AA99C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Шевцова Л.Е.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7DBC" w14:textId="0FD97F8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29.08, 30.08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1DF" w14:textId="4CEE1E9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9A48" w14:textId="7B598CFE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Р-Корсакова 1А</w:t>
            </w:r>
          </w:p>
        </w:tc>
      </w:tr>
      <w:tr w:rsidR="00F420B8" w14:paraId="5F0D0F60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2B43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CC81" w14:textId="2EA128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Творческое объединение «Агроэкология»</w:t>
            </w:r>
          </w:p>
          <w:p w14:paraId="779A2EAD" w14:textId="0DEBF868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Адресова Т.А.</w:t>
            </w:r>
          </w:p>
          <w:p w14:paraId="03A9A0DB" w14:textId="162992A0" w:rsidR="00F420B8" w:rsidRDefault="00F420B8" w:rsidP="00F420B8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A2C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4EB2" w14:textId="1342DC2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CBCB" w14:textId="55260E99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Р-Корсакова 1А</w:t>
            </w:r>
          </w:p>
        </w:tc>
      </w:tr>
      <w:tr w:rsidR="00F420B8" w14:paraId="2D6C7123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AD8B" w14:textId="77777777" w:rsidR="00F420B8" w:rsidRDefault="00F420B8" w:rsidP="00F420B8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CE49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Клуб «Экология в игре»</w:t>
            </w:r>
          </w:p>
          <w:p w14:paraId="74F574E6" w14:textId="593835FB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Новокрещенова Р.М.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9FBB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C4C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FE66" w14:textId="53B58DBB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Р-Корсакова 1А</w:t>
            </w:r>
          </w:p>
        </w:tc>
      </w:tr>
      <w:tr w:rsidR="00F420B8" w14:paraId="471E4C8F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A924B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DBB0" w14:textId="770B290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дизайна одежды «Грация»</w:t>
            </w:r>
          </w:p>
          <w:p w14:paraId="0231F98B" w14:textId="1DC4B1C6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Овчинникова М.В.</w:t>
            </w:r>
          </w:p>
          <w:p w14:paraId="65DB2893" w14:textId="7F1C8EF0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1, 2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DBC" w14:textId="10E542A9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2237" w14:textId="5D8C4E9C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654F" w14:textId="649EE55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734C0FAD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0644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5B98" w14:textId="1DE4AC68" w:rsidR="00F420B8" w:rsidRDefault="00F420B8" w:rsidP="00F420B8">
            <w:pPr>
              <w:rPr>
                <w:sz w:val="28"/>
              </w:rPr>
            </w:pPr>
            <w:r w:rsidRPr="00AC573F">
              <w:rPr>
                <w:sz w:val="28"/>
              </w:rPr>
              <w:t>Студия дизайна одежды «Грация»</w:t>
            </w:r>
          </w:p>
          <w:p w14:paraId="68B6E373" w14:textId="1D15F3D5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Овчинникова М.В.</w:t>
            </w:r>
          </w:p>
          <w:p w14:paraId="3AFD3565" w14:textId="05A477F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AC573F">
              <w:rPr>
                <w:sz w:val="28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439A" w14:textId="294AB75B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319A" w14:textId="4B7803E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C5CC" w14:textId="3ED0E8D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449D3D91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E103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D64C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Школа духовой музыки «Веселые ребята»</w:t>
            </w:r>
          </w:p>
          <w:p w14:paraId="75A432D6" w14:textId="72AFF4E4" w:rsidR="00F420B8" w:rsidRPr="00F908A3" w:rsidRDefault="00F420B8" w:rsidP="00F420B8">
            <w:pPr>
              <w:rPr>
                <w:i/>
                <w:iCs/>
                <w:sz w:val="28"/>
              </w:rPr>
            </w:pPr>
            <w:r w:rsidRPr="00F908A3">
              <w:rPr>
                <w:i/>
                <w:iCs/>
                <w:sz w:val="28"/>
              </w:rPr>
              <w:t>Шестаков А.В., Дементьев Ю.П.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A99" w14:textId="422830AB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6FE" w14:textId="518D0A2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12:00-14:00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B5B9" w14:textId="0E82E47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67</w:t>
            </w:r>
          </w:p>
        </w:tc>
      </w:tr>
      <w:tr w:rsidR="00F420B8" w14:paraId="03692177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8D4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4F1A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Детская студия классического танца «Burleska»</w:t>
            </w:r>
          </w:p>
          <w:p w14:paraId="0F5F4302" w14:textId="18C36941" w:rsidR="00F420B8" w:rsidRDefault="00F420B8" w:rsidP="00F420B8">
            <w:pPr>
              <w:rPr>
                <w:sz w:val="28"/>
              </w:rPr>
            </w:pPr>
            <w:r w:rsidRPr="00DA4BB4">
              <w:rPr>
                <w:i/>
                <w:iCs/>
                <w:sz w:val="28"/>
              </w:rPr>
              <w:t>Жихарева Е.В.</w:t>
            </w:r>
            <w:r>
              <w:rPr>
                <w:sz w:val="28"/>
              </w:rPr>
              <w:t xml:space="preserve"> – </w:t>
            </w:r>
            <w:r w:rsidRPr="00DA4BB4">
              <w:rPr>
                <w:b/>
                <w:bCs/>
                <w:sz w:val="28"/>
              </w:rPr>
              <w:t>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5DCC" w14:textId="6E2BEFD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C2F" w14:textId="2B75226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17:30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4CF15" w14:textId="633E584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Забалуева, 56</w:t>
            </w:r>
          </w:p>
        </w:tc>
      </w:tr>
      <w:tr w:rsidR="00F420B8" w14:paraId="0A7FB272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5749F" w14:textId="1B4EE5BA" w:rsidR="00F420B8" w:rsidRDefault="00F420B8" w:rsidP="00F420B8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DFE9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Детская студия классического танца «Burleska»</w:t>
            </w:r>
          </w:p>
          <w:p w14:paraId="62E5DA10" w14:textId="0865CCD8" w:rsidR="00F420B8" w:rsidRDefault="00F420B8" w:rsidP="00F420B8">
            <w:pPr>
              <w:rPr>
                <w:sz w:val="28"/>
              </w:rPr>
            </w:pPr>
            <w:r w:rsidRPr="00DA4BB4">
              <w:rPr>
                <w:i/>
                <w:iCs/>
                <w:sz w:val="28"/>
              </w:rPr>
              <w:t>Жихарева Е.В. Кимаева Н.В.</w:t>
            </w:r>
            <w:r>
              <w:rPr>
                <w:sz w:val="28"/>
              </w:rPr>
              <w:t xml:space="preserve"> – </w:t>
            </w:r>
            <w:r w:rsidRPr="00DA4BB4">
              <w:rPr>
                <w:b/>
                <w:bCs/>
                <w:sz w:val="28"/>
              </w:rPr>
              <w:t>Ансамбль – средний состав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1A6" w14:textId="23FCB59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4E1E" w14:textId="2B0AFBD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B34F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44501FE4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1CDC5" w14:textId="77777777" w:rsidR="00F420B8" w:rsidRDefault="00F420B8" w:rsidP="00F420B8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7BDF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Детская студия классического танца «Burleska»</w:t>
            </w:r>
          </w:p>
          <w:p w14:paraId="19AFC6CD" w14:textId="3678A758" w:rsidR="00F420B8" w:rsidRDefault="00F420B8" w:rsidP="00F420B8">
            <w:pPr>
              <w:rPr>
                <w:sz w:val="28"/>
              </w:rPr>
            </w:pPr>
            <w:r w:rsidRPr="00DA4BB4">
              <w:rPr>
                <w:i/>
                <w:iCs/>
                <w:sz w:val="28"/>
              </w:rPr>
              <w:t>Жихарева Е.В. Кимаева Н.В.</w:t>
            </w:r>
            <w:r>
              <w:rPr>
                <w:sz w:val="28"/>
              </w:rPr>
              <w:t xml:space="preserve"> </w:t>
            </w:r>
            <w:r w:rsidRPr="00DA4BB4">
              <w:rPr>
                <w:b/>
                <w:bCs/>
                <w:sz w:val="28"/>
              </w:rPr>
              <w:t>– Ансамбль – старший состав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5DD9" w14:textId="708FBF6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A3A" w14:textId="0ECEA6D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815FB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1E5140FF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073AE" w14:textId="77777777" w:rsidR="00F420B8" w:rsidRDefault="00F420B8" w:rsidP="00F420B8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6019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Детская студия классического танца «Burleska»</w:t>
            </w:r>
          </w:p>
          <w:p w14:paraId="6F3297F3" w14:textId="39F9ABF3" w:rsidR="00F420B8" w:rsidRDefault="00F420B8" w:rsidP="00F420B8">
            <w:pPr>
              <w:rPr>
                <w:sz w:val="28"/>
              </w:rPr>
            </w:pPr>
            <w:r w:rsidRPr="00DA4BB4">
              <w:rPr>
                <w:i/>
                <w:iCs/>
                <w:sz w:val="28"/>
              </w:rPr>
              <w:t>Жихарева Е.В. Кимаева Н.В.</w:t>
            </w:r>
            <w:r>
              <w:rPr>
                <w:sz w:val="28"/>
              </w:rPr>
              <w:t xml:space="preserve"> –</w:t>
            </w:r>
            <w:r w:rsidRPr="00ED0ED9">
              <w:rPr>
                <w:sz w:val="28"/>
              </w:rPr>
              <w:t xml:space="preserve"> </w:t>
            </w:r>
            <w:r w:rsidRPr="00DA4BB4">
              <w:rPr>
                <w:b/>
                <w:bCs/>
                <w:sz w:val="28"/>
              </w:rPr>
              <w:t>2-3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8E6" w14:textId="2A03E5A8" w:rsidR="00F420B8" w:rsidRDefault="00F420B8" w:rsidP="00F420B8">
            <w:pPr>
              <w:jc w:val="center"/>
              <w:rPr>
                <w:sz w:val="28"/>
              </w:rPr>
            </w:pPr>
            <w:r w:rsidRPr="00ED0ED9">
              <w:rPr>
                <w:sz w:val="28"/>
              </w:rPr>
              <w:t>26.08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2B3" w14:textId="4F27FCE9" w:rsidR="00F420B8" w:rsidRDefault="00F420B8" w:rsidP="00F420B8">
            <w:pPr>
              <w:jc w:val="center"/>
              <w:rPr>
                <w:sz w:val="28"/>
              </w:rPr>
            </w:pPr>
            <w:r w:rsidRPr="00ED0ED9">
              <w:rPr>
                <w:sz w:val="28"/>
              </w:rPr>
              <w:t>14</w:t>
            </w:r>
            <w:r>
              <w:rPr>
                <w:sz w:val="28"/>
              </w:rPr>
              <w:t>:</w:t>
            </w:r>
            <w:r w:rsidRPr="00ED0ED9">
              <w:rPr>
                <w:sz w:val="28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FF7C6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7D19B257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56E9" w14:textId="77777777" w:rsidR="00F420B8" w:rsidRDefault="00F420B8" w:rsidP="00F420B8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08CC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Детская студия классического танца «Burleska»</w:t>
            </w:r>
          </w:p>
          <w:p w14:paraId="1E63E5F0" w14:textId="302B0934" w:rsidR="00F420B8" w:rsidRDefault="00F420B8" w:rsidP="00F420B8">
            <w:pPr>
              <w:rPr>
                <w:sz w:val="28"/>
              </w:rPr>
            </w:pPr>
            <w:r w:rsidRPr="00DA4BB4">
              <w:rPr>
                <w:i/>
                <w:iCs/>
                <w:sz w:val="28"/>
              </w:rPr>
              <w:t>Кимаева Н.В.</w:t>
            </w:r>
            <w:r>
              <w:rPr>
                <w:sz w:val="28"/>
              </w:rPr>
              <w:t xml:space="preserve"> – </w:t>
            </w:r>
            <w:r w:rsidRPr="00DA4BB4">
              <w:rPr>
                <w:b/>
                <w:bCs/>
                <w:sz w:val="28"/>
              </w:rPr>
              <w:t>дошкольники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F1FD" w14:textId="3F442BCA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23.08, 24.08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3E4" w14:textId="0E977329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CAC6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189B0A5F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399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42B2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Школа конструирования «Cuboro»</w:t>
            </w:r>
          </w:p>
          <w:p w14:paraId="35DE69A9" w14:textId="62D2CED7" w:rsidR="00F420B8" w:rsidRPr="00DA4BB4" w:rsidRDefault="00F420B8" w:rsidP="00F420B8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 </w:t>
            </w:r>
            <w:r w:rsidRPr="00DA4BB4">
              <w:rPr>
                <w:i/>
                <w:iCs/>
                <w:sz w:val="28"/>
              </w:rPr>
              <w:t>Параскун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82" w14:textId="33E2952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744" w14:textId="73E29BEB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4B0A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 4,</w:t>
            </w:r>
          </w:p>
          <w:p w14:paraId="6F04721F" w14:textId="4496A6D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6 каб.</w:t>
            </w:r>
          </w:p>
        </w:tc>
      </w:tr>
      <w:tr w:rsidR="00F420B8" w14:paraId="033E7346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A2C6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1133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Детский клуб «Игротека»</w:t>
            </w:r>
          </w:p>
          <w:p w14:paraId="34164B9D" w14:textId="6EDC2233" w:rsidR="00F420B8" w:rsidRPr="00DA4BB4" w:rsidRDefault="00F420B8" w:rsidP="00F420B8">
            <w:pPr>
              <w:rPr>
                <w:i/>
                <w:iCs/>
                <w:sz w:val="28"/>
              </w:rPr>
            </w:pPr>
            <w:r w:rsidRPr="00DA4BB4">
              <w:rPr>
                <w:i/>
                <w:iCs/>
                <w:sz w:val="28"/>
              </w:rPr>
              <w:t>Сысоева 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D07" w14:textId="6A8631FA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AF6" w14:textId="133F7AB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BBE8" w14:textId="737F24C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Станиславского 4, 6 каб.</w:t>
            </w:r>
          </w:p>
        </w:tc>
      </w:tr>
      <w:tr w:rsidR="00F420B8" w14:paraId="6A40393B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FC8E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9F19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Клуб первоклассников «Родничок»</w:t>
            </w:r>
          </w:p>
          <w:p w14:paraId="585D88F0" w14:textId="11EFE3AB" w:rsidR="00F420B8" w:rsidRPr="00DA4BB4" w:rsidRDefault="00F420B8" w:rsidP="00F420B8">
            <w:pPr>
              <w:rPr>
                <w:i/>
                <w:iCs/>
                <w:sz w:val="28"/>
              </w:rPr>
            </w:pPr>
            <w:r w:rsidRPr="00DA4BB4">
              <w:rPr>
                <w:i/>
                <w:iCs/>
                <w:sz w:val="28"/>
              </w:rPr>
              <w:t>Грибанова О.Г.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3642" w14:textId="19EB3AE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3801" w14:textId="0EF431D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39EF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Станиславского 4, </w:t>
            </w:r>
          </w:p>
          <w:p w14:paraId="449A306A" w14:textId="4C1E4372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каб.</w:t>
            </w:r>
          </w:p>
        </w:tc>
      </w:tr>
      <w:tr w:rsidR="00F420B8" w14:paraId="125B3AD1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D9EC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910A" w14:textId="49E6CEBF" w:rsidR="00F420B8" w:rsidRPr="00DA4BB4" w:rsidRDefault="00F420B8" w:rsidP="00F420B8">
            <w:pPr>
              <w:rPr>
                <w:b/>
                <w:bCs/>
                <w:sz w:val="28"/>
              </w:rPr>
            </w:pPr>
            <w:r w:rsidRPr="00DA4BB4">
              <w:rPr>
                <w:b/>
                <w:bCs/>
                <w:sz w:val="28"/>
              </w:rPr>
              <w:t>ШРТК «Ясница»</w:t>
            </w:r>
          </w:p>
          <w:p w14:paraId="3FB27CF7" w14:textId="20A458DB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Изостудия «Волшебное перо»</w:t>
            </w:r>
          </w:p>
          <w:p w14:paraId="7337211A" w14:textId="7B695A7F" w:rsidR="00F420B8" w:rsidRPr="00DA4BB4" w:rsidRDefault="00F420B8" w:rsidP="00F420B8">
            <w:pPr>
              <w:rPr>
                <w:i/>
                <w:iCs/>
                <w:sz w:val="28"/>
              </w:rPr>
            </w:pPr>
            <w:r w:rsidRPr="00DA4BB4">
              <w:rPr>
                <w:i/>
                <w:iCs/>
                <w:sz w:val="28"/>
              </w:rPr>
              <w:t>Куграшова О.А.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1A4" w14:textId="7BFB7BF1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4956" w14:textId="2AFC0AB5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2308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Забалуева, 56</w:t>
            </w:r>
          </w:p>
          <w:p w14:paraId="60EA2A07" w14:textId="156F903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ДПИ</w:t>
            </w:r>
          </w:p>
        </w:tc>
      </w:tr>
      <w:tr w:rsidR="00F420B8" w14:paraId="18A9595A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5B86C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24E7" w14:textId="77777777" w:rsidR="00F420B8" w:rsidRPr="00DA4BB4" w:rsidRDefault="00F420B8" w:rsidP="00F420B8">
            <w:pPr>
              <w:rPr>
                <w:b/>
                <w:bCs/>
                <w:sz w:val="28"/>
              </w:rPr>
            </w:pPr>
            <w:r w:rsidRPr="00DA4BB4">
              <w:rPr>
                <w:b/>
                <w:bCs/>
                <w:sz w:val="28"/>
              </w:rPr>
              <w:t>ШРТК «Ясница»</w:t>
            </w:r>
          </w:p>
          <w:p w14:paraId="15A0BB5C" w14:textId="5735F73D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Студия изобразительного и декоративно-прикладного искусства «Дар»</w:t>
            </w:r>
          </w:p>
          <w:p w14:paraId="4C5AC37D" w14:textId="2A9303AA" w:rsidR="00F420B8" w:rsidRPr="00B971F9" w:rsidRDefault="00F420B8" w:rsidP="00F420B8">
            <w:pPr>
              <w:rPr>
                <w:i/>
                <w:iCs/>
                <w:sz w:val="28"/>
              </w:rPr>
            </w:pPr>
            <w:r w:rsidRPr="00B971F9">
              <w:rPr>
                <w:i/>
                <w:iCs/>
                <w:sz w:val="28"/>
              </w:rPr>
              <w:t>Пахомова Н.В.</w:t>
            </w:r>
          </w:p>
          <w:p w14:paraId="5A80D95B" w14:textId="510A7491" w:rsidR="00F420B8" w:rsidRPr="00B971F9" w:rsidRDefault="00F420B8" w:rsidP="00F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гр.1+2 «Радуга талантов»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3DE6" w14:textId="77777777" w:rsidR="006339B3" w:rsidRDefault="006339B3" w:rsidP="00F420B8">
            <w:pPr>
              <w:jc w:val="center"/>
              <w:rPr>
                <w:sz w:val="28"/>
                <w:szCs w:val="28"/>
              </w:rPr>
            </w:pPr>
          </w:p>
          <w:p w14:paraId="4426137F" w14:textId="77777777" w:rsidR="006339B3" w:rsidRDefault="006339B3" w:rsidP="00F420B8">
            <w:pPr>
              <w:jc w:val="center"/>
              <w:rPr>
                <w:sz w:val="28"/>
                <w:szCs w:val="28"/>
              </w:rPr>
            </w:pPr>
          </w:p>
          <w:p w14:paraId="7E63CC37" w14:textId="6091603E" w:rsidR="00F420B8" w:rsidRDefault="00F420B8" w:rsidP="00F420B8">
            <w:pPr>
              <w:jc w:val="center"/>
              <w:rPr>
                <w:sz w:val="28"/>
                <w:szCs w:val="28"/>
              </w:rPr>
            </w:pPr>
            <w:r w:rsidRPr="009A6685">
              <w:rPr>
                <w:sz w:val="28"/>
                <w:szCs w:val="28"/>
              </w:rPr>
              <w:t>25.08</w:t>
            </w:r>
          </w:p>
          <w:p w14:paraId="1C1F6066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30CE" w14:textId="77777777" w:rsidR="006339B3" w:rsidRDefault="006339B3" w:rsidP="00F420B8">
            <w:pPr>
              <w:jc w:val="center"/>
              <w:rPr>
                <w:sz w:val="28"/>
                <w:szCs w:val="28"/>
              </w:rPr>
            </w:pPr>
          </w:p>
          <w:p w14:paraId="3C293A50" w14:textId="77777777" w:rsidR="006339B3" w:rsidRDefault="006339B3" w:rsidP="00F420B8">
            <w:pPr>
              <w:jc w:val="center"/>
              <w:rPr>
                <w:sz w:val="28"/>
                <w:szCs w:val="28"/>
              </w:rPr>
            </w:pPr>
          </w:p>
          <w:p w14:paraId="68B31B93" w14:textId="6D32425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14:</w:t>
            </w:r>
            <w:r w:rsidRPr="009A6685">
              <w:rPr>
                <w:sz w:val="28"/>
                <w:szCs w:val="28"/>
              </w:rPr>
              <w:t>00</w:t>
            </w:r>
          </w:p>
          <w:p w14:paraId="7AC1ED3C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0AE6E" w14:textId="77777777" w:rsidR="00F420B8" w:rsidRDefault="00F420B8" w:rsidP="00F420B8">
            <w:pPr>
              <w:jc w:val="center"/>
              <w:rPr>
                <w:sz w:val="28"/>
                <w:szCs w:val="28"/>
              </w:rPr>
            </w:pPr>
            <w:r w:rsidRPr="009A6685">
              <w:rPr>
                <w:sz w:val="28"/>
                <w:szCs w:val="28"/>
              </w:rPr>
              <w:t>Забалуева,56</w:t>
            </w:r>
            <w:r>
              <w:rPr>
                <w:sz w:val="28"/>
                <w:szCs w:val="28"/>
              </w:rPr>
              <w:t>.</w:t>
            </w:r>
          </w:p>
          <w:p w14:paraId="7CB7223C" w14:textId="5A63CCF7" w:rsidR="00F420B8" w:rsidRDefault="00F420B8" w:rsidP="00F420B8">
            <w:pPr>
              <w:jc w:val="center"/>
              <w:rPr>
                <w:sz w:val="28"/>
              </w:rPr>
            </w:pPr>
            <w:r w:rsidRPr="009A6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</w:t>
            </w:r>
            <w:r w:rsidRPr="009A66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A668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A6685">
              <w:rPr>
                <w:sz w:val="28"/>
                <w:szCs w:val="28"/>
              </w:rPr>
              <w:t>2</w:t>
            </w:r>
          </w:p>
        </w:tc>
      </w:tr>
      <w:tr w:rsidR="00F420B8" w14:paraId="555C1F31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DC1D7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5F7B" w14:textId="77777777" w:rsidR="00F420B8" w:rsidRDefault="00F420B8" w:rsidP="00F420B8">
            <w:pPr>
              <w:rPr>
                <w:sz w:val="28"/>
              </w:rPr>
            </w:pPr>
            <w:r w:rsidRPr="00290178">
              <w:rPr>
                <w:sz w:val="28"/>
              </w:rPr>
              <w:t>Студия изобразительного и декоративно-прикладного искусства «Дар»</w:t>
            </w:r>
          </w:p>
          <w:p w14:paraId="5DF210AC" w14:textId="4065C18F" w:rsidR="00F420B8" w:rsidRDefault="00F420B8" w:rsidP="00F420B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гр.3+4 «Возрождая традиции»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FD6" w14:textId="4530665E" w:rsidR="00F420B8" w:rsidRDefault="00F420B8" w:rsidP="00F420B8">
            <w:pPr>
              <w:jc w:val="center"/>
              <w:rPr>
                <w:sz w:val="28"/>
              </w:rPr>
            </w:pPr>
            <w:r w:rsidRPr="009A6685">
              <w:rPr>
                <w:sz w:val="28"/>
                <w:szCs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F70E" w14:textId="79D24398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15:</w:t>
            </w:r>
            <w:r w:rsidRPr="009A6685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CA469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40581BF4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05E0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B79B" w14:textId="77777777" w:rsidR="00F420B8" w:rsidRDefault="00F420B8" w:rsidP="00F420B8">
            <w:pPr>
              <w:rPr>
                <w:sz w:val="28"/>
              </w:rPr>
            </w:pPr>
            <w:r w:rsidRPr="00290178">
              <w:rPr>
                <w:sz w:val="28"/>
              </w:rPr>
              <w:t>Студия изобразительного и декоративно-прикладного искусства «Дар»</w:t>
            </w:r>
          </w:p>
          <w:p w14:paraId="37ED5577" w14:textId="004B9CB4" w:rsidR="00F420B8" w:rsidRDefault="00F420B8" w:rsidP="00F420B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гр.5+6 «Возрождая традиции»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9012" w14:textId="3C1A6177" w:rsidR="00F420B8" w:rsidRDefault="00F420B8" w:rsidP="00F420B8">
            <w:pPr>
              <w:jc w:val="center"/>
              <w:rPr>
                <w:sz w:val="28"/>
              </w:rPr>
            </w:pPr>
            <w:r w:rsidRPr="009A6685">
              <w:rPr>
                <w:sz w:val="28"/>
                <w:szCs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437" w14:textId="24CC6BA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16:</w:t>
            </w:r>
            <w:r w:rsidRPr="009A6685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F502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60671FAE" w14:textId="77777777" w:rsidTr="00BB0380">
        <w:trPr>
          <w:trHeight w:val="4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C2975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24BC" w14:textId="77777777" w:rsidR="00F420B8" w:rsidRPr="00DA4BB4" w:rsidRDefault="00F420B8" w:rsidP="00F420B8">
            <w:pPr>
              <w:rPr>
                <w:b/>
                <w:bCs/>
                <w:sz w:val="28"/>
              </w:rPr>
            </w:pPr>
            <w:r w:rsidRPr="00DA4BB4">
              <w:rPr>
                <w:b/>
                <w:bCs/>
                <w:sz w:val="28"/>
              </w:rPr>
              <w:t>ШРТК «Ясница»</w:t>
            </w:r>
          </w:p>
          <w:p w14:paraId="0A56DC7F" w14:textId="28FF01AD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Этностудия «Горница» - </w:t>
            </w:r>
            <w:r w:rsidRPr="00B971F9">
              <w:rPr>
                <w:i/>
                <w:iCs/>
                <w:sz w:val="28"/>
              </w:rPr>
              <w:t>Павлова Р.Н.</w:t>
            </w:r>
            <w:r>
              <w:rPr>
                <w:sz w:val="28"/>
              </w:rPr>
              <w:t xml:space="preserve"> </w:t>
            </w:r>
          </w:p>
          <w:p w14:paraId="0EFF5CED" w14:textId="3864B3EA" w:rsidR="00F420B8" w:rsidRPr="00B971F9" w:rsidRDefault="00F420B8" w:rsidP="00F420B8">
            <w:pPr>
              <w:rPr>
                <w:b/>
                <w:bCs/>
                <w:sz w:val="28"/>
              </w:rPr>
            </w:pPr>
            <w:r w:rsidRPr="00B971F9">
              <w:rPr>
                <w:b/>
                <w:bCs/>
                <w:sz w:val="28"/>
              </w:rPr>
              <w:t>новый набор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A764" w14:textId="5B3D8B9A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22.08-29.08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97B" w14:textId="71224C8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15:00-18:00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89ACB" w14:textId="5FF705F6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Забалуева, 56</w:t>
            </w:r>
          </w:p>
        </w:tc>
      </w:tr>
      <w:tr w:rsidR="00F420B8" w14:paraId="4CC88482" w14:textId="77777777" w:rsidTr="00BB0380">
        <w:trPr>
          <w:trHeight w:val="4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4E9C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5F36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Этностудия «Горница»</w:t>
            </w:r>
          </w:p>
          <w:p w14:paraId="61EC8C03" w14:textId="673F5F66" w:rsidR="00F420B8" w:rsidRPr="00B971F9" w:rsidRDefault="00F420B8" w:rsidP="00F420B8">
            <w:pPr>
              <w:rPr>
                <w:b/>
                <w:bCs/>
                <w:sz w:val="28"/>
              </w:rPr>
            </w:pPr>
            <w:r w:rsidRPr="00B971F9">
              <w:rPr>
                <w:b/>
                <w:bCs/>
                <w:sz w:val="28"/>
              </w:rPr>
              <w:t>продолжающие обучение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B05" w14:textId="5B79925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E94A" w14:textId="6899C1C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99FF" w14:textId="77777777" w:rsidR="00F420B8" w:rsidRDefault="00F420B8" w:rsidP="00F420B8">
            <w:pPr>
              <w:jc w:val="center"/>
              <w:rPr>
                <w:sz w:val="28"/>
              </w:rPr>
            </w:pPr>
          </w:p>
        </w:tc>
      </w:tr>
      <w:tr w:rsidR="00F420B8" w14:paraId="03BC8508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506B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C6A7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Клуб финансового образования «Казначей»</w:t>
            </w:r>
          </w:p>
          <w:p w14:paraId="3814FC87" w14:textId="2C6D29F0" w:rsidR="00F420B8" w:rsidRPr="00E672A5" w:rsidRDefault="00F420B8" w:rsidP="00F420B8">
            <w:pPr>
              <w:rPr>
                <w:i/>
                <w:iCs/>
                <w:sz w:val="28"/>
              </w:rPr>
            </w:pPr>
            <w:r w:rsidRPr="00E672A5">
              <w:rPr>
                <w:i/>
                <w:iCs/>
                <w:sz w:val="28"/>
              </w:rPr>
              <w:t>Коченова А.Н.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9100" w14:textId="34BD037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23.08, 25.08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6B30" w14:textId="46C30FF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077F" w14:textId="0EA720B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Степная, 3</w:t>
            </w:r>
          </w:p>
        </w:tc>
      </w:tr>
      <w:tr w:rsidR="00F420B8" w14:paraId="53445EA5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3AFA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26B1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 xml:space="preserve">Клуб «Английский вместе» </w:t>
            </w:r>
          </w:p>
          <w:p w14:paraId="580B7611" w14:textId="21883DB1" w:rsidR="00F420B8" w:rsidRPr="00E672A5" w:rsidRDefault="00F420B8" w:rsidP="00F420B8">
            <w:pPr>
              <w:rPr>
                <w:i/>
                <w:iCs/>
                <w:sz w:val="28"/>
              </w:rPr>
            </w:pPr>
            <w:r w:rsidRPr="00E672A5">
              <w:rPr>
                <w:i/>
                <w:iCs/>
                <w:sz w:val="28"/>
              </w:rPr>
              <w:t>Шуринова С.М.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DB8" w14:textId="421B0723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A9FD" w14:textId="2DC46D7C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5CD5" w14:textId="77777777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Станиславского 4, </w:t>
            </w:r>
          </w:p>
          <w:p w14:paraId="63872932" w14:textId="1CA3380F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каб. </w:t>
            </w:r>
          </w:p>
        </w:tc>
      </w:tr>
      <w:tr w:rsidR="00F420B8" w14:paraId="3B2EE0FA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C6F9" w14:textId="77777777" w:rsidR="00F420B8" w:rsidRDefault="00F420B8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51B3" w14:textId="77777777" w:rsidR="00F420B8" w:rsidRDefault="00F420B8" w:rsidP="00F420B8">
            <w:pPr>
              <w:rPr>
                <w:sz w:val="28"/>
              </w:rPr>
            </w:pPr>
            <w:r>
              <w:rPr>
                <w:sz w:val="28"/>
              </w:rPr>
              <w:t>Хоровой ансамбль «Росинка»</w:t>
            </w:r>
          </w:p>
          <w:p w14:paraId="09B0E892" w14:textId="0CC7E034" w:rsidR="00F420B8" w:rsidRPr="00FA4242" w:rsidRDefault="00F420B8" w:rsidP="00F420B8">
            <w:pPr>
              <w:rPr>
                <w:i/>
                <w:iCs/>
                <w:sz w:val="28"/>
              </w:rPr>
            </w:pPr>
            <w:r w:rsidRPr="00FA4242">
              <w:rPr>
                <w:i/>
                <w:iCs/>
                <w:sz w:val="28"/>
              </w:rPr>
              <w:t>Пономарева Ю.В.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FA9" w14:textId="4626F0E4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BB1" w14:textId="5D028CA0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C009" w14:textId="67400BCD" w:rsidR="00F420B8" w:rsidRDefault="00F420B8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дистанционно</w:t>
            </w:r>
          </w:p>
        </w:tc>
      </w:tr>
      <w:tr w:rsidR="00D11157" w14:paraId="32647508" w14:textId="77777777" w:rsidTr="00BB0380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E806" w14:textId="77777777" w:rsidR="00D11157" w:rsidRDefault="00D11157" w:rsidP="00F420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30C7" w14:textId="77777777" w:rsidR="00D11157" w:rsidRDefault="00A46643" w:rsidP="00F420B8">
            <w:pPr>
              <w:rPr>
                <w:sz w:val="28"/>
              </w:rPr>
            </w:pPr>
            <w:r>
              <w:rPr>
                <w:sz w:val="28"/>
              </w:rPr>
              <w:t>Эстрадный театр-студия «Игра»</w:t>
            </w:r>
          </w:p>
          <w:p w14:paraId="6B4B14AE" w14:textId="6BACACAE" w:rsidR="00A46643" w:rsidRPr="00A46643" w:rsidRDefault="00A46643" w:rsidP="00F420B8">
            <w:pPr>
              <w:rPr>
                <w:i/>
                <w:iCs/>
                <w:sz w:val="28"/>
              </w:rPr>
            </w:pPr>
            <w:r w:rsidRPr="00A46643">
              <w:rPr>
                <w:i/>
                <w:iCs/>
                <w:sz w:val="28"/>
              </w:rPr>
              <w:t>Кононенко В.В.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43A2" w14:textId="12E03245" w:rsidR="00D11157" w:rsidRDefault="00A46643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165" w14:textId="3E327D74" w:rsidR="00D11157" w:rsidRDefault="00A577AC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521B" w14:textId="77777777" w:rsidR="00A577AC" w:rsidRDefault="00A577AC" w:rsidP="00A57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Станиславского 4, </w:t>
            </w:r>
          </w:p>
          <w:p w14:paraId="126B1DD7" w14:textId="4748E846" w:rsidR="00D11157" w:rsidRDefault="00A577AC" w:rsidP="00F4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зал</w:t>
            </w:r>
          </w:p>
        </w:tc>
      </w:tr>
    </w:tbl>
    <w:p w14:paraId="46FE4B50" w14:textId="77777777" w:rsidR="00F930D3" w:rsidRDefault="00F930D3"/>
    <w:sectPr w:rsidR="00F930D3" w:rsidSect="00BB0380">
      <w:pgSz w:w="16838" w:h="11906" w:orient="landscape" w:code="9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3941"/>
    <w:multiLevelType w:val="multilevel"/>
    <w:tmpl w:val="7BDE5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4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0D3"/>
    <w:rsid w:val="00061F74"/>
    <w:rsid w:val="00074E13"/>
    <w:rsid w:val="000C1826"/>
    <w:rsid w:val="000E15D2"/>
    <w:rsid w:val="000F5E69"/>
    <w:rsid w:val="00290178"/>
    <w:rsid w:val="002C0D7A"/>
    <w:rsid w:val="00355833"/>
    <w:rsid w:val="00384CD1"/>
    <w:rsid w:val="00391597"/>
    <w:rsid w:val="0042346F"/>
    <w:rsid w:val="00425F63"/>
    <w:rsid w:val="00427690"/>
    <w:rsid w:val="004D7F83"/>
    <w:rsid w:val="004E46A2"/>
    <w:rsid w:val="004F30BA"/>
    <w:rsid w:val="004F5F4F"/>
    <w:rsid w:val="00504FF7"/>
    <w:rsid w:val="00505916"/>
    <w:rsid w:val="0053110B"/>
    <w:rsid w:val="005B290E"/>
    <w:rsid w:val="005F78E6"/>
    <w:rsid w:val="006339B3"/>
    <w:rsid w:val="0066642C"/>
    <w:rsid w:val="0068770B"/>
    <w:rsid w:val="00722600"/>
    <w:rsid w:val="007825F9"/>
    <w:rsid w:val="0081707F"/>
    <w:rsid w:val="00817FB0"/>
    <w:rsid w:val="00842F2F"/>
    <w:rsid w:val="00882884"/>
    <w:rsid w:val="00887C5D"/>
    <w:rsid w:val="008A09A0"/>
    <w:rsid w:val="008C6203"/>
    <w:rsid w:val="009076F1"/>
    <w:rsid w:val="00970C34"/>
    <w:rsid w:val="0097510F"/>
    <w:rsid w:val="009A5D30"/>
    <w:rsid w:val="00A46643"/>
    <w:rsid w:val="00A577AC"/>
    <w:rsid w:val="00AA5092"/>
    <w:rsid w:val="00AC573F"/>
    <w:rsid w:val="00AF4099"/>
    <w:rsid w:val="00B02B54"/>
    <w:rsid w:val="00B971F9"/>
    <w:rsid w:val="00BA202E"/>
    <w:rsid w:val="00BB0380"/>
    <w:rsid w:val="00BE5AB4"/>
    <w:rsid w:val="00CB5FEC"/>
    <w:rsid w:val="00CC0CC5"/>
    <w:rsid w:val="00D11157"/>
    <w:rsid w:val="00D31C73"/>
    <w:rsid w:val="00DA4BB4"/>
    <w:rsid w:val="00DE77D8"/>
    <w:rsid w:val="00E672A5"/>
    <w:rsid w:val="00EC7DD6"/>
    <w:rsid w:val="00ED0ED9"/>
    <w:rsid w:val="00F420B8"/>
    <w:rsid w:val="00F53DAF"/>
    <w:rsid w:val="00F82370"/>
    <w:rsid w:val="00F87B67"/>
    <w:rsid w:val="00F908A3"/>
    <w:rsid w:val="00F930D3"/>
    <w:rsid w:val="00FA4242"/>
    <w:rsid w:val="00FC75B6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5E4D"/>
  <w15:docId w15:val="{A0E548D3-4C7A-4BBE-9EDF-F95D81A4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8">
    <w:name w:val="Гиперссылка1"/>
    <w:link w:val="a5"/>
    <w:rPr>
      <w:color w:val="0000FF"/>
      <w:u w:val="single"/>
    </w:rPr>
  </w:style>
  <w:style w:type="character" w:styleId="a5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3">
    <w:name w:val="Обычный1"/>
    <w:link w:val="1f4"/>
    <w:rPr>
      <w:rFonts w:ascii="Times New Roman" w:hAnsi="Times New Roman"/>
      <w:sz w:val="24"/>
    </w:rPr>
  </w:style>
  <w:style w:type="character" w:customStyle="1" w:styleId="1f4">
    <w:name w:val="Обычный1"/>
    <w:link w:val="1f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f5">
    <w:name w:val="Обычный1"/>
    <w:link w:val="1f6"/>
    <w:rPr>
      <w:rFonts w:ascii="Times New Roman" w:hAnsi="Times New Roman"/>
      <w:sz w:val="24"/>
    </w:rPr>
  </w:style>
  <w:style w:type="character" w:customStyle="1" w:styleId="1f6">
    <w:name w:val="Обычный1"/>
    <w:link w:val="1f5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7">
    <w:name w:val="Строгий1"/>
    <w:basedOn w:val="28"/>
    <w:link w:val="1f8"/>
    <w:rPr>
      <w:b/>
    </w:rPr>
  </w:style>
  <w:style w:type="character" w:customStyle="1" w:styleId="1f8">
    <w:name w:val="Строгий1"/>
    <w:basedOn w:val="29"/>
    <w:link w:val="1f7"/>
    <w:rPr>
      <w:b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28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28</cp:revision>
  <cp:lastPrinted>2022-06-29T08:07:00Z</cp:lastPrinted>
  <dcterms:created xsi:type="dcterms:W3CDTF">2022-06-15T04:39:00Z</dcterms:created>
  <dcterms:modified xsi:type="dcterms:W3CDTF">2022-08-10T08:56:00Z</dcterms:modified>
</cp:coreProperties>
</file>