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C0F1" w14:textId="77777777" w:rsidR="00F356F4" w:rsidRDefault="00D7032A">
      <w:pPr>
        <w:pStyle w:val="aa"/>
      </w:pPr>
      <w:r>
        <w:t xml:space="preserve">ПЕРЕКЛИЧКИ В ТВОРЧЕСКИХ ОБЪЕДИНЕНИЯХ МБУДО ДДТ им. В. Дубинина </w:t>
      </w:r>
    </w:p>
    <w:p w14:paraId="30B49CDE" w14:textId="77777777" w:rsidR="00F356F4" w:rsidRDefault="00D7032A">
      <w:pPr>
        <w:pStyle w:val="aa"/>
      </w:pPr>
      <w:r>
        <w:t>на 2023-2024 уч. год</w:t>
      </w:r>
    </w:p>
    <w:p w14:paraId="1BF2B6C9" w14:textId="77777777" w:rsidR="00F356F4" w:rsidRDefault="00F356F4">
      <w:pPr>
        <w:pStyle w:val="aa"/>
        <w:jc w:val="left"/>
        <w:rPr>
          <w:sz w:val="16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70"/>
        <w:gridCol w:w="2693"/>
        <w:gridCol w:w="2268"/>
        <w:gridCol w:w="3119"/>
      </w:tblGrid>
      <w:tr w:rsidR="00F356F4" w14:paraId="07ADF5D6" w14:textId="77777777">
        <w:trPr>
          <w:trHeight w:val="4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F118" w14:textId="77777777" w:rsidR="00F356F4" w:rsidRDefault="00D703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08C6" w14:textId="77777777" w:rsidR="00F356F4" w:rsidRDefault="00D703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Творческие объединения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72B6" w14:textId="77777777" w:rsidR="00F356F4" w:rsidRDefault="00D703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A7B5" w14:textId="77777777" w:rsidR="00F356F4" w:rsidRDefault="00D703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7A56" w14:textId="77777777" w:rsidR="00F356F4" w:rsidRDefault="00D703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</w:p>
        </w:tc>
      </w:tr>
      <w:tr w:rsidR="00F356F4" w14:paraId="49BC420B" w14:textId="77777777">
        <w:trPr>
          <w:trHeight w:val="42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7BCB5E2" w14:textId="77777777" w:rsidR="00F356F4" w:rsidRDefault="00D7032A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ЦРД</w:t>
            </w:r>
          </w:p>
          <w:p w14:paraId="5D9A8035" w14:textId="77777777" w:rsidR="00F356F4" w:rsidRDefault="00D7032A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«Тимошка»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5AAE" w14:textId="77777777" w:rsidR="00F356F4" w:rsidRDefault="00D7032A">
            <w:pPr>
              <w:jc w:val="both"/>
              <w:rPr>
                <w:sz w:val="28"/>
              </w:rPr>
            </w:pPr>
            <w:r>
              <w:rPr>
                <w:sz w:val="28"/>
              </w:rPr>
              <w:t>Бывшие 3-х летки (4 группы)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8E7E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43FB" w14:textId="34C0756C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9D3E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Станиславского, 4 (Зал)</w:t>
            </w:r>
          </w:p>
        </w:tc>
      </w:tr>
      <w:tr w:rsidR="00F356F4" w14:paraId="23BF30F6" w14:textId="77777777">
        <w:trPr>
          <w:trHeight w:val="42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3E76C3" w14:textId="77777777" w:rsidR="00F356F4" w:rsidRDefault="00F356F4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FDB8" w14:textId="77777777" w:rsidR="00F356F4" w:rsidRDefault="00D7032A">
            <w:pPr>
              <w:jc w:val="both"/>
              <w:rPr>
                <w:sz w:val="28"/>
              </w:rPr>
            </w:pPr>
            <w:r>
              <w:rPr>
                <w:sz w:val="28"/>
              </w:rPr>
              <w:t>Бывшие 4-х летки (8 групп)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3E62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F477" w14:textId="0E3B65ED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86247" w14:textId="77777777" w:rsidR="00F356F4" w:rsidRDefault="00F356F4"/>
        </w:tc>
      </w:tr>
      <w:tr w:rsidR="00F356F4" w14:paraId="508BFB79" w14:textId="77777777">
        <w:trPr>
          <w:trHeight w:val="42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C607CF" w14:textId="77777777" w:rsidR="00F356F4" w:rsidRDefault="00F356F4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841D" w14:textId="77777777" w:rsidR="00F356F4" w:rsidRDefault="00D7032A">
            <w:pPr>
              <w:jc w:val="both"/>
              <w:rPr>
                <w:sz w:val="28"/>
              </w:rPr>
            </w:pPr>
            <w:r>
              <w:rPr>
                <w:sz w:val="28"/>
              </w:rPr>
              <w:t>Бывшие 5-ти летки (8 групп)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2660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028B" w14:textId="05435E3C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8E41" w14:textId="77777777" w:rsidR="00F356F4" w:rsidRDefault="00F356F4"/>
        </w:tc>
      </w:tr>
      <w:tr w:rsidR="00F356F4" w14:paraId="3F8757D5" w14:textId="77777777">
        <w:trPr>
          <w:trHeight w:val="42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3B4314" w14:textId="77777777" w:rsidR="00F356F4" w:rsidRDefault="00F356F4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12E1" w14:textId="77777777" w:rsidR="00F356F4" w:rsidRDefault="00D7032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Новые 3-х летки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63FEB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EFB8" w14:textId="286182EF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150D" w14:textId="77777777" w:rsidR="00F356F4" w:rsidRDefault="00F356F4"/>
        </w:tc>
      </w:tr>
      <w:tr w:rsidR="00F356F4" w14:paraId="27600E84" w14:textId="77777777">
        <w:trPr>
          <w:trHeight w:val="42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41647D" w14:textId="77777777" w:rsidR="00F356F4" w:rsidRDefault="00F356F4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EEA5" w14:textId="77777777" w:rsidR="00F356F4" w:rsidRDefault="00D7032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Новые 4-х летки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049D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B840" w14:textId="625FF909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5874" w14:textId="77777777" w:rsidR="00F356F4" w:rsidRDefault="00F356F4"/>
        </w:tc>
      </w:tr>
      <w:tr w:rsidR="00F356F4" w14:paraId="4F569E66" w14:textId="77777777">
        <w:trPr>
          <w:trHeight w:val="42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19B685" w14:textId="77777777" w:rsidR="00F356F4" w:rsidRDefault="00F356F4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DA9F" w14:textId="77777777" w:rsidR="00F356F4" w:rsidRDefault="00D7032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Новые 5-ти летки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B21E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171F" w14:textId="6B767AC5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BB3C" w14:textId="77777777" w:rsidR="00F356F4" w:rsidRDefault="00F356F4"/>
        </w:tc>
      </w:tr>
      <w:tr w:rsidR="00F356F4" w14:paraId="54D8CB38" w14:textId="77777777">
        <w:trPr>
          <w:trHeight w:val="42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079256" w14:textId="77777777" w:rsidR="00F356F4" w:rsidRDefault="00F356F4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BA91" w14:textId="77777777" w:rsidR="00F356F4" w:rsidRDefault="00D7032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Дополнительный набор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37E7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499F" w14:textId="2658BEFD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30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3527" w14:textId="77777777" w:rsidR="00F356F4" w:rsidRDefault="00F356F4"/>
        </w:tc>
      </w:tr>
      <w:tr w:rsidR="00F356F4" w14:paraId="0A3E6E40" w14:textId="77777777">
        <w:trPr>
          <w:trHeight w:val="44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0A13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2F81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ВХС «Радость» (продолжающие обучение)</w:t>
            </w:r>
          </w:p>
          <w:p w14:paraId="079F2EF9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Безъязыкова О.О. + педагоги ТО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9C866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30.08</w:t>
            </w:r>
          </w:p>
          <w:p w14:paraId="3DE99E89" w14:textId="77777777" w:rsidR="00F356F4" w:rsidRDefault="00F356F4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D16D" w14:textId="65C210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17DD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Станиславского, 4 (Зал)</w:t>
            </w:r>
          </w:p>
        </w:tc>
      </w:tr>
      <w:tr w:rsidR="00F356F4" w14:paraId="3C1EAD1A" w14:textId="77777777">
        <w:trPr>
          <w:trHeight w:val="44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557C" w14:textId="77777777" w:rsidR="00F356F4" w:rsidRDefault="00F356F4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2D6A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 xml:space="preserve">ВХС «Радость» - новенькие </w:t>
            </w:r>
          </w:p>
          <w:p w14:paraId="679F44A0" w14:textId="77777777" w:rsidR="00F356F4" w:rsidRDefault="00D7032A">
            <w:pPr>
              <w:rPr>
                <w:sz w:val="28"/>
              </w:rPr>
            </w:pPr>
            <w:r>
              <w:rPr>
                <w:i/>
                <w:sz w:val="28"/>
              </w:rPr>
              <w:t>Безъязыкова О.О., Рыбакова Л.В.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978C" w14:textId="77777777" w:rsidR="00F356F4" w:rsidRDefault="00D7032A">
            <w:pPr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30.08 </w:t>
            </w:r>
          </w:p>
          <w:p w14:paraId="1E7AC581" w14:textId="77777777" w:rsidR="00F356F4" w:rsidRDefault="00F356F4">
            <w:pPr>
              <w:ind w:right="-72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B210" w14:textId="22099CEC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059A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Станиславского, 4 (Зал)</w:t>
            </w:r>
          </w:p>
        </w:tc>
      </w:tr>
      <w:tr w:rsidR="00F356F4" w14:paraId="2F034890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9535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1F7E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Студия эстрадного вокала «Дебют»</w:t>
            </w:r>
          </w:p>
          <w:p w14:paraId="29250DC0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Серебрякова С.В.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4496" w14:textId="77777777" w:rsidR="00F356F4" w:rsidRDefault="00D7032A">
            <w:pPr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24.08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ED0E" w14:textId="58BC3941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25A0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Петропавловская, 17</w:t>
            </w:r>
          </w:p>
        </w:tc>
      </w:tr>
      <w:tr w:rsidR="00F356F4" w14:paraId="2523EE59" w14:textId="77777777">
        <w:trPr>
          <w:trHeight w:val="36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8332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E890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Ансамбль классического танца</w:t>
            </w:r>
          </w:p>
          <w:p w14:paraId="59029628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 xml:space="preserve"> «Пленительные ритмы» </w:t>
            </w:r>
          </w:p>
          <w:p w14:paraId="53475F10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Широкова С.И., Кожевникова Н.Е.</w:t>
            </w:r>
          </w:p>
          <w:p w14:paraId="7416BD2E" w14:textId="77777777" w:rsidR="00F356F4" w:rsidRDefault="00D7032A">
            <w:pPr>
              <w:rPr>
                <w:sz w:val="26"/>
              </w:rPr>
            </w:pP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просмотр новеньких детей и собеседование с родителями новых детей</w:t>
            </w:r>
            <w:r>
              <w:rPr>
                <w:sz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7BC8" w14:textId="77777777" w:rsidR="00F356F4" w:rsidRDefault="00D7032A">
            <w:pPr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21.08-24.08</w:t>
            </w:r>
          </w:p>
          <w:p w14:paraId="54ED7B0D" w14:textId="77777777" w:rsidR="00F356F4" w:rsidRDefault="00F356F4">
            <w:pPr>
              <w:ind w:right="-72"/>
              <w:jc w:val="center"/>
              <w:rPr>
                <w:sz w:val="28"/>
              </w:rPr>
            </w:pPr>
          </w:p>
          <w:p w14:paraId="359681EE" w14:textId="77777777" w:rsidR="00F356F4" w:rsidRDefault="00D7032A">
            <w:pPr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28.08-30.08</w:t>
            </w:r>
          </w:p>
          <w:p w14:paraId="6A0369FD" w14:textId="77777777" w:rsidR="00F356F4" w:rsidRDefault="00F356F4">
            <w:pPr>
              <w:ind w:right="-72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09A5" w14:textId="240D09BD" w:rsidR="00F356F4" w:rsidRDefault="00D7032A">
            <w:pPr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00-18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  <w:p w14:paraId="22ACC6A6" w14:textId="77777777" w:rsidR="00F356F4" w:rsidRDefault="00F356F4">
            <w:pPr>
              <w:ind w:right="-72"/>
              <w:jc w:val="center"/>
              <w:rPr>
                <w:sz w:val="28"/>
              </w:rPr>
            </w:pPr>
          </w:p>
          <w:p w14:paraId="594DA1A0" w14:textId="289555E7" w:rsidR="00F356F4" w:rsidRDefault="00D7032A">
            <w:pPr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00-18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  <w:p w14:paraId="123E505E" w14:textId="77777777" w:rsidR="00F356F4" w:rsidRDefault="00F356F4">
            <w:pPr>
              <w:ind w:right="-72"/>
              <w:jc w:val="center"/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E66F" w14:textId="77777777" w:rsidR="00F356F4" w:rsidRDefault="00F356F4">
            <w:pPr>
              <w:spacing w:after="200" w:line="276" w:lineRule="auto"/>
              <w:rPr>
                <w:rFonts w:asciiTheme="minorHAnsi" w:hAnsiTheme="minorHAnsi"/>
                <w:sz w:val="28"/>
              </w:rPr>
            </w:pPr>
          </w:p>
          <w:p w14:paraId="739E2AAE" w14:textId="77777777" w:rsidR="00F356F4" w:rsidRDefault="00D7032A">
            <w:pPr>
              <w:spacing w:after="20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Станиславского, 4</w:t>
            </w:r>
          </w:p>
          <w:p w14:paraId="15D846E1" w14:textId="77777777" w:rsidR="00F356F4" w:rsidRDefault="00D7032A">
            <w:pPr>
              <w:spacing w:after="20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 кабинет</w:t>
            </w:r>
          </w:p>
        </w:tc>
      </w:tr>
      <w:tr w:rsidR="00F356F4" w14:paraId="12690AC1" w14:textId="77777777">
        <w:trPr>
          <w:trHeight w:val="26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802E" w14:textId="77777777" w:rsidR="00F356F4" w:rsidRDefault="00F356F4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593A" w14:textId="77777777" w:rsidR="00F356F4" w:rsidRDefault="00D7032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(перекличка для продолжающих обучение)</w:t>
            </w:r>
          </w:p>
          <w:p w14:paraId="4FF8CAEE" w14:textId="77777777" w:rsidR="00F356F4" w:rsidRDefault="00F356F4">
            <w:pPr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8E6E" w14:textId="6ACC7042" w:rsidR="00F356F4" w:rsidRDefault="00D7032A" w:rsidP="0034200D">
            <w:pPr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31.08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EA61" w14:textId="0E3865FB" w:rsidR="00F356F4" w:rsidRDefault="0034200D">
            <w:pPr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4B9B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Станиславского, 4 </w:t>
            </w:r>
          </w:p>
          <w:p w14:paraId="54B72DE8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(Зал)</w:t>
            </w:r>
          </w:p>
        </w:tc>
      </w:tr>
      <w:tr w:rsidR="00F356F4" w14:paraId="2C6D65D3" w14:textId="77777777">
        <w:trPr>
          <w:trHeight w:val="69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500C" w14:textId="77777777" w:rsidR="00F356F4" w:rsidRDefault="00F356F4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D692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перекличка для новеньких</w:t>
            </w:r>
            <w:r>
              <w:rPr>
                <w:sz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F2B0" w14:textId="16022184" w:rsidR="00F356F4" w:rsidRDefault="00D7032A" w:rsidP="0034200D">
            <w:pPr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31.08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FA30" w14:textId="1D05B7FB" w:rsidR="00F356F4" w:rsidRDefault="003420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02BD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Станиславского, 4</w:t>
            </w:r>
          </w:p>
          <w:p w14:paraId="1959FDE1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(Зал)</w:t>
            </w:r>
          </w:p>
        </w:tc>
      </w:tr>
      <w:tr w:rsidR="00F356F4" w14:paraId="3AE2CF41" w14:textId="77777777">
        <w:trPr>
          <w:trHeight w:val="6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1542" w14:textId="77777777" w:rsidR="00F356F4" w:rsidRDefault="00F356F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7B5E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Студия бального танца «Гармония»</w:t>
            </w:r>
          </w:p>
          <w:p w14:paraId="227D7854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Скробот А.А.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55E9" w14:textId="315F3B3C" w:rsidR="00F356F4" w:rsidRDefault="00D7032A" w:rsidP="0034200D">
            <w:pPr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28.08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CBDA" w14:textId="77CABCE8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00, 19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1580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Петропавловская,17</w:t>
            </w:r>
          </w:p>
        </w:tc>
      </w:tr>
      <w:tr w:rsidR="00F356F4" w14:paraId="16A6D17F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BEEA" w14:textId="77777777" w:rsidR="00F356F4" w:rsidRDefault="00F356F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E9BA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Ансамбль народного танца «Амрита»</w:t>
            </w:r>
          </w:p>
          <w:p w14:paraId="2AB872CB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Лисакова Ю. 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90B8" w14:textId="77777777" w:rsidR="00F356F4" w:rsidRDefault="00D7032A">
            <w:pPr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30.08.2023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9473" w14:textId="0DF63FFA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BCB2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Петропавловская,17</w:t>
            </w:r>
          </w:p>
        </w:tc>
      </w:tr>
      <w:tr w:rsidR="00F356F4" w14:paraId="27374273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A23F" w14:textId="77777777" w:rsidR="00F356F4" w:rsidRDefault="00F356F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0BB4" w14:textId="77777777" w:rsidR="00F356F4" w:rsidRPr="000F51A3" w:rsidRDefault="00D7032A">
            <w:pPr>
              <w:rPr>
                <w:color w:val="auto"/>
                <w:sz w:val="28"/>
              </w:rPr>
            </w:pPr>
            <w:bookmarkStart w:id="0" w:name="_Hlk138673692"/>
            <w:r w:rsidRPr="000F51A3">
              <w:rPr>
                <w:color w:val="auto"/>
                <w:sz w:val="28"/>
              </w:rPr>
              <w:t>Хореографический ансамбль «Лаборатория танца»</w:t>
            </w:r>
          </w:p>
          <w:p w14:paraId="048DB071" w14:textId="77777777" w:rsidR="00F356F4" w:rsidRDefault="00D7032A">
            <w:pPr>
              <w:rPr>
                <w:i/>
                <w:sz w:val="28"/>
              </w:rPr>
            </w:pPr>
            <w:r w:rsidRPr="000F51A3">
              <w:rPr>
                <w:i/>
                <w:color w:val="auto"/>
                <w:sz w:val="28"/>
              </w:rPr>
              <w:t>Гайгерова А.И.</w:t>
            </w:r>
            <w:bookmarkEnd w:id="0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8D6E" w14:textId="06FCE8FD" w:rsidR="00F356F4" w:rsidRDefault="000F51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28.08.2023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9F82" w14:textId="17CC7E5C" w:rsidR="00F356F4" w:rsidRDefault="000F51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234D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Петропавловская,17</w:t>
            </w:r>
          </w:p>
        </w:tc>
      </w:tr>
      <w:tr w:rsidR="00F356F4" w14:paraId="661FE4CA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0AD3" w14:textId="77777777" w:rsidR="00F356F4" w:rsidRDefault="00F356F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FA59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Фотошкола «Сюжет»</w:t>
            </w:r>
          </w:p>
          <w:p w14:paraId="5154FCED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Овчинникова О.М.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ECB6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29.08.2023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C913" w14:textId="0546E8A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00-15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B844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Петропавловская, 17</w:t>
            </w:r>
          </w:p>
        </w:tc>
      </w:tr>
      <w:tr w:rsidR="00F356F4" w14:paraId="6C6DC2DF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FC49" w14:textId="77777777" w:rsidR="00F356F4" w:rsidRDefault="00F356F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73BB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Фотошкола «Эдельвейс»</w:t>
            </w:r>
          </w:p>
          <w:p w14:paraId="5D4BA679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Миронова И.О.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4C1F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04C7" w14:textId="3F263591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00, 16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ECA7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Петропавловская, 17</w:t>
            </w:r>
          </w:p>
        </w:tc>
      </w:tr>
      <w:tr w:rsidR="00F356F4" w14:paraId="7AE69A37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CDB0" w14:textId="77777777" w:rsidR="00F356F4" w:rsidRDefault="00F356F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A956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Авиамодельная секция «Полет»</w:t>
            </w:r>
          </w:p>
          <w:p w14:paraId="04D11E44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Овчинников Д.А.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B7E5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B7F0" w14:textId="6E449510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53AB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 175</w:t>
            </w:r>
          </w:p>
          <w:p w14:paraId="26DCAD07" w14:textId="77777777" w:rsidR="00F356F4" w:rsidRDefault="00F356F4">
            <w:pPr>
              <w:jc w:val="center"/>
              <w:rPr>
                <w:sz w:val="28"/>
              </w:rPr>
            </w:pPr>
          </w:p>
        </w:tc>
      </w:tr>
      <w:tr w:rsidR="00F356F4" w14:paraId="163B5B52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246A" w14:textId="77777777" w:rsidR="00F356F4" w:rsidRDefault="00F356F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0133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 xml:space="preserve">Лаборатория виртуальной реальности </w:t>
            </w:r>
          </w:p>
          <w:p w14:paraId="7423E3C1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«Новые горизонты»</w:t>
            </w:r>
          </w:p>
          <w:p w14:paraId="1FE56857" w14:textId="77777777" w:rsidR="00F356F4" w:rsidRDefault="00D7032A">
            <w:pPr>
              <w:rPr>
                <w:sz w:val="28"/>
              </w:rPr>
            </w:pPr>
            <w:r>
              <w:rPr>
                <w:i/>
                <w:sz w:val="28"/>
              </w:rPr>
              <w:t>Овчинников Д.А.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8395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28.08</w:t>
            </w:r>
          </w:p>
          <w:p w14:paraId="4624CAE3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458D" w14:textId="1602FFE6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 xml:space="preserve">00 </w:t>
            </w:r>
          </w:p>
          <w:p w14:paraId="62E0F8F4" w14:textId="3F20CD2F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9476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Степная, 3</w:t>
            </w:r>
          </w:p>
        </w:tc>
      </w:tr>
      <w:tr w:rsidR="00F356F4" w14:paraId="56782D89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145B" w14:textId="77777777" w:rsidR="00F356F4" w:rsidRDefault="00F356F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D068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Судомодельная лаборатория «Юные корабелы»</w:t>
            </w:r>
          </w:p>
          <w:p w14:paraId="2E200E9B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Курбатов А.В.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2E92" w14:textId="77777777" w:rsidR="00F356F4" w:rsidRDefault="00F356F4">
            <w:pPr>
              <w:jc w:val="center"/>
              <w:rPr>
                <w:sz w:val="28"/>
              </w:rPr>
            </w:pPr>
          </w:p>
          <w:p w14:paraId="26505DD9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28.08.-29.08.2023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1A42" w14:textId="77777777" w:rsidR="00F356F4" w:rsidRDefault="00F356F4">
            <w:pPr>
              <w:jc w:val="center"/>
              <w:rPr>
                <w:sz w:val="28"/>
              </w:rPr>
            </w:pPr>
          </w:p>
          <w:p w14:paraId="01553A4F" w14:textId="5DF01D51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00-17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A491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Степная, 3</w:t>
            </w:r>
          </w:p>
        </w:tc>
      </w:tr>
      <w:tr w:rsidR="00F356F4" w14:paraId="20D31575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C46C" w14:textId="77777777" w:rsidR="00F356F4" w:rsidRDefault="00F356F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5368" w14:textId="77777777" w:rsidR="00F356F4" w:rsidRDefault="00D7032A">
            <w:pPr>
              <w:rPr>
                <w:sz w:val="28"/>
              </w:rPr>
            </w:pPr>
            <w:bookmarkStart w:id="1" w:name="_Hlk138674101"/>
            <w:r>
              <w:rPr>
                <w:sz w:val="28"/>
              </w:rPr>
              <w:t>Детский автомотоцентр «Скат»</w:t>
            </w:r>
          </w:p>
          <w:bookmarkEnd w:id="1"/>
          <w:p w14:paraId="40076D09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Кочерга С.А.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CB35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29.08.2023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A166" w14:textId="590844A4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00-19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8451" w14:textId="77777777" w:rsidR="00F356F4" w:rsidRDefault="00D7032A">
            <w:pPr>
              <w:spacing w:after="20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Станиславского, 4</w:t>
            </w:r>
          </w:p>
        </w:tc>
      </w:tr>
      <w:tr w:rsidR="00F356F4" w14:paraId="4503684D" w14:textId="77777777">
        <w:trPr>
          <w:trHeight w:val="461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F10F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B832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Школа робототехники «Roboland»</w:t>
            </w:r>
          </w:p>
          <w:p w14:paraId="675D37A5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Германов М.А.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9AD7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28.08</w:t>
            </w:r>
          </w:p>
          <w:p w14:paraId="103D2B83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Продолжающие обучение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E861" w14:textId="465517DC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9606" w14:textId="77777777" w:rsidR="00F356F4" w:rsidRDefault="00F356F4">
            <w:pPr>
              <w:jc w:val="center"/>
              <w:rPr>
                <w:sz w:val="28"/>
              </w:rPr>
            </w:pPr>
          </w:p>
          <w:p w14:paraId="26953448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Степная, 3</w:t>
            </w:r>
          </w:p>
        </w:tc>
      </w:tr>
      <w:tr w:rsidR="00F356F4" w14:paraId="69CB4BD9" w14:textId="77777777">
        <w:trPr>
          <w:trHeight w:val="48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A04" w14:textId="77777777" w:rsidR="00F356F4" w:rsidRDefault="00F356F4"/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9F56" w14:textId="77777777" w:rsidR="00F356F4" w:rsidRDefault="00F356F4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95D0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30.08</w:t>
            </w:r>
          </w:p>
          <w:p w14:paraId="578A11CC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Новенькие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92A7" w14:textId="0C038125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00, 18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FED0" w14:textId="77777777" w:rsidR="00F356F4" w:rsidRDefault="00F356F4"/>
        </w:tc>
      </w:tr>
      <w:tr w:rsidR="00F356F4" w14:paraId="40807AFD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BF51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716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 xml:space="preserve"> Студия тележурналистики «Акула ТV»</w:t>
            </w:r>
          </w:p>
          <w:p w14:paraId="47BD0DD4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Фенчин С.В.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5B01" w14:textId="7954F03F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0C323D">
              <w:rPr>
                <w:sz w:val="28"/>
              </w:rPr>
              <w:t>8</w:t>
            </w:r>
            <w:r>
              <w:rPr>
                <w:sz w:val="28"/>
              </w:rPr>
              <w:t>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F8CD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963B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Петропавловская, 17</w:t>
            </w:r>
          </w:p>
          <w:p w14:paraId="38C03365" w14:textId="77777777" w:rsidR="00F356F4" w:rsidRDefault="00F356F4">
            <w:pPr>
              <w:jc w:val="center"/>
              <w:rPr>
                <w:sz w:val="28"/>
              </w:rPr>
            </w:pPr>
          </w:p>
        </w:tc>
      </w:tr>
      <w:tr w:rsidR="00F356F4" w14:paraId="6C16EE53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18D3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131F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Лаборатория компьютерного дизайна</w:t>
            </w:r>
          </w:p>
          <w:p w14:paraId="508E5624" w14:textId="77777777" w:rsidR="00F356F4" w:rsidRDefault="00D7032A">
            <w:pPr>
              <w:rPr>
                <w:sz w:val="28"/>
              </w:rPr>
            </w:pPr>
            <w:r>
              <w:rPr>
                <w:i/>
                <w:sz w:val="28"/>
              </w:rPr>
              <w:t>Фенчин С.В.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80A9" w14:textId="4ECCAD50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0C323D">
              <w:rPr>
                <w:sz w:val="28"/>
              </w:rPr>
              <w:t>8</w:t>
            </w:r>
            <w:r>
              <w:rPr>
                <w:sz w:val="28"/>
              </w:rPr>
              <w:t>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CE94" w14:textId="0225E1A9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CEEB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Степная, 3</w:t>
            </w:r>
          </w:p>
        </w:tc>
      </w:tr>
      <w:tr w:rsidR="00F356F4" w14:paraId="2D623D83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E801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3FF7" w14:textId="77777777" w:rsidR="00F356F4" w:rsidRPr="00757AA7" w:rsidRDefault="00D7032A">
            <w:pPr>
              <w:rPr>
                <w:sz w:val="28"/>
              </w:rPr>
            </w:pPr>
            <w:r w:rsidRPr="00757AA7">
              <w:rPr>
                <w:sz w:val="28"/>
              </w:rPr>
              <w:t>Студия изобразительного творчества «Радуга»</w:t>
            </w:r>
          </w:p>
          <w:p w14:paraId="2A1892CA" w14:textId="77777777" w:rsidR="00F356F4" w:rsidRDefault="00D7032A">
            <w:pPr>
              <w:rPr>
                <w:i/>
                <w:sz w:val="28"/>
              </w:rPr>
            </w:pPr>
            <w:r w:rsidRPr="00757AA7">
              <w:rPr>
                <w:i/>
                <w:sz w:val="28"/>
              </w:rPr>
              <w:t>Комарова М.С.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21BC" w14:textId="01F192AB" w:rsidR="00F356F4" w:rsidRDefault="00757A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CE4F" w14:textId="31613750" w:rsidR="00F356F4" w:rsidRPr="00757AA7" w:rsidRDefault="00757AA7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sz w:val="28"/>
              </w:rPr>
              <w:t>17:</w:t>
            </w:r>
            <w:r>
              <w:rPr>
                <w:rFonts w:asciiTheme="minorHAnsi" w:eastAsia="Segoe UI Emoji" w:hAnsiTheme="minorHAnsi" w:cs="Segoe UI Emoji"/>
                <w:sz w:val="28"/>
              </w:rPr>
              <w:t>00</w:t>
            </w:r>
            <w:r>
              <w:rPr>
                <w:sz w:val="28"/>
              </w:rPr>
              <w:t>, 19:00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0399" w14:textId="77777777" w:rsidR="00F356F4" w:rsidRDefault="00757A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Станиславского, 4</w:t>
            </w:r>
          </w:p>
          <w:p w14:paraId="304DA290" w14:textId="47A6C81B" w:rsidR="00757AA7" w:rsidRDefault="00757A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(зал)</w:t>
            </w:r>
          </w:p>
        </w:tc>
      </w:tr>
      <w:tr w:rsidR="00F356F4" w14:paraId="4150949A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A435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4205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Студия изобразительного творчества «Спектр»</w:t>
            </w:r>
          </w:p>
          <w:p w14:paraId="79479F91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Савинцева В.П.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714A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0836" w14:textId="4D82BE58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30-12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00,</w:t>
            </w:r>
          </w:p>
          <w:p w14:paraId="1C5BE1C7" w14:textId="7504C05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00-16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40D3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Петропавловская, 17</w:t>
            </w:r>
          </w:p>
        </w:tc>
      </w:tr>
      <w:tr w:rsidR="00F356F4" w14:paraId="0ABC5DAC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A964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4C2C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Мастерская декоративно-прикладного творчества «Сувенир»</w:t>
            </w:r>
          </w:p>
          <w:p w14:paraId="78F334EF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Житенко Е.И.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A5E5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F96B" w14:textId="6FB4A715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2C55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Петропавловская, 17</w:t>
            </w:r>
          </w:p>
        </w:tc>
      </w:tr>
      <w:tr w:rsidR="00F356F4" w14:paraId="2FF59876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24A13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BCC2" w14:textId="77777777" w:rsidR="00F356F4" w:rsidRPr="00A32722" w:rsidRDefault="00D7032A">
            <w:pPr>
              <w:rPr>
                <w:sz w:val="28"/>
              </w:rPr>
            </w:pPr>
            <w:bookmarkStart w:id="2" w:name="_Hlk138674588"/>
            <w:r w:rsidRPr="00A32722">
              <w:rPr>
                <w:sz w:val="28"/>
              </w:rPr>
              <w:t>Изостудия «Малина»</w:t>
            </w:r>
          </w:p>
          <w:bookmarkEnd w:id="2"/>
          <w:p w14:paraId="4D1609B6" w14:textId="77777777" w:rsidR="00F356F4" w:rsidRDefault="00D7032A">
            <w:pPr>
              <w:rPr>
                <w:i/>
                <w:sz w:val="28"/>
              </w:rPr>
            </w:pPr>
            <w:r w:rsidRPr="00A32722">
              <w:rPr>
                <w:i/>
                <w:sz w:val="28"/>
              </w:rPr>
              <w:t>Трунченко Н.В.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5D89" w14:textId="2E751C11" w:rsidR="00F356F4" w:rsidRDefault="00A32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497A" w14:textId="388BB5EB" w:rsidR="00F356F4" w:rsidRDefault="00A32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BF0F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Забалуева, 56</w:t>
            </w:r>
          </w:p>
        </w:tc>
      </w:tr>
      <w:tr w:rsidR="00F356F4" w14:paraId="74DE25DA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C3ED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4BDD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Дизайн-студия «Веснушка»</w:t>
            </w:r>
          </w:p>
          <w:p w14:paraId="5026455C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Исаева Г.А.</w:t>
            </w:r>
          </w:p>
          <w:p w14:paraId="673FBFB9" w14:textId="77777777" w:rsidR="00F356F4" w:rsidRDefault="00F356F4">
            <w:pPr>
              <w:rPr>
                <w:i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0C3A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D5C1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10:00-14:00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07EE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К. Маркса, 14/1</w:t>
            </w:r>
          </w:p>
        </w:tc>
      </w:tr>
      <w:tr w:rsidR="00F356F4" w14:paraId="11F10359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07B9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A7F" w14:textId="77777777" w:rsidR="00F356F4" w:rsidRDefault="00D7032A">
            <w:pPr>
              <w:rPr>
                <w:sz w:val="28"/>
              </w:rPr>
            </w:pPr>
            <w:bookmarkStart w:id="3" w:name="_Hlk138675318"/>
            <w:r>
              <w:rPr>
                <w:sz w:val="28"/>
              </w:rPr>
              <w:t>Студия «Старт-дизайн»</w:t>
            </w:r>
          </w:p>
          <w:bookmarkEnd w:id="3"/>
          <w:p w14:paraId="33ABDD02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Белянина М.А.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6B85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25.08</w:t>
            </w:r>
          </w:p>
          <w:p w14:paraId="390BA655" w14:textId="77777777" w:rsidR="00F356F4" w:rsidRDefault="00F356F4">
            <w:pPr>
              <w:jc w:val="center"/>
              <w:rPr>
                <w:sz w:val="28"/>
              </w:rPr>
            </w:pPr>
          </w:p>
          <w:p w14:paraId="0EF8DCA1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C67B" w14:textId="035F650F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00-новички</w:t>
            </w:r>
          </w:p>
          <w:p w14:paraId="0FAF4D27" w14:textId="77777777" w:rsidR="00F356F4" w:rsidRDefault="00F356F4">
            <w:pPr>
              <w:jc w:val="center"/>
              <w:rPr>
                <w:sz w:val="28"/>
              </w:rPr>
            </w:pPr>
          </w:p>
          <w:p w14:paraId="532F9D5F" w14:textId="139D53D1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00-2 год обучения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14EF" w14:textId="77777777" w:rsidR="00F356F4" w:rsidRDefault="00D7032A">
            <w:pPr>
              <w:jc w:val="center"/>
            </w:pPr>
            <w:r>
              <w:rPr>
                <w:sz w:val="28"/>
              </w:rPr>
              <w:t>Степная, 3</w:t>
            </w:r>
          </w:p>
        </w:tc>
      </w:tr>
      <w:tr w:rsidR="00F356F4" w14:paraId="2FBEE152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1DBC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9C2D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Театр-студия «Сказка»</w:t>
            </w:r>
          </w:p>
          <w:p w14:paraId="26BB2CE3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Лобзина М.Д.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BF54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E290" w14:textId="7CF5B9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00-новички</w:t>
            </w:r>
          </w:p>
          <w:p w14:paraId="56F5A1A0" w14:textId="1655575E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00-2.3 и более</w:t>
            </w:r>
            <w:r w:rsidR="00757AA7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="00757AA7">
              <w:rPr>
                <w:sz w:val="28"/>
              </w:rPr>
              <w:t>а</w:t>
            </w:r>
            <w:r>
              <w:rPr>
                <w:sz w:val="28"/>
              </w:rPr>
              <w:t xml:space="preserve"> обучения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65DF" w14:textId="77777777" w:rsidR="00F356F4" w:rsidRDefault="00D7032A">
            <w:pPr>
              <w:jc w:val="center"/>
            </w:pPr>
            <w:r>
              <w:t>Станиславского,4 - зал</w:t>
            </w:r>
          </w:p>
        </w:tc>
      </w:tr>
      <w:tr w:rsidR="00F356F4" w14:paraId="394FE982" w14:textId="77777777">
        <w:trPr>
          <w:trHeight w:val="3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E14D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30FE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Туристский клуб «Искра»</w:t>
            </w:r>
          </w:p>
          <w:p w14:paraId="47FA814D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Матухно Е.Э.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38B8" w14:textId="77777777" w:rsidR="00F356F4" w:rsidRDefault="00D7032A">
            <w:pPr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29.08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CB34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15:00 и 17:00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5426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Степная, 3</w:t>
            </w:r>
          </w:p>
        </w:tc>
      </w:tr>
      <w:tr w:rsidR="00F356F4" w14:paraId="43AA8F15" w14:textId="77777777">
        <w:trPr>
          <w:trHeight w:val="1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E071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1C14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Центр спортивно-оздоровительной аэробики «Диана»</w:t>
            </w:r>
          </w:p>
          <w:p w14:paraId="1339FA9E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Мелентьева Т.Д.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4096" w14:textId="77777777" w:rsidR="00F356F4" w:rsidRDefault="00D7032A">
            <w:pPr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30.08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9561" w14:textId="625C4F80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90BE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Вертковская, 39/1 ФСЦ "ТИГР"</w:t>
            </w:r>
          </w:p>
        </w:tc>
      </w:tr>
      <w:tr w:rsidR="00F356F4" w14:paraId="34C98013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EC1A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6243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Туристский клуб «Ирбис»</w:t>
            </w:r>
          </w:p>
          <w:p w14:paraId="29335C64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Фастовец В.Е.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2236" w14:textId="77777777" w:rsidR="00F356F4" w:rsidRDefault="00D7032A">
            <w:pPr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29.08 и 31.08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4472" w14:textId="0B54AC4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D544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К. Маркса, 14/1 </w:t>
            </w:r>
          </w:p>
        </w:tc>
      </w:tr>
      <w:tr w:rsidR="00F356F4" w14:paraId="3C859A25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321BC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F20D" w14:textId="77777777" w:rsidR="00F356F4" w:rsidRPr="00A32722" w:rsidRDefault="00D7032A">
            <w:pPr>
              <w:rPr>
                <w:sz w:val="28"/>
              </w:rPr>
            </w:pPr>
            <w:r w:rsidRPr="00A32722">
              <w:rPr>
                <w:sz w:val="28"/>
              </w:rPr>
              <w:t xml:space="preserve">Спелеотуристский клуб «Солнышко» </w:t>
            </w:r>
          </w:p>
          <w:p w14:paraId="695FC4DF" w14:textId="77777777" w:rsidR="00F356F4" w:rsidRPr="00A32722" w:rsidRDefault="00D7032A">
            <w:pPr>
              <w:rPr>
                <w:i/>
                <w:sz w:val="28"/>
              </w:rPr>
            </w:pPr>
            <w:r w:rsidRPr="00A32722">
              <w:rPr>
                <w:i/>
                <w:sz w:val="28"/>
              </w:rPr>
              <w:t>Ситников Г.В.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8B70" w14:textId="2334039E" w:rsidR="00F356F4" w:rsidRDefault="00A32722">
            <w:pPr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F4CC" w14:textId="7FD46604" w:rsidR="00F356F4" w:rsidRDefault="00A32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12:00, 15:00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F6EC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К. Маркса, 27</w:t>
            </w:r>
          </w:p>
        </w:tc>
      </w:tr>
      <w:tr w:rsidR="00F356F4" w14:paraId="4E8BB283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522F" w14:textId="77777777" w:rsidR="00F356F4" w:rsidRDefault="00F356F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BF9F" w14:textId="77777777" w:rsidR="00F356F4" w:rsidRPr="00A32722" w:rsidRDefault="00D7032A">
            <w:pPr>
              <w:rPr>
                <w:sz w:val="28"/>
              </w:rPr>
            </w:pPr>
            <w:r w:rsidRPr="00A32722">
              <w:rPr>
                <w:sz w:val="28"/>
              </w:rPr>
              <w:t xml:space="preserve">Спелеотуристский клуб «Солнышко» </w:t>
            </w:r>
          </w:p>
          <w:p w14:paraId="56FC1BFD" w14:textId="77777777" w:rsidR="00F356F4" w:rsidRPr="00A32722" w:rsidRDefault="00D7032A">
            <w:pPr>
              <w:rPr>
                <w:i/>
                <w:sz w:val="28"/>
              </w:rPr>
            </w:pPr>
            <w:r w:rsidRPr="00A32722">
              <w:rPr>
                <w:i/>
                <w:sz w:val="28"/>
              </w:rPr>
              <w:t>Ситникова А.Е.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AA1F6" w14:textId="10B66058" w:rsidR="00F356F4" w:rsidRDefault="00A32722">
            <w:pPr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272C" w14:textId="058C4735" w:rsidR="00F356F4" w:rsidRDefault="00A32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14:00, 16:00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7D6D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К. Маркса, 27</w:t>
            </w:r>
          </w:p>
        </w:tc>
      </w:tr>
      <w:tr w:rsidR="00F356F4" w14:paraId="10BD4FD6" w14:textId="77777777">
        <w:trPr>
          <w:trHeight w:val="44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255A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DEC3" w14:textId="77777777" w:rsidR="00F356F4" w:rsidRDefault="00D7032A">
            <w:pPr>
              <w:rPr>
                <w:i/>
                <w:sz w:val="28"/>
              </w:rPr>
            </w:pPr>
            <w:r>
              <w:rPr>
                <w:sz w:val="28"/>
              </w:rPr>
              <w:t xml:space="preserve">Студия художественного творчества «Семицветик» - </w:t>
            </w:r>
            <w:r>
              <w:rPr>
                <w:i/>
                <w:sz w:val="28"/>
              </w:rPr>
              <w:t>Сорокина Т.Г.</w:t>
            </w:r>
          </w:p>
          <w:p w14:paraId="4E0BBC5A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продолжающие обучение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968C" w14:textId="77777777" w:rsidR="00F356F4" w:rsidRDefault="00D7032A">
            <w:pPr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30.08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4823" w14:textId="26548B58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20F0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Степная, 3</w:t>
            </w:r>
          </w:p>
        </w:tc>
      </w:tr>
      <w:tr w:rsidR="00F356F4" w14:paraId="782C8743" w14:textId="77777777">
        <w:trPr>
          <w:trHeight w:val="44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8482" w14:textId="77777777" w:rsidR="00F356F4" w:rsidRDefault="00F356F4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38CE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Студия художественного творчества «Семицветик» - новенькие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1EE9" w14:textId="77777777" w:rsidR="00F356F4" w:rsidRDefault="00D7032A">
            <w:pPr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29.08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B605" w14:textId="0525EAD9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D4E1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Степная, 3</w:t>
            </w:r>
          </w:p>
        </w:tc>
      </w:tr>
      <w:tr w:rsidR="00F356F4" w14:paraId="3D755D24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1923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4109" w14:textId="77777777" w:rsidR="00F356F4" w:rsidRPr="000D2740" w:rsidRDefault="00D7032A">
            <w:pPr>
              <w:rPr>
                <w:sz w:val="28"/>
              </w:rPr>
            </w:pPr>
            <w:r w:rsidRPr="000D2740">
              <w:rPr>
                <w:sz w:val="28"/>
              </w:rPr>
              <w:t>Студия изобразительного творчества "Кисточка"</w:t>
            </w:r>
          </w:p>
          <w:p w14:paraId="46F6D0A2" w14:textId="77777777" w:rsidR="00F356F4" w:rsidRDefault="00D7032A">
            <w:pPr>
              <w:rPr>
                <w:i/>
                <w:sz w:val="28"/>
              </w:rPr>
            </w:pPr>
            <w:r w:rsidRPr="000D2740">
              <w:rPr>
                <w:i/>
                <w:sz w:val="28"/>
              </w:rPr>
              <w:t>Огнева Л.А.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B2F1" w14:textId="5DA48D8D" w:rsidR="00F356F4" w:rsidRDefault="000D27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28.08, 29.08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8418" w14:textId="5B0C709D" w:rsidR="00F356F4" w:rsidRDefault="000D27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5D90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К. Маркса, 14/1</w:t>
            </w:r>
          </w:p>
        </w:tc>
      </w:tr>
      <w:tr w:rsidR="00F356F4" w14:paraId="04940522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036C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1BCD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Студия ландшафтного дизайна «Тростник»</w:t>
            </w:r>
          </w:p>
          <w:p w14:paraId="4A6271F2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Шевцова Л.Е.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2F19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29.08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B849" w14:textId="4BBDC473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00-14</w:t>
            </w:r>
            <w:r w:rsidR="00757AA7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9911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ул. Р-Корсакова, 1А</w:t>
            </w:r>
          </w:p>
        </w:tc>
      </w:tr>
      <w:tr w:rsidR="00F356F4" w14:paraId="444830A6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A8AB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6E41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Творческое объединение «Агроэкология»</w:t>
            </w:r>
          </w:p>
          <w:p w14:paraId="5AB68E0D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Адресова Т.А.</w:t>
            </w:r>
          </w:p>
          <w:p w14:paraId="28746BC8" w14:textId="77777777" w:rsidR="00F356F4" w:rsidRDefault="00F356F4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9015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207D" w14:textId="258628BB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B3022E">
              <w:rPr>
                <w:sz w:val="28"/>
              </w:rPr>
              <w:t>:</w:t>
            </w:r>
            <w:r>
              <w:rPr>
                <w:sz w:val="28"/>
              </w:rPr>
              <w:t>00 – 15</w:t>
            </w:r>
            <w:r w:rsidR="00B3022E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315B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ул. Р-Корсакова, 1А</w:t>
            </w:r>
          </w:p>
        </w:tc>
      </w:tr>
      <w:tr w:rsidR="00F356F4" w14:paraId="189947EB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19D0" w14:textId="77777777" w:rsidR="00F356F4" w:rsidRDefault="00F356F4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FB4E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Клуб «Экология в игре»</w:t>
            </w:r>
          </w:p>
          <w:p w14:paraId="7E6EC8C2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Новокрещенова Р.М.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AA1E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339C" w14:textId="274B9463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B3022E">
              <w:rPr>
                <w:sz w:val="28"/>
              </w:rPr>
              <w:t>:</w:t>
            </w:r>
            <w:r>
              <w:rPr>
                <w:sz w:val="28"/>
              </w:rPr>
              <w:t>00 – 15</w:t>
            </w:r>
            <w:r w:rsidR="00B3022E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EB79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ул. Р-Корсакова, 1А</w:t>
            </w:r>
          </w:p>
        </w:tc>
      </w:tr>
      <w:tr w:rsidR="00F356F4" w14:paraId="1492D788" w14:textId="77777777">
        <w:trPr>
          <w:trHeight w:val="44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B65F" w14:textId="77777777" w:rsidR="00F356F4" w:rsidRDefault="00F356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369A" w14:textId="77777777" w:rsidR="00F356F4" w:rsidRPr="00A32722" w:rsidRDefault="00D7032A">
            <w:pPr>
              <w:rPr>
                <w:sz w:val="28"/>
              </w:rPr>
            </w:pPr>
            <w:r w:rsidRPr="00A32722">
              <w:rPr>
                <w:sz w:val="28"/>
              </w:rPr>
              <w:t>Студия дизайна одежды «Грация»</w:t>
            </w:r>
          </w:p>
          <w:p w14:paraId="47206E7D" w14:textId="77777777" w:rsidR="00F356F4" w:rsidRPr="00A32722" w:rsidRDefault="00D7032A">
            <w:pPr>
              <w:rPr>
                <w:i/>
                <w:sz w:val="28"/>
              </w:rPr>
            </w:pPr>
            <w:r w:rsidRPr="00A32722">
              <w:rPr>
                <w:i/>
                <w:sz w:val="28"/>
              </w:rPr>
              <w:t>Овчинникова М.В.</w:t>
            </w:r>
          </w:p>
          <w:p w14:paraId="423B8242" w14:textId="77777777" w:rsidR="00F356F4" w:rsidRDefault="00D7032A">
            <w:pPr>
              <w:rPr>
                <w:sz w:val="28"/>
              </w:rPr>
            </w:pPr>
            <w:r w:rsidRPr="00A32722">
              <w:rPr>
                <w:sz w:val="28"/>
              </w:rPr>
              <w:t>1, 2 группа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F772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7F3F" w14:textId="55DB0C93" w:rsidR="00F356F4" w:rsidRDefault="00A32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09:00-11:00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5B85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Степная, 3</w:t>
            </w:r>
          </w:p>
        </w:tc>
      </w:tr>
      <w:tr w:rsidR="00F356F4" w14:paraId="62A65191" w14:textId="77777777">
        <w:trPr>
          <w:trHeight w:val="44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4A8E" w14:textId="77777777" w:rsidR="00F356F4" w:rsidRDefault="00F356F4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14BB" w14:textId="77777777" w:rsidR="00F356F4" w:rsidRPr="00A32722" w:rsidRDefault="00D7032A">
            <w:pPr>
              <w:rPr>
                <w:sz w:val="28"/>
              </w:rPr>
            </w:pPr>
            <w:r w:rsidRPr="00A32722">
              <w:rPr>
                <w:sz w:val="28"/>
              </w:rPr>
              <w:t>Студия дизайна одежды «Грация»</w:t>
            </w:r>
          </w:p>
          <w:p w14:paraId="3B984065" w14:textId="77777777" w:rsidR="00F356F4" w:rsidRPr="00A32722" w:rsidRDefault="00D7032A">
            <w:pPr>
              <w:rPr>
                <w:i/>
                <w:sz w:val="28"/>
              </w:rPr>
            </w:pPr>
            <w:r w:rsidRPr="00A32722">
              <w:rPr>
                <w:i/>
                <w:sz w:val="28"/>
              </w:rPr>
              <w:t>Овчинникова М.В.</w:t>
            </w:r>
          </w:p>
          <w:p w14:paraId="5AEB4333" w14:textId="77777777" w:rsidR="00F356F4" w:rsidRDefault="00D7032A">
            <w:pPr>
              <w:rPr>
                <w:sz w:val="28"/>
              </w:rPr>
            </w:pPr>
            <w:r w:rsidRPr="00A32722">
              <w:rPr>
                <w:sz w:val="28"/>
              </w:rPr>
              <w:t>3 группа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D392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4BED" w14:textId="16D663D2" w:rsidR="00F356F4" w:rsidRDefault="00A32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09:00-11:00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8C4D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Степная, 3</w:t>
            </w:r>
          </w:p>
        </w:tc>
      </w:tr>
      <w:tr w:rsidR="00F356F4" w14:paraId="11BA55E4" w14:textId="77777777">
        <w:trPr>
          <w:trHeight w:val="44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E411" w14:textId="77777777" w:rsidR="00F356F4" w:rsidRDefault="00F356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1DD8" w14:textId="77777777" w:rsidR="00F356F4" w:rsidRPr="00756198" w:rsidRDefault="00D7032A">
            <w:pPr>
              <w:rPr>
                <w:sz w:val="28"/>
              </w:rPr>
            </w:pPr>
            <w:r w:rsidRPr="00756198">
              <w:rPr>
                <w:sz w:val="28"/>
              </w:rPr>
              <w:t>Детская студия классического танца «Burleska»</w:t>
            </w:r>
          </w:p>
          <w:p w14:paraId="1A51BE9E" w14:textId="77777777" w:rsidR="00F356F4" w:rsidRPr="00756198" w:rsidRDefault="00D7032A">
            <w:pPr>
              <w:rPr>
                <w:b/>
                <w:sz w:val="28"/>
              </w:rPr>
            </w:pPr>
            <w:r w:rsidRPr="00756198">
              <w:rPr>
                <w:i/>
                <w:sz w:val="28"/>
              </w:rPr>
              <w:t>Жихарева Е.В.</w:t>
            </w:r>
            <w:r w:rsidRPr="00756198">
              <w:rPr>
                <w:sz w:val="28"/>
              </w:rPr>
              <w:t xml:space="preserve"> – </w:t>
            </w:r>
            <w:r w:rsidRPr="00756198">
              <w:rPr>
                <w:b/>
                <w:sz w:val="28"/>
              </w:rPr>
              <w:t>1 класс</w:t>
            </w:r>
          </w:p>
          <w:p w14:paraId="060DADC1" w14:textId="77777777" w:rsidR="00B3022E" w:rsidRPr="00756198" w:rsidRDefault="00B3022E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8720" w14:textId="141396D1" w:rsidR="00F356F4" w:rsidRDefault="007561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B171" w14:textId="474844D8" w:rsidR="00F356F4" w:rsidRDefault="007561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14:00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F538" w14:textId="4F9D3CD2" w:rsidR="00F356F4" w:rsidRDefault="000D27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Колхидская</w:t>
            </w:r>
            <w:r w:rsidR="00D7032A">
              <w:rPr>
                <w:sz w:val="28"/>
              </w:rPr>
              <w:t xml:space="preserve">, </w:t>
            </w:r>
            <w:r>
              <w:rPr>
                <w:sz w:val="28"/>
              </w:rPr>
              <w:t>11</w:t>
            </w:r>
          </w:p>
        </w:tc>
      </w:tr>
      <w:tr w:rsidR="00F356F4" w14:paraId="3DC488F6" w14:textId="77777777">
        <w:trPr>
          <w:trHeight w:val="44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B890" w14:textId="77777777" w:rsidR="00F356F4" w:rsidRDefault="00F356F4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30A5" w14:textId="77777777" w:rsidR="00F356F4" w:rsidRPr="00756198" w:rsidRDefault="00D7032A">
            <w:pPr>
              <w:rPr>
                <w:sz w:val="28"/>
              </w:rPr>
            </w:pPr>
            <w:r w:rsidRPr="00756198">
              <w:rPr>
                <w:sz w:val="28"/>
              </w:rPr>
              <w:t>Детская студия классического танца «Burleska»</w:t>
            </w:r>
          </w:p>
          <w:p w14:paraId="27693F63" w14:textId="77777777" w:rsidR="00F356F4" w:rsidRPr="00756198" w:rsidRDefault="00D7032A">
            <w:pPr>
              <w:rPr>
                <w:b/>
                <w:sz w:val="28"/>
              </w:rPr>
            </w:pPr>
            <w:r w:rsidRPr="00756198">
              <w:rPr>
                <w:i/>
                <w:sz w:val="28"/>
              </w:rPr>
              <w:t>Жихарева Е.В. Кимаева Н.В.</w:t>
            </w:r>
            <w:r w:rsidRPr="00756198">
              <w:rPr>
                <w:sz w:val="28"/>
              </w:rPr>
              <w:t xml:space="preserve"> – </w:t>
            </w:r>
            <w:r w:rsidRPr="00756198">
              <w:rPr>
                <w:b/>
                <w:sz w:val="28"/>
              </w:rPr>
              <w:t>Ансамбль – средний состав</w:t>
            </w:r>
          </w:p>
          <w:p w14:paraId="5F3D1CF4" w14:textId="77777777" w:rsidR="00B3022E" w:rsidRPr="00756198" w:rsidRDefault="00B3022E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B5E0" w14:textId="798D199C" w:rsidR="00F356F4" w:rsidRDefault="0003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282C" w14:textId="7B342B36" w:rsidR="00F356F4" w:rsidRDefault="0003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17:00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D2A3" w14:textId="77777777" w:rsidR="00F356F4" w:rsidRDefault="00F356F4"/>
        </w:tc>
      </w:tr>
      <w:tr w:rsidR="00F356F4" w14:paraId="1C7CDBC1" w14:textId="77777777">
        <w:trPr>
          <w:trHeight w:val="44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25BA" w14:textId="77777777" w:rsidR="00F356F4" w:rsidRDefault="00F356F4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1AAC" w14:textId="77777777" w:rsidR="00F356F4" w:rsidRPr="00756198" w:rsidRDefault="00D7032A">
            <w:pPr>
              <w:rPr>
                <w:sz w:val="28"/>
              </w:rPr>
            </w:pPr>
            <w:r w:rsidRPr="00756198">
              <w:rPr>
                <w:sz w:val="28"/>
              </w:rPr>
              <w:t>Детская студия классического танца «Burleska»</w:t>
            </w:r>
          </w:p>
          <w:p w14:paraId="6EAF2AF9" w14:textId="77777777" w:rsidR="00F356F4" w:rsidRPr="00756198" w:rsidRDefault="00D7032A">
            <w:pPr>
              <w:rPr>
                <w:sz w:val="28"/>
              </w:rPr>
            </w:pPr>
            <w:r w:rsidRPr="00756198">
              <w:rPr>
                <w:i/>
                <w:sz w:val="28"/>
              </w:rPr>
              <w:t>Жихарева Е.В. Кимаева Н.В.</w:t>
            </w:r>
            <w:r w:rsidRPr="00756198">
              <w:rPr>
                <w:sz w:val="28"/>
              </w:rPr>
              <w:t xml:space="preserve"> </w:t>
            </w:r>
            <w:r w:rsidRPr="00756198">
              <w:rPr>
                <w:b/>
                <w:sz w:val="28"/>
              </w:rPr>
              <w:t>– Ансамбль – старший состав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8146" w14:textId="66159EB9" w:rsidR="00F356F4" w:rsidRDefault="0003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4D26" w14:textId="45F93534" w:rsidR="00F356F4" w:rsidRDefault="0003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17:00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61CE" w14:textId="77777777" w:rsidR="00F356F4" w:rsidRDefault="00F356F4"/>
        </w:tc>
      </w:tr>
      <w:tr w:rsidR="00F356F4" w14:paraId="55F34731" w14:textId="77777777">
        <w:trPr>
          <w:trHeight w:val="44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37C3" w14:textId="77777777" w:rsidR="00F356F4" w:rsidRDefault="00F356F4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31AF" w14:textId="77777777" w:rsidR="00F356F4" w:rsidRPr="00756198" w:rsidRDefault="00D7032A">
            <w:pPr>
              <w:rPr>
                <w:sz w:val="28"/>
              </w:rPr>
            </w:pPr>
            <w:r w:rsidRPr="00756198">
              <w:rPr>
                <w:sz w:val="28"/>
              </w:rPr>
              <w:t>Детская студия классического танца «Burleska»</w:t>
            </w:r>
          </w:p>
          <w:p w14:paraId="44C5CFC7" w14:textId="77777777" w:rsidR="00F356F4" w:rsidRPr="00756198" w:rsidRDefault="00D7032A">
            <w:pPr>
              <w:rPr>
                <w:sz w:val="28"/>
              </w:rPr>
            </w:pPr>
            <w:r w:rsidRPr="00756198">
              <w:rPr>
                <w:i/>
                <w:sz w:val="28"/>
              </w:rPr>
              <w:t>Жихарева Е.В. Кимаева Н.В.</w:t>
            </w:r>
            <w:r w:rsidRPr="00756198">
              <w:rPr>
                <w:sz w:val="28"/>
              </w:rPr>
              <w:t xml:space="preserve"> – </w:t>
            </w:r>
            <w:r w:rsidRPr="00756198">
              <w:rPr>
                <w:b/>
                <w:sz w:val="28"/>
              </w:rPr>
              <w:t>2-3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F0E3" w14:textId="796933AA" w:rsidR="00F356F4" w:rsidRDefault="0003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2E5F" w14:textId="7B8882A2" w:rsidR="00F356F4" w:rsidRDefault="0003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14:00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E0BB" w14:textId="77777777" w:rsidR="00F356F4" w:rsidRDefault="00F356F4"/>
        </w:tc>
      </w:tr>
      <w:tr w:rsidR="00F356F4" w14:paraId="1AEEB23E" w14:textId="77777777">
        <w:trPr>
          <w:trHeight w:val="44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F3CC" w14:textId="77777777" w:rsidR="00F356F4" w:rsidRDefault="00F356F4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C082" w14:textId="77777777" w:rsidR="00F356F4" w:rsidRPr="00756198" w:rsidRDefault="00D7032A">
            <w:pPr>
              <w:rPr>
                <w:sz w:val="28"/>
              </w:rPr>
            </w:pPr>
            <w:r w:rsidRPr="00756198">
              <w:rPr>
                <w:sz w:val="28"/>
              </w:rPr>
              <w:t>Детская студия классического танца «Burleska»</w:t>
            </w:r>
          </w:p>
          <w:p w14:paraId="2C752E8B" w14:textId="77777777" w:rsidR="00F356F4" w:rsidRPr="00756198" w:rsidRDefault="00D7032A">
            <w:pPr>
              <w:rPr>
                <w:sz w:val="28"/>
              </w:rPr>
            </w:pPr>
            <w:r w:rsidRPr="00756198">
              <w:rPr>
                <w:i/>
                <w:sz w:val="28"/>
              </w:rPr>
              <w:t>Кимаева Н.В.</w:t>
            </w:r>
            <w:r w:rsidRPr="00756198">
              <w:rPr>
                <w:sz w:val="28"/>
              </w:rPr>
              <w:t xml:space="preserve"> – </w:t>
            </w:r>
            <w:r w:rsidRPr="00756198">
              <w:rPr>
                <w:b/>
                <w:sz w:val="28"/>
              </w:rPr>
              <w:t>дошкольники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52F4" w14:textId="5177F269" w:rsidR="00F356F4" w:rsidRDefault="0003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26EB" w14:textId="145B857F" w:rsidR="00F356F4" w:rsidRDefault="0003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18:30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DBC4" w14:textId="77777777" w:rsidR="00F356F4" w:rsidRDefault="00F356F4"/>
        </w:tc>
      </w:tr>
      <w:tr w:rsidR="00F356F4" w14:paraId="0639A42E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A54D" w14:textId="77777777" w:rsidR="00F356F4" w:rsidRDefault="00F356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5E53" w14:textId="77777777" w:rsidR="00F356F4" w:rsidRPr="00340B56" w:rsidRDefault="00D7032A">
            <w:pPr>
              <w:rPr>
                <w:sz w:val="28"/>
              </w:rPr>
            </w:pPr>
            <w:r w:rsidRPr="00340B56">
              <w:rPr>
                <w:sz w:val="28"/>
              </w:rPr>
              <w:t>Школа конструирования «Cuboro»</w:t>
            </w:r>
          </w:p>
          <w:p w14:paraId="0E7190D0" w14:textId="77777777" w:rsidR="00F356F4" w:rsidRPr="00B3022E" w:rsidRDefault="00D7032A">
            <w:pPr>
              <w:rPr>
                <w:i/>
                <w:sz w:val="28"/>
                <w:highlight w:val="yellow"/>
              </w:rPr>
            </w:pPr>
            <w:r w:rsidRPr="00340B56">
              <w:rPr>
                <w:sz w:val="28"/>
              </w:rPr>
              <w:t xml:space="preserve"> </w:t>
            </w:r>
            <w:r w:rsidRPr="00340B56">
              <w:rPr>
                <w:i/>
                <w:sz w:val="28"/>
              </w:rPr>
              <w:t>Параскун Е.В.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3C4D" w14:textId="4424CB14" w:rsidR="00F356F4" w:rsidRDefault="00340B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2D6B" w14:textId="20F789DC" w:rsidR="00F356F4" w:rsidRDefault="00340B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1460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Станиславского, 4,</w:t>
            </w:r>
          </w:p>
          <w:p w14:paraId="34F06AB0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6 каб.</w:t>
            </w:r>
          </w:p>
        </w:tc>
      </w:tr>
      <w:tr w:rsidR="00F356F4" w14:paraId="2116E5B1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1BB3" w14:textId="77777777" w:rsidR="00F356F4" w:rsidRDefault="00F356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9B90" w14:textId="77777777" w:rsidR="00F356F4" w:rsidRPr="00031513" w:rsidRDefault="00D7032A">
            <w:pPr>
              <w:rPr>
                <w:sz w:val="28"/>
              </w:rPr>
            </w:pPr>
            <w:r w:rsidRPr="00031513">
              <w:rPr>
                <w:sz w:val="28"/>
              </w:rPr>
              <w:t>Детский клуб «Игротека»</w:t>
            </w:r>
          </w:p>
          <w:p w14:paraId="1A1FAEC5" w14:textId="77777777" w:rsidR="00F356F4" w:rsidRPr="00B3022E" w:rsidRDefault="00D7032A">
            <w:pPr>
              <w:rPr>
                <w:i/>
                <w:sz w:val="28"/>
                <w:highlight w:val="yellow"/>
              </w:rPr>
            </w:pPr>
            <w:r w:rsidRPr="00031513">
              <w:rPr>
                <w:i/>
                <w:sz w:val="28"/>
              </w:rPr>
              <w:t>Сысоева М.А.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6BAC" w14:textId="73C34FA0" w:rsidR="00F356F4" w:rsidRDefault="0003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707C" w14:textId="20472590" w:rsidR="00F356F4" w:rsidRDefault="0003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18:30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4968" w14:textId="77777777" w:rsidR="00031513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Станиславского, 4, </w:t>
            </w:r>
          </w:p>
          <w:p w14:paraId="667B3E6E" w14:textId="26D2960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каб.</w:t>
            </w:r>
          </w:p>
        </w:tc>
      </w:tr>
      <w:tr w:rsidR="00031513" w14:paraId="540B75AA" w14:textId="77777777" w:rsidTr="000A3796">
        <w:trPr>
          <w:trHeight w:val="44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68814" w14:textId="77777777" w:rsidR="00031513" w:rsidRDefault="00031513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1367" w14:textId="77777777" w:rsidR="00031513" w:rsidRPr="00031513" w:rsidRDefault="00031513">
            <w:pPr>
              <w:rPr>
                <w:sz w:val="28"/>
              </w:rPr>
            </w:pPr>
            <w:r w:rsidRPr="00031513">
              <w:rPr>
                <w:sz w:val="28"/>
              </w:rPr>
              <w:t>Клуб первоклассников «Родничок»</w:t>
            </w:r>
          </w:p>
          <w:p w14:paraId="50A8095E" w14:textId="20FCE30D" w:rsidR="00031513" w:rsidRPr="00B3022E" w:rsidRDefault="00031513">
            <w:pPr>
              <w:rPr>
                <w:i/>
                <w:sz w:val="28"/>
                <w:highlight w:val="yellow"/>
              </w:rPr>
            </w:pPr>
            <w:r w:rsidRPr="00031513">
              <w:rPr>
                <w:i/>
                <w:sz w:val="28"/>
              </w:rPr>
              <w:t xml:space="preserve">Грибанова О.Г.- </w:t>
            </w:r>
            <w:r w:rsidRPr="00031513">
              <w:rPr>
                <w:b/>
                <w:bCs/>
                <w:i/>
                <w:sz w:val="28"/>
              </w:rPr>
              <w:t>новый набор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48C4" w14:textId="6FE9D315" w:rsidR="00031513" w:rsidRDefault="0003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7D71" w14:textId="252D97B8" w:rsidR="00031513" w:rsidRDefault="0003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18:00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D923A6" w14:textId="77777777" w:rsidR="00031513" w:rsidRDefault="0003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Станиславского, 4, </w:t>
            </w:r>
          </w:p>
          <w:p w14:paraId="0E39A213" w14:textId="77777777" w:rsidR="00031513" w:rsidRDefault="0003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каб.</w:t>
            </w:r>
          </w:p>
        </w:tc>
      </w:tr>
      <w:tr w:rsidR="00031513" w14:paraId="22AC9C2D" w14:textId="77777777" w:rsidTr="000A3796">
        <w:trPr>
          <w:trHeight w:val="449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BBD6" w14:textId="77777777" w:rsidR="00031513" w:rsidRDefault="00031513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19F0" w14:textId="77777777" w:rsidR="00031513" w:rsidRPr="00031513" w:rsidRDefault="00031513" w:rsidP="00031513">
            <w:pPr>
              <w:rPr>
                <w:sz w:val="28"/>
              </w:rPr>
            </w:pPr>
            <w:r w:rsidRPr="00031513">
              <w:rPr>
                <w:sz w:val="28"/>
              </w:rPr>
              <w:t>Клуб первоклассников «Родничок»</w:t>
            </w:r>
          </w:p>
          <w:p w14:paraId="5F4DCB85" w14:textId="68714DE4" w:rsidR="00031513" w:rsidRPr="00B3022E" w:rsidRDefault="00031513" w:rsidP="00031513">
            <w:pPr>
              <w:rPr>
                <w:sz w:val="28"/>
                <w:highlight w:val="yellow"/>
              </w:rPr>
            </w:pPr>
            <w:r w:rsidRPr="00031513">
              <w:rPr>
                <w:sz w:val="28"/>
              </w:rPr>
              <w:t xml:space="preserve">Грибанова О.Г.- </w:t>
            </w:r>
            <w:r w:rsidRPr="00031513">
              <w:rPr>
                <w:b/>
                <w:bCs/>
                <w:i/>
                <w:iCs/>
                <w:sz w:val="28"/>
              </w:rPr>
              <w:t>2-ой год обучения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91CC" w14:textId="62E3F392" w:rsidR="00031513" w:rsidRDefault="0003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08D8" w14:textId="369B4675" w:rsidR="00031513" w:rsidRDefault="000315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18:00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EFC2" w14:textId="77777777" w:rsidR="00031513" w:rsidRDefault="00031513">
            <w:pPr>
              <w:jc w:val="center"/>
              <w:rPr>
                <w:sz w:val="28"/>
              </w:rPr>
            </w:pPr>
          </w:p>
        </w:tc>
      </w:tr>
      <w:tr w:rsidR="00F356F4" w14:paraId="3BBBB8B8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CE87" w14:textId="77777777" w:rsidR="00F356F4" w:rsidRDefault="00F356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EDBA" w14:textId="396B1EC3" w:rsidR="00F356F4" w:rsidRDefault="00D7032A">
            <w:pPr>
              <w:rPr>
                <w:sz w:val="28"/>
              </w:rPr>
            </w:pPr>
            <w:bookmarkStart w:id="4" w:name="_Hlk138679318"/>
            <w:r>
              <w:rPr>
                <w:sz w:val="28"/>
              </w:rPr>
              <w:t>К</w:t>
            </w:r>
            <w:r w:rsidR="00830A3C">
              <w:rPr>
                <w:sz w:val="28"/>
              </w:rPr>
              <w:t>луб</w:t>
            </w:r>
            <w:r>
              <w:rPr>
                <w:sz w:val="28"/>
              </w:rPr>
              <w:t xml:space="preserve"> «Говоруша»</w:t>
            </w:r>
          </w:p>
          <w:bookmarkEnd w:id="4"/>
          <w:p w14:paraId="7124ECDB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Павлоцкая О.В.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8A2A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23.08.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49CB" w14:textId="1E3E776D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="00B3022E">
              <w:rPr>
                <w:sz w:val="28"/>
              </w:rPr>
              <w:t>:</w:t>
            </w:r>
            <w:r>
              <w:rPr>
                <w:sz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D719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Степная, 3</w:t>
            </w:r>
          </w:p>
        </w:tc>
      </w:tr>
      <w:tr w:rsidR="00F356F4" w14:paraId="7AB06D55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2E22" w14:textId="77777777" w:rsidR="00F356F4" w:rsidRDefault="00F356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8862C" w14:textId="77777777" w:rsidR="00F356F4" w:rsidRPr="00C34631" w:rsidRDefault="00D7032A">
            <w:pPr>
              <w:rPr>
                <w:b/>
                <w:sz w:val="28"/>
              </w:rPr>
            </w:pPr>
            <w:bookmarkStart w:id="5" w:name="_Hlk138679637"/>
            <w:r w:rsidRPr="00C34631">
              <w:rPr>
                <w:b/>
                <w:sz w:val="28"/>
              </w:rPr>
              <w:t>ШРТК «Ясница»</w:t>
            </w:r>
          </w:p>
          <w:p w14:paraId="54002C30" w14:textId="77777777" w:rsidR="00F356F4" w:rsidRPr="00C34631" w:rsidRDefault="00D7032A">
            <w:pPr>
              <w:rPr>
                <w:sz w:val="28"/>
              </w:rPr>
            </w:pPr>
            <w:r w:rsidRPr="00C34631">
              <w:rPr>
                <w:sz w:val="28"/>
              </w:rPr>
              <w:t>Студия художественного творчества «</w:t>
            </w:r>
            <w:r w:rsidRPr="00C34631">
              <w:rPr>
                <w:b/>
                <w:sz w:val="28"/>
              </w:rPr>
              <w:t>Самоцветы</w:t>
            </w:r>
            <w:r w:rsidRPr="00C34631">
              <w:rPr>
                <w:sz w:val="28"/>
              </w:rPr>
              <w:t>»</w:t>
            </w:r>
          </w:p>
          <w:bookmarkEnd w:id="5"/>
          <w:p w14:paraId="25ABFDFD" w14:textId="77777777" w:rsidR="00F356F4" w:rsidRDefault="00D7032A">
            <w:pPr>
              <w:rPr>
                <w:i/>
                <w:sz w:val="28"/>
              </w:rPr>
            </w:pPr>
            <w:r w:rsidRPr="00C34631">
              <w:rPr>
                <w:i/>
                <w:sz w:val="28"/>
              </w:rPr>
              <w:t>Куграшова О.А.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7087" w14:textId="77777777" w:rsidR="00F356F4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28.08</w:t>
            </w:r>
          </w:p>
          <w:p w14:paraId="523B9080" w14:textId="73CD8C44" w:rsidR="00F50462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80E7" w14:textId="77777777" w:rsidR="00F356F4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14.00-17.00</w:t>
            </w:r>
          </w:p>
          <w:p w14:paraId="5223642D" w14:textId="656B4EA2" w:rsidR="00F50462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10.00 -17.00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FED8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Забалуева, 56</w:t>
            </w:r>
          </w:p>
          <w:p w14:paraId="172B7EE9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каб. ДПИ</w:t>
            </w:r>
          </w:p>
        </w:tc>
      </w:tr>
      <w:tr w:rsidR="00F356F4" w14:paraId="3DED7D01" w14:textId="77777777">
        <w:trPr>
          <w:trHeight w:val="44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5B06" w14:textId="77777777" w:rsidR="00F356F4" w:rsidRDefault="00F356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ECD7" w14:textId="77777777" w:rsidR="00F356F4" w:rsidRPr="00C34631" w:rsidRDefault="00D7032A">
            <w:pPr>
              <w:rPr>
                <w:b/>
                <w:sz w:val="28"/>
              </w:rPr>
            </w:pPr>
            <w:r w:rsidRPr="00C34631">
              <w:rPr>
                <w:b/>
                <w:sz w:val="28"/>
              </w:rPr>
              <w:t>ШРТК «Ясница»</w:t>
            </w:r>
          </w:p>
          <w:p w14:paraId="1911D105" w14:textId="77777777" w:rsidR="00F356F4" w:rsidRPr="00C34631" w:rsidRDefault="00D7032A">
            <w:pPr>
              <w:rPr>
                <w:sz w:val="28"/>
              </w:rPr>
            </w:pPr>
            <w:r w:rsidRPr="00C34631">
              <w:rPr>
                <w:sz w:val="28"/>
              </w:rPr>
              <w:t>Студия художественного творчества «</w:t>
            </w:r>
            <w:r w:rsidRPr="00C34631">
              <w:rPr>
                <w:b/>
                <w:sz w:val="28"/>
              </w:rPr>
              <w:t>Самоцветы</w:t>
            </w:r>
            <w:r w:rsidRPr="00C34631">
              <w:rPr>
                <w:sz w:val="28"/>
              </w:rPr>
              <w:t>»</w:t>
            </w:r>
          </w:p>
          <w:p w14:paraId="5B8C6948" w14:textId="77777777" w:rsidR="00F356F4" w:rsidRPr="00C34631" w:rsidRDefault="00D7032A">
            <w:pPr>
              <w:rPr>
                <w:i/>
                <w:sz w:val="28"/>
              </w:rPr>
            </w:pPr>
            <w:r w:rsidRPr="00C34631">
              <w:rPr>
                <w:i/>
                <w:sz w:val="28"/>
              </w:rPr>
              <w:t>Пахомова Н.В.</w:t>
            </w:r>
          </w:p>
          <w:p w14:paraId="34AFDF66" w14:textId="77777777" w:rsidR="00F356F4" w:rsidRPr="00C34631" w:rsidRDefault="00D7032A">
            <w:pPr>
              <w:rPr>
                <w:sz w:val="28"/>
              </w:rPr>
            </w:pPr>
            <w:r w:rsidRPr="00C34631">
              <w:rPr>
                <w:sz w:val="28"/>
              </w:rPr>
              <w:t xml:space="preserve">гр.1+2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29A4" w14:textId="77777777" w:rsidR="00F356F4" w:rsidRDefault="00F356F4">
            <w:pPr>
              <w:jc w:val="center"/>
              <w:rPr>
                <w:sz w:val="28"/>
              </w:rPr>
            </w:pPr>
          </w:p>
          <w:p w14:paraId="38BC4D66" w14:textId="665F48AB" w:rsidR="00F356F4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29.08</w:t>
            </w:r>
          </w:p>
          <w:p w14:paraId="2AF20D36" w14:textId="77777777" w:rsidR="00F356F4" w:rsidRDefault="00F356F4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8B37" w14:textId="77777777" w:rsidR="00F356F4" w:rsidRDefault="00F356F4">
            <w:pPr>
              <w:jc w:val="center"/>
              <w:rPr>
                <w:sz w:val="28"/>
              </w:rPr>
            </w:pPr>
          </w:p>
          <w:p w14:paraId="2776721B" w14:textId="325F8448" w:rsidR="00F356F4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17.00</w:t>
            </w:r>
          </w:p>
          <w:p w14:paraId="06044756" w14:textId="77777777" w:rsidR="00F356F4" w:rsidRDefault="00F356F4">
            <w:pPr>
              <w:jc w:val="center"/>
              <w:rPr>
                <w:sz w:val="28"/>
              </w:rPr>
            </w:pPr>
          </w:p>
          <w:p w14:paraId="6D315354" w14:textId="77777777" w:rsidR="00F356F4" w:rsidRDefault="00F356F4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BA59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Забалуева,56.</w:t>
            </w:r>
          </w:p>
          <w:p w14:paraId="5237B37C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каб. № 2</w:t>
            </w:r>
          </w:p>
        </w:tc>
      </w:tr>
      <w:tr w:rsidR="00F356F4" w14:paraId="5D1D11B8" w14:textId="77777777">
        <w:trPr>
          <w:trHeight w:val="44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6AD9" w14:textId="77777777" w:rsidR="00F356F4" w:rsidRDefault="00F356F4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8A234" w14:textId="77777777" w:rsidR="00B3022E" w:rsidRPr="00C34631" w:rsidRDefault="00D7032A" w:rsidP="00B3022E">
            <w:pPr>
              <w:rPr>
                <w:i/>
                <w:sz w:val="28"/>
              </w:rPr>
            </w:pPr>
            <w:r w:rsidRPr="00C34631">
              <w:rPr>
                <w:sz w:val="28"/>
              </w:rPr>
              <w:t>Студия художественного творчества «</w:t>
            </w:r>
            <w:r w:rsidRPr="00C34631">
              <w:rPr>
                <w:b/>
                <w:sz w:val="28"/>
              </w:rPr>
              <w:t>Самоцветы</w:t>
            </w:r>
            <w:r w:rsidRPr="00C34631">
              <w:rPr>
                <w:sz w:val="28"/>
              </w:rPr>
              <w:t>»</w:t>
            </w:r>
            <w:r w:rsidR="00B3022E" w:rsidRPr="00C34631">
              <w:rPr>
                <w:i/>
                <w:sz w:val="28"/>
              </w:rPr>
              <w:t xml:space="preserve"> </w:t>
            </w:r>
          </w:p>
          <w:p w14:paraId="14CCFEB8" w14:textId="41836D7F" w:rsidR="00F356F4" w:rsidRPr="00C34631" w:rsidRDefault="00B3022E">
            <w:pPr>
              <w:rPr>
                <w:i/>
                <w:sz w:val="28"/>
              </w:rPr>
            </w:pPr>
            <w:r w:rsidRPr="00C34631">
              <w:rPr>
                <w:i/>
                <w:sz w:val="28"/>
              </w:rPr>
              <w:t>Пахомова Н.В.</w:t>
            </w:r>
          </w:p>
          <w:p w14:paraId="1754A44D" w14:textId="77777777" w:rsidR="00F356F4" w:rsidRPr="00C34631" w:rsidRDefault="00D7032A">
            <w:pPr>
              <w:rPr>
                <w:sz w:val="28"/>
              </w:rPr>
            </w:pPr>
            <w:r w:rsidRPr="00C34631">
              <w:rPr>
                <w:sz w:val="28"/>
              </w:rPr>
              <w:t xml:space="preserve">гр.3+4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CE14" w14:textId="0741ED5D" w:rsidR="00F356F4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A045" w14:textId="0D65ED03" w:rsidR="00F356F4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4A15" w14:textId="77777777" w:rsidR="00F356F4" w:rsidRDefault="00F356F4"/>
        </w:tc>
      </w:tr>
      <w:tr w:rsidR="00F356F4" w14:paraId="296676E2" w14:textId="77777777">
        <w:trPr>
          <w:trHeight w:val="44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B70E" w14:textId="77777777" w:rsidR="00F356F4" w:rsidRDefault="00F356F4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6D8D" w14:textId="77777777" w:rsidR="00F356F4" w:rsidRPr="00C34631" w:rsidRDefault="00D7032A">
            <w:pPr>
              <w:rPr>
                <w:sz w:val="28"/>
              </w:rPr>
            </w:pPr>
            <w:r w:rsidRPr="00C34631">
              <w:rPr>
                <w:sz w:val="28"/>
              </w:rPr>
              <w:t>Студия художественного творчества «</w:t>
            </w:r>
            <w:r w:rsidRPr="00C34631">
              <w:rPr>
                <w:b/>
                <w:sz w:val="28"/>
              </w:rPr>
              <w:t>Самоцветы</w:t>
            </w:r>
            <w:r w:rsidRPr="00C34631">
              <w:rPr>
                <w:sz w:val="28"/>
              </w:rPr>
              <w:t>»</w:t>
            </w:r>
          </w:p>
          <w:p w14:paraId="6A0C7B59" w14:textId="77777777" w:rsidR="00B3022E" w:rsidRPr="00C34631" w:rsidRDefault="00B3022E" w:rsidP="00B3022E">
            <w:pPr>
              <w:rPr>
                <w:i/>
                <w:sz w:val="28"/>
              </w:rPr>
            </w:pPr>
            <w:r w:rsidRPr="00C34631">
              <w:rPr>
                <w:i/>
                <w:sz w:val="28"/>
              </w:rPr>
              <w:t>Пахомова Н.В.</w:t>
            </w:r>
          </w:p>
          <w:p w14:paraId="680B8F6A" w14:textId="77777777" w:rsidR="00F356F4" w:rsidRPr="00C34631" w:rsidRDefault="00D7032A">
            <w:pPr>
              <w:rPr>
                <w:sz w:val="28"/>
              </w:rPr>
            </w:pPr>
            <w:r w:rsidRPr="00C34631">
              <w:rPr>
                <w:sz w:val="28"/>
              </w:rPr>
              <w:lastRenderedPageBreak/>
              <w:t xml:space="preserve">гр.5+6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C381" w14:textId="3690443D" w:rsidR="00F356F4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31.08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F838" w14:textId="1B208ADD" w:rsidR="00F356F4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3357" w14:textId="77777777" w:rsidR="00F356F4" w:rsidRDefault="00F356F4"/>
        </w:tc>
      </w:tr>
      <w:tr w:rsidR="00B3022E" w14:paraId="1BA23821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117C" w14:textId="77777777" w:rsidR="00B3022E" w:rsidRDefault="00B3022E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B07F" w14:textId="77777777" w:rsidR="00B3022E" w:rsidRPr="00C34631" w:rsidRDefault="00B3022E" w:rsidP="00B3022E">
            <w:pPr>
              <w:rPr>
                <w:b/>
                <w:sz w:val="28"/>
              </w:rPr>
            </w:pPr>
            <w:r w:rsidRPr="00C34631">
              <w:rPr>
                <w:b/>
                <w:sz w:val="28"/>
              </w:rPr>
              <w:t>ШРТК «Ясница»</w:t>
            </w:r>
          </w:p>
          <w:p w14:paraId="12EED01B" w14:textId="77777777" w:rsidR="00B3022E" w:rsidRPr="00C34631" w:rsidRDefault="00B3022E" w:rsidP="00B3022E">
            <w:pPr>
              <w:rPr>
                <w:b/>
                <w:sz w:val="28"/>
              </w:rPr>
            </w:pPr>
            <w:r w:rsidRPr="00C34631">
              <w:rPr>
                <w:sz w:val="28"/>
              </w:rPr>
              <w:t>Студия художественного творчества</w:t>
            </w:r>
            <w:r w:rsidRPr="00C34631">
              <w:rPr>
                <w:b/>
                <w:sz w:val="28"/>
              </w:rPr>
              <w:t xml:space="preserve"> «Самоцветы»</w:t>
            </w:r>
          </w:p>
          <w:p w14:paraId="0E918423" w14:textId="4248FBF5" w:rsidR="00B3022E" w:rsidRPr="00C34631" w:rsidRDefault="00B3022E" w:rsidP="00B3022E">
            <w:pPr>
              <w:rPr>
                <w:b/>
                <w:sz w:val="28"/>
              </w:rPr>
            </w:pPr>
            <w:r w:rsidRPr="00C34631">
              <w:rPr>
                <w:i/>
                <w:sz w:val="28"/>
              </w:rPr>
              <w:t>Бабяк А.Е.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EE21" w14:textId="4D0A406A" w:rsidR="00B3022E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69C3" w14:textId="6D776C22" w:rsidR="00B3022E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4EC1" w14:textId="3C299A7B" w:rsidR="00B3022E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Забалуева 56</w:t>
            </w:r>
          </w:p>
        </w:tc>
      </w:tr>
      <w:tr w:rsidR="00F356F4" w14:paraId="7D22E88E" w14:textId="77777777">
        <w:trPr>
          <w:trHeight w:val="44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939E" w14:textId="77777777" w:rsidR="00F356F4" w:rsidRDefault="00F356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F43C" w14:textId="77777777" w:rsidR="00F356F4" w:rsidRPr="00C34631" w:rsidRDefault="00D7032A">
            <w:pPr>
              <w:rPr>
                <w:b/>
                <w:sz w:val="28"/>
              </w:rPr>
            </w:pPr>
            <w:r w:rsidRPr="00C34631">
              <w:rPr>
                <w:b/>
                <w:sz w:val="28"/>
              </w:rPr>
              <w:t>ШРТК «Ясница»</w:t>
            </w:r>
          </w:p>
          <w:p w14:paraId="5FC8617C" w14:textId="77777777" w:rsidR="00F356F4" w:rsidRPr="00C34631" w:rsidRDefault="00D7032A">
            <w:pPr>
              <w:rPr>
                <w:sz w:val="28"/>
              </w:rPr>
            </w:pPr>
            <w:r w:rsidRPr="00C34631">
              <w:rPr>
                <w:sz w:val="28"/>
              </w:rPr>
              <w:t xml:space="preserve">Этностудия «Горница» - </w:t>
            </w:r>
            <w:r w:rsidRPr="00C34631">
              <w:rPr>
                <w:i/>
                <w:sz w:val="28"/>
              </w:rPr>
              <w:t>Павлова Р.Н.</w:t>
            </w:r>
            <w:r w:rsidRPr="00C34631">
              <w:rPr>
                <w:sz w:val="28"/>
              </w:rPr>
              <w:t xml:space="preserve"> </w:t>
            </w:r>
          </w:p>
          <w:p w14:paraId="2550BB06" w14:textId="77777777" w:rsidR="00F356F4" w:rsidRPr="00C34631" w:rsidRDefault="00D7032A">
            <w:pPr>
              <w:rPr>
                <w:b/>
                <w:sz w:val="28"/>
              </w:rPr>
            </w:pPr>
            <w:r w:rsidRPr="00C34631">
              <w:rPr>
                <w:b/>
                <w:sz w:val="28"/>
              </w:rPr>
              <w:t>новый набор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9B04" w14:textId="37C3CE5F" w:rsidR="00F356F4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A704" w14:textId="1DD8B67E" w:rsidR="00F356F4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18.00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37FF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Забалуева, 56</w:t>
            </w:r>
          </w:p>
        </w:tc>
      </w:tr>
      <w:tr w:rsidR="00F356F4" w14:paraId="20563DEB" w14:textId="77777777">
        <w:trPr>
          <w:trHeight w:val="44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9542" w14:textId="77777777" w:rsidR="00F356F4" w:rsidRDefault="00F356F4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EC28" w14:textId="77777777" w:rsidR="00F356F4" w:rsidRPr="00C34631" w:rsidRDefault="00D7032A">
            <w:pPr>
              <w:rPr>
                <w:sz w:val="28"/>
              </w:rPr>
            </w:pPr>
            <w:r w:rsidRPr="00C34631">
              <w:rPr>
                <w:sz w:val="28"/>
              </w:rPr>
              <w:t>Этностудия «Горница»</w:t>
            </w:r>
          </w:p>
          <w:p w14:paraId="57327294" w14:textId="77777777" w:rsidR="00F356F4" w:rsidRPr="00C34631" w:rsidRDefault="00D7032A">
            <w:pPr>
              <w:rPr>
                <w:b/>
                <w:sz w:val="28"/>
              </w:rPr>
            </w:pPr>
            <w:r w:rsidRPr="00C34631">
              <w:rPr>
                <w:b/>
                <w:sz w:val="28"/>
              </w:rPr>
              <w:t>продолжающие обучение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6C82" w14:textId="1E5E3518" w:rsidR="00F356F4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A1C6" w14:textId="6CF1AF83" w:rsidR="00F356F4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18.00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0E01" w14:textId="77777777" w:rsidR="00F356F4" w:rsidRDefault="00F356F4"/>
        </w:tc>
      </w:tr>
      <w:tr w:rsidR="00F356F4" w14:paraId="6162CD12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1619" w14:textId="77777777" w:rsidR="00F356F4" w:rsidRDefault="00F356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79A0" w14:textId="77777777" w:rsidR="00F356F4" w:rsidRPr="00C34631" w:rsidRDefault="00D7032A">
            <w:pPr>
              <w:rPr>
                <w:b/>
                <w:sz w:val="28"/>
              </w:rPr>
            </w:pPr>
            <w:r w:rsidRPr="00C34631">
              <w:rPr>
                <w:b/>
                <w:sz w:val="28"/>
              </w:rPr>
              <w:t>ШРТК «Ясница»</w:t>
            </w:r>
          </w:p>
          <w:p w14:paraId="12E412F3" w14:textId="77777777" w:rsidR="00CB62ED" w:rsidRPr="00C34631" w:rsidRDefault="00D7032A">
            <w:pPr>
              <w:rPr>
                <w:sz w:val="28"/>
              </w:rPr>
            </w:pPr>
            <w:bookmarkStart w:id="6" w:name="_Hlk138682422"/>
            <w:r w:rsidRPr="00C34631">
              <w:rPr>
                <w:sz w:val="28"/>
              </w:rPr>
              <w:t xml:space="preserve">Фольклорный ансамбль «Рось» </w:t>
            </w:r>
            <w:bookmarkEnd w:id="6"/>
            <w:r w:rsidRPr="00C34631">
              <w:rPr>
                <w:sz w:val="28"/>
              </w:rPr>
              <w:t xml:space="preserve">- </w:t>
            </w:r>
          </w:p>
          <w:p w14:paraId="3854BFF9" w14:textId="45C7891E" w:rsidR="00F356F4" w:rsidRPr="00C34631" w:rsidRDefault="00D7032A">
            <w:pPr>
              <w:rPr>
                <w:sz w:val="28"/>
              </w:rPr>
            </w:pPr>
            <w:r w:rsidRPr="00C34631">
              <w:rPr>
                <w:i/>
                <w:sz w:val="28"/>
              </w:rPr>
              <w:t>Лифашина Л.В.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8CEC" w14:textId="105D0DFB" w:rsidR="00F356F4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0EEE" w14:textId="270EC77A" w:rsidR="00F356F4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8817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Забалуева, 56</w:t>
            </w:r>
          </w:p>
        </w:tc>
      </w:tr>
      <w:tr w:rsidR="00F356F4" w14:paraId="2E3F0FDF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08E7" w14:textId="77777777" w:rsidR="00F356F4" w:rsidRDefault="00F356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45D6" w14:textId="77777777" w:rsidR="00F356F4" w:rsidRPr="00C34631" w:rsidRDefault="00D7032A">
            <w:pPr>
              <w:rPr>
                <w:b/>
                <w:sz w:val="28"/>
              </w:rPr>
            </w:pPr>
            <w:r w:rsidRPr="00C34631">
              <w:rPr>
                <w:b/>
                <w:sz w:val="28"/>
              </w:rPr>
              <w:t>ШРТК «Ясница»</w:t>
            </w:r>
          </w:p>
          <w:p w14:paraId="7E0FD3E4" w14:textId="77777777" w:rsidR="00F356F4" w:rsidRPr="00C34631" w:rsidRDefault="00D7032A">
            <w:pPr>
              <w:rPr>
                <w:sz w:val="28"/>
              </w:rPr>
            </w:pPr>
            <w:bookmarkStart w:id="7" w:name="_Hlk138682802"/>
            <w:r w:rsidRPr="00C34631">
              <w:rPr>
                <w:sz w:val="28"/>
              </w:rPr>
              <w:t>Ансамбль народного танца «Кудесники»</w:t>
            </w:r>
            <w:bookmarkEnd w:id="7"/>
            <w:r w:rsidRPr="00C34631">
              <w:rPr>
                <w:sz w:val="28"/>
              </w:rPr>
              <w:t xml:space="preserve"> - </w:t>
            </w:r>
            <w:r w:rsidRPr="00C34631">
              <w:rPr>
                <w:i/>
                <w:sz w:val="28"/>
              </w:rPr>
              <w:t>Юрченко И.Н.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9F8D" w14:textId="77777777" w:rsidR="00F356F4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28.08 младшие</w:t>
            </w:r>
          </w:p>
          <w:p w14:paraId="4040D806" w14:textId="6E19F6C0" w:rsidR="00F50462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29.08 старшие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3976" w14:textId="77777777" w:rsidR="00F356F4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18.00</w:t>
            </w:r>
          </w:p>
          <w:p w14:paraId="12AC444F" w14:textId="2979BF0C" w:rsidR="00F50462" w:rsidRDefault="00F50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5447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Забалуева, 56</w:t>
            </w:r>
          </w:p>
        </w:tc>
      </w:tr>
      <w:tr w:rsidR="00F356F4" w14:paraId="0A53653E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9D07" w14:textId="77777777" w:rsidR="00F356F4" w:rsidRDefault="00F356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4E62A" w14:textId="77777777" w:rsidR="00F356F4" w:rsidRDefault="00D7032A">
            <w:pPr>
              <w:rPr>
                <w:sz w:val="28"/>
              </w:rPr>
            </w:pPr>
            <w:r>
              <w:rPr>
                <w:sz w:val="28"/>
              </w:rPr>
              <w:t>Клуб финансового образования «Казначей»</w:t>
            </w:r>
          </w:p>
          <w:p w14:paraId="481EC42E" w14:textId="77777777" w:rsidR="00F356F4" w:rsidRDefault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Коченова А.Н.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FA44" w14:textId="4B713DF2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EF92" w14:textId="3567348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B3022E">
              <w:rPr>
                <w:sz w:val="28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B151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Степная, 3</w:t>
            </w:r>
          </w:p>
        </w:tc>
      </w:tr>
      <w:tr w:rsidR="00F356F4" w14:paraId="4E6CAD68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B5E5" w14:textId="77777777" w:rsidR="00F356F4" w:rsidRDefault="00F356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D8C6" w14:textId="77777777" w:rsidR="00F356F4" w:rsidRPr="002861CB" w:rsidRDefault="00D7032A">
            <w:pPr>
              <w:rPr>
                <w:sz w:val="28"/>
              </w:rPr>
            </w:pPr>
            <w:r w:rsidRPr="002861CB">
              <w:rPr>
                <w:sz w:val="28"/>
              </w:rPr>
              <w:t xml:space="preserve">Клуб «Английский вместе» </w:t>
            </w:r>
          </w:p>
          <w:p w14:paraId="137601D1" w14:textId="77777777" w:rsidR="00F356F4" w:rsidRPr="002861CB" w:rsidRDefault="00D7032A">
            <w:pPr>
              <w:rPr>
                <w:i/>
                <w:sz w:val="28"/>
              </w:rPr>
            </w:pPr>
            <w:r w:rsidRPr="002861CB">
              <w:rPr>
                <w:i/>
                <w:sz w:val="28"/>
              </w:rPr>
              <w:t>Шуринова С.М.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7942" w14:textId="65F9130D" w:rsidR="00F356F4" w:rsidRDefault="002861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93A6" w14:textId="02409A24" w:rsidR="00F356F4" w:rsidRDefault="002861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дистанционно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0365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Станиславского, 4, </w:t>
            </w:r>
          </w:p>
          <w:p w14:paraId="75D02D74" w14:textId="77777777" w:rsidR="00F356F4" w:rsidRDefault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 каб. </w:t>
            </w:r>
          </w:p>
        </w:tc>
      </w:tr>
      <w:tr w:rsidR="00F356F4" w14:paraId="0C5FB008" w14:textId="77777777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48C5" w14:textId="77777777" w:rsidR="00F356F4" w:rsidRDefault="00F356F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8D2E" w14:textId="77777777" w:rsidR="00F356F4" w:rsidRPr="002861CB" w:rsidRDefault="00D7032A">
            <w:pPr>
              <w:rPr>
                <w:sz w:val="28"/>
              </w:rPr>
            </w:pPr>
            <w:r w:rsidRPr="002861CB">
              <w:rPr>
                <w:sz w:val="28"/>
              </w:rPr>
              <w:t>Хоровой ансамбль «Росинка»</w:t>
            </w:r>
          </w:p>
          <w:p w14:paraId="6305C87E" w14:textId="77777777" w:rsidR="00F356F4" w:rsidRPr="002861CB" w:rsidRDefault="00D7032A">
            <w:pPr>
              <w:rPr>
                <w:i/>
                <w:sz w:val="28"/>
              </w:rPr>
            </w:pPr>
            <w:r w:rsidRPr="002861CB">
              <w:rPr>
                <w:i/>
                <w:sz w:val="28"/>
              </w:rPr>
              <w:t>Пономарева Ю.В.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7F1C" w14:textId="33B35237" w:rsidR="00F356F4" w:rsidRDefault="002861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403E" w14:textId="0668E7E4" w:rsidR="00F356F4" w:rsidRDefault="002861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дистанционно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7A17" w14:textId="77777777" w:rsidR="00F356F4" w:rsidRDefault="00F356F4">
            <w:pPr>
              <w:jc w:val="center"/>
              <w:rPr>
                <w:sz w:val="28"/>
              </w:rPr>
            </w:pPr>
          </w:p>
        </w:tc>
      </w:tr>
      <w:tr w:rsidR="00D7032A" w14:paraId="759B7048" w14:textId="77777777" w:rsidTr="00E604AC">
        <w:trPr>
          <w:trHeight w:val="4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D721" w14:textId="77777777" w:rsidR="00D7032A" w:rsidRDefault="00D7032A" w:rsidP="00D7032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FDFB" w14:textId="77777777" w:rsidR="00D7032A" w:rsidRDefault="00D7032A" w:rsidP="00D7032A">
            <w:pPr>
              <w:rPr>
                <w:sz w:val="28"/>
              </w:rPr>
            </w:pPr>
            <w:bookmarkStart w:id="8" w:name="_Hlk138683133"/>
            <w:r>
              <w:rPr>
                <w:sz w:val="28"/>
              </w:rPr>
              <w:t>Образцовый эстрадный театр-студия «Игра»</w:t>
            </w:r>
          </w:p>
          <w:bookmarkEnd w:id="8"/>
          <w:p w14:paraId="02115CBB" w14:textId="77777777" w:rsidR="00D7032A" w:rsidRDefault="00D7032A" w:rsidP="00D7032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Кононенко В.В.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1D8A" w14:textId="77777777" w:rsidR="00D7032A" w:rsidRDefault="00D7032A" w:rsidP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2C67" w14:textId="77777777" w:rsidR="00D7032A" w:rsidRDefault="00D7032A" w:rsidP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19:00</w:t>
            </w:r>
          </w:p>
          <w:p w14:paraId="4F5D19CC" w14:textId="77777777" w:rsidR="00D7032A" w:rsidRPr="00B3022E" w:rsidRDefault="00D7032A" w:rsidP="00D7032A">
            <w:pPr>
              <w:jc w:val="center"/>
              <w:rPr>
                <w:sz w:val="18"/>
                <w:szCs w:val="18"/>
              </w:rPr>
            </w:pPr>
            <w:r w:rsidRPr="00B3022E">
              <w:rPr>
                <w:sz w:val="18"/>
                <w:szCs w:val="18"/>
              </w:rPr>
              <w:t>(новенькие+старенькие)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91A8" w14:textId="77777777" w:rsidR="00D7032A" w:rsidRDefault="00D7032A" w:rsidP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Станиславского, 4, </w:t>
            </w:r>
          </w:p>
          <w:p w14:paraId="20E7BF1D" w14:textId="77777777" w:rsidR="00D7032A" w:rsidRDefault="00D7032A" w:rsidP="00D70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зал</w:t>
            </w:r>
          </w:p>
        </w:tc>
      </w:tr>
    </w:tbl>
    <w:p w14:paraId="672F7590" w14:textId="77777777" w:rsidR="00F356F4" w:rsidRDefault="00F356F4"/>
    <w:sectPr w:rsidR="00F356F4">
      <w:pgSz w:w="16838" w:h="11906" w:orient="landscape"/>
      <w:pgMar w:top="720" w:right="720" w:bottom="720" w:left="72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2264F"/>
    <w:multiLevelType w:val="multilevel"/>
    <w:tmpl w:val="C90C8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53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6F4"/>
    <w:rsid w:val="00031513"/>
    <w:rsid w:val="000C323D"/>
    <w:rsid w:val="000D2740"/>
    <w:rsid w:val="000F51A3"/>
    <w:rsid w:val="002861CB"/>
    <w:rsid w:val="00340B56"/>
    <w:rsid w:val="0034200D"/>
    <w:rsid w:val="00591E94"/>
    <w:rsid w:val="00756198"/>
    <w:rsid w:val="00757AA7"/>
    <w:rsid w:val="00830A3C"/>
    <w:rsid w:val="00986A03"/>
    <w:rsid w:val="00A32722"/>
    <w:rsid w:val="00B3022E"/>
    <w:rsid w:val="00C34631"/>
    <w:rsid w:val="00CB62ED"/>
    <w:rsid w:val="00D57A56"/>
    <w:rsid w:val="00D7032A"/>
    <w:rsid w:val="00F356F4"/>
    <w:rsid w:val="00F5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F1F9"/>
  <w15:docId w15:val="{BA394263-07CA-486F-B4D8-BA633A33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Обычный1"/>
    <w:link w:val="15"/>
    <w:rPr>
      <w:rFonts w:ascii="Times New Roman" w:hAnsi="Times New Roman"/>
      <w:sz w:val="24"/>
    </w:rPr>
  </w:style>
  <w:style w:type="character" w:customStyle="1" w:styleId="15">
    <w:name w:val="Обычный1"/>
    <w:link w:val="14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Обычный1"/>
    <w:link w:val="19"/>
    <w:rPr>
      <w:rFonts w:ascii="Times New Roman" w:hAnsi="Times New Roman"/>
      <w:sz w:val="24"/>
    </w:rPr>
  </w:style>
  <w:style w:type="character" w:customStyle="1" w:styleId="19">
    <w:name w:val="Обычный1"/>
    <w:link w:val="18"/>
    <w:rPr>
      <w:rFonts w:ascii="Times New Roman" w:hAnsi="Times New Roman"/>
      <w:sz w:val="24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37">
    <w:name w:val="toc 3"/>
    <w:next w:val="a"/>
    <w:link w:val="38"/>
    <w:uiPriority w:val="39"/>
    <w:pPr>
      <w:ind w:left="400"/>
    </w:pPr>
  </w:style>
  <w:style w:type="character" w:customStyle="1" w:styleId="38">
    <w:name w:val="Оглавление 3 Знак"/>
    <w:link w:val="37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1e">
    <w:name w:val="Обычный1"/>
    <w:link w:val="1f"/>
    <w:rPr>
      <w:rFonts w:ascii="Times New Roman" w:hAnsi="Times New Roman"/>
      <w:sz w:val="24"/>
    </w:rPr>
  </w:style>
  <w:style w:type="character" w:customStyle="1" w:styleId="1f">
    <w:name w:val="Обычный1"/>
    <w:link w:val="1e"/>
    <w:rPr>
      <w:rFonts w:ascii="Times New Roman" w:hAnsi="Times New Roman"/>
      <w:sz w:val="24"/>
    </w:rPr>
  </w:style>
  <w:style w:type="paragraph" w:customStyle="1" w:styleId="1f0">
    <w:name w:val="Обычный1"/>
    <w:link w:val="1f1"/>
    <w:rPr>
      <w:rFonts w:ascii="Times New Roman" w:hAnsi="Times New Roman"/>
      <w:sz w:val="24"/>
    </w:rPr>
  </w:style>
  <w:style w:type="character" w:customStyle="1" w:styleId="1f1">
    <w:name w:val="Обычный1"/>
    <w:link w:val="1f0"/>
    <w:rPr>
      <w:rFonts w:ascii="Times New Roman" w:hAnsi="Times New Roman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1f2">
    <w:name w:val="Обычный1"/>
    <w:link w:val="1f3"/>
    <w:rPr>
      <w:rFonts w:ascii="Times New Roman" w:hAnsi="Times New Roman"/>
      <w:sz w:val="24"/>
    </w:rPr>
  </w:style>
  <w:style w:type="character" w:customStyle="1" w:styleId="1f3">
    <w:name w:val="Обычный1"/>
    <w:link w:val="1f2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63">
    <w:name w:val="Гиперссылка6"/>
    <w:link w:val="a5"/>
    <w:rPr>
      <w:color w:val="0000FF"/>
      <w:u w:val="single"/>
    </w:rPr>
  </w:style>
  <w:style w:type="character" w:styleId="a5">
    <w:name w:val="Hyperlink"/>
    <w:link w:val="6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4">
    <w:name w:val="toc 1"/>
    <w:next w:val="a"/>
    <w:link w:val="1f5"/>
    <w:uiPriority w:val="39"/>
    <w:rPr>
      <w:rFonts w:ascii="XO Thames" w:hAnsi="XO Thames"/>
      <w:b/>
    </w:rPr>
  </w:style>
  <w:style w:type="character" w:customStyle="1" w:styleId="1f5">
    <w:name w:val="Оглавление 1 Знак"/>
    <w:link w:val="1f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1f8">
    <w:name w:val="Обычный1"/>
    <w:link w:val="1f9"/>
    <w:rPr>
      <w:rFonts w:ascii="Times New Roman" w:hAnsi="Times New Roman"/>
      <w:sz w:val="24"/>
    </w:rPr>
  </w:style>
  <w:style w:type="character" w:customStyle="1" w:styleId="1f9">
    <w:name w:val="Обычный1"/>
    <w:link w:val="1f8"/>
    <w:rPr>
      <w:rFonts w:ascii="Times New Roman" w:hAnsi="Times New Roman"/>
      <w:sz w:val="24"/>
    </w:rPr>
  </w:style>
  <w:style w:type="paragraph" w:customStyle="1" w:styleId="1fa">
    <w:name w:val="Строгий1"/>
    <w:basedOn w:val="29"/>
    <w:link w:val="1fb"/>
    <w:rPr>
      <w:b/>
    </w:rPr>
  </w:style>
  <w:style w:type="character" w:customStyle="1" w:styleId="1fb">
    <w:name w:val="Строгий1"/>
    <w:basedOn w:val="2a"/>
    <w:link w:val="1fa"/>
    <w:rPr>
      <w:b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fc">
    <w:name w:val="Обычный1"/>
    <w:link w:val="1fd"/>
    <w:rPr>
      <w:rFonts w:ascii="Times New Roman" w:hAnsi="Times New Roman"/>
      <w:sz w:val="24"/>
    </w:rPr>
  </w:style>
  <w:style w:type="character" w:customStyle="1" w:styleId="1fd">
    <w:name w:val="Обычный1"/>
    <w:link w:val="1fc"/>
    <w:rPr>
      <w:rFonts w:ascii="Times New Roman" w:hAnsi="Times New Roman"/>
      <w:sz w:val="24"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47">
    <w:name w:val="Основной шрифт абзаца4"/>
  </w:style>
  <w:style w:type="paragraph" w:customStyle="1" w:styleId="1ff2">
    <w:name w:val="Гиперссылка1"/>
    <w:link w:val="1ff3"/>
    <w:rPr>
      <w:color w:val="0000FF"/>
      <w:u w:val="single"/>
    </w:rPr>
  </w:style>
  <w:style w:type="character" w:customStyle="1" w:styleId="1ff3">
    <w:name w:val="Гиперссылка1"/>
    <w:link w:val="1ff2"/>
    <w:rPr>
      <w:color w:val="0000FF"/>
      <w:u w:val="single"/>
    </w:rPr>
  </w:style>
  <w:style w:type="paragraph" w:customStyle="1" w:styleId="1ff4">
    <w:name w:val="Обычный1"/>
    <w:link w:val="1ff5"/>
    <w:rPr>
      <w:rFonts w:ascii="Times New Roman" w:hAnsi="Times New Roman"/>
      <w:sz w:val="24"/>
    </w:rPr>
  </w:style>
  <w:style w:type="character" w:customStyle="1" w:styleId="1ff5">
    <w:name w:val="Обычный1"/>
    <w:link w:val="1ff4"/>
    <w:rPr>
      <w:rFonts w:ascii="Times New Roman" w:hAnsi="Times New Roman"/>
      <w:sz w:val="24"/>
    </w:rPr>
  </w:style>
  <w:style w:type="paragraph" w:customStyle="1" w:styleId="1ff6">
    <w:name w:val="Обычный1"/>
    <w:link w:val="1ff7"/>
    <w:rPr>
      <w:rFonts w:ascii="Times New Roman" w:hAnsi="Times New Roman"/>
      <w:sz w:val="24"/>
    </w:rPr>
  </w:style>
  <w:style w:type="character" w:customStyle="1" w:styleId="1ff7">
    <w:name w:val="Обычный1"/>
    <w:link w:val="1ff6"/>
    <w:rPr>
      <w:rFonts w:ascii="Times New Roman" w:hAnsi="Times New Roman"/>
      <w:sz w:val="24"/>
    </w:rPr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customStyle="1" w:styleId="48">
    <w:name w:val="Основной шрифт абзаца4"/>
    <w:link w:val="49"/>
  </w:style>
  <w:style w:type="character" w:customStyle="1" w:styleId="49">
    <w:name w:val="Основной шрифт абзаца4"/>
    <w:link w:val="48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styleId="aa">
    <w:name w:val="Title"/>
    <w:basedOn w:val="a"/>
    <w:link w:val="ab"/>
    <w:uiPriority w:val="10"/>
    <w:qFormat/>
    <w:pPr>
      <w:jc w:val="center"/>
    </w:pPr>
    <w:rPr>
      <w:b/>
      <w:sz w:val="28"/>
    </w:rPr>
  </w:style>
  <w:style w:type="character" w:customStyle="1" w:styleId="ab">
    <w:name w:val="Заголовок Знак"/>
    <w:basedOn w:val="1"/>
    <w:link w:val="aa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ff8">
    <w:name w:val="Обычный1"/>
    <w:link w:val="1ff9"/>
    <w:rPr>
      <w:rFonts w:ascii="Times New Roman" w:hAnsi="Times New Roman"/>
      <w:sz w:val="24"/>
    </w:rPr>
  </w:style>
  <w:style w:type="character" w:customStyle="1" w:styleId="1ff9">
    <w:name w:val="Обычный1"/>
    <w:link w:val="1ff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68E9F-68D8-47A3-9339-CDC8E84B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A.Zherebnenko</cp:lastModifiedBy>
  <cp:revision>11</cp:revision>
  <cp:lastPrinted>2023-06-27T02:47:00Z</cp:lastPrinted>
  <dcterms:created xsi:type="dcterms:W3CDTF">2023-06-14T09:02:00Z</dcterms:created>
  <dcterms:modified xsi:type="dcterms:W3CDTF">2023-08-14T07:33:00Z</dcterms:modified>
</cp:coreProperties>
</file>