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EE432" w14:textId="31FB1BE9" w:rsidR="00A16739" w:rsidRPr="00EF66CE" w:rsidRDefault="00C36F64" w:rsidP="006833A1">
      <w:pPr>
        <w:shd w:val="clear" w:color="auto" w:fill="FFFFFF"/>
        <w:jc w:val="center"/>
        <w:rPr>
          <w:b/>
        </w:rPr>
      </w:pPr>
      <w:r>
        <w:rPr>
          <w:b/>
        </w:rPr>
        <w:t xml:space="preserve"> </w:t>
      </w:r>
      <w:r w:rsidR="00A16739" w:rsidRPr="00EF66CE">
        <w:rPr>
          <w:b/>
        </w:rPr>
        <w:t>Персональный состав п</w:t>
      </w:r>
      <w:r w:rsidR="003A3137" w:rsidRPr="00EF66CE">
        <w:rPr>
          <w:b/>
        </w:rPr>
        <w:t>едагогических работников МБУДО</w:t>
      </w:r>
      <w:r w:rsidR="00A16739" w:rsidRPr="00EF66CE">
        <w:rPr>
          <w:b/>
        </w:rPr>
        <w:t xml:space="preserve"> г. Новосибирска «Дом детского творчества им. В. Дубинина»</w:t>
      </w:r>
    </w:p>
    <w:p w14:paraId="45151E11" w14:textId="77777777" w:rsidR="00A16739" w:rsidRPr="00EB4A34" w:rsidRDefault="00A16739" w:rsidP="006833A1">
      <w:pPr>
        <w:shd w:val="clear" w:color="auto" w:fill="FFFFFF"/>
        <w:rPr>
          <w:sz w:val="22"/>
          <w:szCs w:val="22"/>
        </w:rPr>
      </w:pPr>
    </w:p>
    <w:tbl>
      <w:tblPr>
        <w:tblW w:w="15593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701"/>
        <w:gridCol w:w="1559"/>
        <w:gridCol w:w="3685"/>
        <w:gridCol w:w="2127"/>
        <w:gridCol w:w="1134"/>
        <w:gridCol w:w="1134"/>
      </w:tblGrid>
      <w:tr w:rsidR="000C09ED" w:rsidRPr="00EB4A34" w14:paraId="20D66F9F" w14:textId="77777777" w:rsidTr="00947BBF">
        <w:trPr>
          <w:cantSplit/>
        </w:trPr>
        <w:tc>
          <w:tcPr>
            <w:tcW w:w="567" w:type="dxa"/>
            <w:vMerge w:val="restart"/>
            <w:vAlign w:val="center"/>
          </w:tcPr>
          <w:p w14:paraId="562F4C17" w14:textId="77777777" w:rsidR="000C09ED" w:rsidRPr="00EB4A34" w:rsidRDefault="000C09ED" w:rsidP="00EF66CE">
            <w:pPr>
              <w:shd w:val="clear" w:color="auto" w:fill="FFFFFF"/>
              <w:jc w:val="center"/>
            </w:pPr>
            <w:r w:rsidRPr="00EB4A34">
              <w:rPr>
                <w:sz w:val="22"/>
                <w:szCs w:val="22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14:paraId="6F86E6FE" w14:textId="77777777" w:rsidR="000C09ED" w:rsidRPr="00D80EBF" w:rsidRDefault="000C09ED" w:rsidP="00D80EBF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ФИО</w:t>
            </w:r>
          </w:p>
        </w:tc>
        <w:tc>
          <w:tcPr>
            <w:tcW w:w="1843" w:type="dxa"/>
            <w:vMerge w:val="restart"/>
            <w:vAlign w:val="center"/>
          </w:tcPr>
          <w:p w14:paraId="255899E8" w14:textId="77777777" w:rsidR="000C09ED" w:rsidRPr="00EB4A34" w:rsidRDefault="000C09ED" w:rsidP="00EF66CE">
            <w:pPr>
              <w:shd w:val="clear" w:color="auto" w:fill="FFFFFF"/>
              <w:jc w:val="center"/>
            </w:pPr>
            <w:r w:rsidRPr="00EB4A34">
              <w:rPr>
                <w:sz w:val="22"/>
                <w:szCs w:val="22"/>
              </w:rPr>
              <w:t>Образование, квалификация по диплому</w:t>
            </w:r>
          </w:p>
        </w:tc>
        <w:tc>
          <w:tcPr>
            <w:tcW w:w="1701" w:type="dxa"/>
            <w:vMerge w:val="restart"/>
            <w:vAlign w:val="center"/>
          </w:tcPr>
          <w:p w14:paraId="53152808" w14:textId="77777777" w:rsidR="000C09ED" w:rsidRPr="00EB4A34" w:rsidRDefault="000C09ED" w:rsidP="00EF66CE">
            <w:pPr>
              <w:shd w:val="clear" w:color="auto" w:fill="FFFFFF"/>
              <w:jc w:val="center"/>
            </w:pPr>
            <w:r w:rsidRPr="00EB4A34">
              <w:rPr>
                <w:sz w:val="22"/>
                <w:szCs w:val="22"/>
              </w:rPr>
              <w:t>Должность,</w:t>
            </w:r>
          </w:p>
          <w:p w14:paraId="6DAD9112" w14:textId="77777777" w:rsidR="000C09ED" w:rsidRPr="00EB4A34" w:rsidRDefault="000C09ED" w:rsidP="00EF66CE">
            <w:pPr>
              <w:shd w:val="clear" w:color="auto" w:fill="FFFFFF"/>
              <w:jc w:val="center"/>
            </w:pPr>
            <w:r w:rsidRPr="00EB4A34">
              <w:rPr>
                <w:sz w:val="22"/>
                <w:szCs w:val="22"/>
              </w:rPr>
              <w:t>преподаваемая дисциплина</w:t>
            </w:r>
          </w:p>
        </w:tc>
        <w:tc>
          <w:tcPr>
            <w:tcW w:w="1559" w:type="dxa"/>
            <w:vMerge w:val="restart"/>
            <w:vAlign w:val="center"/>
          </w:tcPr>
          <w:p w14:paraId="36A35B65" w14:textId="77777777" w:rsidR="000C09ED" w:rsidRPr="00EB4A34" w:rsidRDefault="000C09ED" w:rsidP="00EF66CE">
            <w:pPr>
              <w:shd w:val="clear" w:color="auto" w:fill="FFFFFF"/>
              <w:ind w:left="-97" w:right="-108"/>
              <w:jc w:val="center"/>
            </w:pPr>
            <w:r w:rsidRPr="00EB4A34">
              <w:rPr>
                <w:sz w:val="22"/>
                <w:szCs w:val="22"/>
              </w:rPr>
              <w:t>Аттестация соответствие/ категори</w:t>
            </w:r>
            <w:r>
              <w:rPr>
                <w:sz w:val="22"/>
                <w:szCs w:val="22"/>
              </w:rPr>
              <w:t>я</w:t>
            </w:r>
            <w:r w:rsidRPr="00EB4A34">
              <w:rPr>
                <w:sz w:val="22"/>
                <w:szCs w:val="22"/>
              </w:rPr>
              <w:t>,</w:t>
            </w:r>
          </w:p>
          <w:p w14:paraId="33F61546" w14:textId="77777777" w:rsidR="000C09ED" w:rsidRPr="00EB4A34" w:rsidRDefault="000C09ED" w:rsidP="00EF66CE">
            <w:pPr>
              <w:pStyle w:val="1"/>
              <w:shd w:val="clear" w:color="auto" w:fill="FFFFFF"/>
              <w:ind w:left="-97" w:right="-108"/>
              <w:rPr>
                <w:rFonts w:ascii="Times New Roman" w:hAnsi="Times New Roman"/>
                <w:b w:val="0"/>
                <w:szCs w:val="22"/>
              </w:rPr>
            </w:pPr>
            <w:r w:rsidRPr="00EB4A34">
              <w:rPr>
                <w:rFonts w:ascii="Times New Roman" w:hAnsi="Times New Roman"/>
                <w:b w:val="0"/>
                <w:sz w:val="22"/>
                <w:szCs w:val="22"/>
              </w:rPr>
              <w:t>дата, № приказа</w:t>
            </w:r>
          </w:p>
        </w:tc>
        <w:tc>
          <w:tcPr>
            <w:tcW w:w="3685" w:type="dxa"/>
            <w:vMerge w:val="restart"/>
            <w:vAlign w:val="center"/>
          </w:tcPr>
          <w:p w14:paraId="029AE145" w14:textId="77777777" w:rsidR="000C09ED" w:rsidRPr="00EB4A34" w:rsidRDefault="000C09ED" w:rsidP="00EF66CE">
            <w:pPr>
              <w:pStyle w:val="1"/>
              <w:shd w:val="clear" w:color="auto" w:fill="FFFFFF"/>
              <w:rPr>
                <w:rFonts w:ascii="Times New Roman" w:hAnsi="Times New Roman"/>
                <w:b w:val="0"/>
                <w:szCs w:val="22"/>
              </w:rPr>
            </w:pPr>
            <w:r w:rsidRPr="00EB4A34">
              <w:rPr>
                <w:rFonts w:ascii="Times New Roman" w:hAnsi="Times New Roman"/>
                <w:b w:val="0"/>
                <w:sz w:val="22"/>
                <w:szCs w:val="22"/>
              </w:rPr>
              <w:t>Повышение квалификации</w:t>
            </w:r>
          </w:p>
        </w:tc>
        <w:tc>
          <w:tcPr>
            <w:tcW w:w="2127" w:type="dxa"/>
            <w:vMerge w:val="restart"/>
          </w:tcPr>
          <w:p w14:paraId="1A16F436" w14:textId="77777777" w:rsidR="000C09ED" w:rsidRDefault="000C09ED" w:rsidP="002249AE">
            <w:pPr>
              <w:jc w:val="center"/>
            </w:pPr>
            <w:r w:rsidRPr="002249AE">
              <w:t xml:space="preserve">  </w:t>
            </w:r>
            <w:r>
              <w:t>Отраслевые</w:t>
            </w:r>
          </w:p>
          <w:p w14:paraId="7DA38CE9" w14:textId="77777777" w:rsidR="000C09ED" w:rsidRPr="002249AE" w:rsidRDefault="000C09ED" w:rsidP="002249AE">
            <w:pPr>
              <w:jc w:val="center"/>
            </w:pPr>
            <w:r>
              <w:t>награды</w:t>
            </w:r>
          </w:p>
          <w:p w14:paraId="63E5082E" w14:textId="77777777" w:rsidR="000C09ED" w:rsidRPr="00EB4A34" w:rsidRDefault="000C09ED" w:rsidP="00EF66CE">
            <w:pPr>
              <w:pStyle w:val="1"/>
              <w:shd w:val="clear" w:color="auto" w:fill="FFFFFF"/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AC0C872" w14:textId="7B6B7143" w:rsidR="000C09ED" w:rsidRPr="00EB4A34" w:rsidRDefault="000C09ED" w:rsidP="00EF66CE">
            <w:pPr>
              <w:pStyle w:val="1"/>
              <w:shd w:val="clear" w:color="auto" w:fill="FFFFFF"/>
              <w:rPr>
                <w:rFonts w:ascii="Times New Roman" w:hAnsi="Times New Roman"/>
                <w:b w:val="0"/>
                <w:szCs w:val="22"/>
              </w:rPr>
            </w:pPr>
            <w:r w:rsidRPr="00EB4A34">
              <w:rPr>
                <w:rFonts w:ascii="Times New Roman" w:hAnsi="Times New Roman"/>
                <w:b w:val="0"/>
                <w:sz w:val="22"/>
                <w:szCs w:val="22"/>
              </w:rPr>
              <w:t>Стаж работы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0C09ED" w:rsidRPr="00EB4A34" w14:paraId="4141CCAB" w14:textId="77777777" w:rsidTr="00947BBF">
        <w:trPr>
          <w:cantSplit/>
        </w:trPr>
        <w:tc>
          <w:tcPr>
            <w:tcW w:w="567" w:type="dxa"/>
            <w:vMerge/>
            <w:vAlign w:val="center"/>
          </w:tcPr>
          <w:p w14:paraId="5D84E5B1" w14:textId="77777777" w:rsidR="000C09ED" w:rsidRPr="00EB4A34" w:rsidRDefault="000C09ED" w:rsidP="00EF66CE">
            <w:pPr>
              <w:shd w:val="clear" w:color="auto" w:fill="FFFFFF"/>
              <w:ind w:left="365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4E6C9812" w14:textId="77777777" w:rsidR="000C09ED" w:rsidRPr="00EB4A34" w:rsidRDefault="000C09ED" w:rsidP="00EF66CE">
            <w:pPr>
              <w:shd w:val="clear" w:color="auto" w:fill="FFFFFF"/>
              <w:ind w:left="365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712C7C0" w14:textId="77777777" w:rsidR="000C09ED" w:rsidRPr="00EB4A34" w:rsidRDefault="000C09ED" w:rsidP="00EF66CE">
            <w:pPr>
              <w:shd w:val="clear" w:color="auto" w:fill="FFFFFF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685E917" w14:textId="77777777" w:rsidR="000C09ED" w:rsidRPr="00EB4A34" w:rsidRDefault="000C09ED" w:rsidP="00EF66CE">
            <w:pPr>
              <w:shd w:val="clear" w:color="auto" w:fill="FFFFFF"/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3A4BF71D" w14:textId="77777777" w:rsidR="000C09ED" w:rsidRPr="00EB4A34" w:rsidRDefault="000C09ED" w:rsidP="00EF66CE">
            <w:pPr>
              <w:pStyle w:val="1"/>
              <w:shd w:val="clear" w:color="auto" w:fill="FFFFFF"/>
              <w:ind w:right="34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3685" w:type="dxa"/>
            <w:vMerge/>
            <w:vAlign w:val="center"/>
          </w:tcPr>
          <w:p w14:paraId="0F53F29F" w14:textId="77777777" w:rsidR="000C09ED" w:rsidRPr="00EB4A34" w:rsidRDefault="000C09ED" w:rsidP="00EF66CE">
            <w:pPr>
              <w:pStyle w:val="1"/>
              <w:shd w:val="clear" w:color="auto" w:fill="FFFFFF"/>
              <w:ind w:right="34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2127" w:type="dxa"/>
            <w:vMerge/>
          </w:tcPr>
          <w:p w14:paraId="606D9C2A" w14:textId="77777777" w:rsidR="000C09ED" w:rsidRPr="002249AE" w:rsidRDefault="000C09ED" w:rsidP="00EF66CE">
            <w:pPr>
              <w:pStyle w:val="1"/>
              <w:shd w:val="clear" w:color="auto" w:fill="FFFFFF"/>
              <w:ind w:right="34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28F847F" w14:textId="6477BBD4" w:rsidR="000C09ED" w:rsidRPr="00EB4A34" w:rsidRDefault="000C09ED" w:rsidP="00EF66CE">
            <w:pPr>
              <w:pStyle w:val="1"/>
              <w:shd w:val="clear" w:color="auto" w:fill="FFFFFF"/>
              <w:ind w:right="34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EB4A34">
              <w:rPr>
                <w:rFonts w:ascii="Times New Roman" w:hAnsi="Times New Roman"/>
                <w:b w:val="0"/>
                <w:sz w:val="22"/>
                <w:szCs w:val="22"/>
              </w:rPr>
              <w:t>бщий</w:t>
            </w:r>
          </w:p>
        </w:tc>
        <w:tc>
          <w:tcPr>
            <w:tcW w:w="1134" w:type="dxa"/>
            <w:vAlign w:val="center"/>
          </w:tcPr>
          <w:p w14:paraId="76DAC198" w14:textId="77777777" w:rsidR="000C09ED" w:rsidRPr="00EB4A34" w:rsidRDefault="000C09ED" w:rsidP="00EF66CE">
            <w:pPr>
              <w:pStyle w:val="1"/>
              <w:shd w:val="clear" w:color="auto" w:fill="FFFFFF"/>
              <w:ind w:right="-44"/>
              <w:rPr>
                <w:rFonts w:ascii="Times New Roman" w:hAnsi="Times New Roman"/>
                <w:b w:val="0"/>
                <w:szCs w:val="22"/>
              </w:rPr>
            </w:pPr>
            <w:r w:rsidRPr="00EB4A34">
              <w:rPr>
                <w:rFonts w:ascii="Times New Roman" w:hAnsi="Times New Roman"/>
                <w:b w:val="0"/>
                <w:sz w:val="22"/>
                <w:szCs w:val="22"/>
              </w:rPr>
              <w:t>Педагог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</w:tr>
      <w:tr w:rsidR="00DA29C0" w:rsidRPr="00EB4A34" w14:paraId="32FC9537" w14:textId="77777777" w:rsidTr="00F63A60">
        <w:trPr>
          <w:cantSplit/>
          <w:trHeight w:val="630"/>
        </w:trPr>
        <w:tc>
          <w:tcPr>
            <w:tcW w:w="567" w:type="dxa"/>
            <w:vAlign w:val="center"/>
          </w:tcPr>
          <w:p w14:paraId="14559E0E" w14:textId="77777777" w:rsidR="00DA29C0" w:rsidRPr="00EB4A34" w:rsidRDefault="00DA29C0" w:rsidP="0043120A">
            <w:pPr>
              <w:pStyle w:val="a3"/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</w:tcPr>
          <w:p w14:paraId="51819DF0" w14:textId="77777777" w:rsidR="00DA29C0" w:rsidRPr="0043120A" w:rsidRDefault="00DA29C0" w:rsidP="0043120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3" w:type="dxa"/>
            <w:gridSpan w:val="7"/>
            <w:vAlign w:val="center"/>
          </w:tcPr>
          <w:p w14:paraId="339D4213" w14:textId="680CE387" w:rsidR="00DA29C0" w:rsidRPr="0043120A" w:rsidRDefault="00DA29C0" w:rsidP="0043120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3120A">
              <w:rPr>
                <w:b/>
                <w:sz w:val="28"/>
                <w:szCs w:val="28"/>
              </w:rPr>
              <w:t>Административный состав</w:t>
            </w:r>
          </w:p>
        </w:tc>
      </w:tr>
      <w:tr w:rsidR="00DA29C0" w:rsidRPr="00EB4A34" w14:paraId="0A969BA4" w14:textId="77777777" w:rsidTr="00614014">
        <w:trPr>
          <w:cantSplit/>
          <w:trHeight w:val="2977"/>
        </w:trPr>
        <w:tc>
          <w:tcPr>
            <w:tcW w:w="567" w:type="dxa"/>
            <w:vAlign w:val="center"/>
          </w:tcPr>
          <w:p w14:paraId="1EF52F4E" w14:textId="77777777" w:rsidR="00DA29C0" w:rsidRPr="00EB4A34" w:rsidRDefault="00DA29C0" w:rsidP="006708E7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3F249263" w14:textId="77777777" w:rsidR="00DA29C0" w:rsidRPr="00EB4A34" w:rsidRDefault="00DA29C0" w:rsidP="0075566E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 xml:space="preserve">Третьякова Любовь Васильевна </w:t>
            </w:r>
          </w:p>
        </w:tc>
        <w:tc>
          <w:tcPr>
            <w:tcW w:w="1843" w:type="dxa"/>
            <w:vAlign w:val="center"/>
          </w:tcPr>
          <w:p w14:paraId="7910ABA4" w14:textId="77777777" w:rsidR="00DA29C0" w:rsidRDefault="00DA29C0" w:rsidP="0075566E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 xml:space="preserve">1980, НГПИ, </w:t>
            </w:r>
            <w:r>
              <w:rPr>
                <w:sz w:val="22"/>
                <w:szCs w:val="22"/>
              </w:rPr>
              <w:t>у</w:t>
            </w:r>
            <w:r w:rsidRPr="00EB4A34">
              <w:rPr>
                <w:sz w:val="22"/>
                <w:szCs w:val="22"/>
              </w:rPr>
              <w:t>читель истории, обществоведения и методист по воспитательной работе</w:t>
            </w:r>
            <w:r>
              <w:rPr>
                <w:sz w:val="22"/>
                <w:szCs w:val="22"/>
              </w:rPr>
              <w:t xml:space="preserve">; </w:t>
            </w:r>
          </w:p>
          <w:p w14:paraId="027BB8EF" w14:textId="6D28EC87" w:rsidR="00614014" w:rsidRDefault="00DA29C0" w:rsidP="00614014">
            <w:pPr>
              <w:ind w:left="23"/>
            </w:pPr>
            <w:r>
              <w:rPr>
                <w:sz w:val="22"/>
                <w:szCs w:val="22"/>
              </w:rPr>
              <w:t>2012, НГПУ П</w:t>
            </w:r>
            <w:r w:rsidRPr="00EB4A34">
              <w:rPr>
                <w:sz w:val="22"/>
                <w:szCs w:val="22"/>
              </w:rPr>
              <w:t>ереподготовка по программе «Менеджмент в образовании»</w:t>
            </w:r>
            <w:r w:rsidR="00614014">
              <w:rPr>
                <w:sz w:val="22"/>
                <w:szCs w:val="22"/>
              </w:rPr>
              <w:t xml:space="preserve"> 2018, Институт профессионального контрактного управления. Переподготовка по программе «Профессиональное управление государственными и муниципальными закупками»</w:t>
            </w:r>
          </w:p>
          <w:p w14:paraId="0F959DF4" w14:textId="77777777" w:rsidR="00DA29C0" w:rsidRPr="00EB4A34" w:rsidRDefault="00DA29C0" w:rsidP="0075566E">
            <w:pPr>
              <w:shd w:val="clear" w:color="auto" w:fill="FFFFFF"/>
            </w:pPr>
          </w:p>
        </w:tc>
        <w:tc>
          <w:tcPr>
            <w:tcW w:w="1701" w:type="dxa"/>
            <w:vAlign w:val="center"/>
          </w:tcPr>
          <w:p w14:paraId="79D9585A" w14:textId="77777777" w:rsidR="00DA29C0" w:rsidRPr="00EB4A34" w:rsidRDefault="00DA29C0" w:rsidP="0075566E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Директор</w:t>
            </w:r>
          </w:p>
        </w:tc>
        <w:tc>
          <w:tcPr>
            <w:tcW w:w="1559" w:type="dxa"/>
            <w:vAlign w:val="center"/>
          </w:tcPr>
          <w:p w14:paraId="221F762C" w14:textId="77777777" w:rsidR="00DA29C0" w:rsidRPr="00C505AF" w:rsidRDefault="00DA29C0" w:rsidP="0075566E">
            <w:pPr>
              <w:shd w:val="clear" w:color="auto" w:fill="FFFFFF"/>
            </w:pPr>
            <w:r>
              <w:rPr>
                <w:sz w:val="22"/>
                <w:szCs w:val="22"/>
              </w:rPr>
              <w:t>Высшая,</w:t>
            </w:r>
          </w:p>
          <w:p w14:paraId="2C054B08" w14:textId="77777777" w:rsidR="00DA29C0" w:rsidRPr="00C505AF" w:rsidRDefault="00DA29C0" w:rsidP="0075566E">
            <w:r>
              <w:rPr>
                <w:sz w:val="22"/>
                <w:szCs w:val="22"/>
              </w:rPr>
              <w:t>09</w:t>
            </w:r>
            <w:r w:rsidRPr="00C505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C505A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  <w:r w:rsidRPr="00C505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Пр. № 0776</w:t>
            </w:r>
            <w:r w:rsidRPr="00C505AF">
              <w:rPr>
                <w:sz w:val="22"/>
                <w:szCs w:val="22"/>
              </w:rPr>
              <w:t xml:space="preserve"> од от </w:t>
            </w:r>
            <w:r>
              <w:rPr>
                <w:sz w:val="22"/>
                <w:szCs w:val="22"/>
              </w:rPr>
              <w:t>22</w:t>
            </w:r>
            <w:r w:rsidRPr="00C505A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C505A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685" w:type="dxa"/>
          </w:tcPr>
          <w:p w14:paraId="347995BF" w14:textId="77777777" w:rsidR="00DA29C0" w:rsidRDefault="00DA29C0" w:rsidP="00614014">
            <w:pPr>
              <w:ind w:left="23"/>
            </w:pPr>
            <w:r w:rsidRPr="00BE62AF">
              <w:rPr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>, НГПУ, «Современные тренды в системе дополнительного образования», 36 часов, с 07 по 18 декабря 2020, № 31.4-0065</w:t>
            </w:r>
          </w:p>
          <w:p w14:paraId="66C8FD16" w14:textId="77777777" w:rsidR="00DA29C0" w:rsidRDefault="00DA29C0" w:rsidP="00614014">
            <w:pPr>
              <w:ind w:lef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2021, НП ЦРОНК «</w:t>
            </w:r>
            <w:proofErr w:type="spellStart"/>
            <w:r>
              <w:rPr>
                <w:sz w:val="22"/>
                <w:szCs w:val="22"/>
              </w:rPr>
              <w:t>Обнинский</w:t>
            </w:r>
            <w:proofErr w:type="spellEnd"/>
            <w:r>
              <w:rPr>
                <w:sz w:val="22"/>
                <w:szCs w:val="22"/>
              </w:rPr>
              <w:t xml:space="preserve"> полис», «Образовательный потенциал России: опыт, стратегия, технологии», 36 часов, № 1790973/1</w:t>
            </w:r>
          </w:p>
          <w:p w14:paraId="77C0CCB0" w14:textId="77777777" w:rsidR="00DA29C0" w:rsidRDefault="00DA29C0" w:rsidP="00614014">
            <w:pPr>
              <w:ind w:lef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2022, АНО ДПО «Институт подготовки контрактных управляющих», «Предупреждение и противодействие коррупции, антикоррупционные действия в государственных и муниципальных организациях», 72 часа, с 06.06 – по 14.06.2022 г., №1722563</w:t>
            </w:r>
          </w:p>
          <w:p w14:paraId="37728758" w14:textId="1FDA0CE4" w:rsidR="00490597" w:rsidRPr="00BE62AF" w:rsidRDefault="00490597" w:rsidP="00490597">
            <w:pPr>
              <w:ind w:left="23"/>
            </w:pPr>
            <w:r>
              <w:rPr>
                <w:sz w:val="22"/>
                <w:szCs w:val="22"/>
              </w:rPr>
              <w:t>2023, ООО «ЦНОИ», «Мониторинг и управление качеством образования в организации дополнительного образования», с 16.05.2023 по 31.05.2023 г., 72 часа, № 78/98-125</w:t>
            </w:r>
          </w:p>
        </w:tc>
        <w:tc>
          <w:tcPr>
            <w:tcW w:w="2127" w:type="dxa"/>
            <w:vAlign w:val="center"/>
          </w:tcPr>
          <w:p w14:paraId="5EFAC0E2" w14:textId="08A2D64A" w:rsidR="002249AE" w:rsidRDefault="002249AE" w:rsidP="002249AE">
            <w:pPr>
              <w:shd w:val="clear" w:color="auto" w:fill="FFFFFF"/>
              <w:rPr>
                <w:sz w:val="22"/>
                <w:szCs w:val="22"/>
              </w:rPr>
            </w:pPr>
            <w:r w:rsidRPr="002249AE">
              <w:rPr>
                <w:sz w:val="22"/>
                <w:szCs w:val="22"/>
              </w:rPr>
              <w:t>Отличник народного просвещения РФ</w:t>
            </w:r>
            <w:r>
              <w:rPr>
                <w:sz w:val="22"/>
                <w:szCs w:val="22"/>
              </w:rPr>
              <w:t>, 1993 год</w:t>
            </w:r>
          </w:p>
          <w:p w14:paraId="152C3283" w14:textId="77777777" w:rsidR="002249AE" w:rsidRDefault="002249AE" w:rsidP="002249AE">
            <w:pPr>
              <w:shd w:val="clear" w:color="auto" w:fill="FFFFFF"/>
              <w:rPr>
                <w:sz w:val="22"/>
                <w:szCs w:val="22"/>
              </w:rPr>
            </w:pPr>
          </w:p>
          <w:p w14:paraId="10B8EAF9" w14:textId="601A6655" w:rsidR="00DA29C0" w:rsidRDefault="00DA29C0" w:rsidP="002249A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FBF1555" w14:textId="2741C8AD" w:rsidR="00DA29C0" w:rsidRPr="007B65E4" w:rsidRDefault="00DA29C0" w:rsidP="00901943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  <w:r w:rsidR="0090194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20A239F8" w14:textId="36C7AA8A" w:rsidR="00DA29C0" w:rsidRPr="007B65E4" w:rsidRDefault="00DA29C0" w:rsidP="00901943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  <w:r w:rsidR="00901943">
              <w:rPr>
                <w:sz w:val="22"/>
                <w:szCs w:val="22"/>
              </w:rPr>
              <w:t>3</w:t>
            </w:r>
          </w:p>
        </w:tc>
      </w:tr>
      <w:tr w:rsidR="00C07F09" w:rsidRPr="00EB4A34" w14:paraId="08DD90C0" w14:textId="77777777" w:rsidTr="00C07F09">
        <w:trPr>
          <w:cantSplit/>
          <w:trHeight w:val="4208"/>
        </w:trPr>
        <w:tc>
          <w:tcPr>
            <w:tcW w:w="567" w:type="dxa"/>
            <w:vAlign w:val="center"/>
          </w:tcPr>
          <w:p w14:paraId="39C6CA24" w14:textId="77777777" w:rsidR="00C07F09" w:rsidRPr="00EB4A34" w:rsidRDefault="00C07F09" w:rsidP="00070C04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1A45A51E" w14:textId="55C16B1C" w:rsidR="00C07F09" w:rsidRPr="00EB4A34" w:rsidRDefault="00C07F09" w:rsidP="00070C04">
            <w:pPr>
              <w:shd w:val="clear" w:color="auto" w:fill="FFFFFF"/>
            </w:pPr>
            <w:proofErr w:type="spellStart"/>
            <w:r w:rsidRPr="00EB4A34">
              <w:rPr>
                <w:sz w:val="22"/>
                <w:szCs w:val="22"/>
              </w:rPr>
              <w:t>Жеребненко</w:t>
            </w:r>
            <w:proofErr w:type="spellEnd"/>
            <w:r w:rsidRPr="00EB4A34">
              <w:rPr>
                <w:sz w:val="22"/>
                <w:szCs w:val="22"/>
              </w:rPr>
              <w:t xml:space="preserve"> Анна Викторовна</w:t>
            </w:r>
          </w:p>
        </w:tc>
        <w:tc>
          <w:tcPr>
            <w:tcW w:w="1843" w:type="dxa"/>
            <w:vAlign w:val="center"/>
          </w:tcPr>
          <w:p w14:paraId="7CDC21CC" w14:textId="7836E204" w:rsidR="00C07F09" w:rsidRPr="00EB4A34" w:rsidRDefault="00C07F09" w:rsidP="00070C04">
            <w:pPr>
              <w:shd w:val="clear" w:color="auto" w:fill="FFFFFF"/>
            </w:pPr>
            <w:r>
              <w:rPr>
                <w:sz w:val="22"/>
                <w:szCs w:val="22"/>
              </w:rPr>
              <w:t>2019</w:t>
            </w:r>
            <w:r w:rsidRPr="00EB4A34">
              <w:rPr>
                <w:sz w:val="22"/>
                <w:szCs w:val="22"/>
              </w:rPr>
              <w:t>, Н</w:t>
            </w:r>
            <w:r>
              <w:rPr>
                <w:sz w:val="22"/>
                <w:szCs w:val="22"/>
              </w:rPr>
              <w:t>Г</w:t>
            </w:r>
            <w:r w:rsidRPr="00EB4A34">
              <w:rPr>
                <w:sz w:val="22"/>
                <w:szCs w:val="22"/>
              </w:rPr>
              <w:t xml:space="preserve">ПУ, </w:t>
            </w:r>
            <w:r>
              <w:rPr>
                <w:sz w:val="22"/>
                <w:szCs w:val="22"/>
              </w:rPr>
              <w:t>бакалавр по направлению «Психолого-педагогическое образование»</w:t>
            </w:r>
          </w:p>
        </w:tc>
        <w:tc>
          <w:tcPr>
            <w:tcW w:w="1701" w:type="dxa"/>
            <w:vAlign w:val="center"/>
          </w:tcPr>
          <w:p w14:paraId="24098E44" w14:textId="73012C3C" w:rsidR="00C07F09" w:rsidRPr="00EB4A34" w:rsidRDefault="00C07F09" w:rsidP="00070C04">
            <w:pPr>
              <w:shd w:val="clear" w:color="auto" w:fill="FFFFFF"/>
            </w:pPr>
            <w:r w:rsidRPr="00070C04">
              <w:rPr>
                <w:sz w:val="22"/>
                <w:szCs w:val="22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vAlign w:val="center"/>
          </w:tcPr>
          <w:p w14:paraId="1DA3839F" w14:textId="601E27C5" w:rsidR="00C07F09" w:rsidRDefault="00C07F09" w:rsidP="00070C04">
            <w:pPr>
              <w:shd w:val="clear" w:color="auto" w:fill="FFFFFF"/>
            </w:pPr>
          </w:p>
        </w:tc>
        <w:tc>
          <w:tcPr>
            <w:tcW w:w="3685" w:type="dxa"/>
            <w:vAlign w:val="center"/>
          </w:tcPr>
          <w:p w14:paraId="2F5901A7" w14:textId="77777777" w:rsidR="00C07F09" w:rsidRDefault="00C07F09" w:rsidP="00C07F09">
            <w:pPr>
              <w:ind w:left="23"/>
            </w:pPr>
            <w:r>
              <w:rPr>
                <w:sz w:val="22"/>
                <w:szCs w:val="22"/>
              </w:rPr>
              <w:t>2021, НП ЦРОНК «</w:t>
            </w:r>
            <w:proofErr w:type="spellStart"/>
            <w:r>
              <w:rPr>
                <w:sz w:val="22"/>
                <w:szCs w:val="22"/>
              </w:rPr>
              <w:t>Обнинский</w:t>
            </w:r>
            <w:proofErr w:type="spellEnd"/>
            <w:r>
              <w:rPr>
                <w:sz w:val="22"/>
                <w:szCs w:val="22"/>
              </w:rPr>
              <w:t xml:space="preserve"> полис», «Образовательный потенциал России: опыт, стратегия, технологии», 36 часов, № 1790974/1</w:t>
            </w:r>
          </w:p>
          <w:p w14:paraId="41D9447D" w14:textId="77777777" w:rsidR="00C07F09" w:rsidRDefault="00C07F09" w:rsidP="00C07F09">
            <w:pPr>
              <w:ind w:lef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2021, Учебный центр Общероссийского Профсоюза образования, «Развитие организации дополнительного образования детей в условиях внедрения региональных целевых моделей дополнительного образования детей (опыт участников всероссийского профессионального конкурса «Арк</w:t>
            </w:r>
            <w:r w:rsidR="002E3AA9">
              <w:rPr>
                <w:sz w:val="22"/>
                <w:szCs w:val="22"/>
              </w:rPr>
              <w:t>тур»)», 36 часов, 11-21 мая</w:t>
            </w:r>
            <w:r>
              <w:rPr>
                <w:sz w:val="22"/>
                <w:szCs w:val="22"/>
              </w:rPr>
              <w:t>, № 01806</w:t>
            </w:r>
          </w:p>
          <w:p w14:paraId="24FD3817" w14:textId="669F3E96" w:rsidR="00BB22ED" w:rsidRDefault="00BB22ED" w:rsidP="00C07F09">
            <w:pPr>
              <w:ind w:left="23"/>
            </w:pPr>
            <w:r>
              <w:rPr>
                <w:sz w:val="22"/>
                <w:szCs w:val="22"/>
              </w:rPr>
              <w:t>2023, Академия реализации государственной политики и профессионального развития работников образования Министерства просвещения РФ, «Реализация системы наставничества педагогических работников в образовательных организациях», 36 часов, с 21.02 по 24.03.2023</w:t>
            </w:r>
            <w:r w:rsidR="0089726C">
              <w:rPr>
                <w:sz w:val="22"/>
                <w:szCs w:val="22"/>
              </w:rPr>
              <w:t>, № у-011246/б</w:t>
            </w:r>
          </w:p>
        </w:tc>
        <w:tc>
          <w:tcPr>
            <w:tcW w:w="2127" w:type="dxa"/>
          </w:tcPr>
          <w:p w14:paraId="250FEFE0" w14:textId="68741054" w:rsidR="00C07F09" w:rsidRDefault="00C07F09" w:rsidP="0020282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5D8F37" w14:textId="371431E2" w:rsidR="00C07F09" w:rsidRDefault="00C07F09" w:rsidP="00901943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  <w:r w:rsidR="0090194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C080D" w14:textId="029A60C4" w:rsidR="00C07F09" w:rsidRDefault="00C07F09" w:rsidP="00901943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  <w:r w:rsidR="00901943">
              <w:rPr>
                <w:sz w:val="22"/>
                <w:szCs w:val="22"/>
              </w:rPr>
              <w:t>4</w:t>
            </w:r>
          </w:p>
        </w:tc>
      </w:tr>
      <w:tr w:rsidR="00C07F09" w:rsidRPr="00EB4A34" w14:paraId="60294F0B" w14:textId="77777777" w:rsidTr="004D294B">
        <w:trPr>
          <w:cantSplit/>
          <w:trHeight w:val="4208"/>
        </w:trPr>
        <w:tc>
          <w:tcPr>
            <w:tcW w:w="567" w:type="dxa"/>
            <w:vAlign w:val="center"/>
          </w:tcPr>
          <w:p w14:paraId="4EDD8D10" w14:textId="77777777" w:rsidR="00C07F09" w:rsidRPr="00EB4A34" w:rsidRDefault="00C07F09" w:rsidP="00070C04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50CFC10E" w14:textId="77777777" w:rsidR="00C07F09" w:rsidRPr="00EB4A34" w:rsidRDefault="00C07F09" w:rsidP="00070C04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Параскун</w:t>
            </w:r>
          </w:p>
          <w:p w14:paraId="630810FC" w14:textId="0091359E" w:rsidR="00C07F09" w:rsidRPr="00EB4A34" w:rsidRDefault="00C07F09" w:rsidP="00C415F3">
            <w:pPr>
              <w:shd w:val="clear" w:color="auto" w:fill="FFFFFF"/>
              <w:tabs>
                <w:tab w:val="left" w:pos="851"/>
              </w:tabs>
            </w:pPr>
            <w:r w:rsidRPr="00EB4A34">
              <w:rPr>
                <w:sz w:val="22"/>
                <w:szCs w:val="22"/>
              </w:rPr>
              <w:t>Елена Валерьевна</w:t>
            </w:r>
          </w:p>
        </w:tc>
        <w:tc>
          <w:tcPr>
            <w:tcW w:w="1843" w:type="dxa"/>
            <w:vAlign w:val="center"/>
          </w:tcPr>
          <w:p w14:paraId="4780818B" w14:textId="7B39E7DC" w:rsidR="00C07F09" w:rsidRPr="00EB4A34" w:rsidRDefault="00C07F09" w:rsidP="00070C04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2001, НГПУ, педагог-психолог</w:t>
            </w:r>
          </w:p>
        </w:tc>
        <w:tc>
          <w:tcPr>
            <w:tcW w:w="1701" w:type="dxa"/>
            <w:vAlign w:val="center"/>
          </w:tcPr>
          <w:p w14:paraId="27F67DDA" w14:textId="299E4C21" w:rsidR="00C07F09" w:rsidRPr="00504C6B" w:rsidRDefault="00C07F09" w:rsidP="00C07F09">
            <w:pPr>
              <w:shd w:val="clear" w:color="auto" w:fill="FFFFFF"/>
            </w:pPr>
            <w:r w:rsidRPr="00D76D4E">
              <w:rPr>
                <w:sz w:val="22"/>
                <w:szCs w:val="22"/>
              </w:rPr>
              <w:t>Заместитель директора по научно-методической работе</w:t>
            </w:r>
            <w:r w:rsidRPr="00EB4A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6E61DF" w14:textId="77777777" w:rsidR="00C07F09" w:rsidRDefault="00C07F09" w:rsidP="00C07F09">
            <w:pPr>
              <w:shd w:val="clear" w:color="auto" w:fill="FFFFFF"/>
            </w:pPr>
            <w:r>
              <w:rPr>
                <w:sz w:val="22"/>
                <w:szCs w:val="22"/>
              </w:rPr>
              <w:t>Педагог-психолог</w:t>
            </w:r>
          </w:p>
          <w:p w14:paraId="01AD671B" w14:textId="77777777" w:rsidR="00C07F09" w:rsidRDefault="00C07F09" w:rsidP="00C07F09">
            <w:pPr>
              <w:shd w:val="clear" w:color="auto" w:fill="FFFFFF"/>
            </w:pPr>
            <w:r>
              <w:t>Высшая</w:t>
            </w:r>
          </w:p>
          <w:p w14:paraId="3646CB32" w14:textId="74592809" w:rsidR="00C07F09" w:rsidRPr="003A5F12" w:rsidRDefault="00C07F09" w:rsidP="00C07F09">
            <w:pPr>
              <w:shd w:val="clear" w:color="auto" w:fill="FFFFFF"/>
            </w:pPr>
            <w:r>
              <w:t>с 22.09.2020 Пр.2075 от 20.10.2020</w:t>
            </w:r>
          </w:p>
        </w:tc>
        <w:tc>
          <w:tcPr>
            <w:tcW w:w="3685" w:type="dxa"/>
            <w:vAlign w:val="center"/>
          </w:tcPr>
          <w:p w14:paraId="6068ADA2" w14:textId="77777777" w:rsidR="00C07F09" w:rsidRPr="00C07F09" w:rsidRDefault="00C07F09" w:rsidP="00070C04">
            <w:pPr>
              <w:shd w:val="clear" w:color="auto" w:fill="FFFFFF"/>
              <w:rPr>
                <w:sz w:val="22"/>
                <w:szCs w:val="22"/>
              </w:rPr>
            </w:pPr>
            <w:r w:rsidRPr="00C07F09">
              <w:rPr>
                <w:sz w:val="22"/>
                <w:szCs w:val="22"/>
              </w:rPr>
              <w:t>2019, ГЦИ «Эгида». «Мультимедийные и информационно-коммуникационные технологии в современном образовании», 72 часа, с 13.11 по 18.12.2019, №19-2194</w:t>
            </w:r>
          </w:p>
          <w:p w14:paraId="2AD9F93E" w14:textId="77777777" w:rsidR="00C07F09" w:rsidRPr="00C07F09" w:rsidRDefault="00C07F09" w:rsidP="00070C04">
            <w:pPr>
              <w:shd w:val="clear" w:color="auto" w:fill="FFFFFF"/>
              <w:rPr>
                <w:sz w:val="22"/>
                <w:szCs w:val="22"/>
              </w:rPr>
            </w:pPr>
            <w:r w:rsidRPr="00C07F09">
              <w:rPr>
                <w:sz w:val="22"/>
                <w:szCs w:val="22"/>
              </w:rPr>
              <w:t xml:space="preserve">2020, ЦДПО «Экстерн». Создание современных цифровых образовательных материалов для электронного обучения в контексте </w:t>
            </w:r>
            <w:proofErr w:type="spellStart"/>
            <w:r w:rsidRPr="00C07F09">
              <w:rPr>
                <w:sz w:val="22"/>
                <w:szCs w:val="22"/>
              </w:rPr>
              <w:t>профстандарта</w:t>
            </w:r>
            <w:proofErr w:type="spellEnd"/>
            <w:r w:rsidRPr="00C07F09">
              <w:rPr>
                <w:sz w:val="22"/>
                <w:szCs w:val="22"/>
              </w:rPr>
              <w:t xml:space="preserve"> «Педагог», 72 часа, с 1.06 по 15.06.2020, № 28226.</w:t>
            </w:r>
          </w:p>
          <w:p w14:paraId="12B9CA81" w14:textId="77777777" w:rsidR="00C07F09" w:rsidRPr="00C07F09" w:rsidRDefault="00C07F09" w:rsidP="00070C04">
            <w:pPr>
              <w:shd w:val="clear" w:color="auto" w:fill="FFFFFF"/>
              <w:rPr>
                <w:sz w:val="22"/>
                <w:szCs w:val="22"/>
              </w:rPr>
            </w:pPr>
            <w:r w:rsidRPr="00C07F09">
              <w:rPr>
                <w:sz w:val="22"/>
                <w:szCs w:val="22"/>
              </w:rPr>
              <w:t>2021, НП ЦРОНК «</w:t>
            </w:r>
            <w:proofErr w:type="spellStart"/>
            <w:r w:rsidRPr="00C07F09">
              <w:rPr>
                <w:sz w:val="22"/>
                <w:szCs w:val="22"/>
              </w:rPr>
              <w:t>Обнинский</w:t>
            </w:r>
            <w:proofErr w:type="spellEnd"/>
            <w:r w:rsidRPr="00C07F09">
              <w:rPr>
                <w:sz w:val="22"/>
                <w:szCs w:val="22"/>
              </w:rPr>
              <w:t xml:space="preserve"> полис», «Образовательный потенциал России: опыт, стратегия, технологии», 36 часов, № 1790975/1</w:t>
            </w:r>
          </w:p>
          <w:p w14:paraId="6D1BCAF3" w14:textId="77777777" w:rsidR="00C07F09" w:rsidRPr="00C07F09" w:rsidRDefault="00C07F09" w:rsidP="00070C04">
            <w:pPr>
              <w:shd w:val="clear" w:color="auto" w:fill="FFFFFF"/>
              <w:rPr>
                <w:sz w:val="22"/>
                <w:szCs w:val="22"/>
              </w:rPr>
            </w:pPr>
            <w:r w:rsidRPr="00C07F09">
              <w:rPr>
                <w:sz w:val="22"/>
                <w:szCs w:val="22"/>
              </w:rPr>
              <w:t>2021, НП ЦРОНК «</w:t>
            </w:r>
            <w:proofErr w:type="spellStart"/>
            <w:r w:rsidRPr="00C07F09">
              <w:rPr>
                <w:sz w:val="22"/>
                <w:szCs w:val="22"/>
              </w:rPr>
              <w:t>Обнинский</w:t>
            </w:r>
            <w:proofErr w:type="spellEnd"/>
            <w:r w:rsidRPr="00C07F09">
              <w:rPr>
                <w:sz w:val="22"/>
                <w:szCs w:val="22"/>
              </w:rPr>
              <w:t xml:space="preserve"> полис», «Педагогические технологии современного образования», 36 часов, с 14.04 по 18.04 2021, № 1792584 </w:t>
            </w:r>
          </w:p>
          <w:p w14:paraId="4951FB29" w14:textId="1F0ECB5F" w:rsidR="00C07F09" w:rsidRPr="00C07F09" w:rsidRDefault="00C07F09" w:rsidP="00070C04">
            <w:pPr>
              <w:shd w:val="clear" w:color="auto" w:fill="FFFFFF"/>
              <w:rPr>
                <w:sz w:val="22"/>
                <w:szCs w:val="22"/>
              </w:rPr>
            </w:pPr>
            <w:r w:rsidRPr="00C07F09">
              <w:rPr>
                <w:sz w:val="22"/>
                <w:szCs w:val="22"/>
              </w:rPr>
              <w:t xml:space="preserve">2021, ГАУ ДПО НСО </w:t>
            </w:r>
            <w:proofErr w:type="spellStart"/>
            <w:r w:rsidRPr="00C07F09">
              <w:rPr>
                <w:sz w:val="22"/>
                <w:szCs w:val="22"/>
              </w:rPr>
              <w:t>НИПКиПРО</w:t>
            </w:r>
            <w:proofErr w:type="spellEnd"/>
            <w:r w:rsidRPr="00C07F09">
              <w:rPr>
                <w:sz w:val="22"/>
                <w:szCs w:val="22"/>
              </w:rPr>
              <w:t xml:space="preserve"> «Создание образовательного контента средствами программного обеспечения и </w:t>
            </w:r>
            <w:r w:rsidRPr="00C07F09">
              <w:rPr>
                <w:sz w:val="22"/>
                <w:szCs w:val="22"/>
                <w:lang w:val="en-US"/>
              </w:rPr>
              <w:t>online</w:t>
            </w:r>
            <w:r w:rsidRPr="00C07F09">
              <w:rPr>
                <w:sz w:val="22"/>
                <w:szCs w:val="22"/>
              </w:rPr>
              <w:t xml:space="preserve">-платформ», 80 часов, с 08.11 – 06.12.2021 г., №7056 </w:t>
            </w:r>
          </w:p>
          <w:p w14:paraId="42730266" w14:textId="77777777" w:rsidR="00C07F09" w:rsidRPr="00C07F09" w:rsidRDefault="00C07F09" w:rsidP="00070C04">
            <w:pPr>
              <w:shd w:val="clear" w:color="auto" w:fill="FFFFFF"/>
              <w:rPr>
                <w:sz w:val="22"/>
                <w:szCs w:val="22"/>
              </w:rPr>
            </w:pPr>
            <w:r w:rsidRPr="00C07F09">
              <w:rPr>
                <w:sz w:val="22"/>
                <w:szCs w:val="22"/>
              </w:rPr>
              <w:t>2022, МКУДПО «ГЦРО», «Основы менеджмента. Управление образовательной организацией в современных условиях» 72 часа, с 10.11.2021-13.01.2022 г., №6550</w:t>
            </w:r>
          </w:p>
          <w:p w14:paraId="4FD9BC61" w14:textId="77777777" w:rsidR="00C07F09" w:rsidRDefault="00C07F09" w:rsidP="00070C04">
            <w:pPr>
              <w:shd w:val="clear" w:color="auto" w:fill="FFFFFF"/>
              <w:rPr>
                <w:sz w:val="22"/>
                <w:szCs w:val="22"/>
              </w:rPr>
            </w:pPr>
            <w:r w:rsidRPr="00C07F09">
              <w:rPr>
                <w:sz w:val="22"/>
                <w:szCs w:val="22"/>
              </w:rPr>
              <w:t>2022, АНО ДПО «Институт подготовки контрактных управляющих», «Предупреждение и противодействие коррупции, антикоррупционные действия в государственных и муниципальных организациях», 72 часа, с 06.06 – по 14.06.2022 г., №1722564</w:t>
            </w:r>
          </w:p>
          <w:p w14:paraId="6F543B7D" w14:textId="789EE3A9" w:rsidR="00BB22ED" w:rsidRPr="00C07F09" w:rsidRDefault="00BB22ED" w:rsidP="00070C04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lastRenderedPageBreak/>
              <w:t>2023, Академия реализации государственной политики и профессионального развития работников образования Министерства просвещения РФ, «Реализация системы наставничества педагогических работников в образовательных организациях», 36 часов, с 21.02 по 24.03.2023</w:t>
            </w:r>
            <w:r w:rsidR="006353EB">
              <w:rPr>
                <w:sz w:val="22"/>
                <w:szCs w:val="22"/>
              </w:rPr>
              <w:t>, № у-011250/б</w:t>
            </w:r>
          </w:p>
        </w:tc>
        <w:tc>
          <w:tcPr>
            <w:tcW w:w="2127" w:type="dxa"/>
            <w:vAlign w:val="center"/>
          </w:tcPr>
          <w:p w14:paraId="7E5D48A5" w14:textId="6BEC9A6B" w:rsidR="00C07F09" w:rsidRPr="00A7129C" w:rsidRDefault="00C07F09" w:rsidP="00C07F09">
            <w:pPr>
              <w:pStyle w:val="ConsPlusNonformat"/>
              <w:tabs>
                <w:tab w:val="left" w:pos="4111"/>
                <w:tab w:val="left" w:pos="10206"/>
              </w:tabs>
              <w:spacing w:after="120"/>
              <w:jc w:val="both"/>
              <w:rPr>
                <w:sz w:val="24"/>
                <w:szCs w:val="24"/>
              </w:rPr>
            </w:pPr>
            <w:r w:rsidRPr="00A71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Почетная грамота Министерства просвещения</w:t>
            </w:r>
            <w:r w:rsidRPr="00C0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29C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, 2021</w:t>
            </w:r>
          </w:p>
        </w:tc>
        <w:tc>
          <w:tcPr>
            <w:tcW w:w="1134" w:type="dxa"/>
            <w:vAlign w:val="center"/>
          </w:tcPr>
          <w:p w14:paraId="0D7B1077" w14:textId="24D0B774" w:rsidR="00C07F09" w:rsidRPr="00197973" w:rsidRDefault="00C07F09" w:rsidP="00901943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  <w:r w:rsidR="0090194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453367FE" w14:textId="18113DFD" w:rsidR="00C07F09" w:rsidRPr="00197973" w:rsidRDefault="00C07F09" w:rsidP="00901943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  <w:r w:rsidR="00901943">
              <w:rPr>
                <w:sz w:val="22"/>
                <w:szCs w:val="22"/>
              </w:rPr>
              <w:t>6</w:t>
            </w:r>
          </w:p>
        </w:tc>
      </w:tr>
      <w:tr w:rsidR="00DA29C0" w:rsidRPr="00EB4A34" w14:paraId="4A63BAAF" w14:textId="77777777" w:rsidTr="00C07F09">
        <w:trPr>
          <w:cantSplit/>
          <w:trHeight w:val="3492"/>
        </w:trPr>
        <w:tc>
          <w:tcPr>
            <w:tcW w:w="567" w:type="dxa"/>
            <w:vAlign w:val="center"/>
          </w:tcPr>
          <w:p w14:paraId="2BCA35AF" w14:textId="77777777" w:rsidR="00DA29C0" w:rsidRPr="00EB4A34" w:rsidRDefault="00DA29C0" w:rsidP="00DA219B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077A4881" w14:textId="3BB58BD0" w:rsidR="00DA29C0" w:rsidRPr="00D76D4E" w:rsidRDefault="00DA29C0" w:rsidP="00DA219B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Варзарев</w:t>
            </w:r>
            <w:proofErr w:type="spellEnd"/>
            <w:r>
              <w:rPr>
                <w:sz w:val="22"/>
                <w:szCs w:val="22"/>
              </w:rPr>
              <w:t xml:space="preserve"> Константин Николаевич</w:t>
            </w:r>
          </w:p>
        </w:tc>
        <w:tc>
          <w:tcPr>
            <w:tcW w:w="1843" w:type="dxa"/>
            <w:vAlign w:val="center"/>
          </w:tcPr>
          <w:p w14:paraId="7F78344E" w14:textId="5629EC23" w:rsidR="00DA29C0" w:rsidRDefault="00DA29C0" w:rsidP="00DA219B">
            <w:pPr>
              <w:shd w:val="clear" w:color="auto" w:fill="FFFFFF"/>
              <w:rPr>
                <w:sz w:val="22"/>
                <w:szCs w:val="22"/>
              </w:rPr>
            </w:pPr>
            <w:r w:rsidRPr="00EC053A">
              <w:rPr>
                <w:sz w:val="22"/>
                <w:szCs w:val="22"/>
              </w:rPr>
              <w:t>2004, Новосибирский государственный университет экономики и управления, информатик-экономист</w:t>
            </w:r>
          </w:p>
          <w:p w14:paraId="0789DB50" w14:textId="64616252" w:rsidR="00DA29C0" w:rsidRPr="00D76D4E" w:rsidRDefault="00DA29C0" w:rsidP="00C07F09">
            <w:pPr>
              <w:shd w:val="clear" w:color="auto" w:fill="FFFFFF"/>
            </w:pPr>
          </w:p>
        </w:tc>
        <w:tc>
          <w:tcPr>
            <w:tcW w:w="1701" w:type="dxa"/>
            <w:vAlign w:val="center"/>
          </w:tcPr>
          <w:p w14:paraId="4EAF38CB" w14:textId="417B8A6C" w:rsidR="00DA29C0" w:rsidRPr="00D76D4E" w:rsidRDefault="00DA29C0" w:rsidP="00DA219B">
            <w:pPr>
              <w:shd w:val="clear" w:color="auto" w:fill="FFFFFF"/>
            </w:pPr>
            <w:r>
              <w:rPr>
                <w:sz w:val="22"/>
                <w:szCs w:val="22"/>
              </w:rPr>
              <w:t>Зав. лабораторией</w:t>
            </w:r>
          </w:p>
        </w:tc>
        <w:tc>
          <w:tcPr>
            <w:tcW w:w="1559" w:type="dxa"/>
            <w:vAlign w:val="center"/>
          </w:tcPr>
          <w:p w14:paraId="3B7A3544" w14:textId="6AECFEC6" w:rsidR="00DA29C0" w:rsidRPr="00EC053A" w:rsidRDefault="00DA29C0" w:rsidP="00DA219B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</w:t>
            </w:r>
            <w:r w:rsidR="00C35873">
              <w:rPr>
                <w:sz w:val="22"/>
                <w:szCs w:val="22"/>
              </w:rPr>
              <w:t>,</w:t>
            </w:r>
          </w:p>
          <w:p w14:paraId="3322AE72" w14:textId="5A5A37FC" w:rsidR="00DA29C0" w:rsidRPr="00D76D4E" w:rsidRDefault="00DA29C0" w:rsidP="00DA219B">
            <w:pPr>
              <w:shd w:val="clear" w:color="auto" w:fill="FFFFFF"/>
            </w:pPr>
            <w:r>
              <w:rPr>
                <w:sz w:val="22"/>
                <w:szCs w:val="22"/>
              </w:rPr>
              <w:t>03.12.2019</w:t>
            </w:r>
          </w:p>
        </w:tc>
        <w:tc>
          <w:tcPr>
            <w:tcW w:w="3685" w:type="dxa"/>
            <w:vAlign w:val="center"/>
          </w:tcPr>
          <w:p w14:paraId="4CAF9889" w14:textId="397ABCB9" w:rsidR="00DA29C0" w:rsidRPr="00356B16" w:rsidRDefault="00DA29C0" w:rsidP="00DA219B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2022, </w:t>
            </w:r>
            <w:r w:rsidRPr="009E6435">
              <w:rPr>
                <w:sz w:val="22"/>
                <w:szCs w:val="22"/>
              </w:rPr>
              <w:t xml:space="preserve">ГАУ ДПО НСО </w:t>
            </w:r>
            <w:proofErr w:type="spellStart"/>
            <w:r w:rsidRPr="009E6435">
              <w:rPr>
                <w:sz w:val="22"/>
                <w:szCs w:val="22"/>
              </w:rPr>
              <w:t>НИПКиПРО</w:t>
            </w:r>
            <w:proofErr w:type="spellEnd"/>
            <w:r w:rsidRPr="009E64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«Современные образовательные технологии в системе дополнительного образования детей в условиях реализации национального проекта «Образование»», 72 часа, с 01 апреля 2022г. – 30 апреля 2022 г., №3223</w:t>
            </w:r>
          </w:p>
        </w:tc>
        <w:tc>
          <w:tcPr>
            <w:tcW w:w="2127" w:type="dxa"/>
          </w:tcPr>
          <w:p w14:paraId="29ABE994" w14:textId="438AF8DB" w:rsidR="00675AC1" w:rsidRDefault="00675AC1" w:rsidP="00C07F09">
            <w:pPr>
              <w:shd w:val="clear" w:color="auto" w:fill="FFFFFF"/>
            </w:pPr>
          </w:p>
        </w:tc>
        <w:tc>
          <w:tcPr>
            <w:tcW w:w="1134" w:type="dxa"/>
            <w:vAlign w:val="center"/>
          </w:tcPr>
          <w:p w14:paraId="077BB0B1" w14:textId="05FE6DD2" w:rsidR="00DA29C0" w:rsidRPr="00FA377E" w:rsidRDefault="00DA29C0" w:rsidP="00901943">
            <w:pPr>
              <w:shd w:val="clear" w:color="auto" w:fill="FFFFFF"/>
            </w:pPr>
            <w:r>
              <w:t>2</w:t>
            </w:r>
            <w:r w:rsidR="00901943">
              <w:t>6</w:t>
            </w:r>
          </w:p>
        </w:tc>
        <w:tc>
          <w:tcPr>
            <w:tcW w:w="1134" w:type="dxa"/>
            <w:vAlign w:val="center"/>
          </w:tcPr>
          <w:p w14:paraId="2F361F83" w14:textId="1C6C50BB" w:rsidR="00DA29C0" w:rsidRPr="00FA377E" w:rsidRDefault="00901943" w:rsidP="00DA219B">
            <w:pPr>
              <w:shd w:val="clear" w:color="auto" w:fill="FFFFFF"/>
            </w:pPr>
            <w:r>
              <w:t>9</w:t>
            </w:r>
          </w:p>
        </w:tc>
      </w:tr>
      <w:tr w:rsidR="00DA29C0" w14:paraId="5B2A75DC" w14:textId="77777777" w:rsidTr="00947BBF">
        <w:trPr>
          <w:cantSplit/>
          <w:trHeight w:val="63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FD9A19" w14:textId="77777777" w:rsidR="00DA29C0" w:rsidRDefault="00DA29C0" w:rsidP="00DA219B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0D98B6" w14:textId="355554DF" w:rsidR="00DA29C0" w:rsidRDefault="00DA29C0" w:rsidP="00DA219B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Нечунаев</w:t>
            </w:r>
            <w:proofErr w:type="spellEnd"/>
            <w:r>
              <w:rPr>
                <w:sz w:val="22"/>
                <w:szCs w:val="22"/>
              </w:rPr>
              <w:t xml:space="preserve"> Александр Анатольевич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D568CC" w14:textId="3A58A821" w:rsidR="00A7129C" w:rsidRDefault="00DA29C0" w:rsidP="00DA219B">
            <w:pPr>
              <w:shd w:val="clear" w:color="auto" w:fill="FFFFFF"/>
              <w:rPr>
                <w:sz w:val="22"/>
                <w:szCs w:val="22"/>
              </w:rPr>
            </w:pPr>
            <w:r w:rsidRPr="00A538B4">
              <w:rPr>
                <w:sz w:val="22"/>
                <w:szCs w:val="22"/>
              </w:rPr>
              <w:t>2008, Новосибирский автотранспортный техникум</w:t>
            </w:r>
            <w:r>
              <w:rPr>
                <w:sz w:val="22"/>
                <w:szCs w:val="22"/>
              </w:rPr>
              <w:t>, техник</w:t>
            </w:r>
          </w:p>
          <w:p w14:paraId="0AAEC979" w14:textId="77777777" w:rsidR="00DA29C0" w:rsidRDefault="00DA29C0" w:rsidP="00DA219B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AC4AFD" w14:textId="4EF52087" w:rsidR="00DA29C0" w:rsidRDefault="00DA29C0" w:rsidP="00DA219B">
            <w:pPr>
              <w:shd w:val="clear" w:color="auto" w:fill="FFFFFF"/>
              <w:rPr>
                <w:sz w:val="22"/>
                <w:szCs w:val="22"/>
              </w:rPr>
            </w:pPr>
            <w:r w:rsidRPr="00947BBF">
              <w:rPr>
                <w:sz w:val="22"/>
                <w:szCs w:val="22"/>
              </w:rPr>
              <w:t>Начальник отделения экологии</w:t>
            </w:r>
          </w:p>
          <w:p w14:paraId="6E73CFA4" w14:textId="57E47AB2" w:rsidR="00947BBF" w:rsidRDefault="00947BBF" w:rsidP="00DA219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470EC" w14:textId="34314777" w:rsidR="00DA29C0" w:rsidRDefault="00DA29C0" w:rsidP="00DA219B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должности, 01.10.2020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CDA62" w14:textId="618F793E" w:rsidR="00DA29C0" w:rsidRPr="00EC053A" w:rsidRDefault="00DA29C0" w:rsidP="00DA219B">
            <w:pPr>
              <w:shd w:val="clear" w:color="auto" w:fill="FFFFFF"/>
            </w:pPr>
            <w:r>
              <w:rPr>
                <w:sz w:val="22"/>
                <w:szCs w:val="22"/>
              </w:rPr>
              <w:t>2020, ЦНОИ, «Управление образовательной организацией в условиях реализации государственных образовательных стандартов», с 16 по 30 ноября 2020, 72 часа, № 78/63-1489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F3826" w14:textId="5CFCC32D" w:rsidR="00675AC1" w:rsidRDefault="00675AC1" w:rsidP="00C07F0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42DAD5" w14:textId="271214ED" w:rsidR="00DA29C0" w:rsidRPr="00EC053A" w:rsidRDefault="00DA29C0" w:rsidP="00901943">
            <w:pPr>
              <w:shd w:val="clear" w:color="auto" w:fill="FFFFFF"/>
            </w:pPr>
            <w:r>
              <w:t>2</w:t>
            </w:r>
            <w:r w:rsidR="00901943"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D2198A" w14:textId="0B838E7A" w:rsidR="00DA29C0" w:rsidRPr="00EC053A" w:rsidRDefault="00DA29C0" w:rsidP="00DA219B">
            <w:pPr>
              <w:shd w:val="clear" w:color="auto" w:fill="FFFFFF"/>
            </w:pPr>
            <w:r>
              <w:t>__</w:t>
            </w:r>
          </w:p>
        </w:tc>
      </w:tr>
      <w:tr w:rsidR="00DA29C0" w14:paraId="6D872921" w14:textId="77777777" w:rsidTr="004D294B">
        <w:trPr>
          <w:cantSplit/>
          <w:trHeight w:val="1116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E168BF" w14:textId="77777777" w:rsidR="00DA29C0" w:rsidRDefault="00DA29C0" w:rsidP="00DA219B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D764A7" w14:textId="77777777" w:rsidR="00DA29C0" w:rsidRDefault="00DA29C0" w:rsidP="00DA219B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Чуб </w:t>
            </w:r>
          </w:p>
          <w:p w14:paraId="707C4305" w14:textId="3AB3D3F6" w:rsidR="00DA29C0" w:rsidRDefault="00DA29C0" w:rsidP="00DA219B">
            <w:pPr>
              <w:shd w:val="clear" w:color="auto" w:fill="FFFFFF"/>
            </w:pPr>
            <w:r>
              <w:rPr>
                <w:sz w:val="22"/>
                <w:szCs w:val="22"/>
              </w:rPr>
              <w:t>Антон Сергеевич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D8EC25" w14:textId="4CA392B7" w:rsidR="00DA29C0" w:rsidRDefault="00DA29C0" w:rsidP="005C14F5">
            <w:pPr>
              <w:shd w:val="clear" w:color="auto" w:fill="FFFFFF"/>
            </w:pPr>
            <w:r>
              <w:rPr>
                <w:sz w:val="22"/>
                <w:szCs w:val="22"/>
              </w:rPr>
              <w:t>2008, НГПУ, педагог по физической культуре</w:t>
            </w:r>
          </w:p>
          <w:p w14:paraId="6A241CA3" w14:textId="24F2FDBF" w:rsidR="00DA29C0" w:rsidRDefault="00DA29C0" w:rsidP="00110FF2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2019, ФГБОУ ВО «Сибирский государственный университет науки и </w:t>
            </w:r>
            <w:r w:rsidR="00110FF2">
              <w:rPr>
                <w:sz w:val="22"/>
                <w:szCs w:val="22"/>
              </w:rPr>
              <w:t xml:space="preserve">технологий имени академика </w:t>
            </w:r>
            <w:proofErr w:type="spellStart"/>
            <w:r w:rsidR="00110FF2">
              <w:rPr>
                <w:sz w:val="22"/>
                <w:szCs w:val="22"/>
              </w:rPr>
              <w:t>М.Ф.Решетнева</w:t>
            </w:r>
            <w:proofErr w:type="spellEnd"/>
            <w:r w:rsidR="00110FF2">
              <w:rPr>
                <w:sz w:val="22"/>
                <w:szCs w:val="22"/>
              </w:rPr>
              <w:t xml:space="preserve">» профессиональная </w:t>
            </w:r>
            <w:proofErr w:type="spellStart"/>
            <w:r w:rsidR="00110FF2">
              <w:rPr>
                <w:sz w:val="22"/>
                <w:szCs w:val="22"/>
              </w:rPr>
              <w:t>переподготов</w:t>
            </w:r>
            <w:proofErr w:type="spellEnd"/>
            <w:r w:rsidRPr="00D304DF">
              <w:rPr>
                <w:sz w:val="22"/>
                <w:szCs w:val="22"/>
              </w:rPr>
              <w:t xml:space="preserve"> по программе </w:t>
            </w:r>
            <w:r>
              <w:rPr>
                <w:sz w:val="22"/>
                <w:szCs w:val="22"/>
              </w:rPr>
              <w:t xml:space="preserve">«Административно-хозяйственная деятельность», № 812-П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B82F1" w14:textId="672AFCFC" w:rsidR="00DA29C0" w:rsidRPr="000F081E" w:rsidRDefault="00DA29C0" w:rsidP="00100E57">
            <w:pPr>
              <w:shd w:val="clear" w:color="auto" w:fill="FFFFFF"/>
            </w:pPr>
            <w:r>
              <w:rPr>
                <w:sz w:val="22"/>
                <w:szCs w:val="2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E2B315" w14:textId="77777777" w:rsidR="00FE35A5" w:rsidRPr="00EC053A" w:rsidRDefault="00FE35A5" w:rsidP="00FE35A5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должности,</w:t>
            </w:r>
          </w:p>
          <w:p w14:paraId="658B1657" w14:textId="3BFD0711" w:rsidR="00DA29C0" w:rsidRDefault="00FE35A5" w:rsidP="00FE35A5">
            <w:pPr>
              <w:shd w:val="clear" w:color="auto" w:fill="FFFFFF"/>
            </w:pPr>
            <w:r>
              <w:rPr>
                <w:sz w:val="22"/>
                <w:szCs w:val="22"/>
              </w:rPr>
              <w:t>20.04.2023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4E9B0" w14:textId="7A268A71" w:rsidR="00DA29C0" w:rsidRDefault="00DA29C0" w:rsidP="00DA219B">
            <w:pPr>
              <w:shd w:val="clear" w:color="auto" w:fill="FFFFFF"/>
            </w:pPr>
            <w:r>
              <w:t>____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38947" w14:textId="6276740E" w:rsidR="00675AC1" w:rsidRDefault="00675AC1" w:rsidP="00C07F0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E5D5DD" w14:textId="62116D4B" w:rsidR="00DA29C0" w:rsidRDefault="00DA29C0" w:rsidP="00901943">
            <w:pPr>
              <w:shd w:val="clear" w:color="auto" w:fill="FFFFFF"/>
            </w:pPr>
            <w:r>
              <w:t>1</w:t>
            </w:r>
            <w:r w:rsidR="00901943"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4A395B" w14:textId="0248A45F" w:rsidR="00DA29C0" w:rsidRPr="00EC053A" w:rsidRDefault="00DA29C0" w:rsidP="00DA219B">
            <w:pPr>
              <w:shd w:val="clear" w:color="auto" w:fill="FFFFFF"/>
            </w:pPr>
            <w:r>
              <w:t>__</w:t>
            </w:r>
          </w:p>
        </w:tc>
      </w:tr>
    </w:tbl>
    <w:p w14:paraId="605C93D7" w14:textId="6D95C5C4" w:rsidR="00C07F09" w:rsidRDefault="00C07F09"/>
    <w:tbl>
      <w:tblPr>
        <w:tblW w:w="15593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701"/>
        <w:gridCol w:w="1559"/>
        <w:gridCol w:w="3685"/>
        <w:gridCol w:w="2127"/>
        <w:gridCol w:w="1134"/>
        <w:gridCol w:w="1134"/>
      </w:tblGrid>
      <w:tr w:rsidR="00DA29C0" w:rsidRPr="00EB4A34" w14:paraId="05E9199B" w14:textId="77777777" w:rsidTr="003E410C">
        <w:trPr>
          <w:cantSplit/>
          <w:trHeight w:val="630"/>
        </w:trPr>
        <w:tc>
          <w:tcPr>
            <w:tcW w:w="2410" w:type="dxa"/>
            <w:gridSpan w:val="2"/>
          </w:tcPr>
          <w:p w14:paraId="2EE4E959" w14:textId="73F385B0" w:rsidR="00DA29C0" w:rsidRDefault="00DA29C0" w:rsidP="00DA219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83" w:type="dxa"/>
            <w:gridSpan w:val="7"/>
            <w:vAlign w:val="center"/>
          </w:tcPr>
          <w:p w14:paraId="33B6C67B" w14:textId="1D966D1E" w:rsidR="00DA29C0" w:rsidRDefault="00DA29C0" w:rsidP="00DA219B">
            <w:pPr>
              <w:shd w:val="clear" w:color="auto" w:fill="FFFFFF"/>
              <w:jc w:val="center"/>
            </w:pPr>
            <w:r>
              <w:rPr>
                <w:b/>
                <w:sz w:val="28"/>
                <w:szCs w:val="28"/>
              </w:rPr>
              <w:t>Педагогические работники</w:t>
            </w:r>
          </w:p>
        </w:tc>
      </w:tr>
      <w:tr w:rsidR="001E67B9" w:rsidRPr="00EB4A34" w14:paraId="362FA56D" w14:textId="77777777" w:rsidTr="003E410C">
        <w:trPr>
          <w:cantSplit/>
          <w:trHeight w:val="630"/>
        </w:trPr>
        <w:tc>
          <w:tcPr>
            <w:tcW w:w="567" w:type="dxa"/>
            <w:vAlign w:val="center"/>
          </w:tcPr>
          <w:p w14:paraId="5A87F645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2CFFA04A" w14:textId="77777777" w:rsidR="001E67B9" w:rsidRDefault="001E67B9" w:rsidP="001E67B9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Адресова</w:t>
            </w:r>
            <w:proofErr w:type="spellEnd"/>
            <w:r>
              <w:rPr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1843" w:type="dxa"/>
            <w:vAlign w:val="center"/>
          </w:tcPr>
          <w:p w14:paraId="65B50DF3" w14:textId="20AF63D1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2003, Новосибирский государственный аграрный университет, </w:t>
            </w:r>
            <w:proofErr w:type="spellStart"/>
            <w:r>
              <w:rPr>
                <w:sz w:val="22"/>
                <w:szCs w:val="22"/>
              </w:rPr>
              <w:t>зооинженер</w:t>
            </w:r>
            <w:proofErr w:type="spellEnd"/>
          </w:p>
          <w:p w14:paraId="6DE4FFA9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2020, </w:t>
            </w:r>
            <w:proofErr w:type="spellStart"/>
            <w:r>
              <w:rPr>
                <w:sz w:val="22"/>
                <w:szCs w:val="22"/>
              </w:rPr>
              <w:t>Болотнинский</w:t>
            </w:r>
            <w:proofErr w:type="spellEnd"/>
            <w:r>
              <w:rPr>
                <w:sz w:val="22"/>
                <w:szCs w:val="22"/>
              </w:rPr>
              <w:t xml:space="preserve"> педагогический колледж, учитель начальных классов</w:t>
            </w:r>
          </w:p>
        </w:tc>
        <w:tc>
          <w:tcPr>
            <w:tcW w:w="1701" w:type="dxa"/>
            <w:vAlign w:val="center"/>
          </w:tcPr>
          <w:p w14:paraId="0530F52D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Педагог дополнительного образования, экология</w:t>
            </w:r>
          </w:p>
        </w:tc>
        <w:tc>
          <w:tcPr>
            <w:tcW w:w="1559" w:type="dxa"/>
            <w:vAlign w:val="center"/>
          </w:tcPr>
          <w:p w14:paraId="62C7928C" w14:textId="40E151A4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Первая, с 20.09.2022</w:t>
            </w:r>
          </w:p>
          <w:p w14:paraId="1D4DF062" w14:textId="1534BF50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Пр. № 2314</w:t>
            </w:r>
          </w:p>
          <w:p w14:paraId="423A7FB6" w14:textId="66CA064A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20.10.2022</w:t>
            </w:r>
          </w:p>
        </w:tc>
        <w:tc>
          <w:tcPr>
            <w:tcW w:w="3685" w:type="dxa"/>
            <w:vAlign w:val="center"/>
          </w:tcPr>
          <w:p w14:paraId="5A3491F5" w14:textId="6A6659B0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2020, НГПУ, «Современные тренды в системе дополнительного образования», 36 часов, с 07 по 18 декабря 2020, № 31.4-0272</w:t>
            </w:r>
          </w:p>
          <w:p w14:paraId="738BA7BA" w14:textId="32B7FFCF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2021, ООО «Единый центр дополнительного образования», «Агроэкология», 72 часа, с 5 апреля по 16 апреля 2021 г., № ПК005608/21</w:t>
            </w:r>
          </w:p>
          <w:p w14:paraId="2BCF9763" w14:textId="5AC6A124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2022, Центр онлайн-обучения Всероссийского форума «Педагоги России: инновации в образовании», «Деятельность педагога в сфере социальной адаптации детей с ОВЗ», 72 часа, с 09 марта по 31 марта 2022г., №661634022758</w:t>
            </w:r>
          </w:p>
          <w:p w14:paraId="59424414" w14:textId="20A1245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2022, Центр онлайн-обучения Всероссийского форума «Педагоги России: инновации в образовании», «Инновационная образовательная среда как инструмент развития всех участников образовательных отношений в условиях реализации ФГОС», 16 часов, с 22 марта по 25 марта 2022 г., №661634022652</w:t>
            </w:r>
          </w:p>
        </w:tc>
        <w:tc>
          <w:tcPr>
            <w:tcW w:w="2127" w:type="dxa"/>
          </w:tcPr>
          <w:p w14:paraId="7C438F83" w14:textId="7CB7557D" w:rsidR="001E67B9" w:rsidRDefault="001E67B9" w:rsidP="001E67B9">
            <w:pPr>
              <w:shd w:val="clear" w:color="auto" w:fill="FFFFFF"/>
            </w:pPr>
          </w:p>
        </w:tc>
        <w:tc>
          <w:tcPr>
            <w:tcW w:w="1134" w:type="dxa"/>
            <w:vAlign w:val="center"/>
          </w:tcPr>
          <w:p w14:paraId="5E3AA0BC" w14:textId="1A17DC90" w:rsidR="001E67B9" w:rsidRDefault="00901943" w:rsidP="001E67B9">
            <w:pPr>
              <w:shd w:val="clear" w:color="auto" w:fill="FFFFFF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0A35349A" w14:textId="6BC25526" w:rsidR="001E67B9" w:rsidRDefault="00901943" w:rsidP="001E67B9">
            <w:pPr>
              <w:shd w:val="clear" w:color="auto" w:fill="FFFFFF"/>
            </w:pPr>
            <w:r>
              <w:t>3</w:t>
            </w:r>
          </w:p>
        </w:tc>
      </w:tr>
      <w:tr w:rsidR="001E67B9" w:rsidRPr="00EB4A34" w14:paraId="5A62908C" w14:textId="77777777" w:rsidTr="003E410C">
        <w:trPr>
          <w:cantSplit/>
          <w:trHeight w:val="630"/>
        </w:trPr>
        <w:tc>
          <w:tcPr>
            <w:tcW w:w="567" w:type="dxa"/>
            <w:vMerge w:val="restart"/>
            <w:vAlign w:val="center"/>
          </w:tcPr>
          <w:p w14:paraId="5CEA2A40" w14:textId="0E5066B2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 w:val="restart"/>
            <w:vAlign w:val="center"/>
          </w:tcPr>
          <w:p w14:paraId="1E63C96C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Антонова Анастасия Юрьевна</w:t>
            </w:r>
          </w:p>
        </w:tc>
        <w:tc>
          <w:tcPr>
            <w:tcW w:w="1843" w:type="dxa"/>
            <w:vMerge w:val="restart"/>
            <w:vAlign w:val="center"/>
          </w:tcPr>
          <w:p w14:paraId="7532E47C" w14:textId="698DE414" w:rsidR="001E67B9" w:rsidRPr="00F81230" w:rsidRDefault="001E67B9" w:rsidP="00FC09DF">
            <w:pPr>
              <w:shd w:val="clear" w:color="auto" w:fill="FFFFFF"/>
            </w:pPr>
            <w:r w:rsidRPr="00C07F09">
              <w:rPr>
                <w:sz w:val="22"/>
                <w:szCs w:val="22"/>
              </w:rPr>
              <w:t xml:space="preserve">2018, Санкт-Петербургский государственный институт </w:t>
            </w:r>
            <w:r w:rsidRPr="00C07F09">
              <w:rPr>
                <w:sz w:val="22"/>
                <w:szCs w:val="22"/>
              </w:rPr>
              <w:lastRenderedPageBreak/>
              <w:t>культуры, бакалавр по направлению «Режиссура театрализованных представлений и праздников»</w:t>
            </w:r>
            <w:r w:rsidR="00C07F09" w:rsidRPr="00C07F09">
              <w:rPr>
                <w:sz w:val="22"/>
                <w:szCs w:val="22"/>
              </w:rPr>
              <w:t xml:space="preserve"> 2020, ЦНОИ, профессиональная переподготовка по программе «Педагог дополнительного образования детей и взрослых: реализация дополнительных общеобразовательных программ художественной направленности», рег. номер 78|13-1346</w:t>
            </w:r>
          </w:p>
        </w:tc>
        <w:tc>
          <w:tcPr>
            <w:tcW w:w="1701" w:type="dxa"/>
            <w:vAlign w:val="center"/>
          </w:tcPr>
          <w:p w14:paraId="3C74685A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Педагог-организатор</w:t>
            </w:r>
          </w:p>
        </w:tc>
        <w:tc>
          <w:tcPr>
            <w:tcW w:w="1559" w:type="dxa"/>
            <w:vAlign w:val="center"/>
          </w:tcPr>
          <w:p w14:paraId="1A43DEF9" w14:textId="4AE825FA" w:rsidR="00C35873" w:rsidRPr="00EC053A" w:rsidRDefault="00C35873" w:rsidP="00C3587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Соответствие должности</w:t>
            </w:r>
          </w:p>
          <w:p w14:paraId="39E61240" w14:textId="098EB8A2" w:rsidR="001E67B9" w:rsidRDefault="00C35873" w:rsidP="00C3587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20.10.2022</w:t>
            </w:r>
          </w:p>
          <w:p w14:paraId="58D40F8C" w14:textId="0F5D1C61" w:rsidR="001E67B9" w:rsidRDefault="001E67B9" w:rsidP="00C35873">
            <w:pPr>
              <w:shd w:val="clear" w:color="auto" w:fill="FFFFFF"/>
              <w:jc w:val="center"/>
            </w:pPr>
          </w:p>
        </w:tc>
        <w:tc>
          <w:tcPr>
            <w:tcW w:w="3685" w:type="dxa"/>
            <w:vMerge w:val="restart"/>
            <w:vAlign w:val="center"/>
          </w:tcPr>
          <w:p w14:paraId="740BD4DA" w14:textId="6BAFCD2D" w:rsidR="001E67B9" w:rsidRPr="00FC09DF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 w:rsidRPr="00FC09DF">
              <w:rPr>
                <w:sz w:val="22"/>
                <w:szCs w:val="22"/>
              </w:rPr>
              <w:t xml:space="preserve">2021, Новосибирский государственный театральный институт, «Методика преподавания художественного слова в средней </w:t>
            </w:r>
            <w:r w:rsidRPr="00FC09DF">
              <w:rPr>
                <w:sz w:val="22"/>
                <w:szCs w:val="22"/>
              </w:rPr>
              <w:lastRenderedPageBreak/>
              <w:t>общеобразовательной школе», с 29.03 по 03.04.2021, 72 часа, № 250</w:t>
            </w:r>
          </w:p>
          <w:p w14:paraId="58D51786" w14:textId="77777777" w:rsidR="001E67B9" w:rsidRPr="00FC09DF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 w:rsidRPr="00FC09DF">
              <w:rPr>
                <w:sz w:val="22"/>
                <w:szCs w:val="22"/>
              </w:rPr>
              <w:t xml:space="preserve">2022, </w:t>
            </w:r>
            <w:bookmarkStart w:id="0" w:name="_Hlk107494857"/>
            <w:r w:rsidRPr="00FC09DF">
              <w:rPr>
                <w:sz w:val="22"/>
                <w:szCs w:val="22"/>
              </w:rPr>
              <w:t>Центр онлайн-обучения Всероссийского форума «Педагоги России: инновации в образовании», «Инновационная образовательная среда как инструмент развития всех участников образовательных отношений в условиях реализации ФГОС», 16 часов, с 22 марта по 25 марта 2022 г.</w:t>
            </w:r>
            <w:bookmarkEnd w:id="0"/>
          </w:p>
          <w:p w14:paraId="1949A633" w14:textId="77777777" w:rsidR="001E67B9" w:rsidRPr="00FC09DF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 w:rsidRPr="00FC09DF">
              <w:rPr>
                <w:sz w:val="22"/>
                <w:szCs w:val="22"/>
              </w:rPr>
              <w:t xml:space="preserve">2022, </w:t>
            </w:r>
            <w:bookmarkStart w:id="1" w:name="_Hlk107494897"/>
            <w:r w:rsidRPr="00FC09DF">
              <w:rPr>
                <w:sz w:val="22"/>
                <w:szCs w:val="22"/>
              </w:rPr>
              <w:t>Центр онлайн-обучения Всероссийского форума «Педагоги России: инновации в образовании», «</w:t>
            </w:r>
            <w:proofErr w:type="spellStart"/>
            <w:r w:rsidRPr="00FC09DF">
              <w:rPr>
                <w:sz w:val="22"/>
                <w:szCs w:val="22"/>
              </w:rPr>
              <w:t>Профстандарт</w:t>
            </w:r>
            <w:proofErr w:type="spellEnd"/>
            <w:r w:rsidRPr="00FC09DF">
              <w:rPr>
                <w:sz w:val="22"/>
                <w:szCs w:val="22"/>
              </w:rPr>
              <w:t xml:space="preserve"> педагога: подготовка к защите педагогического проекта», 24 часа;</w:t>
            </w:r>
          </w:p>
          <w:bookmarkEnd w:id="1"/>
          <w:p w14:paraId="6F632212" w14:textId="61DFA0A7" w:rsidR="001E67B9" w:rsidRPr="00FC09DF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 w:rsidRPr="00FC09DF">
              <w:rPr>
                <w:sz w:val="22"/>
                <w:szCs w:val="22"/>
              </w:rPr>
              <w:t xml:space="preserve">2022, </w:t>
            </w:r>
            <w:bookmarkStart w:id="2" w:name="_Hlk107494952"/>
            <w:r w:rsidRPr="00FC09DF">
              <w:rPr>
                <w:sz w:val="22"/>
                <w:szCs w:val="22"/>
              </w:rPr>
              <w:t>Центр онлайн-обучения Всероссийского форума «Педагоги России: инновации в образовании», «Рабочая программа воспитания в ДОО в соответствии с ФГОС», 36 часов</w:t>
            </w:r>
            <w:bookmarkEnd w:id="2"/>
            <w:r w:rsidRPr="00FC09DF">
              <w:rPr>
                <w:sz w:val="22"/>
                <w:szCs w:val="22"/>
              </w:rPr>
              <w:t>;</w:t>
            </w:r>
          </w:p>
          <w:p w14:paraId="5F160B38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 w:rsidRPr="00FC09DF">
              <w:rPr>
                <w:sz w:val="22"/>
                <w:szCs w:val="22"/>
              </w:rPr>
              <w:t xml:space="preserve">2022, </w:t>
            </w:r>
            <w:bookmarkStart w:id="3" w:name="_Hlk107494984"/>
            <w:r w:rsidRPr="00FC09DF">
              <w:rPr>
                <w:sz w:val="22"/>
                <w:szCs w:val="22"/>
              </w:rPr>
              <w:t>Центр онлайн-обучения Всероссийского форума «Педагоги России: инновации в образовании», «Деятельность педагога в сфере социальной адаптации детей с ОВЗ», 72 часа</w:t>
            </w:r>
            <w:bookmarkEnd w:id="3"/>
          </w:p>
          <w:p w14:paraId="7D1FF14E" w14:textId="65F25B13" w:rsidR="002F5648" w:rsidRPr="002F5648" w:rsidRDefault="002F5648" w:rsidP="002F5648">
            <w:pPr>
              <w:shd w:val="clear" w:color="auto" w:fill="FFFFFF"/>
              <w:rPr>
                <w:sz w:val="20"/>
                <w:szCs w:val="20"/>
              </w:rPr>
            </w:pPr>
            <w:r w:rsidRPr="002F5648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, </w:t>
            </w:r>
            <w:r>
              <w:t>МАУДПО «НИСО», «Мультимедийные и информационно-коммуникационные технологии в современном образовании», 72 часа, с 16.02.2023 по 13.04.2023 г., №006078</w:t>
            </w:r>
          </w:p>
        </w:tc>
        <w:tc>
          <w:tcPr>
            <w:tcW w:w="2127" w:type="dxa"/>
          </w:tcPr>
          <w:p w14:paraId="6E427BAB" w14:textId="205789E2" w:rsidR="001E67B9" w:rsidRDefault="001E67B9" w:rsidP="001E67B9">
            <w:pPr>
              <w:shd w:val="clear" w:color="auto" w:fill="FFFFFF"/>
            </w:pPr>
          </w:p>
        </w:tc>
        <w:tc>
          <w:tcPr>
            <w:tcW w:w="1134" w:type="dxa"/>
            <w:vMerge w:val="restart"/>
            <w:vAlign w:val="center"/>
          </w:tcPr>
          <w:p w14:paraId="4D7933B9" w14:textId="30A1CDE6" w:rsidR="001E67B9" w:rsidRDefault="00901943" w:rsidP="001E67B9">
            <w:pPr>
              <w:shd w:val="clear" w:color="auto" w:fill="FFFFFF"/>
            </w:pPr>
            <w: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3DC219BF" w14:textId="685DA573" w:rsidR="001E67B9" w:rsidRDefault="00901943" w:rsidP="001E67B9">
            <w:pPr>
              <w:shd w:val="clear" w:color="auto" w:fill="FFFFFF"/>
            </w:pPr>
            <w:r>
              <w:t>5</w:t>
            </w:r>
          </w:p>
        </w:tc>
      </w:tr>
      <w:tr w:rsidR="001E67B9" w:rsidRPr="00EB4A34" w14:paraId="6B8DA878" w14:textId="77777777" w:rsidTr="003E410C">
        <w:trPr>
          <w:cantSplit/>
          <w:trHeight w:val="630"/>
        </w:trPr>
        <w:tc>
          <w:tcPr>
            <w:tcW w:w="567" w:type="dxa"/>
            <w:vMerge/>
            <w:vAlign w:val="center"/>
          </w:tcPr>
          <w:p w14:paraId="125034BC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/>
            <w:vAlign w:val="center"/>
          </w:tcPr>
          <w:p w14:paraId="2A03DD06" w14:textId="77777777" w:rsidR="001E67B9" w:rsidRDefault="001E67B9" w:rsidP="001E67B9">
            <w:pPr>
              <w:shd w:val="clear" w:color="auto" w:fill="FFFFFF"/>
            </w:pPr>
          </w:p>
        </w:tc>
        <w:tc>
          <w:tcPr>
            <w:tcW w:w="1843" w:type="dxa"/>
            <w:vMerge/>
            <w:vAlign w:val="center"/>
          </w:tcPr>
          <w:p w14:paraId="71430904" w14:textId="77777777" w:rsidR="001E67B9" w:rsidRDefault="001E67B9" w:rsidP="001E67B9">
            <w:pPr>
              <w:shd w:val="clear" w:color="auto" w:fill="FFFFFF"/>
            </w:pPr>
          </w:p>
        </w:tc>
        <w:tc>
          <w:tcPr>
            <w:tcW w:w="1701" w:type="dxa"/>
            <w:vAlign w:val="center"/>
          </w:tcPr>
          <w:p w14:paraId="33BDD67D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Педагог дополнительного образования, театральное творчество </w:t>
            </w:r>
          </w:p>
        </w:tc>
        <w:tc>
          <w:tcPr>
            <w:tcW w:w="1559" w:type="dxa"/>
            <w:vAlign w:val="center"/>
          </w:tcPr>
          <w:p w14:paraId="697BEAA1" w14:textId="3232F8AF" w:rsidR="00C35873" w:rsidRPr="00EC053A" w:rsidRDefault="00C35873" w:rsidP="00C3587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Соответствие должности,</w:t>
            </w:r>
          </w:p>
          <w:p w14:paraId="14DA52F4" w14:textId="744C6E7A" w:rsidR="001E67B9" w:rsidRDefault="00C35873" w:rsidP="00C3587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20.10.2022</w:t>
            </w:r>
          </w:p>
        </w:tc>
        <w:tc>
          <w:tcPr>
            <w:tcW w:w="3685" w:type="dxa"/>
            <w:vMerge/>
            <w:vAlign w:val="center"/>
          </w:tcPr>
          <w:p w14:paraId="16AD1071" w14:textId="77777777" w:rsidR="001E67B9" w:rsidRDefault="001E67B9" w:rsidP="001E67B9">
            <w:pPr>
              <w:shd w:val="clear" w:color="auto" w:fill="FFFFFF"/>
            </w:pPr>
          </w:p>
        </w:tc>
        <w:tc>
          <w:tcPr>
            <w:tcW w:w="2127" w:type="dxa"/>
          </w:tcPr>
          <w:p w14:paraId="1EB5228E" w14:textId="5BC089FD" w:rsidR="001E67B9" w:rsidRDefault="001E67B9" w:rsidP="001E67B9">
            <w:pPr>
              <w:shd w:val="clear" w:color="auto" w:fill="FFFFFF"/>
            </w:pPr>
          </w:p>
        </w:tc>
        <w:tc>
          <w:tcPr>
            <w:tcW w:w="1134" w:type="dxa"/>
            <w:vMerge/>
            <w:vAlign w:val="center"/>
          </w:tcPr>
          <w:p w14:paraId="085C8291" w14:textId="078F4776" w:rsidR="001E67B9" w:rsidRDefault="001E67B9" w:rsidP="001E67B9">
            <w:pPr>
              <w:shd w:val="clear" w:color="auto" w:fill="FFFFFF"/>
            </w:pPr>
          </w:p>
        </w:tc>
        <w:tc>
          <w:tcPr>
            <w:tcW w:w="1134" w:type="dxa"/>
            <w:vMerge/>
            <w:vAlign w:val="center"/>
          </w:tcPr>
          <w:p w14:paraId="60099B0A" w14:textId="77777777" w:rsidR="001E67B9" w:rsidRDefault="001E67B9" w:rsidP="001E67B9">
            <w:pPr>
              <w:shd w:val="clear" w:color="auto" w:fill="FFFFFF"/>
            </w:pPr>
          </w:p>
        </w:tc>
      </w:tr>
      <w:tr w:rsidR="00136A5C" w:rsidRPr="00EB4A34" w14:paraId="60E5E29F" w14:textId="77777777" w:rsidTr="003E410C">
        <w:trPr>
          <w:cantSplit/>
          <w:trHeight w:val="2565"/>
        </w:trPr>
        <w:tc>
          <w:tcPr>
            <w:tcW w:w="567" w:type="dxa"/>
            <w:vMerge w:val="restart"/>
            <w:vAlign w:val="center"/>
          </w:tcPr>
          <w:p w14:paraId="6332D6C4" w14:textId="77777777" w:rsidR="00136A5C" w:rsidRPr="00EB4A34" w:rsidRDefault="00136A5C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 w:val="restart"/>
            <w:vAlign w:val="center"/>
          </w:tcPr>
          <w:p w14:paraId="2C1F8FB8" w14:textId="4C3EDF19" w:rsidR="00136A5C" w:rsidRDefault="00136A5C" w:rsidP="001E67B9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Бабяк</w:t>
            </w:r>
            <w:proofErr w:type="spellEnd"/>
          </w:p>
          <w:p w14:paraId="7596290C" w14:textId="77777777" w:rsidR="00136A5C" w:rsidRDefault="00136A5C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Анна</w:t>
            </w:r>
          </w:p>
          <w:p w14:paraId="30660E1F" w14:textId="4EC22543" w:rsidR="00136A5C" w:rsidRDefault="00136A5C" w:rsidP="00FC09DF">
            <w:pPr>
              <w:shd w:val="clear" w:color="auto" w:fill="FFFFFF"/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1843" w:type="dxa"/>
            <w:vMerge w:val="restart"/>
            <w:vAlign w:val="center"/>
          </w:tcPr>
          <w:p w14:paraId="56388AD6" w14:textId="0AF2ADE6" w:rsidR="00136A5C" w:rsidRPr="00F81230" w:rsidRDefault="00136A5C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2002, НГПУ, учитель музыки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3309D6" w14:textId="2CED6C4D" w:rsidR="00136A5C" w:rsidRDefault="00136A5C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Педагог дополнительного образования, фортепиано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0523511" w14:textId="77777777" w:rsidR="00136A5C" w:rsidRDefault="00136A5C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Высшая, с 3.12.2019</w:t>
            </w:r>
          </w:p>
          <w:p w14:paraId="5EC462B5" w14:textId="77777777" w:rsidR="00136A5C" w:rsidRDefault="00136A5C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Пр. №3290</w:t>
            </w:r>
          </w:p>
          <w:p w14:paraId="0B0D2545" w14:textId="226FF036" w:rsidR="00136A5C" w:rsidRDefault="00136A5C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26.12.2019</w:t>
            </w:r>
          </w:p>
        </w:tc>
        <w:tc>
          <w:tcPr>
            <w:tcW w:w="3685" w:type="dxa"/>
            <w:vMerge w:val="restart"/>
            <w:vAlign w:val="center"/>
          </w:tcPr>
          <w:p w14:paraId="45D79369" w14:textId="77777777" w:rsidR="00136A5C" w:rsidRDefault="00136A5C" w:rsidP="001E67B9">
            <w:pPr>
              <w:shd w:val="clear" w:color="auto" w:fill="FFFFFF"/>
            </w:pPr>
            <w:r>
              <w:t xml:space="preserve">2022, НГОНБ Программа </w:t>
            </w:r>
            <w:r>
              <w:rPr>
                <w:lang w:val="en-US"/>
              </w:rPr>
              <w:t>XXVI</w:t>
            </w:r>
            <w:r>
              <w:t xml:space="preserve"> Новосибирские рождественские образовательные чтения «Глобальные вызовы современности и духовный выбор человека», 24 часа</w:t>
            </w:r>
          </w:p>
          <w:p w14:paraId="74224CC8" w14:textId="77777777" w:rsidR="00136A5C" w:rsidRDefault="00136A5C" w:rsidP="001E67B9">
            <w:pPr>
              <w:shd w:val="clear" w:color="auto" w:fill="FFFFFF"/>
            </w:pPr>
            <w:r>
              <w:t xml:space="preserve">2022, МАУДПО «НИСО» «Основы </w:t>
            </w:r>
            <w:proofErr w:type="spellStart"/>
            <w:r>
              <w:t>инфографики</w:t>
            </w:r>
            <w:proofErr w:type="spellEnd"/>
            <w:r>
              <w:t xml:space="preserve"> и визуализации данных», 40 часов. 26.10.2022-16.11.2022г. №005051</w:t>
            </w:r>
          </w:p>
          <w:p w14:paraId="1E4DD5F0" w14:textId="77777777" w:rsidR="00136A5C" w:rsidRDefault="00136A5C" w:rsidP="001E67B9">
            <w:pPr>
              <w:shd w:val="clear" w:color="auto" w:fill="FFFFFF"/>
            </w:pPr>
          </w:p>
          <w:p w14:paraId="125B8955" w14:textId="72436385" w:rsidR="00136A5C" w:rsidRDefault="00136A5C" w:rsidP="001E67B9">
            <w:pPr>
              <w:shd w:val="clear" w:color="auto" w:fill="FFFFFF"/>
            </w:pPr>
          </w:p>
        </w:tc>
        <w:tc>
          <w:tcPr>
            <w:tcW w:w="2127" w:type="dxa"/>
            <w:vMerge w:val="restart"/>
          </w:tcPr>
          <w:p w14:paraId="399B8EB6" w14:textId="3D7AC84E" w:rsidR="00136A5C" w:rsidRDefault="00136A5C" w:rsidP="001E67B9">
            <w:pPr>
              <w:shd w:val="clear" w:color="auto" w:fill="FFFFFF"/>
            </w:pPr>
          </w:p>
        </w:tc>
        <w:tc>
          <w:tcPr>
            <w:tcW w:w="1134" w:type="dxa"/>
            <w:vMerge w:val="restart"/>
            <w:vAlign w:val="center"/>
          </w:tcPr>
          <w:p w14:paraId="5CB03D5F" w14:textId="00FF3205" w:rsidR="00136A5C" w:rsidRDefault="00136A5C" w:rsidP="0021489B">
            <w:pPr>
              <w:shd w:val="clear" w:color="auto" w:fill="FFFFFF"/>
            </w:pPr>
            <w:r>
              <w:t>2</w:t>
            </w:r>
            <w:r w:rsidR="0021489B"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702F47E4" w14:textId="100F912C" w:rsidR="00136A5C" w:rsidRDefault="00136A5C" w:rsidP="0021489B">
            <w:pPr>
              <w:shd w:val="clear" w:color="auto" w:fill="FFFFFF"/>
            </w:pPr>
            <w:r>
              <w:t>2</w:t>
            </w:r>
            <w:r w:rsidR="0021489B">
              <w:t>3</w:t>
            </w:r>
          </w:p>
        </w:tc>
      </w:tr>
      <w:tr w:rsidR="00136A5C" w:rsidRPr="00EB4A34" w14:paraId="69F464FB" w14:textId="77777777" w:rsidTr="003E410C">
        <w:trPr>
          <w:cantSplit/>
          <w:trHeight w:val="735"/>
        </w:trPr>
        <w:tc>
          <w:tcPr>
            <w:tcW w:w="567" w:type="dxa"/>
            <w:vMerge/>
            <w:vAlign w:val="center"/>
          </w:tcPr>
          <w:p w14:paraId="710AD222" w14:textId="77777777" w:rsidR="00136A5C" w:rsidRPr="00EB4A34" w:rsidRDefault="00136A5C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/>
            <w:vAlign w:val="center"/>
          </w:tcPr>
          <w:p w14:paraId="472C5FA2" w14:textId="77777777" w:rsidR="00136A5C" w:rsidRDefault="00136A5C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C5D984E" w14:textId="77777777" w:rsidR="00136A5C" w:rsidRDefault="00136A5C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70E1D43" w14:textId="77777777" w:rsidR="00136A5C" w:rsidRDefault="00136A5C" w:rsidP="001E67B9">
            <w:pPr>
              <w:shd w:val="clear" w:color="auto" w:fill="FFFFFF"/>
              <w:rPr>
                <w:sz w:val="22"/>
                <w:szCs w:val="22"/>
              </w:rPr>
            </w:pPr>
          </w:p>
          <w:p w14:paraId="57B45F7A" w14:textId="77777777" w:rsidR="00136A5C" w:rsidRDefault="00136A5C" w:rsidP="001E67B9">
            <w:pPr>
              <w:shd w:val="clear" w:color="auto" w:fill="FFFFFF"/>
              <w:rPr>
                <w:sz w:val="22"/>
                <w:szCs w:val="22"/>
              </w:rPr>
            </w:pPr>
            <w:r w:rsidRPr="00EB4A34">
              <w:rPr>
                <w:sz w:val="22"/>
                <w:szCs w:val="22"/>
              </w:rPr>
              <w:t>Начальник структурного подразделения</w:t>
            </w:r>
          </w:p>
          <w:p w14:paraId="7DA8A2A0" w14:textId="3E3022D0" w:rsidR="00136A5C" w:rsidRDefault="00136A5C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973E077" w14:textId="77777777" w:rsidR="00136A5C" w:rsidRDefault="00136A5C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vAlign w:val="center"/>
          </w:tcPr>
          <w:p w14:paraId="7D77174F" w14:textId="77777777" w:rsidR="00136A5C" w:rsidRDefault="00136A5C" w:rsidP="001E67B9">
            <w:pPr>
              <w:shd w:val="clear" w:color="auto" w:fill="FFFFFF"/>
            </w:pPr>
          </w:p>
        </w:tc>
        <w:tc>
          <w:tcPr>
            <w:tcW w:w="2127" w:type="dxa"/>
            <w:vMerge/>
          </w:tcPr>
          <w:p w14:paraId="5CC628FC" w14:textId="77777777" w:rsidR="00136A5C" w:rsidRDefault="00136A5C" w:rsidP="001E67B9">
            <w:pPr>
              <w:shd w:val="clear" w:color="auto" w:fill="FFFFFF"/>
            </w:pPr>
          </w:p>
        </w:tc>
        <w:tc>
          <w:tcPr>
            <w:tcW w:w="1134" w:type="dxa"/>
            <w:vMerge/>
            <w:vAlign w:val="center"/>
          </w:tcPr>
          <w:p w14:paraId="391F2BFB" w14:textId="77777777" w:rsidR="00136A5C" w:rsidRDefault="00136A5C" w:rsidP="001E67B9">
            <w:pPr>
              <w:shd w:val="clear" w:color="auto" w:fill="FFFFFF"/>
            </w:pPr>
          </w:p>
        </w:tc>
        <w:tc>
          <w:tcPr>
            <w:tcW w:w="1134" w:type="dxa"/>
            <w:vMerge/>
            <w:vAlign w:val="center"/>
          </w:tcPr>
          <w:p w14:paraId="7BE70D41" w14:textId="77777777" w:rsidR="00136A5C" w:rsidRDefault="00136A5C" w:rsidP="001E67B9">
            <w:pPr>
              <w:shd w:val="clear" w:color="auto" w:fill="FFFFFF"/>
            </w:pPr>
          </w:p>
        </w:tc>
      </w:tr>
      <w:tr w:rsidR="001E67B9" w:rsidRPr="00EB4A34" w14:paraId="04C8EFD4" w14:textId="77777777" w:rsidTr="003E410C">
        <w:trPr>
          <w:cantSplit/>
          <w:trHeight w:val="1083"/>
        </w:trPr>
        <w:tc>
          <w:tcPr>
            <w:tcW w:w="567" w:type="dxa"/>
            <w:vMerge w:val="restart"/>
            <w:vAlign w:val="center"/>
          </w:tcPr>
          <w:p w14:paraId="3484FBA1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 w:val="restart"/>
            <w:vAlign w:val="center"/>
          </w:tcPr>
          <w:p w14:paraId="13944502" w14:textId="1933C7C1" w:rsidR="001E67B9" w:rsidRDefault="001E67B9" w:rsidP="001E67B9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Безверхова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  <w:p w14:paraId="78E4B88A" w14:textId="3DDB7364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Андреевна</w:t>
            </w:r>
          </w:p>
          <w:p w14:paraId="6CB62906" w14:textId="2CA2B41E" w:rsidR="001E67B9" w:rsidRDefault="001E67B9" w:rsidP="001E67B9">
            <w:pPr>
              <w:shd w:val="clear" w:color="auto" w:fill="FFFFFF"/>
            </w:pPr>
          </w:p>
        </w:tc>
        <w:tc>
          <w:tcPr>
            <w:tcW w:w="1843" w:type="dxa"/>
            <w:vMerge w:val="restart"/>
            <w:vAlign w:val="center"/>
          </w:tcPr>
          <w:p w14:paraId="21B7FD12" w14:textId="77777777" w:rsidR="001E67B9" w:rsidRDefault="001E67B9" w:rsidP="001E67B9">
            <w:pPr>
              <w:shd w:val="clear" w:color="auto" w:fill="FFFFFF"/>
            </w:pPr>
            <w:r w:rsidRPr="00F81230">
              <w:rPr>
                <w:sz w:val="22"/>
                <w:szCs w:val="22"/>
              </w:rPr>
              <w:t>2012, Колледж искусств им. П.И. Чайковского, г. Улан-Удэ, артист оркестра, преподаватель игры на инструменте, концертмейстер</w:t>
            </w:r>
          </w:p>
          <w:p w14:paraId="2350CDB5" w14:textId="27AFE384" w:rsidR="001E67B9" w:rsidRPr="00F81230" w:rsidRDefault="001E67B9" w:rsidP="001E67B9">
            <w:pPr>
              <w:shd w:val="clear" w:color="auto" w:fill="FFFFFF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F05C69" w14:textId="46696140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Концертмейстер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C4A09A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должности,</w:t>
            </w:r>
          </w:p>
          <w:p w14:paraId="3916292C" w14:textId="3952114F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07.02.2019</w:t>
            </w:r>
          </w:p>
        </w:tc>
        <w:tc>
          <w:tcPr>
            <w:tcW w:w="3685" w:type="dxa"/>
            <w:vMerge w:val="restart"/>
            <w:vAlign w:val="center"/>
          </w:tcPr>
          <w:p w14:paraId="22364EBC" w14:textId="048DE5FE" w:rsidR="002E3AA9" w:rsidRDefault="002E3AA9" w:rsidP="00D02C1B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2023, </w:t>
            </w:r>
            <w:r w:rsidR="00D02C1B">
              <w:rPr>
                <w:sz w:val="22"/>
                <w:szCs w:val="22"/>
              </w:rPr>
              <w:t>ООО «</w:t>
            </w:r>
            <w:proofErr w:type="spellStart"/>
            <w:r w:rsidR="00D02C1B">
              <w:rPr>
                <w:sz w:val="22"/>
                <w:szCs w:val="22"/>
              </w:rPr>
              <w:t>Инфоурок</w:t>
            </w:r>
            <w:proofErr w:type="spellEnd"/>
            <w:r w:rsidR="00D02C1B">
              <w:rPr>
                <w:sz w:val="22"/>
                <w:szCs w:val="22"/>
              </w:rPr>
              <w:t>» «Актуальные вопросы преподавания специального фортепиано в ДМШ и ДШИ», 72 часа. С 15.05-31.05.2023 г. №519279</w:t>
            </w:r>
          </w:p>
        </w:tc>
        <w:tc>
          <w:tcPr>
            <w:tcW w:w="2127" w:type="dxa"/>
            <w:vMerge w:val="restart"/>
          </w:tcPr>
          <w:p w14:paraId="74039667" w14:textId="2A633A7E" w:rsidR="001E67B9" w:rsidRDefault="001E67B9" w:rsidP="001E67B9">
            <w:pPr>
              <w:shd w:val="clear" w:color="auto" w:fill="FFFFFF"/>
            </w:pPr>
          </w:p>
        </w:tc>
        <w:tc>
          <w:tcPr>
            <w:tcW w:w="1134" w:type="dxa"/>
            <w:vMerge w:val="restart"/>
            <w:vAlign w:val="center"/>
          </w:tcPr>
          <w:p w14:paraId="18773C4B" w14:textId="0B3E2DF5" w:rsidR="001E67B9" w:rsidRDefault="00CD330C" w:rsidP="001E67B9">
            <w:pPr>
              <w:shd w:val="clear" w:color="auto" w:fill="FFFFFF"/>
            </w:pPr>
            <w:r>
              <w:t>7</w:t>
            </w:r>
          </w:p>
        </w:tc>
        <w:tc>
          <w:tcPr>
            <w:tcW w:w="1134" w:type="dxa"/>
            <w:vMerge w:val="restart"/>
            <w:vAlign w:val="center"/>
          </w:tcPr>
          <w:p w14:paraId="3150D35A" w14:textId="26A2E082" w:rsidR="001E67B9" w:rsidRDefault="00CD330C" w:rsidP="001E67B9">
            <w:pPr>
              <w:shd w:val="clear" w:color="auto" w:fill="FFFFFF"/>
            </w:pPr>
            <w:r>
              <w:t>7</w:t>
            </w:r>
          </w:p>
        </w:tc>
      </w:tr>
      <w:tr w:rsidR="001E67B9" w:rsidRPr="00EB4A34" w14:paraId="69590C22" w14:textId="77777777" w:rsidTr="003E410C">
        <w:trPr>
          <w:cantSplit/>
          <w:trHeight w:val="725"/>
        </w:trPr>
        <w:tc>
          <w:tcPr>
            <w:tcW w:w="567" w:type="dxa"/>
            <w:vMerge/>
            <w:vAlign w:val="center"/>
          </w:tcPr>
          <w:p w14:paraId="7BC6CC17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/>
            <w:vAlign w:val="center"/>
          </w:tcPr>
          <w:p w14:paraId="14908233" w14:textId="77777777" w:rsidR="001E67B9" w:rsidRDefault="001E67B9" w:rsidP="001E67B9">
            <w:pPr>
              <w:shd w:val="clear" w:color="auto" w:fill="FFFFFF"/>
            </w:pPr>
          </w:p>
        </w:tc>
        <w:tc>
          <w:tcPr>
            <w:tcW w:w="1843" w:type="dxa"/>
            <w:vMerge/>
            <w:vAlign w:val="center"/>
          </w:tcPr>
          <w:p w14:paraId="06DF8B1D" w14:textId="77777777" w:rsidR="001E67B9" w:rsidRPr="00F81230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8E88DEF" w14:textId="222E077A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образования, фортепиано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5FBA53F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должности,</w:t>
            </w:r>
          </w:p>
          <w:p w14:paraId="1C99DEB8" w14:textId="71FF31AF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03.10.2019</w:t>
            </w:r>
          </w:p>
        </w:tc>
        <w:tc>
          <w:tcPr>
            <w:tcW w:w="3685" w:type="dxa"/>
            <w:vMerge/>
            <w:vAlign w:val="center"/>
          </w:tcPr>
          <w:p w14:paraId="56020AF7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367DFBF" w14:textId="77777777" w:rsidR="001E67B9" w:rsidRDefault="001E67B9" w:rsidP="001E67B9">
            <w:pPr>
              <w:shd w:val="clear" w:color="auto" w:fill="FFFFFF"/>
            </w:pPr>
          </w:p>
        </w:tc>
        <w:tc>
          <w:tcPr>
            <w:tcW w:w="1134" w:type="dxa"/>
            <w:vMerge/>
            <w:vAlign w:val="center"/>
          </w:tcPr>
          <w:p w14:paraId="276B8292" w14:textId="48ADECF2" w:rsidR="001E67B9" w:rsidRDefault="001E67B9" w:rsidP="001E67B9">
            <w:pPr>
              <w:shd w:val="clear" w:color="auto" w:fill="FFFFFF"/>
            </w:pPr>
          </w:p>
        </w:tc>
        <w:tc>
          <w:tcPr>
            <w:tcW w:w="1134" w:type="dxa"/>
            <w:vMerge/>
            <w:vAlign w:val="center"/>
          </w:tcPr>
          <w:p w14:paraId="627CD089" w14:textId="77777777" w:rsidR="001E67B9" w:rsidRDefault="001E67B9" w:rsidP="001E67B9">
            <w:pPr>
              <w:shd w:val="clear" w:color="auto" w:fill="FFFFFF"/>
            </w:pPr>
          </w:p>
        </w:tc>
      </w:tr>
      <w:tr w:rsidR="001E67B9" w:rsidRPr="00EB4A34" w14:paraId="16E9E214" w14:textId="77777777" w:rsidTr="003E410C">
        <w:trPr>
          <w:cantSplit/>
          <w:trHeight w:val="3818"/>
        </w:trPr>
        <w:tc>
          <w:tcPr>
            <w:tcW w:w="567" w:type="dxa"/>
            <w:vAlign w:val="center"/>
          </w:tcPr>
          <w:p w14:paraId="2BA53A1C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355DA0E7" w14:textId="77777777" w:rsidR="001E67B9" w:rsidRPr="00EB4A34" w:rsidRDefault="001E67B9" w:rsidP="001E67B9">
            <w:pPr>
              <w:shd w:val="clear" w:color="auto" w:fill="FFFFFF"/>
              <w:tabs>
                <w:tab w:val="left" w:pos="142"/>
                <w:tab w:val="left" w:pos="284"/>
              </w:tabs>
            </w:pPr>
            <w:r w:rsidRPr="00EB4A34">
              <w:rPr>
                <w:sz w:val="22"/>
                <w:szCs w:val="22"/>
              </w:rPr>
              <w:t>Безъязыкова Оксана</w:t>
            </w:r>
          </w:p>
          <w:p w14:paraId="7C8AE22B" w14:textId="63F29A61" w:rsidR="001E67B9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Олеговна</w:t>
            </w:r>
          </w:p>
        </w:tc>
        <w:tc>
          <w:tcPr>
            <w:tcW w:w="1843" w:type="dxa"/>
            <w:vAlign w:val="center"/>
          </w:tcPr>
          <w:p w14:paraId="77137617" w14:textId="70CEB97C" w:rsidR="001E67B9" w:rsidRPr="00F81230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2001, Новосибирская государственная консерватория им. М.И. Глинки, дирижер, хормейстер, руководитель и дирижер детского хора</w:t>
            </w:r>
          </w:p>
        </w:tc>
        <w:tc>
          <w:tcPr>
            <w:tcW w:w="1701" w:type="dxa"/>
            <w:vAlign w:val="center"/>
          </w:tcPr>
          <w:p w14:paraId="40A654E7" w14:textId="6C0DFBE8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образования, академический хор, вокал</w:t>
            </w:r>
          </w:p>
        </w:tc>
        <w:tc>
          <w:tcPr>
            <w:tcW w:w="1559" w:type="dxa"/>
            <w:vAlign w:val="center"/>
          </w:tcPr>
          <w:p w14:paraId="1F7B9076" w14:textId="08CC7E31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Высшая</w:t>
            </w:r>
            <w:r>
              <w:rPr>
                <w:sz w:val="22"/>
                <w:szCs w:val="22"/>
              </w:rPr>
              <w:t xml:space="preserve"> с </w:t>
            </w:r>
            <w:r w:rsidR="00DC5486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>.12.20</w:t>
            </w:r>
            <w:r w:rsidR="00DC5486">
              <w:rPr>
                <w:sz w:val="22"/>
                <w:szCs w:val="22"/>
              </w:rPr>
              <w:t>22</w:t>
            </w:r>
          </w:p>
          <w:p w14:paraId="438B3DAE" w14:textId="75ED069E" w:rsidR="001E67B9" w:rsidRPr="00EB4A34" w:rsidRDefault="001E67B9" w:rsidP="00DC5486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Пр. </w:t>
            </w:r>
            <w:r w:rsidRPr="00EB4A34">
              <w:rPr>
                <w:sz w:val="22"/>
                <w:szCs w:val="22"/>
              </w:rPr>
              <w:t xml:space="preserve">№ </w:t>
            </w:r>
            <w:r w:rsidR="00DC5486">
              <w:rPr>
                <w:sz w:val="22"/>
                <w:szCs w:val="22"/>
              </w:rPr>
              <w:t>3156</w:t>
            </w:r>
            <w:r w:rsidRPr="00EB4A34">
              <w:rPr>
                <w:sz w:val="22"/>
                <w:szCs w:val="22"/>
              </w:rPr>
              <w:t xml:space="preserve"> </w:t>
            </w:r>
            <w:r w:rsidR="00DC5486">
              <w:rPr>
                <w:sz w:val="22"/>
                <w:szCs w:val="22"/>
              </w:rPr>
              <w:t>30</w:t>
            </w:r>
            <w:r w:rsidRPr="00EB4A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EB4A34">
              <w:rPr>
                <w:sz w:val="22"/>
                <w:szCs w:val="22"/>
              </w:rPr>
              <w:t>.20</w:t>
            </w:r>
            <w:r w:rsidR="00DC5486">
              <w:rPr>
                <w:sz w:val="22"/>
                <w:szCs w:val="22"/>
              </w:rPr>
              <w:t>22</w:t>
            </w:r>
          </w:p>
        </w:tc>
        <w:tc>
          <w:tcPr>
            <w:tcW w:w="3685" w:type="dxa"/>
            <w:vAlign w:val="center"/>
          </w:tcPr>
          <w:p w14:paraId="223F2DA1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201</w:t>
            </w:r>
            <w:r w:rsidRPr="00C63B9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 Томский областной инновационный учебно-методический центр культуры и искусства, 108 часов. 07.11-15.11.2019. №13139.</w:t>
            </w:r>
          </w:p>
          <w:p w14:paraId="4FCA1C0B" w14:textId="1C055422" w:rsidR="001E67B9" w:rsidRPr="00E71B94" w:rsidRDefault="001E67B9" w:rsidP="00703876">
            <w:pPr>
              <w:shd w:val="clear" w:color="auto" w:fill="FFFFFF"/>
            </w:pPr>
            <w:r w:rsidRPr="00976D6B">
              <w:rPr>
                <w:sz w:val="22"/>
                <w:szCs w:val="22"/>
              </w:rPr>
              <w:t xml:space="preserve">2021, Учебный центр Общероссийского Профсоюза образования, «Развитие организации дополнительного образования детей в условиях внедрения региональных целевых моделей дополнительного образования детей (опыт участников всероссийского профессионального конкурса «Арктур»)», </w:t>
            </w:r>
            <w:r>
              <w:rPr>
                <w:sz w:val="22"/>
                <w:szCs w:val="22"/>
              </w:rPr>
              <w:t>36 часов, 11-21 мая 2021, № 01798</w:t>
            </w:r>
          </w:p>
        </w:tc>
        <w:tc>
          <w:tcPr>
            <w:tcW w:w="2127" w:type="dxa"/>
            <w:vAlign w:val="center"/>
          </w:tcPr>
          <w:p w14:paraId="2C87434C" w14:textId="77777777" w:rsidR="001E67B9" w:rsidRDefault="001E67B9" w:rsidP="00703876">
            <w:pPr>
              <w:shd w:val="clear" w:color="auto" w:fill="FFFFFF"/>
            </w:pPr>
            <w:r w:rsidRPr="00481873">
              <w:t>Почетная грамота Министерства просвещения</w:t>
            </w:r>
            <w:r w:rsidR="00703876" w:rsidRPr="00703876">
              <w:t xml:space="preserve"> </w:t>
            </w:r>
            <w:r w:rsidRPr="00481873">
              <w:t>Российской Федерации, 20</w:t>
            </w:r>
            <w:r>
              <w:t>16</w:t>
            </w:r>
          </w:p>
          <w:p w14:paraId="79A670BD" w14:textId="77777777" w:rsidR="00224157" w:rsidRDefault="00224157" w:rsidP="00703876">
            <w:pPr>
              <w:shd w:val="clear" w:color="auto" w:fill="FFFFFF"/>
            </w:pPr>
          </w:p>
          <w:p w14:paraId="302219AA" w14:textId="2752F20A" w:rsidR="00224157" w:rsidRPr="00224157" w:rsidRDefault="00224157" w:rsidP="00703876">
            <w:pPr>
              <w:shd w:val="clear" w:color="auto" w:fill="FFFFFF"/>
            </w:pPr>
            <w:r>
              <w:t>Почетное звание «Почетный работник сферы образования Российской Федерации», 2022</w:t>
            </w:r>
          </w:p>
        </w:tc>
        <w:tc>
          <w:tcPr>
            <w:tcW w:w="1134" w:type="dxa"/>
            <w:vAlign w:val="center"/>
          </w:tcPr>
          <w:p w14:paraId="17A2B80D" w14:textId="215DFECA" w:rsidR="001E67B9" w:rsidRPr="007B65E4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  <w:r w:rsidR="0021489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587B8D55" w14:textId="33AB5151" w:rsidR="001E67B9" w:rsidRPr="007B65E4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  <w:r w:rsidR="0021489B">
              <w:rPr>
                <w:sz w:val="22"/>
                <w:szCs w:val="22"/>
              </w:rPr>
              <w:t>9</w:t>
            </w:r>
          </w:p>
        </w:tc>
      </w:tr>
      <w:tr w:rsidR="001E67B9" w:rsidRPr="00EB4A34" w14:paraId="6152711E" w14:textId="77777777" w:rsidTr="003E410C">
        <w:trPr>
          <w:cantSplit/>
          <w:trHeight w:val="3818"/>
        </w:trPr>
        <w:tc>
          <w:tcPr>
            <w:tcW w:w="567" w:type="dxa"/>
            <w:vAlign w:val="center"/>
          </w:tcPr>
          <w:p w14:paraId="48FE586A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43E245EE" w14:textId="77777777" w:rsidR="001E67B9" w:rsidRDefault="001E67B9" w:rsidP="001E67B9">
            <w:pPr>
              <w:shd w:val="clear" w:color="auto" w:fill="FFFFFF"/>
            </w:pPr>
            <w:r>
              <w:t>Белянина</w:t>
            </w:r>
          </w:p>
          <w:p w14:paraId="6092A9A1" w14:textId="0A9B6875" w:rsidR="001E67B9" w:rsidRDefault="001E67B9" w:rsidP="001E67B9">
            <w:pPr>
              <w:shd w:val="clear" w:color="auto" w:fill="FFFFFF"/>
            </w:pPr>
            <w:r>
              <w:t>Мария Алексеевна</w:t>
            </w:r>
          </w:p>
        </w:tc>
        <w:tc>
          <w:tcPr>
            <w:tcW w:w="1843" w:type="dxa"/>
          </w:tcPr>
          <w:p w14:paraId="290A62F4" w14:textId="77777777" w:rsidR="001E67B9" w:rsidRDefault="001E67B9" w:rsidP="001E67B9">
            <w:pPr>
              <w:shd w:val="clear" w:color="auto" w:fill="FFFFFF"/>
            </w:pPr>
            <w:r>
              <w:t>1998, Новосибирский музыкальный колледж, руководитель творческого коллектива, учитель музыки</w:t>
            </w:r>
          </w:p>
          <w:p w14:paraId="170C47E8" w14:textId="77777777" w:rsidR="001E67B9" w:rsidRDefault="001E67B9" w:rsidP="001E67B9">
            <w:pPr>
              <w:shd w:val="clear" w:color="auto" w:fill="FFFFFF"/>
            </w:pPr>
          </w:p>
          <w:p w14:paraId="75827E7F" w14:textId="155E8653" w:rsidR="001E67B9" w:rsidRPr="00F81230" w:rsidRDefault="001E67B9" w:rsidP="001E67B9">
            <w:pPr>
              <w:shd w:val="clear" w:color="auto" w:fill="FFFFFF"/>
            </w:pPr>
            <w:r>
              <w:t>2004, Томский государственный университет, юрист</w:t>
            </w:r>
          </w:p>
        </w:tc>
        <w:tc>
          <w:tcPr>
            <w:tcW w:w="1701" w:type="dxa"/>
            <w:vAlign w:val="center"/>
          </w:tcPr>
          <w:p w14:paraId="2A3BB564" w14:textId="2D508E7D" w:rsidR="001E67B9" w:rsidRPr="00EB4A34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образования, прикладное творчество</w:t>
            </w:r>
          </w:p>
        </w:tc>
        <w:tc>
          <w:tcPr>
            <w:tcW w:w="1559" w:type="dxa"/>
            <w:vAlign w:val="center"/>
          </w:tcPr>
          <w:p w14:paraId="4FAA7C7E" w14:textId="451747A1" w:rsidR="001E67B9" w:rsidRPr="00EB4A34" w:rsidRDefault="00F855FE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  <w:r w:rsidR="001E67B9">
              <w:rPr>
                <w:sz w:val="22"/>
                <w:szCs w:val="22"/>
              </w:rPr>
              <w:t>___</w:t>
            </w:r>
          </w:p>
        </w:tc>
        <w:tc>
          <w:tcPr>
            <w:tcW w:w="3685" w:type="dxa"/>
            <w:vAlign w:val="center"/>
          </w:tcPr>
          <w:p w14:paraId="5A76CC55" w14:textId="01D70D2D" w:rsidR="001E67B9" w:rsidRPr="00E71B94" w:rsidRDefault="00992D83" w:rsidP="001E67B9">
            <w:pPr>
              <w:shd w:val="clear" w:color="auto" w:fill="FFFFFF"/>
            </w:pPr>
            <w:r>
              <w:t xml:space="preserve">2022, Факультет непрерывного профессионального образования НГУАДИ им. А.Д. </w:t>
            </w:r>
            <w:proofErr w:type="spellStart"/>
            <w:r>
              <w:t>Крячкова</w:t>
            </w:r>
            <w:proofErr w:type="spellEnd"/>
            <w:r>
              <w:t>, «Академический рисунок и живопись»</w:t>
            </w:r>
            <w:r w:rsidR="00F855FE">
              <w:t>, 96 часов, 15.09. 2021-02.03.2022</w:t>
            </w:r>
          </w:p>
        </w:tc>
        <w:tc>
          <w:tcPr>
            <w:tcW w:w="2127" w:type="dxa"/>
            <w:vAlign w:val="center"/>
          </w:tcPr>
          <w:p w14:paraId="1A89BB90" w14:textId="1BFBE1ED" w:rsidR="001E67B9" w:rsidRPr="007B65E4" w:rsidRDefault="00F855FE" w:rsidP="001E67B9">
            <w:pPr>
              <w:shd w:val="clear" w:color="auto" w:fill="FFFFFF"/>
            </w:pPr>
            <w:r>
              <w:t>---</w:t>
            </w:r>
          </w:p>
        </w:tc>
        <w:tc>
          <w:tcPr>
            <w:tcW w:w="1134" w:type="dxa"/>
            <w:vAlign w:val="center"/>
          </w:tcPr>
          <w:p w14:paraId="30ED3F42" w14:textId="15EC2A90" w:rsidR="001E67B9" w:rsidRPr="007B65E4" w:rsidRDefault="001E67B9" w:rsidP="0021489B">
            <w:pPr>
              <w:shd w:val="clear" w:color="auto" w:fill="FFFFFF"/>
            </w:pPr>
            <w:r>
              <w:t>2</w:t>
            </w:r>
            <w:r w:rsidR="0021489B">
              <w:t>4</w:t>
            </w:r>
          </w:p>
        </w:tc>
        <w:tc>
          <w:tcPr>
            <w:tcW w:w="1134" w:type="dxa"/>
            <w:vAlign w:val="center"/>
          </w:tcPr>
          <w:p w14:paraId="18A08672" w14:textId="79857477" w:rsidR="001E67B9" w:rsidRPr="007B65E4" w:rsidRDefault="0021489B" w:rsidP="001E67B9">
            <w:pPr>
              <w:shd w:val="clear" w:color="auto" w:fill="FFFFFF"/>
            </w:pPr>
            <w:r>
              <w:t>3</w:t>
            </w:r>
          </w:p>
        </w:tc>
      </w:tr>
      <w:tr w:rsidR="001E67B9" w:rsidRPr="00EB4A34" w14:paraId="3E512738" w14:textId="77777777" w:rsidTr="003E410C">
        <w:trPr>
          <w:cantSplit/>
          <w:trHeight w:val="1280"/>
        </w:trPr>
        <w:tc>
          <w:tcPr>
            <w:tcW w:w="567" w:type="dxa"/>
            <w:vAlign w:val="center"/>
          </w:tcPr>
          <w:p w14:paraId="50550614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1B2474E6" w14:textId="008D4F66" w:rsidR="001E67B9" w:rsidRPr="00553FAC" w:rsidRDefault="001E67B9" w:rsidP="001E67B9">
            <w:pPr>
              <w:shd w:val="clear" w:color="auto" w:fill="FFFFFF"/>
              <w:tabs>
                <w:tab w:val="left" w:pos="142"/>
                <w:tab w:val="left" w:pos="284"/>
              </w:tabs>
            </w:pPr>
            <w:r w:rsidRPr="00553FAC">
              <w:rPr>
                <w:sz w:val="22"/>
                <w:szCs w:val="22"/>
              </w:rPr>
              <w:t>Бондаренко Наталья Дмитриевна</w:t>
            </w:r>
          </w:p>
        </w:tc>
        <w:tc>
          <w:tcPr>
            <w:tcW w:w="1843" w:type="dxa"/>
            <w:vAlign w:val="center"/>
          </w:tcPr>
          <w:p w14:paraId="60A55A91" w14:textId="5A3A509F" w:rsidR="001E67B9" w:rsidRPr="00553FAC" w:rsidRDefault="001E67B9" w:rsidP="001E67B9">
            <w:pPr>
              <w:shd w:val="clear" w:color="auto" w:fill="FFFFFF"/>
            </w:pPr>
            <w:r w:rsidRPr="00553FAC">
              <w:rPr>
                <w:sz w:val="22"/>
                <w:szCs w:val="22"/>
              </w:rPr>
              <w:t>2007, НГПУ, учитель технологии и предпринимательства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29063A9" w14:textId="0C5E7967" w:rsidR="001E67B9" w:rsidRPr="00EB4A34" w:rsidRDefault="001E67B9" w:rsidP="001E67B9">
            <w:pPr>
              <w:shd w:val="clear" w:color="auto" w:fill="FFFFFF"/>
            </w:pPr>
            <w:r w:rsidRPr="00553FAC">
              <w:t xml:space="preserve">Педагог дополнительного образования, </w:t>
            </w:r>
            <w:r>
              <w:t>прикладное творчество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5EA645FB" w14:textId="5A2EC0BF" w:rsidR="001E67B9" w:rsidRPr="00EB4A34" w:rsidRDefault="001E67B9" w:rsidP="001E67B9">
            <w:pPr>
              <w:shd w:val="clear" w:color="auto" w:fill="FFFFFF"/>
            </w:pPr>
            <w:r>
              <w:t>__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2BD79B0E" w14:textId="05F44614" w:rsidR="001E67B9" w:rsidRPr="00EB4A34" w:rsidRDefault="001E67B9" w:rsidP="001E67B9">
            <w:pPr>
              <w:shd w:val="clear" w:color="auto" w:fill="FFFFFF"/>
            </w:pPr>
            <w:r>
              <w:t>__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439D09C9" w14:textId="712DA97B" w:rsidR="001E67B9" w:rsidRDefault="001E67B9" w:rsidP="001E67B9">
            <w:pPr>
              <w:shd w:val="clear" w:color="auto" w:fill="FFFFFF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9643F02" w14:textId="619873AE" w:rsidR="001E67B9" w:rsidRPr="00897DEC" w:rsidRDefault="0021489B" w:rsidP="001E67B9">
            <w:pPr>
              <w:shd w:val="clear" w:color="auto" w:fill="FFFFFF"/>
            </w:pPr>
            <w:r>
              <w:t>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5D1D7D0" w14:textId="757B246D" w:rsidR="001E67B9" w:rsidRPr="00897DEC" w:rsidRDefault="0021489B" w:rsidP="001E67B9">
            <w:pPr>
              <w:shd w:val="clear" w:color="auto" w:fill="FFFFFF"/>
            </w:pPr>
            <w:r>
              <w:t>8</w:t>
            </w:r>
          </w:p>
        </w:tc>
      </w:tr>
      <w:tr w:rsidR="001E67B9" w:rsidRPr="00EB4A34" w14:paraId="5CF1F36E" w14:textId="77777777" w:rsidTr="003E410C">
        <w:trPr>
          <w:cantSplit/>
          <w:trHeight w:val="1012"/>
        </w:trPr>
        <w:tc>
          <w:tcPr>
            <w:tcW w:w="567" w:type="dxa"/>
            <w:shd w:val="clear" w:color="auto" w:fill="auto"/>
            <w:vAlign w:val="center"/>
          </w:tcPr>
          <w:p w14:paraId="4A5A7552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53ACCC" w14:textId="77777777" w:rsidR="001E67B9" w:rsidRPr="00577287" w:rsidRDefault="001E67B9" w:rsidP="001E67B9">
            <w:pPr>
              <w:shd w:val="clear" w:color="auto" w:fill="FFFFFF"/>
              <w:tabs>
                <w:tab w:val="left" w:pos="142"/>
                <w:tab w:val="left" w:pos="284"/>
              </w:tabs>
            </w:pPr>
            <w:r w:rsidRPr="00577287">
              <w:rPr>
                <w:sz w:val="22"/>
                <w:szCs w:val="22"/>
              </w:rPr>
              <w:t>Боровиков Леонид Иванович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18D811" w14:textId="77777777" w:rsidR="001E67B9" w:rsidRPr="00577287" w:rsidRDefault="001E67B9" w:rsidP="001E67B9">
            <w:pPr>
              <w:shd w:val="clear" w:color="auto" w:fill="FFFFFF"/>
            </w:pPr>
            <w:r w:rsidRPr="00577287">
              <w:rPr>
                <w:sz w:val="22"/>
                <w:szCs w:val="22"/>
              </w:rPr>
              <w:t>1974, НГК им. М.И. Глинки</w:t>
            </w:r>
          </w:p>
          <w:p w14:paraId="6825C25D" w14:textId="77777777" w:rsidR="001E67B9" w:rsidRPr="00577287" w:rsidRDefault="001E67B9" w:rsidP="001E67B9">
            <w:pPr>
              <w:shd w:val="clear" w:color="auto" w:fill="FFFFFF"/>
            </w:pPr>
            <w:r w:rsidRPr="00577287">
              <w:rPr>
                <w:sz w:val="22"/>
                <w:szCs w:val="22"/>
              </w:rPr>
              <w:t xml:space="preserve">1986, </w:t>
            </w:r>
            <w:r>
              <w:rPr>
                <w:sz w:val="22"/>
                <w:szCs w:val="22"/>
              </w:rPr>
              <w:t>к</w:t>
            </w:r>
            <w:r w:rsidRPr="00577287">
              <w:rPr>
                <w:sz w:val="22"/>
                <w:szCs w:val="22"/>
              </w:rPr>
              <w:t>андидат педагогических наук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E60DA" w14:textId="77777777" w:rsidR="001E67B9" w:rsidRPr="00577287" w:rsidRDefault="001E67B9" w:rsidP="001E67B9">
            <w:pPr>
              <w:shd w:val="clear" w:color="auto" w:fill="FFFFFF"/>
            </w:pPr>
            <w:r w:rsidRPr="00577287"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F6305C" w14:textId="77777777" w:rsidR="001E67B9" w:rsidRPr="000C4009" w:rsidRDefault="001E67B9" w:rsidP="001E67B9">
            <w:pPr>
              <w:shd w:val="clear" w:color="auto" w:fill="FFFFFF"/>
            </w:pPr>
            <w:r w:rsidRPr="000C4009">
              <w:rPr>
                <w:sz w:val="22"/>
                <w:szCs w:val="22"/>
              </w:rPr>
              <w:t>Высшая с 03.12.2019</w:t>
            </w:r>
          </w:p>
          <w:p w14:paraId="60AA16DB" w14:textId="77777777" w:rsidR="001E67B9" w:rsidRPr="00577287" w:rsidRDefault="001E67B9" w:rsidP="001E67B9">
            <w:pPr>
              <w:shd w:val="clear" w:color="auto" w:fill="FFFFFF"/>
            </w:pPr>
            <w:r w:rsidRPr="000C4009">
              <w:rPr>
                <w:sz w:val="22"/>
                <w:szCs w:val="22"/>
              </w:rPr>
              <w:t>Пр. № 3290 от 26.12.2019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A1C5DC3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2019,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, «Управление инновационными процессами в многопрофильном учреждении дополнительного образования детей», 108 часов, с 16.06 по 10.09.2019, №5371</w:t>
            </w:r>
          </w:p>
          <w:p w14:paraId="4AB473DA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2021, АНО ДПО «СИПППИСР», «Организация образовательного процесса в условиях цифровой трансформации», 72 часа, с 13.12. по 27.12.2021, № УП00736-7/21</w:t>
            </w:r>
          </w:p>
          <w:p w14:paraId="26C6FE3C" w14:textId="5406B4FA" w:rsidR="004A20B1" w:rsidRPr="00577287" w:rsidRDefault="004A20B1" w:rsidP="004A20B1">
            <w:pPr>
              <w:shd w:val="clear" w:color="auto" w:fill="FFFFFF"/>
            </w:pPr>
            <w:r>
              <w:rPr>
                <w:sz w:val="22"/>
                <w:szCs w:val="22"/>
              </w:rPr>
              <w:t>2023, НП Центр развития образования, науки и культуры «</w:t>
            </w:r>
            <w:proofErr w:type="spellStart"/>
            <w:r>
              <w:rPr>
                <w:sz w:val="22"/>
                <w:szCs w:val="22"/>
              </w:rPr>
              <w:t>Обнинский</w:t>
            </w:r>
            <w:proofErr w:type="spellEnd"/>
            <w:r>
              <w:rPr>
                <w:sz w:val="22"/>
                <w:szCs w:val="22"/>
              </w:rPr>
              <w:t xml:space="preserve"> полис», «Система организации исследовательской и проектной деятельности учащихся», 36 часов, с 25.04.2023 по 29.04.2023, 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5A52874" w14:textId="751C8BD1" w:rsidR="001E67B9" w:rsidRDefault="001E67B9" w:rsidP="00F40F1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Почетный работник общего образования Российской Федерации, 1999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3FDB8" w14:textId="69BB006F" w:rsidR="001E67B9" w:rsidRPr="00897DEC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  <w:r w:rsidR="0021489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93EFC" w14:textId="465EBA8C" w:rsidR="001E67B9" w:rsidRPr="00897DEC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  <w:r w:rsidR="0021489B">
              <w:rPr>
                <w:sz w:val="22"/>
                <w:szCs w:val="22"/>
              </w:rPr>
              <w:t>9</w:t>
            </w:r>
          </w:p>
        </w:tc>
      </w:tr>
      <w:tr w:rsidR="001E67B9" w:rsidRPr="00EB4A34" w14:paraId="38A49DA5" w14:textId="77777777" w:rsidTr="003E410C">
        <w:trPr>
          <w:cantSplit/>
        </w:trPr>
        <w:tc>
          <w:tcPr>
            <w:tcW w:w="567" w:type="dxa"/>
            <w:vAlign w:val="center"/>
          </w:tcPr>
          <w:p w14:paraId="4914B168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39E6B295" w14:textId="77777777" w:rsidR="001E67B9" w:rsidRPr="00EB4A34" w:rsidRDefault="001E67B9" w:rsidP="001E67B9">
            <w:pPr>
              <w:shd w:val="clear" w:color="auto" w:fill="FFFFFF"/>
              <w:tabs>
                <w:tab w:val="left" w:pos="142"/>
              </w:tabs>
            </w:pPr>
            <w:proofErr w:type="spellStart"/>
            <w:r w:rsidRPr="00EB4A34">
              <w:rPr>
                <w:sz w:val="22"/>
                <w:szCs w:val="22"/>
              </w:rPr>
              <w:t>Бородовский</w:t>
            </w:r>
            <w:proofErr w:type="spellEnd"/>
            <w:r w:rsidRPr="00EB4A34">
              <w:rPr>
                <w:sz w:val="22"/>
                <w:szCs w:val="22"/>
              </w:rPr>
              <w:t xml:space="preserve"> Андрей Павлович</w:t>
            </w:r>
          </w:p>
        </w:tc>
        <w:tc>
          <w:tcPr>
            <w:tcW w:w="1843" w:type="dxa"/>
            <w:vAlign w:val="center"/>
          </w:tcPr>
          <w:p w14:paraId="625DC2C3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1981, НГПИ, учитель истории и обществоведения, методист по воспитательной работе</w:t>
            </w:r>
            <w:r>
              <w:rPr>
                <w:sz w:val="22"/>
                <w:szCs w:val="22"/>
              </w:rPr>
              <w:t xml:space="preserve">; </w:t>
            </w:r>
            <w:r w:rsidRPr="00EB4A34">
              <w:rPr>
                <w:sz w:val="22"/>
                <w:szCs w:val="22"/>
              </w:rPr>
              <w:t>доктор исторических наук</w:t>
            </w:r>
          </w:p>
        </w:tc>
        <w:tc>
          <w:tcPr>
            <w:tcW w:w="1701" w:type="dxa"/>
            <w:vAlign w:val="center"/>
          </w:tcPr>
          <w:p w14:paraId="42059B5D" w14:textId="77777777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  <w:vAlign w:val="center"/>
          </w:tcPr>
          <w:p w14:paraId="6DFF71ED" w14:textId="77777777" w:rsidR="00FE35A5" w:rsidRPr="00EC053A" w:rsidRDefault="00FE35A5" w:rsidP="00FE35A5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должности,</w:t>
            </w:r>
          </w:p>
          <w:p w14:paraId="6C262788" w14:textId="7BC29066" w:rsidR="001E67B9" w:rsidRPr="00EB4A34" w:rsidRDefault="00FE35A5" w:rsidP="00FE35A5">
            <w:pPr>
              <w:shd w:val="clear" w:color="auto" w:fill="FFFFFF"/>
              <w:spacing w:line="256" w:lineRule="auto"/>
            </w:pPr>
            <w:r>
              <w:rPr>
                <w:sz w:val="22"/>
                <w:szCs w:val="22"/>
              </w:rPr>
              <w:t>20.04.2023</w:t>
            </w:r>
          </w:p>
        </w:tc>
        <w:tc>
          <w:tcPr>
            <w:tcW w:w="3685" w:type="dxa"/>
            <w:vAlign w:val="center"/>
          </w:tcPr>
          <w:p w14:paraId="3BABF14D" w14:textId="77777777" w:rsidR="001E67B9" w:rsidRDefault="001E67B9" w:rsidP="001E6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. «Педагогические основы развития исследовательских компетенций учащихся», 108 часов, 10.04 по 30.04 2019. № 3184</w:t>
            </w:r>
          </w:p>
          <w:p w14:paraId="0EC78A10" w14:textId="759AD11F" w:rsidR="004A20B1" w:rsidRPr="00EB4A34" w:rsidRDefault="004A20B1" w:rsidP="001E67B9">
            <w:r>
              <w:rPr>
                <w:sz w:val="22"/>
                <w:szCs w:val="22"/>
              </w:rPr>
              <w:t>2023, НП Центр развития образования, науки и культуры «</w:t>
            </w:r>
            <w:proofErr w:type="spellStart"/>
            <w:r>
              <w:rPr>
                <w:sz w:val="22"/>
                <w:szCs w:val="22"/>
              </w:rPr>
              <w:t>Обнинский</w:t>
            </w:r>
            <w:proofErr w:type="spellEnd"/>
            <w:r>
              <w:rPr>
                <w:sz w:val="22"/>
                <w:szCs w:val="22"/>
              </w:rPr>
              <w:t xml:space="preserve"> полис», «Система организации исследовательской и проектной деятельности учащихся», 36 часов, с 25.04.2023 по 29.04.2023,№1908909</w:t>
            </w:r>
          </w:p>
        </w:tc>
        <w:tc>
          <w:tcPr>
            <w:tcW w:w="2127" w:type="dxa"/>
          </w:tcPr>
          <w:p w14:paraId="32393E80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80852D2" w14:textId="1FBD44D3" w:rsidR="001E67B9" w:rsidRPr="00897DEC" w:rsidRDefault="0021489B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125DEEF3" w14:textId="753CA38B" w:rsidR="001E67B9" w:rsidRPr="00897DEC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  <w:r w:rsidR="0021489B">
              <w:rPr>
                <w:sz w:val="22"/>
                <w:szCs w:val="22"/>
              </w:rPr>
              <w:t>2</w:t>
            </w:r>
          </w:p>
        </w:tc>
      </w:tr>
      <w:tr w:rsidR="001E67B9" w:rsidRPr="00EB4A34" w14:paraId="4C58D4E0" w14:textId="77777777" w:rsidTr="003E410C">
        <w:trPr>
          <w:cantSplit/>
        </w:trPr>
        <w:tc>
          <w:tcPr>
            <w:tcW w:w="567" w:type="dxa"/>
            <w:vAlign w:val="center"/>
          </w:tcPr>
          <w:p w14:paraId="27DC8438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2B6E39" w14:textId="77777777" w:rsidR="001E67B9" w:rsidRPr="00441AB7" w:rsidRDefault="001E67B9" w:rsidP="001E67B9">
            <w:pPr>
              <w:shd w:val="clear" w:color="auto" w:fill="FFFFFF"/>
              <w:tabs>
                <w:tab w:val="left" w:pos="851"/>
              </w:tabs>
            </w:pPr>
            <w:proofErr w:type="spellStart"/>
            <w:r>
              <w:rPr>
                <w:sz w:val="22"/>
                <w:szCs w:val="22"/>
              </w:rPr>
              <w:t>Букреева</w:t>
            </w:r>
            <w:proofErr w:type="spellEnd"/>
          </w:p>
          <w:p w14:paraId="14307A18" w14:textId="77777777" w:rsidR="001E67B9" w:rsidRPr="00441AB7" w:rsidRDefault="001E67B9" w:rsidP="001E67B9">
            <w:pPr>
              <w:shd w:val="clear" w:color="auto" w:fill="FFFFFF"/>
              <w:tabs>
                <w:tab w:val="left" w:pos="851"/>
              </w:tabs>
            </w:pPr>
            <w:r w:rsidRPr="00441AB7">
              <w:rPr>
                <w:sz w:val="22"/>
                <w:szCs w:val="22"/>
              </w:rPr>
              <w:t>Юлия</w:t>
            </w:r>
          </w:p>
          <w:p w14:paraId="51C92FA2" w14:textId="22C8A816" w:rsidR="001E67B9" w:rsidRPr="00EB4A34" w:rsidRDefault="001E67B9" w:rsidP="001E67B9">
            <w:pPr>
              <w:shd w:val="clear" w:color="auto" w:fill="FFFFFF"/>
              <w:tabs>
                <w:tab w:val="left" w:pos="142"/>
              </w:tabs>
            </w:pPr>
            <w:r w:rsidRPr="00441AB7">
              <w:rPr>
                <w:sz w:val="22"/>
                <w:szCs w:val="22"/>
              </w:rPr>
              <w:t>Андреевна</w:t>
            </w:r>
          </w:p>
        </w:tc>
        <w:tc>
          <w:tcPr>
            <w:tcW w:w="1843" w:type="dxa"/>
            <w:vAlign w:val="center"/>
          </w:tcPr>
          <w:p w14:paraId="06E524C5" w14:textId="77777777" w:rsidR="001E67B9" w:rsidRDefault="001E67B9" w:rsidP="001E67B9">
            <w:pPr>
              <w:shd w:val="clear" w:color="auto" w:fill="FFFFFF"/>
            </w:pPr>
            <w:r w:rsidRPr="00441AB7">
              <w:rPr>
                <w:sz w:val="22"/>
                <w:szCs w:val="22"/>
              </w:rPr>
              <w:t xml:space="preserve">2016, НГПУ, бакалавр по направлению «Народная художественная культура» </w:t>
            </w:r>
          </w:p>
          <w:p w14:paraId="2E354B25" w14:textId="1FC045B4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2018, НГПУ, магистр по направлению «Педагогическое образование»</w:t>
            </w:r>
          </w:p>
        </w:tc>
        <w:tc>
          <w:tcPr>
            <w:tcW w:w="1701" w:type="dxa"/>
            <w:vAlign w:val="center"/>
          </w:tcPr>
          <w:p w14:paraId="4D90967E" w14:textId="2E3EBD58" w:rsidR="001E67B9" w:rsidRDefault="001E67B9" w:rsidP="001E67B9">
            <w:pPr>
              <w:shd w:val="clear" w:color="auto" w:fill="FFFFFF"/>
            </w:pPr>
            <w:r w:rsidRPr="00441AB7">
              <w:rPr>
                <w:sz w:val="22"/>
                <w:szCs w:val="22"/>
              </w:rPr>
              <w:t>Педагог дополнительного образования, хореография</w:t>
            </w:r>
          </w:p>
        </w:tc>
        <w:tc>
          <w:tcPr>
            <w:tcW w:w="1559" w:type="dxa"/>
            <w:vAlign w:val="center"/>
          </w:tcPr>
          <w:p w14:paraId="37F2A03A" w14:textId="77777777" w:rsidR="001E67B9" w:rsidRPr="00441AB7" w:rsidRDefault="001E67B9" w:rsidP="001E67B9">
            <w:pPr>
              <w:shd w:val="clear" w:color="auto" w:fill="FFFFFF"/>
            </w:pPr>
            <w:r w:rsidRPr="00441AB7">
              <w:rPr>
                <w:sz w:val="22"/>
                <w:szCs w:val="22"/>
              </w:rPr>
              <w:t>Соответствие должности</w:t>
            </w:r>
            <w:r>
              <w:rPr>
                <w:sz w:val="22"/>
                <w:szCs w:val="22"/>
              </w:rPr>
              <w:t>,</w:t>
            </w:r>
          </w:p>
          <w:p w14:paraId="3EEA47A0" w14:textId="71F9A0F1" w:rsidR="001E67B9" w:rsidRPr="00EB4A34" w:rsidRDefault="001E67B9" w:rsidP="001E67B9">
            <w:pPr>
              <w:shd w:val="clear" w:color="auto" w:fill="FFFFFF"/>
              <w:spacing w:line="256" w:lineRule="auto"/>
            </w:pPr>
            <w:r w:rsidRPr="00441AB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441AB7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685" w:type="dxa"/>
            <w:vAlign w:val="center"/>
          </w:tcPr>
          <w:p w14:paraId="3CCA9586" w14:textId="6C4BBF6E" w:rsidR="001E67B9" w:rsidRDefault="001E67B9" w:rsidP="001E67B9">
            <w:r>
              <w:rPr>
                <w:sz w:val="22"/>
                <w:szCs w:val="22"/>
              </w:rPr>
              <w:t>2020, НГПУ, «Современные тренды в системе дополнительного образования», 36 часов, с 07 по 18 декабря 2020, № 31.4-0304</w:t>
            </w:r>
          </w:p>
        </w:tc>
        <w:tc>
          <w:tcPr>
            <w:tcW w:w="2127" w:type="dxa"/>
          </w:tcPr>
          <w:p w14:paraId="2ADDEEB1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D70BB3" w14:textId="2D18381B" w:rsidR="001E67B9" w:rsidRDefault="001E67B9" w:rsidP="00CD330C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  <w:r w:rsidR="00CD330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EE89995" w14:textId="54A0D62A" w:rsidR="001E67B9" w:rsidRDefault="001E67B9" w:rsidP="00CD330C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  <w:r w:rsidR="00CD330C">
              <w:rPr>
                <w:sz w:val="22"/>
                <w:szCs w:val="22"/>
              </w:rPr>
              <w:t>1</w:t>
            </w:r>
          </w:p>
        </w:tc>
      </w:tr>
      <w:tr w:rsidR="001E67B9" w:rsidRPr="00EB4A34" w14:paraId="0AC8981E" w14:textId="77777777" w:rsidTr="003E410C">
        <w:trPr>
          <w:cantSplit/>
        </w:trPr>
        <w:tc>
          <w:tcPr>
            <w:tcW w:w="567" w:type="dxa"/>
            <w:vAlign w:val="center"/>
          </w:tcPr>
          <w:p w14:paraId="367BF762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CE3CCC" w14:textId="3AEE9DA6" w:rsidR="001E67B9" w:rsidRDefault="001E67B9" w:rsidP="001E67B9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Вандакуров</w:t>
            </w:r>
            <w:proofErr w:type="spellEnd"/>
            <w:r>
              <w:rPr>
                <w:sz w:val="22"/>
                <w:szCs w:val="22"/>
              </w:rPr>
              <w:t xml:space="preserve"> Дмитрий Евгеньевич</w:t>
            </w:r>
          </w:p>
        </w:tc>
        <w:tc>
          <w:tcPr>
            <w:tcW w:w="1843" w:type="dxa"/>
            <w:vAlign w:val="center"/>
          </w:tcPr>
          <w:p w14:paraId="1EFF41EB" w14:textId="3BE255DB" w:rsidR="001E67B9" w:rsidRPr="00441AB7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2009, НГПУ, учитель географии и биологии</w:t>
            </w:r>
          </w:p>
        </w:tc>
        <w:tc>
          <w:tcPr>
            <w:tcW w:w="1701" w:type="dxa"/>
            <w:vAlign w:val="center"/>
          </w:tcPr>
          <w:p w14:paraId="419085C0" w14:textId="013F8BFA" w:rsidR="001E67B9" w:rsidRPr="00441AB7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образования, туризм</w:t>
            </w:r>
          </w:p>
        </w:tc>
        <w:tc>
          <w:tcPr>
            <w:tcW w:w="1559" w:type="dxa"/>
            <w:vAlign w:val="center"/>
          </w:tcPr>
          <w:p w14:paraId="3DEF3F3F" w14:textId="6907954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  <w:r w:rsidRPr="000D7109">
              <w:rPr>
                <w:sz w:val="22"/>
                <w:szCs w:val="22"/>
              </w:rPr>
              <w:t xml:space="preserve"> </w:t>
            </w:r>
            <w:r w:rsidR="007C74B0">
              <w:rPr>
                <w:sz w:val="22"/>
                <w:szCs w:val="22"/>
              </w:rPr>
              <w:t xml:space="preserve">по должности Учитель </w:t>
            </w:r>
            <w:r w:rsidRPr="000D7109">
              <w:rPr>
                <w:sz w:val="22"/>
                <w:szCs w:val="22"/>
              </w:rPr>
              <w:t xml:space="preserve">с </w:t>
            </w:r>
            <w:r w:rsidR="00301166">
              <w:rPr>
                <w:sz w:val="22"/>
                <w:szCs w:val="22"/>
              </w:rPr>
              <w:t>22.02.23</w:t>
            </w:r>
          </w:p>
          <w:p w14:paraId="6067E520" w14:textId="1B6AF191" w:rsidR="001E67B9" w:rsidRPr="00441AB7" w:rsidRDefault="001E67B9" w:rsidP="00301166">
            <w:pPr>
              <w:shd w:val="clear" w:color="auto" w:fill="FFFFFF"/>
              <w:rPr>
                <w:sz w:val="22"/>
                <w:szCs w:val="22"/>
              </w:rPr>
            </w:pPr>
            <w:r w:rsidRPr="000D710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.</w:t>
            </w:r>
            <w:r w:rsidRPr="000D7109">
              <w:rPr>
                <w:sz w:val="22"/>
                <w:szCs w:val="22"/>
              </w:rPr>
              <w:t xml:space="preserve">№ </w:t>
            </w:r>
            <w:r w:rsidR="00301166">
              <w:rPr>
                <w:sz w:val="22"/>
                <w:szCs w:val="22"/>
              </w:rPr>
              <w:t>620</w:t>
            </w:r>
            <w:r w:rsidRPr="000D7109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</w:t>
            </w:r>
            <w:r w:rsidR="00301166">
              <w:rPr>
                <w:sz w:val="22"/>
                <w:szCs w:val="22"/>
              </w:rPr>
              <w:t>23.03.2023</w:t>
            </w:r>
          </w:p>
        </w:tc>
        <w:tc>
          <w:tcPr>
            <w:tcW w:w="3685" w:type="dxa"/>
            <w:vAlign w:val="center"/>
          </w:tcPr>
          <w:p w14:paraId="64ACDB95" w14:textId="7BF53777" w:rsidR="00BD0CCA" w:rsidRPr="00BD0CCA" w:rsidRDefault="00BD0CCA" w:rsidP="00BD0CCA">
            <w:pPr>
              <w:rPr>
                <w:sz w:val="22"/>
                <w:szCs w:val="22"/>
              </w:rPr>
            </w:pPr>
            <w:r w:rsidRPr="00BD0CCA">
              <w:rPr>
                <w:sz w:val="22"/>
                <w:szCs w:val="22"/>
              </w:rPr>
              <w:t>АО «Академия «Просвещение</w:t>
            </w:r>
            <w:r w:rsidR="004A20B1">
              <w:rPr>
                <w:sz w:val="22"/>
                <w:szCs w:val="22"/>
              </w:rPr>
              <w:t>»</w:t>
            </w:r>
            <w:r w:rsidR="00347C26">
              <w:rPr>
                <w:sz w:val="22"/>
                <w:szCs w:val="22"/>
              </w:rPr>
              <w:t xml:space="preserve"> «</w:t>
            </w:r>
            <w:r w:rsidRPr="00BD0CCA">
              <w:rPr>
                <w:sz w:val="22"/>
                <w:szCs w:val="22"/>
              </w:rPr>
              <w:t>На пути к цифровой школе: вопросы управления</w:t>
            </w:r>
            <w:r w:rsidR="00347C26">
              <w:rPr>
                <w:sz w:val="22"/>
                <w:szCs w:val="22"/>
              </w:rPr>
              <w:t xml:space="preserve">», </w:t>
            </w:r>
            <w:r w:rsidRPr="00BD0CCA">
              <w:rPr>
                <w:sz w:val="22"/>
                <w:szCs w:val="22"/>
              </w:rPr>
              <w:t>24 часа</w:t>
            </w:r>
            <w:r w:rsidR="00347C26">
              <w:rPr>
                <w:sz w:val="22"/>
                <w:szCs w:val="22"/>
              </w:rPr>
              <w:t xml:space="preserve">, с </w:t>
            </w:r>
            <w:r w:rsidR="00347C26" w:rsidRPr="00BD0CCA">
              <w:rPr>
                <w:sz w:val="22"/>
                <w:szCs w:val="22"/>
              </w:rPr>
              <w:t>31.07.2020 по 10.08.2020 г.</w:t>
            </w:r>
          </w:p>
          <w:p w14:paraId="361DAE97" w14:textId="3C03B06D" w:rsidR="00BD0CCA" w:rsidRPr="00BD0CCA" w:rsidRDefault="00BD0CCA" w:rsidP="00BD0CCA">
            <w:pPr>
              <w:rPr>
                <w:sz w:val="22"/>
                <w:szCs w:val="22"/>
              </w:rPr>
            </w:pPr>
            <w:r w:rsidRPr="00BD0CCA">
              <w:rPr>
                <w:sz w:val="22"/>
                <w:szCs w:val="22"/>
              </w:rPr>
              <w:t>ООО «Институт развития образования, повышения квалификации и переподготовки», г. Абакан</w:t>
            </w:r>
            <w:r w:rsidR="00347C26">
              <w:rPr>
                <w:sz w:val="22"/>
                <w:szCs w:val="22"/>
              </w:rPr>
              <w:t xml:space="preserve"> </w:t>
            </w:r>
            <w:r w:rsidRPr="00BD0CCA">
              <w:rPr>
                <w:sz w:val="22"/>
                <w:szCs w:val="22"/>
              </w:rPr>
              <w:tab/>
            </w:r>
            <w:r w:rsidR="00347C26">
              <w:rPr>
                <w:sz w:val="22"/>
                <w:szCs w:val="22"/>
              </w:rPr>
              <w:t>«</w:t>
            </w:r>
            <w:r w:rsidRPr="00BD0CCA">
              <w:rPr>
                <w:sz w:val="22"/>
                <w:szCs w:val="22"/>
              </w:rPr>
              <w:t>Краеведение в основной школе</w:t>
            </w:r>
            <w:r w:rsidR="00347C26">
              <w:rPr>
                <w:sz w:val="22"/>
                <w:szCs w:val="22"/>
              </w:rPr>
              <w:t xml:space="preserve">», </w:t>
            </w:r>
            <w:r w:rsidRPr="00BD0CCA">
              <w:rPr>
                <w:sz w:val="22"/>
                <w:szCs w:val="22"/>
              </w:rPr>
              <w:t>72 часа</w:t>
            </w:r>
            <w:r w:rsidR="00347C26">
              <w:rPr>
                <w:sz w:val="22"/>
                <w:szCs w:val="22"/>
              </w:rPr>
              <w:t>, с</w:t>
            </w:r>
            <w:r w:rsidR="00347C26" w:rsidRPr="00BD0CCA">
              <w:rPr>
                <w:sz w:val="22"/>
                <w:szCs w:val="22"/>
              </w:rPr>
              <w:t xml:space="preserve"> 07.11.2021 по 22.11.2021 г.</w:t>
            </w:r>
          </w:p>
          <w:p w14:paraId="54B5E602" w14:textId="0C5E2436" w:rsidR="00BD0CCA" w:rsidRPr="00BD0CCA" w:rsidRDefault="00BD0CCA" w:rsidP="00BD0CCA">
            <w:pPr>
              <w:rPr>
                <w:sz w:val="22"/>
                <w:szCs w:val="22"/>
              </w:rPr>
            </w:pPr>
            <w:r w:rsidRPr="00BD0CCA">
              <w:rPr>
                <w:sz w:val="22"/>
                <w:szCs w:val="22"/>
              </w:rPr>
              <w:t>ФГАОУ ДПО «Академия реализации государственной политики и профессионального работников образования Министерства просвещения Р</w:t>
            </w:r>
            <w:r w:rsidR="00347C26">
              <w:rPr>
                <w:sz w:val="22"/>
                <w:szCs w:val="22"/>
              </w:rPr>
              <w:t>оссийской Федерации», г. Москва «</w:t>
            </w:r>
            <w:r w:rsidRPr="00BD0CCA">
              <w:rPr>
                <w:sz w:val="22"/>
                <w:szCs w:val="22"/>
              </w:rPr>
              <w:t>Школа современного учителя географии</w:t>
            </w:r>
            <w:r w:rsidR="00347C26">
              <w:rPr>
                <w:sz w:val="22"/>
                <w:szCs w:val="22"/>
              </w:rPr>
              <w:t xml:space="preserve">», </w:t>
            </w:r>
            <w:r w:rsidRPr="00BD0CCA">
              <w:rPr>
                <w:sz w:val="22"/>
                <w:szCs w:val="22"/>
              </w:rPr>
              <w:t>100 часов</w:t>
            </w:r>
            <w:r w:rsidR="00347C26">
              <w:rPr>
                <w:sz w:val="22"/>
                <w:szCs w:val="22"/>
              </w:rPr>
              <w:t>, с</w:t>
            </w:r>
            <w:r w:rsidR="00347C26" w:rsidRPr="00BD0CCA">
              <w:rPr>
                <w:sz w:val="22"/>
                <w:szCs w:val="22"/>
              </w:rPr>
              <w:t xml:space="preserve"> 20.09.2021 по 10.12.2021 г.</w:t>
            </w:r>
            <w:r w:rsidRPr="00BD0CCA">
              <w:rPr>
                <w:sz w:val="22"/>
                <w:szCs w:val="22"/>
              </w:rPr>
              <w:t xml:space="preserve"> </w:t>
            </w:r>
          </w:p>
          <w:p w14:paraId="6145BC22" w14:textId="61A65975" w:rsidR="00BD0CCA" w:rsidRPr="00BD0CCA" w:rsidRDefault="00BD0CCA" w:rsidP="00BD0CCA">
            <w:pPr>
              <w:rPr>
                <w:sz w:val="22"/>
                <w:szCs w:val="22"/>
              </w:rPr>
            </w:pPr>
            <w:r w:rsidRPr="00BD0CCA">
              <w:rPr>
                <w:sz w:val="22"/>
                <w:szCs w:val="22"/>
              </w:rPr>
              <w:t xml:space="preserve">Автономная Некоммерческая Организация Дополнительного Профессионального Образования «Образовательные технологии Яндекса» </w:t>
            </w:r>
            <w:r w:rsidRPr="00BD0CCA">
              <w:rPr>
                <w:sz w:val="22"/>
                <w:szCs w:val="22"/>
              </w:rPr>
              <w:tab/>
            </w:r>
            <w:r w:rsidR="00347C26">
              <w:rPr>
                <w:sz w:val="22"/>
                <w:szCs w:val="22"/>
              </w:rPr>
              <w:t>«</w:t>
            </w:r>
            <w:r w:rsidRPr="00BD0CCA">
              <w:rPr>
                <w:sz w:val="22"/>
                <w:szCs w:val="22"/>
              </w:rPr>
              <w:t>Функциональная грамотность: развиваем в средней и старшей школе</w:t>
            </w:r>
            <w:r w:rsidR="00347C26">
              <w:rPr>
                <w:sz w:val="22"/>
                <w:szCs w:val="22"/>
              </w:rPr>
              <w:t xml:space="preserve">», </w:t>
            </w:r>
            <w:r w:rsidRPr="00BD0CCA">
              <w:rPr>
                <w:sz w:val="22"/>
                <w:szCs w:val="22"/>
              </w:rPr>
              <w:t>16 часов</w:t>
            </w:r>
            <w:r w:rsidR="00347C26">
              <w:rPr>
                <w:sz w:val="22"/>
                <w:szCs w:val="22"/>
              </w:rPr>
              <w:t>, с</w:t>
            </w:r>
            <w:r w:rsidR="00347C26" w:rsidRPr="00BD0CCA">
              <w:rPr>
                <w:sz w:val="22"/>
                <w:szCs w:val="22"/>
              </w:rPr>
              <w:t xml:space="preserve"> 01.12.2021 по 08.12.2021 г.</w:t>
            </w:r>
          </w:p>
          <w:p w14:paraId="0CCDD651" w14:textId="4DC38D78" w:rsidR="001E67B9" w:rsidRDefault="00BD0CCA" w:rsidP="00347C26">
            <w:pPr>
              <w:rPr>
                <w:sz w:val="22"/>
                <w:szCs w:val="22"/>
              </w:rPr>
            </w:pPr>
            <w:r w:rsidRPr="00BD0CCA">
              <w:rPr>
                <w:sz w:val="22"/>
                <w:szCs w:val="22"/>
              </w:rPr>
              <w:t xml:space="preserve">Федеральное государственное бюджетное образовательное учреждение «Международный </w:t>
            </w:r>
            <w:r w:rsidR="00347C26">
              <w:rPr>
                <w:sz w:val="22"/>
                <w:szCs w:val="22"/>
              </w:rPr>
              <w:t>детский центр «Артек», г. Ялта «</w:t>
            </w:r>
            <w:r w:rsidRPr="00BD0CCA">
              <w:rPr>
                <w:sz w:val="22"/>
                <w:szCs w:val="22"/>
              </w:rPr>
              <w:t>Воспитательная деятельность в образовательной организации в каникулярное время</w:t>
            </w:r>
            <w:r w:rsidR="00347C26">
              <w:rPr>
                <w:sz w:val="22"/>
                <w:szCs w:val="22"/>
              </w:rPr>
              <w:t>»,</w:t>
            </w:r>
            <w:r w:rsidRPr="00BD0CCA">
              <w:rPr>
                <w:sz w:val="22"/>
                <w:szCs w:val="22"/>
              </w:rPr>
              <w:tab/>
              <w:t>36 часов</w:t>
            </w:r>
            <w:r w:rsidR="00347C26">
              <w:rPr>
                <w:sz w:val="22"/>
                <w:szCs w:val="22"/>
              </w:rPr>
              <w:t>, с</w:t>
            </w:r>
            <w:r w:rsidR="00347C26" w:rsidRPr="00BD0CCA">
              <w:rPr>
                <w:sz w:val="22"/>
                <w:szCs w:val="22"/>
              </w:rPr>
              <w:t xml:space="preserve"> 06.12.2021 по 26.12.2021 г.</w:t>
            </w:r>
          </w:p>
        </w:tc>
        <w:tc>
          <w:tcPr>
            <w:tcW w:w="2127" w:type="dxa"/>
          </w:tcPr>
          <w:p w14:paraId="4FA3A529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03F786" w14:textId="02C1F4CF" w:rsidR="001E67B9" w:rsidRDefault="001E67B9" w:rsidP="002148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1489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373BC385" w14:textId="72599A63" w:rsidR="001E67B9" w:rsidRDefault="001E67B9" w:rsidP="002148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1489B">
              <w:rPr>
                <w:sz w:val="22"/>
                <w:szCs w:val="22"/>
              </w:rPr>
              <w:t>4</w:t>
            </w:r>
          </w:p>
        </w:tc>
      </w:tr>
      <w:tr w:rsidR="001E67B9" w:rsidRPr="00EB4A34" w14:paraId="742BE6BC" w14:textId="77777777" w:rsidTr="003E410C">
        <w:trPr>
          <w:cantSplit/>
          <w:trHeight w:val="828"/>
        </w:trPr>
        <w:tc>
          <w:tcPr>
            <w:tcW w:w="567" w:type="dxa"/>
            <w:vAlign w:val="center"/>
          </w:tcPr>
          <w:p w14:paraId="00739205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6CB58B3A" w14:textId="77777777" w:rsidR="001E67B9" w:rsidRPr="00EB4A34" w:rsidRDefault="001E67B9" w:rsidP="001E67B9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Гайгерова</w:t>
            </w:r>
            <w:proofErr w:type="spellEnd"/>
            <w:r>
              <w:rPr>
                <w:sz w:val="22"/>
                <w:szCs w:val="22"/>
              </w:rPr>
              <w:t xml:space="preserve"> Ангелина Ивановна</w:t>
            </w:r>
          </w:p>
        </w:tc>
        <w:tc>
          <w:tcPr>
            <w:tcW w:w="1843" w:type="dxa"/>
            <w:vAlign w:val="center"/>
          </w:tcPr>
          <w:p w14:paraId="0BAB1FDE" w14:textId="4F65EB87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Студентка НГПУ</w:t>
            </w:r>
          </w:p>
        </w:tc>
        <w:tc>
          <w:tcPr>
            <w:tcW w:w="1701" w:type="dxa"/>
            <w:vAlign w:val="center"/>
          </w:tcPr>
          <w:p w14:paraId="3EF246F7" w14:textId="77777777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Педагог дополнительного образования, хореография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EB7507" w14:textId="77777777" w:rsidR="00C35873" w:rsidRPr="00EC053A" w:rsidRDefault="00C35873" w:rsidP="00C35873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должности,</w:t>
            </w:r>
          </w:p>
          <w:p w14:paraId="6F9937DC" w14:textId="60F55672" w:rsidR="001E67B9" w:rsidRPr="000D7109" w:rsidRDefault="00C35873" w:rsidP="00C35873">
            <w:pPr>
              <w:shd w:val="clear" w:color="auto" w:fill="FFFFFF"/>
            </w:pPr>
            <w:r>
              <w:rPr>
                <w:sz w:val="22"/>
                <w:szCs w:val="22"/>
              </w:rPr>
              <w:t>20.10.2022</w:t>
            </w:r>
          </w:p>
        </w:tc>
        <w:tc>
          <w:tcPr>
            <w:tcW w:w="3685" w:type="dxa"/>
            <w:vAlign w:val="center"/>
          </w:tcPr>
          <w:p w14:paraId="6400F3B9" w14:textId="4E9DAA50" w:rsidR="001E67B9" w:rsidRDefault="001E67B9" w:rsidP="001E67B9">
            <w:r>
              <w:t>___</w:t>
            </w:r>
          </w:p>
        </w:tc>
        <w:tc>
          <w:tcPr>
            <w:tcW w:w="2127" w:type="dxa"/>
          </w:tcPr>
          <w:p w14:paraId="62AA3F5A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92E357" w14:textId="5ACAF7C3" w:rsidR="001E67B9" w:rsidRDefault="0021489B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84000" w14:textId="01921635" w:rsidR="001E67B9" w:rsidRDefault="0021489B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</w:p>
        </w:tc>
      </w:tr>
      <w:tr w:rsidR="001E67B9" w:rsidRPr="00EB4A34" w14:paraId="791DDAD4" w14:textId="77777777" w:rsidTr="003E410C">
        <w:trPr>
          <w:cantSplit/>
          <w:trHeight w:val="828"/>
        </w:trPr>
        <w:tc>
          <w:tcPr>
            <w:tcW w:w="567" w:type="dxa"/>
            <w:vAlign w:val="center"/>
          </w:tcPr>
          <w:p w14:paraId="533FB6FA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4E5B7840" w14:textId="77777777" w:rsidR="001E67B9" w:rsidRPr="00EB4A34" w:rsidRDefault="001E67B9" w:rsidP="001E67B9">
            <w:pPr>
              <w:shd w:val="clear" w:color="auto" w:fill="FFFFFF"/>
            </w:pPr>
            <w:proofErr w:type="spellStart"/>
            <w:r w:rsidRPr="00EB4A34">
              <w:rPr>
                <w:sz w:val="22"/>
                <w:szCs w:val="22"/>
              </w:rPr>
              <w:t>Гайгерова</w:t>
            </w:r>
            <w:proofErr w:type="spellEnd"/>
            <w:r w:rsidRPr="00EB4A34">
              <w:rPr>
                <w:sz w:val="22"/>
                <w:szCs w:val="22"/>
              </w:rPr>
              <w:t xml:space="preserve"> Наталья Викторовна</w:t>
            </w:r>
          </w:p>
        </w:tc>
        <w:tc>
          <w:tcPr>
            <w:tcW w:w="1843" w:type="dxa"/>
            <w:vAlign w:val="center"/>
          </w:tcPr>
          <w:p w14:paraId="7351C72D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 w:rsidRPr="00EB4A34">
              <w:rPr>
                <w:sz w:val="22"/>
                <w:szCs w:val="22"/>
              </w:rPr>
              <w:t>2002, Новосибирский гуманитарный институт, бакалавр психологии</w:t>
            </w:r>
          </w:p>
          <w:p w14:paraId="26210A84" w14:textId="5342DD0F" w:rsidR="001E67B9" w:rsidRPr="00EB4A34" w:rsidRDefault="001E67B9" w:rsidP="00F40F19">
            <w:pPr>
              <w:shd w:val="clear" w:color="auto" w:fill="FFFFFF"/>
            </w:pPr>
          </w:p>
        </w:tc>
        <w:tc>
          <w:tcPr>
            <w:tcW w:w="1701" w:type="dxa"/>
            <w:vAlign w:val="center"/>
          </w:tcPr>
          <w:p w14:paraId="5C9D2692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D86DC" w14:textId="77777777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Высшая</w:t>
            </w:r>
            <w:r w:rsidRPr="000D7109">
              <w:rPr>
                <w:sz w:val="22"/>
                <w:szCs w:val="22"/>
              </w:rPr>
              <w:t xml:space="preserve"> с 15.12.20</w:t>
            </w:r>
            <w:r>
              <w:rPr>
                <w:sz w:val="22"/>
                <w:szCs w:val="22"/>
              </w:rPr>
              <w:t>20</w:t>
            </w:r>
            <w:r w:rsidRPr="000D7109">
              <w:rPr>
                <w:sz w:val="22"/>
                <w:szCs w:val="22"/>
              </w:rPr>
              <w:t xml:space="preserve"> Пр</w:t>
            </w:r>
            <w:r>
              <w:rPr>
                <w:sz w:val="22"/>
                <w:szCs w:val="22"/>
              </w:rPr>
              <w:t>.</w:t>
            </w:r>
            <w:r w:rsidRPr="000D710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25</w:t>
            </w:r>
            <w:r w:rsidRPr="000D7109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13</w:t>
            </w:r>
            <w:r w:rsidRPr="000D71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01.2021</w:t>
            </w:r>
          </w:p>
        </w:tc>
        <w:tc>
          <w:tcPr>
            <w:tcW w:w="3685" w:type="dxa"/>
            <w:vAlign w:val="center"/>
          </w:tcPr>
          <w:p w14:paraId="348B54E7" w14:textId="77777777" w:rsidR="001E67B9" w:rsidRDefault="001E67B9" w:rsidP="001E67B9">
            <w:r>
              <w:rPr>
                <w:sz w:val="22"/>
                <w:szCs w:val="22"/>
              </w:rPr>
              <w:t xml:space="preserve">2019,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, «Педагогический маркетинг: востребованность и конкурентоспособность учреждений дополнительного образования детей в современном социокультурном контексте», 108 часов, с 15.04 по 31.10.2019, № 6603</w:t>
            </w:r>
          </w:p>
          <w:p w14:paraId="094DB496" w14:textId="77777777" w:rsidR="001E67B9" w:rsidRDefault="001E67B9" w:rsidP="001E67B9">
            <w:r w:rsidRPr="00356B16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>, ГЦИ «Эгида». «Мультимедийные и информационно-коммуникационные технологии в современном образовании», 72 часа, с 13.11 по 18.12.2019, №19-</w:t>
            </w:r>
            <w:r w:rsidRPr="003A25C5">
              <w:rPr>
                <w:sz w:val="22"/>
                <w:szCs w:val="22"/>
              </w:rPr>
              <w:t>2193</w:t>
            </w:r>
          </w:p>
          <w:p w14:paraId="579CB3A7" w14:textId="77777777" w:rsidR="001E67B9" w:rsidRDefault="001E67B9" w:rsidP="001E67B9">
            <w:r w:rsidRPr="00E62A2B">
              <w:t xml:space="preserve">2021, ГАУ ДПО НСО </w:t>
            </w:r>
            <w:proofErr w:type="spellStart"/>
            <w:r w:rsidRPr="00E62A2B">
              <w:t>НИПКиПРО</w:t>
            </w:r>
            <w:proofErr w:type="spellEnd"/>
            <w:r w:rsidRPr="00E62A2B">
              <w:t xml:space="preserve">. Создание образовательного контента средствами программного обеспечения и </w:t>
            </w:r>
            <w:proofErr w:type="spellStart"/>
            <w:r w:rsidRPr="00E62A2B">
              <w:t>online</w:t>
            </w:r>
            <w:proofErr w:type="spellEnd"/>
            <w:r w:rsidRPr="00E62A2B">
              <w:t>-платформ, 80 часов, с 08.11 – 06.12.2021 г., №</w:t>
            </w:r>
            <w:r>
              <w:t>7041</w:t>
            </w:r>
            <w:r w:rsidRPr="00E62A2B">
              <w:t xml:space="preserve"> </w:t>
            </w:r>
          </w:p>
          <w:p w14:paraId="6044F77C" w14:textId="02C600D6" w:rsidR="004A20B1" w:rsidRPr="00D53F7A" w:rsidRDefault="004A20B1" w:rsidP="001E67B9">
            <w:r>
              <w:rPr>
                <w:sz w:val="22"/>
                <w:szCs w:val="22"/>
              </w:rPr>
              <w:t>2023, НП Центр развития образования, науки и культуры «</w:t>
            </w:r>
            <w:proofErr w:type="spellStart"/>
            <w:r>
              <w:rPr>
                <w:sz w:val="22"/>
                <w:szCs w:val="22"/>
              </w:rPr>
              <w:t>Обнинский</w:t>
            </w:r>
            <w:proofErr w:type="spellEnd"/>
            <w:r>
              <w:rPr>
                <w:sz w:val="22"/>
                <w:szCs w:val="22"/>
              </w:rPr>
              <w:t xml:space="preserve"> полис», «Система организации исследовательской и проектной деятельности учащихся», 36 часов, с 25.04.2023 по 29.04.2023, № 1908911</w:t>
            </w:r>
          </w:p>
        </w:tc>
        <w:tc>
          <w:tcPr>
            <w:tcW w:w="2127" w:type="dxa"/>
          </w:tcPr>
          <w:p w14:paraId="0A39D9AE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D73A85" w14:textId="3DBD9C30" w:rsidR="001E67B9" w:rsidRPr="00197973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  <w:r w:rsidR="0021489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CDE6D" w14:textId="5551353E" w:rsidR="001E67B9" w:rsidRPr="00401A1B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  <w:r w:rsidR="0021489B">
              <w:rPr>
                <w:sz w:val="22"/>
                <w:szCs w:val="22"/>
              </w:rPr>
              <w:t>4</w:t>
            </w:r>
          </w:p>
        </w:tc>
      </w:tr>
      <w:tr w:rsidR="001E67B9" w:rsidRPr="00EB4A34" w14:paraId="4B8B00DD" w14:textId="77777777" w:rsidTr="003E410C">
        <w:trPr>
          <w:cantSplit/>
          <w:trHeight w:val="1712"/>
        </w:trPr>
        <w:tc>
          <w:tcPr>
            <w:tcW w:w="567" w:type="dxa"/>
            <w:shd w:val="clear" w:color="auto" w:fill="auto"/>
            <w:vAlign w:val="center"/>
          </w:tcPr>
          <w:p w14:paraId="0960F220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3579E2" w14:textId="77777777" w:rsidR="001E67B9" w:rsidRPr="00F115AB" w:rsidRDefault="001E67B9" w:rsidP="001E67B9">
            <w:pPr>
              <w:shd w:val="clear" w:color="auto" w:fill="FFFFFF"/>
            </w:pPr>
            <w:r w:rsidRPr="00F115AB">
              <w:rPr>
                <w:sz w:val="22"/>
                <w:szCs w:val="22"/>
              </w:rPr>
              <w:t>Германов Максим Александрович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91BF27" w14:textId="77777777" w:rsidR="001E67B9" w:rsidRPr="00F115AB" w:rsidRDefault="001E67B9" w:rsidP="001E67B9">
            <w:pPr>
              <w:shd w:val="clear" w:color="auto" w:fill="FFFFFF"/>
            </w:pPr>
            <w:r w:rsidRPr="00F115AB">
              <w:rPr>
                <w:sz w:val="22"/>
                <w:szCs w:val="22"/>
              </w:rPr>
              <w:t>2008, НГПУ, менеджер по специальности «Управление персоналом»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5EEBCC" w14:textId="77777777" w:rsidR="001E67B9" w:rsidRPr="00F115AB" w:rsidRDefault="001E67B9" w:rsidP="001E67B9">
            <w:pPr>
              <w:shd w:val="clear" w:color="auto" w:fill="FFFFFF"/>
            </w:pPr>
            <w:r w:rsidRPr="00F115AB">
              <w:rPr>
                <w:sz w:val="22"/>
                <w:szCs w:val="22"/>
              </w:rPr>
              <w:t>Педагог дополнительного образования, робототехника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88C687" w14:textId="77777777" w:rsidR="001E67B9" w:rsidRPr="00197973" w:rsidRDefault="001E67B9" w:rsidP="001E67B9">
            <w:pPr>
              <w:shd w:val="clear" w:color="auto" w:fill="FFFFFF"/>
            </w:pPr>
            <w:r w:rsidRPr="00197973">
              <w:rPr>
                <w:sz w:val="22"/>
                <w:szCs w:val="22"/>
              </w:rPr>
              <w:t xml:space="preserve">Высшая с 09.04.2019, </w:t>
            </w:r>
          </w:p>
          <w:p w14:paraId="4D350594" w14:textId="77777777" w:rsidR="001E67B9" w:rsidRPr="00197973" w:rsidRDefault="001E67B9" w:rsidP="001E67B9">
            <w:pPr>
              <w:shd w:val="clear" w:color="auto" w:fill="FFFFFF"/>
            </w:pPr>
            <w:r w:rsidRPr="00197973">
              <w:rPr>
                <w:sz w:val="22"/>
                <w:szCs w:val="22"/>
              </w:rPr>
              <w:t>№ 1061 от 08.05.2019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8BF2A0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2019,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. «Эффективная воспитательная деятельность: от стратегии до «</w:t>
            </w:r>
            <w:proofErr w:type="spellStart"/>
            <w:r>
              <w:rPr>
                <w:sz w:val="22"/>
                <w:szCs w:val="22"/>
              </w:rPr>
              <w:t>стартапов</w:t>
            </w:r>
            <w:proofErr w:type="spellEnd"/>
            <w:r>
              <w:rPr>
                <w:sz w:val="22"/>
                <w:szCs w:val="22"/>
              </w:rPr>
              <w:t>», с 17 по 26 сентября 2019, 72 часа. № 5638.</w:t>
            </w:r>
          </w:p>
          <w:p w14:paraId="6A8A33B2" w14:textId="14D8B1F9" w:rsidR="001E67B9" w:rsidRPr="00F13FC1" w:rsidRDefault="001E67B9" w:rsidP="001E67B9">
            <w:pPr>
              <w:shd w:val="clear" w:color="auto" w:fill="FFFFFF"/>
            </w:pPr>
            <w:r>
              <w:t xml:space="preserve">2020, </w:t>
            </w:r>
            <w:r w:rsidRPr="00F13FC1">
              <w:t>Автономная некоммерческая организация дополнительного профессионального</w:t>
            </w:r>
            <w:r>
              <w:t xml:space="preserve"> </w:t>
            </w:r>
            <w:r w:rsidRPr="00F13FC1">
              <w:t>образования «Школа анализа данных»</w:t>
            </w:r>
            <w:r>
              <w:t xml:space="preserve">. </w:t>
            </w:r>
            <w:r w:rsidRPr="00F13FC1">
              <w:t>«Эмоциональное выгорание у педагогов», 16 часов, 2020 г., г. Москва.</w:t>
            </w:r>
          </w:p>
          <w:p w14:paraId="52EE1405" w14:textId="5F306021" w:rsidR="001E67B9" w:rsidRPr="00F13FC1" w:rsidRDefault="001E67B9" w:rsidP="001E67B9">
            <w:pPr>
              <w:shd w:val="clear" w:color="auto" w:fill="FFFFFF"/>
            </w:pPr>
            <w:r w:rsidRPr="00F13FC1">
              <w:t>2020 г, Автономная некоммерческая организация дополнительного профессионального образования «Школа анализа данных»</w:t>
            </w:r>
            <w:r>
              <w:t xml:space="preserve">. </w:t>
            </w:r>
            <w:r w:rsidRPr="00F13FC1">
              <w:t>«Базовые цифровые компетенции учителя»,32 часа, г. Москва.</w:t>
            </w:r>
          </w:p>
          <w:p w14:paraId="1282F449" w14:textId="422AD53B" w:rsidR="001E67B9" w:rsidRPr="00F13FC1" w:rsidRDefault="001E67B9" w:rsidP="001E67B9">
            <w:pPr>
              <w:shd w:val="clear" w:color="auto" w:fill="FFFFFF"/>
            </w:pPr>
            <w:r w:rsidRPr="00F13FC1">
              <w:t>2020</w:t>
            </w:r>
            <w:r>
              <w:t xml:space="preserve">, </w:t>
            </w:r>
            <w:r w:rsidRPr="00F13FC1">
              <w:t>Автономная некоммерческая организация дополнительного профессионального образования «Школа анализа данных»</w:t>
            </w:r>
            <w:r>
              <w:t xml:space="preserve">. </w:t>
            </w:r>
            <w:r w:rsidRPr="00F13FC1">
              <w:t>«Как начать преподавать дистанционно», 16 часов, г. Москва.</w:t>
            </w:r>
          </w:p>
          <w:p w14:paraId="2A198E62" w14:textId="1DAAE124" w:rsidR="001E67B9" w:rsidRPr="00F115AB" w:rsidRDefault="001E67B9" w:rsidP="001E67B9">
            <w:pPr>
              <w:shd w:val="clear" w:color="auto" w:fill="FFFFFF"/>
            </w:pPr>
          </w:p>
        </w:tc>
        <w:tc>
          <w:tcPr>
            <w:tcW w:w="2127" w:type="dxa"/>
          </w:tcPr>
          <w:p w14:paraId="0165D578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  <w:p w14:paraId="5E2D3601" w14:textId="33992D5C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782151" w14:textId="4085783D" w:rsidR="001E67B9" w:rsidRPr="00401A1B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  <w:r w:rsidR="0021489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2E07D" w14:textId="7C625EDD" w:rsidR="001E67B9" w:rsidRPr="00A15672" w:rsidRDefault="0021489B" w:rsidP="001E67B9">
            <w:pPr>
              <w:shd w:val="clear" w:color="auto" w:fill="FFFFFF"/>
              <w:rPr>
                <w:lang w:val="en-US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E67B9" w:rsidRPr="00EB4A34" w14:paraId="603F8DA4" w14:textId="77777777" w:rsidTr="003E410C">
        <w:trPr>
          <w:cantSplit/>
          <w:trHeight w:val="912"/>
        </w:trPr>
        <w:tc>
          <w:tcPr>
            <w:tcW w:w="567" w:type="dxa"/>
            <w:shd w:val="clear" w:color="auto" w:fill="auto"/>
            <w:vAlign w:val="center"/>
          </w:tcPr>
          <w:p w14:paraId="2EACF5E1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61792D" w14:textId="77777777" w:rsidR="001E67B9" w:rsidRPr="003F4504" w:rsidRDefault="001E67B9" w:rsidP="001E67B9">
            <w:pPr>
              <w:shd w:val="clear" w:color="auto" w:fill="FFFFFF"/>
            </w:pPr>
            <w:proofErr w:type="spellStart"/>
            <w:r w:rsidRPr="003F4504">
              <w:rPr>
                <w:sz w:val="22"/>
                <w:szCs w:val="22"/>
              </w:rPr>
              <w:t>Гражданов</w:t>
            </w:r>
            <w:proofErr w:type="spellEnd"/>
          </w:p>
          <w:p w14:paraId="02729548" w14:textId="77777777" w:rsidR="001E67B9" w:rsidRPr="00EB4A34" w:rsidRDefault="001E67B9" w:rsidP="001E67B9">
            <w:pPr>
              <w:shd w:val="clear" w:color="auto" w:fill="FFFFFF"/>
            </w:pPr>
            <w:r w:rsidRPr="003F4504">
              <w:rPr>
                <w:sz w:val="22"/>
                <w:szCs w:val="22"/>
              </w:rPr>
              <w:t>Иван Дмитриевич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D5AE25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 xml:space="preserve">2011, НГК им. </w:t>
            </w:r>
            <w:proofErr w:type="spellStart"/>
            <w:r w:rsidRPr="00EB4A34">
              <w:rPr>
                <w:sz w:val="22"/>
                <w:szCs w:val="22"/>
              </w:rPr>
              <w:t>М.И.Глинки</w:t>
            </w:r>
            <w:proofErr w:type="spellEnd"/>
            <w:r w:rsidRPr="00EB4A34">
              <w:rPr>
                <w:sz w:val="22"/>
                <w:szCs w:val="22"/>
              </w:rPr>
              <w:t>, концертный исполнитель, артист камерного ансамбля, концертмейстер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8683C2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796A6F" w14:textId="7FB0EBD6" w:rsidR="001E67B9" w:rsidRPr="00EB4A34" w:rsidRDefault="001E67B9" w:rsidP="00C3587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Соответствие должности, </w:t>
            </w:r>
            <w:r w:rsidR="00C3587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.10.20</w:t>
            </w:r>
            <w:r w:rsidR="00C35873">
              <w:rPr>
                <w:sz w:val="22"/>
                <w:szCs w:val="22"/>
              </w:rPr>
              <w:t>22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F4FD87" w14:textId="77777777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2020,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. «Проектирование дополнительной общеразвивающей программы в условиях реализации проекта «успех каждого ребенка», с 01 июня по 29 августа 2020. 36 часов.  №4504</w:t>
            </w:r>
          </w:p>
        </w:tc>
        <w:tc>
          <w:tcPr>
            <w:tcW w:w="2127" w:type="dxa"/>
          </w:tcPr>
          <w:p w14:paraId="7A3376A9" w14:textId="1F421FB1" w:rsidR="001E67B9" w:rsidRDefault="001E67B9" w:rsidP="00F40F1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AEF411" w14:textId="6B5C7AA6" w:rsidR="001E67B9" w:rsidRPr="00401A1B" w:rsidRDefault="0021489B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609B7" w14:textId="7AFCCD77" w:rsidR="001E67B9" w:rsidRPr="00401A1B" w:rsidRDefault="0021489B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9</w:t>
            </w:r>
          </w:p>
        </w:tc>
      </w:tr>
      <w:tr w:rsidR="001E67B9" w:rsidRPr="00EB4A34" w14:paraId="121609F4" w14:textId="77777777" w:rsidTr="003E410C">
        <w:trPr>
          <w:cantSplit/>
        </w:trPr>
        <w:tc>
          <w:tcPr>
            <w:tcW w:w="567" w:type="dxa"/>
            <w:vAlign w:val="center"/>
          </w:tcPr>
          <w:p w14:paraId="0129B675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38494CDE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Грибанова</w:t>
            </w:r>
          </w:p>
          <w:p w14:paraId="6F16BA7C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Ольга Григорьевна</w:t>
            </w:r>
          </w:p>
        </w:tc>
        <w:tc>
          <w:tcPr>
            <w:tcW w:w="1843" w:type="dxa"/>
            <w:vAlign w:val="center"/>
          </w:tcPr>
          <w:p w14:paraId="6C560E4E" w14:textId="4DEFF266" w:rsidR="001E67B9" w:rsidRPr="00EB4A34" w:rsidRDefault="001E67B9" w:rsidP="00F40F1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2003, НГПУ, учитель русского языка и литературы</w:t>
            </w:r>
          </w:p>
        </w:tc>
        <w:tc>
          <w:tcPr>
            <w:tcW w:w="1701" w:type="dxa"/>
            <w:vAlign w:val="center"/>
          </w:tcPr>
          <w:p w14:paraId="3C6FB12F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образования, развитие речи</w:t>
            </w:r>
          </w:p>
        </w:tc>
        <w:tc>
          <w:tcPr>
            <w:tcW w:w="1559" w:type="dxa"/>
            <w:vAlign w:val="center"/>
          </w:tcPr>
          <w:p w14:paraId="23ED32D0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Высшая</w:t>
            </w:r>
            <w:r>
              <w:rPr>
                <w:sz w:val="22"/>
                <w:szCs w:val="22"/>
              </w:rPr>
              <w:t xml:space="preserve"> с 25.02.2020</w:t>
            </w:r>
          </w:p>
          <w:p w14:paraId="5DC32E20" w14:textId="77777777" w:rsidR="001E67B9" w:rsidRPr="00EB4A34" w:rsidRDefault="001E67B9" w:rsidP="001E67B9">
            <w:pPr>
              <w:shd w:val="clear" w:color="auto" w:fill="FFFFFF"/>
            </w:pPr>
            <w:r w:rsidRPr="00232B5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828</w:t>
            </w:r>
            <w:r w:rsidRPr="00232B59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4</w:t>
            </w:r>
            <w:r w:rsidRPr="00232B5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232B59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685" w:type="dxa"/>
            <w:vAlign w:val="center"/>
          </w:tcPr>
          <w:p w14:paraId="326C218A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2019,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. «Психолого-педагогическая компетентность педагогов дополнительного образования в контексте профессионального стандарта», 72 часа, 01.04 по 10.04 2019. № 2337</w:t>
            </w:r>
          </w:p>
          <w:p w14:paraId="5C9CB78A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2022, </w:t>
            </w:r>
            <w:bookmarkStart w:id="4" w:name="_Hlk98245686"/>
            <w:r>
              <w:rPr>
                <w:sz w:val="22"/>
                <w:szCs w:val="22"/>
              </w:rPr>
              <w:t>ГЦИ «Эгида». «Создание мультимедийных материалов к уроку в условиях реализации ФГОС», 40 часов, с 08.02 по 25.02. 2022. №22-178</w:t>
            </w:r>
            <w:bookmarkEnd w:id="4"/>
          </w:p>
          <w:p w14:paraId="1C3FC79B" w14:textId="05EF8605" w:rsidR="001E67B9" w:rsidRPr="00A8762B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2022, </w:t>
            </w:r>
            <w:bookmarkStart w:id="5" w:name="_Hlk107495077"/>
            <w:r>
              <w:rPr>
                <w:sz w:val="22"/>
                <w:szCs w:val="22"/>
              </w:rPr>
              <w:t xml:space="preserve">МУДПО «НИСО» «Создание интерактивных дидактических материалов к уроку в условиях реализации ФГОС (предмет гуманитарного направления)», 40 часов, с 11.04-29.04.2022, №000267 </w:t>
            </w:r>
            <w:bookmarkEnd w:id="5"/>
          </w:p>
        </w:tc>
        <w:tc>
          <w:tcPr>
            <w:tcW w:w="2127" w:type="dxa"/>
          </w:tcPr>
          <w:p w14:paraId="2382C559" w14:textId="3011D1CF" w:rsidR="001E67B9" w:rsidRDefault="001E67B9" w:rsidP="00F40F1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D94D2A" w14:textId="1E625B98" w:rsidR="001E67B9" w:rsidRPr="00197973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  <w:r w:rsidR="0021489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0C722585" w14:textId="7BB0CA1F" w:rsidR="001E67B9" w:rsidRPr="00197973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  <w:r w:rsidR="0021489B">
              <w:rPr>
                <w:sz w:val="22"/>
                <w:szCs w:val="22"/>
              </w:rPr>
              <w:t>2</w:t>
            </w:r>
          </w:p>
        </w:tc>
      </w:tr>
      <w:tr w:rsidR="001E67B9" w:rsidRPr="00EB4A34" w14:paraId="1B61603C" w14:textId="77777777" w:rsidTr="003E410C">
        <w:trPr>
          <w:cantSplit/>
        </w:trPr>
        <w:tc>
          <w:tcPr>
            <w:tcW w:w="567" w:type="dxa"/>
            <w:vAlign w:val="center"/>
          </w:tcPr>
          <w:p w14:paraId="728896AD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7D095E29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Гурова</w:t>
            </w:r>
          </w:p>
          <w:p w14:paraId="6B6E39B6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Марина Ивановна</w:t>
            </w:r>
          </w:p>
        </w:tc>
        <w:tc>
          <w:tcPr>
            <w:tcW w:w="1843" w:type="dxa"/>
            <w:vAlign w:val="center"/>
          </w:tcPr>
          <w:p w14:paraId="7EA8EDD4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1994, НГПИ, учитель начальных классов</w:t>
            </w:r>
          </w:p>
        </w:tc>
        <w:tc>
          <w:tcPr>
            <w:tcW w:w="1701" w:type="dxa"/>
            <w:vAlign w:val="center"/>
          </w:tcPr>
          <w:p w14:paraId="31B8E1D1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образования, экология</w:t>
            </w:r>
          </w:p>
        </w:tc>
        <w:tc>
          <w:tcPr>
            <w:tcW w:w="1559" w:type="dxa"/>
            <w:vAlign w:val="center"/>
          </w:tcPr>
          <w:p w14:paraId="1D219E9C" w14:textId="0D8568DC" w:rsidR="00FE35A5" w:rsidRPr="00EC053A" w:rsidRDefault="00FE35A5" w:rsidP="00FE35A5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должности,</w:t>
            </w:r>
          </w:p>
          <w:p w14:paraId="03215845" w14:textId="0F0447DD" w:rsidR="00FE35A5" w:rsidRDefault="00FE35A5" w:rsidP="00FE35A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20.04.2023.</w:t>
            </w:r>
          </w:p>
          <w:p w14:paraId="11A5AF14" w14:textId="07E1F930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Высшая по должности учитель с</w:t>
            </w:r>
          </w:p>
          <w:p w14:paraId="1C3A5C4C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22.02.2022</w:t>
            </w:r>
          </w:p>
          <w:p w14:paraId="1122C652" w14:textId="05F394C6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Пр. № 482 от 18.03.2022</w:t>
            </w:r>
          </w:p>
        </w:tc>
        <w:tc>
          <w:tcPr>
            <w:tcW w:w="3685" w:type="dxa"/>
            <w:vAlign w:val="center"/>
          </w:tcPr>
          <w:p w14:paraId="0493119A" w14:textId="04EFF273" w:rsidR="001E67B9" w:rsidRPr="00EB4A34" w:rsidRDefault="001E67B9" w:rsidP="00C53CBF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2022, </w:t>
            </w:r>
            <w:bookmarkStart w:id="6" w:name="_Hlk98245530"/>
            <w:r>
              <w:rPr>
                <w:sz w:val="22"/>
                <w:szCs w:val="22"/>
              </w:rPr>
              <w:t>ГЦРО, «Актуальные компетенции педагогов в условиях реализации профессионального стандарта», 40 часов, 03.03-31.03.202</w:t>
            </w:r>
            <w:r w:rsidR="00C53CB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рег.№ 5241ю</w:t>
            </w:r>
            <w:bookmarkEnd w:id="6"/>
          </w:p>
        </w:tc>
        <w:tc>
          <w:tcPr>
            <w:tcW w:w="2127" w:type="dxa"/>
          </w:tcPr>
          <w:p w14:paraId="607B5C2F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  <w:p w14:paraId="75FC87E4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  <w:p w14:paraId="17444A63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  <w:p w14:paraId="3B34106E" w14:textId="149035B6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</w:tc>
        <w:tc>
          <w:tcPr>
            <w:tcW w:w="1134" w:type="dxa"/>
            <w:vAlign w:val="center"/>
          </w:tcPr>
          <w:p w14:paraId="1916EFEE" w14:textId="7576DED9" w:rsidR="001E67B9" w:rsidRPr="00EB4A34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  <w:r w:rsidR="0021489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1FFF2CAB" w14:textId="2F18AE41" w:rsidR="001E67B9" w:rsidRPr="00197973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  <w:r w:rsidR="0021489B">
              <w:rPr>
                <w:sz w:val="22"/>
                <w:szCs w:val="22"/>
              </w:rPr>
              <w:t>3</w:t>
            </w:r>
          </w:p>
        </w:tc>
      </w:tr>
      <w:tr w:rsidR="001E67B9" w:rsidRPr="00EB4A34" w14:paraId="632FA0D7" w14:textId="77777777" w:rsidTr="003E410C">
        <w:trPr>
          <w:cantSplit/>
        </w:trPr>
        <w:tc>
          <w:tcPr>
            <w:tcW w:w="567" w:type="dxa"/>
            <w:vAlign w:val="center"/>
          </w:tcPr>
          <w:p w14:paraId="01B5958C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  <w:tab w:val="left" w:pos="851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36D4BB" w14:textId="77777777" w:rsidR="001E67B9" w:rsidRPr="00EB4A34" w:rsidRDefault="001E67B9" w:rsidP="001E67B9">
            <w:pPr>
              <w:shd w:val="clear" w:color="auto" w:fill="FFFFFF"/>
              <w:tabs>
                <w:tab w:val="left" w:pos="851"/>
              </w:tabs>
            </w:pPr>
            <w:r w:rsidRPr="00EB4A34">
              <w:rPr>
                <w:sz w:val="22"/>
                <w:szCs w:val="22"/>
              </w:rPr>
              <w:t>Дементьев</w:t>
            </w:r>
          </w:p>
          <w:p w14:paraId="088BDE9C" w14:textId="77777777" w:rsidR="001E67B9" w:rsidRPr="00EB4A34" w:rsidRDefault="001E67B9" w:rsidP="001E67B9">
            <w:pPr>
              <w:shd w:val="clear" w:color="auto" w:fill="FFFFFF"/>
              <w:tabs>
                <w:tab w:val="left" w:pos="851"/>
              </w:tabs>
            </w:pPr>
            <w:r w:rsidRPr="00EB4A34">
              <w:rPr>
                <w:sz w:val="22"/>
                <w:szCs w:val="22"/>
              </w:rPr>
              <w:t>Юрий</w:t>
            </w:r>
          </w:p>
          <w:p w14:paraId="78E7B486" w14:textId="77777777" w:rsidR="001E67B9" w:rsidRPr="00EB4A34" w:rsidRDefault="001E67B9" w:rsidP="001E67B9">
            <w:pPr>
              <w:shd w:val="clear" w:color="auto" w:fill="FFFFFF"/>
              <w:tabs>
                <w:tab w:val="left" w:pos="851"/>
              </w:tabs>
            </w:pPr>
            <w:r w:rsidRPr="00EB4A34">
              <w:rPr>
                <w:sz w:val="22"/>
                <w:szCs w:val="22"/>
              </w:rPr>
              <w:t>Петрович</w:t>
            </w:r>
          </w:p>
        </w:tc>
        <w:tc>
          <w:tcPr>
            <w:tcW w:w="1843" w:type="dxa"/>
            <w:vAlign w:val="center"/>
          </w:tcPr>
          <w:p w14:paraId="6C057F2C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2000, НГПУ, социальный педагог</w:t>
            </w:r>
          </w:p>
        </w:tc>
        <w:tc>
          <w:tcPr>
            <w:tcW w:w="1701" w:type="dxa"/>
            <w:vAlign w:val="center"/>
          </w:tcPr>
          <w:p w14:paraId="29ECBCFD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образования, духовая музыка</w:t>
            </w:r>
          </w:p>
        </w:tc>
        <w:tc>
          <w:tcPr>
            <w:tcW w:w="1559" w:type="dxa"/>
            <w:vAlign w:val="center"/>
          </w:tcPr>
          <w:p w14:paraId="7A1AEF14" w14:textId="484CE8A7" w:rsidR="001E67B9" w:rsidRPr="00EB4A34" w:rsidRDefault="001E67B9" w:rsidP="00C3587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Соответствие должности, </w:t>
            </w:r>
            <w:r w:rsidR="00C3587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.10.20</w:t>
            </w:r>
            <w:r w:rsidR="00C35873">
              <w:rPr>
                <w:sz w:val="22"/>
                <w:szCs w:val="22"/>
              </w:rPr>
              <w:t>22</w:t>
            </w:r>
          </w:p>
        </w:tc>
        <w:tc>
          <w:tcPr>
            <w:tcW w:w="3685" w:type="dxa"/>
            <w:vAlign w:val="center"/>
          </w:tcPr>
          <w:p w14:paraId="60085271" w14:textId="77777777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2019, НГК им. М. Глинки. «Инструментальное исполнительство: оркестровые духовые и ударные инструменты», с 11.03 по 25.03.2019, 72 часа, №1134</w:t>
            </w:r>
          </w:p>
        </w:tc>
        <w:tc>
          <w:tcPr>
            <w:tcW w:w="2127" w:type="dxa"/>
          </w:tcPr>
          <w:p w14:paraId="7CAFA103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  <w:p w14:paraId="31BAD599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  <w:p w14:paraId="29560FD7" w14:textId="15513E25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4FB1C3" w14:textId="7807546C" w:rsidR="001E67B9" w:rsidRPr="00197973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  <w:r w:rsidR="0021489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1E635138" w14:textId="1D03F13A" w:rsidR="001E67B9" w:rsidRPr="00401A1B" w:rsidRDefault="0021489B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8</w:t>
            </w:r>
          </w:p>
        </w:tc>
      </w:tr>
      <w:tr w:rsidR="00EC29F3" w:rsidRPr="00EB4A34" w14:paraId="04036416" w14:textId="77777777" w:rsidTr="003E410C">
        <w:trPr>
          <w:cantSplit/>
        </w:trPr>
        <w:tc>
          <w:tcPr>
            <w:tcW w:w="567" w:type="dxa"/>
            <w:vAlign w:val="center"/>
          </w:tcPr>
          <w:p w14:paraId="36B4DB5D" w14:textId="77777777" w:rsidR="00EC29F3" w:rsidRPr="00EB4A34" w:rsidRDefault="00EC29F3" w:rsidP="00EC29F3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  <w:tab w:val="left" w:pos="851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D0B73B" w14:textId="77777777" w:rsidR="00EC29F3" w:rsidRDefault="00EC29F3" w:rsidP="00EC29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Жеребненко</w:t>
            </w:r>
            <w:proofErr w:type="spellEnd"/>
          </w:p>
          <w:p w14:paraId="6AD1AD28" w14:textId="77777777" w:rsidR="00EC29F3" w:rsidRDefault="00EC29F3" w:rsidP="00EC29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  <w:p w14:paraId="535042BF" w14:textId="1D9DE2F8" w:rsidR="00EC29F3" w:rsidRPr="00EB4A34" w:rsidRDefault="00EC29F3" w:rsidP="00EC29F3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1843" w:type="dxa"/>
            <w:vAlign w:val="center"/>
          </w:tcPr>
          <w:p w14:paraId="01B2930C" w14:textId="77777777" w:rsidR="00EC29F3" w:rsidRDefault="00EC29F3" w:rsidP="00EC29F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2019, НГПУ, бакалавр по направлению «Психолого-педагогическое образование»</w:t>
            </w:r>
          </w:p>
          <w:p w14:paraId="55645161" w14:textId="77777777" w:rsidR="00EC29F3" w:rsidRDefault="00EC29F3" w:rsidP="00EC29F3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2020, АНО ДПО </w:t>
            </w:r>
            <w:proofErr w:type="spellStart"/>
            <w:r>
              <w:rPr>
                <w:sz w:val="22"/>
                <w:szCs w:val="22"/>
                <w:lang w:eastAsia="en-US"/>
              </w:rPr>
              <w:t>ФИПКиП</w:t>
            </w:r>
            <w:proofErr w:type="spellEnd"/>
            <w:r>
              <w:rPr>
                <w:sz w:val="22"/>
                <w:szCs w:val="22"/>
                <w:lang w:eastAsia="en-US"/>
              </w:rPr>
              <w:t>, Педагогическое образование: учитель музыки, 280 часов, 10.02.2020-25.03.2020, рег. номер 1050-Д.</w:t>
            </w:r>
          </w:p>
          <w:p w14:paraId="491D698F" w14:textId="2019327C" w:rsidR="00EC29F3" w:rsidRPr="00EB4A34" w:rsidRDefault="00EC29F3" w:rsidP="00EC29F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8677A6E" w14:textId="35B7CB11" w:rsidR="00EC29F3" w:rsidRPr="00EB4A34" w:rsidRDefault="00EC29F3" w:rsidP="00EC29F3">
            <w:pPr>
              <w:shd w:val="clear" w:color="auto" w:fill="FFFFFF"/>
              <w:rPr>
                <w:sz w:val="22"/>
                <w:szCs w:val="22"/>
              </w:rPr>
            </w:pPr>
            <w:r w:rsidRPr="00F35D89">
              <w:rPr>
                <w:sz w:val="22"/>
                <w:szCs w:val="22"/>
              </w:rPr>
              <w:t>Педагог дополнительного образования</w:t>
            </w:r>
            <w:r>
              <w:rPr>
                <w:sz w:val="22"/>
                <w:szCs w:val="22"/>
              </w:rPr>
              <w:t>, музыка</w:t>
            </w:r>
          </w:p>
        </w:tc>
        <w:tc>
          <w:tcPr>
            <w:tcW w:w="1559" w:type="dxa"/>
            <w:vAlign w:val="center"/>
          </w:tcPr>
          <w:p w14:paraId="55ACB689" w14:textId="77777777" w:rsidR="00EC29F3" w:rsidRDefault="00EC29F3" w:rsidP="00EC29F3">
            <w:pPr>
              <w:shd w:val="clear" w:color="auto" w:fill="FFFFFF"/>
            </w:pPr>
            <w:r>
              <w:rPr>
                <w:sz w:val="22"/>
                <w:szCs w:val="22"/>
              </w:rPr>
              <w:t>Высшая</w:t>
            </w:r>
            <w:r w:rsidRPr="00EB4A34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08</w:t>
            </w:r>
            <w:r w:rsidRPr="00EB4A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EB4A3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EB4A34">
              <w:rPr>
                <w:sz w:val="22"/>
                <w:szCs w:val="22"/>
              </w:rPr>
              <w:t xml:space="preserve">, </w:t>
            </w:r>
          </w:p>
          <w:p w14:paraId="04D07B85" w14:textId="5DE38AB2" w:rsidR="00EC29F3" w:rsidRDefault="00EC29F3" w:rsidP="00EC29F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Пр. </w:t>
            </w:r>
            <w:r w:rsidRPr="00EB4A34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1521</w:t>
            </w:r>
            <w:r w:rsidRPr="00EB4A34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21</w:t>
            </w:r>
            <w:r w:rsidRPr="00EB4A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EB4A3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3685" w:type="dxa"/>
            <w:vAlign w:val="center"/>
          </w:tcPr>
          <w:p w14:paraId="5E48E1A7" w14:textId="77777777" w:rsidR="00EC29F3" w:rsidRDefault="00EC29F3" w:rsidP="00EC29F3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2020, АНО ДПО </w:t>
            </w:r>
            <w:proofErr w:type="spellStart"/>
            <w:r>
              <w:rPr>
                <w:sz w:val="22"/>
                <w:szCs w:val="22"/>
                <w:lang w:eastAsia="en-US"/>
              </w:rPr>
              <w:t>ФИПКиП</w:t>
            </w:r>
            <w:proofErr w:type="spellEnd"/>
            <w:r>
              <w:rPr>
                <w:sz w:val="22"/>
                <w:szCs w:val="22"/>
                <w:lang w:eastAsia="en-US"/>
              </w:rPr>
              <w:t>, Педагогическое образование: учитель музыки, 280 часов, 10.02.2020-25.03.2020, рег. номер 1050-Д.</w:t>
            </w:r>
          </w:p>
          <w:p w14:paraId="2D05ADD8" w14:textId="77777777" w:rsidR="00EC29F3" w:rsidRDefault="00EC29F3" w:rsidP="00EC29F3">
            <w:pPr>
              <w:spacing w:line="256" w:lineRule="auto"/>
              <w:ind w:left="2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2021, НП ЦРОНК «</w:t>
            </w:r>
            <w:proofErr w:type="spellStart"/>
            <w:r>
              <w:rPr>
                <w:sz w:val="22"/>
                <w:szCs w:val="22"/>
                <w:lang w:eastAsia="en-US"/>
              </w:rPr>
              <w:t>Обнинский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полис», «Образовательный потенциал России: опыт, стратегия, технологии», 36 часов, № 1790974/1</w:t>
            </w:r>
          </w:p>
          <w:p w14:paraId="7011A37B" w14:textId="77777777" w:rsidR="00EC29F3" w:rsidRDefault="00EC29F3" w:rsidP="00EC29F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2021, Учебный центр Общероссийского Профсоюза образования, «Развитие организации дополнительного образования детей в условиях внедрения региональных целевых моделей дополнительного образования детей (опыт участников всероссийского профессионального конкурса «Арктур»)», 36 часов, 11-21 мая 2021, № 01806</w:t>
            </w:r>
          </w:p>
          <w:p w14:paraId="4D1F6193" w14:textId="70B26771" w:rsidR="00E365BC" w:rsidRDefault="00E365BC" w:rsidP="00E365B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7EF3073" w14:textId="56833B16" w:rsidR="00EC29F3" w:rsidRDefault="00EC29F3" w:rsidP="00EC29F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E2282C5" w14:textId="580CE7E7" w:rsidR="00EC29F3" w:rsidRDefault="00EC29F3" w:rsidP="002148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1489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4CFF94FC" w14:textId="6F34BDB1" w:rsidR="00EC29F3" w:rsidRDefault="00597958" w:rsidP="002148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1489B">
              <w:rPr>
                <w:sz w:val="22"/>
                <w:szCs w:val="22"/>
              </w:rPr>
              <w:t>4</w:t>
            </w:r>
          </w:p>
        </w:tc>
      </w:tr>
      <w:tr w:rsidR="00136A5C" w:rsidRPr="00EB4A34" w14:paraId="3C587283" w14:textId="77777777" w:rsidTr="003E410C">
        <w:trPr>
          <w:cantSplit/>
          <w:trHeight w:val="3135"/>
        </w:trPr>
        <w:tc>
          <w:tcPr>
            <w:tcW w:w="567" w:type="dxa"/>
            <w:vMerge w:val="restart"/>
            <w:vAlign w:val="center"/>
          </w:tcPr>
          <w:p w14:paraId="3167B28E" w14:textId="77777777" w:rsidR="00136A5C" w:rsidRPr="00EB4A34" w:rsidRDefault="00136A5C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  <w:tab w:val="left" w:pos="851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 w:val="restart"/>
            <w:vAlign w:val="center"/>
          </w:tcPr>
          <w:p w14:paraId="240A6C91" w14:textId="77777777" w:rsidR="00136A5C" w:rsidRPr="00EB4A34" w:rsidRDefault="00136A5C" w:rsidP="001E67B9">
            <w:pPr>
              <w:shd w:val="clear" w:color="auto" w:fill="FFFFFF"/>
            </w:pPr>
            <w:proofErr w:type="spellStart"/>
            <w:r w:rsidRPr="00EB4A34">
              <w:rPr>
                <w:sz w:val="22"/>
                <w:szCs w:val="22"/>
              </w:rPr>
              <w:t>Житенко</w:t>
            </w:r>
            <w:proofErr w:type="spellEnd"/>
          </w:p>
          <w:p w14:paraId="3EF3C547" w14:textId="77777777" w:rsidR="00136A5C" w:rsidRPr="00EB4A34" w:rsidRDefault="00136A5C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Елена</w:t>
            </w:r>
          </w:p>
          <w:p w14:paraId="7239CBA6" w14:textId="28E3FD07" w:rsidR="00136A5C" w:rsidRPr="00EB4A34" w:rsidRDefault="00136A5C" w:rsidP="001E67B9">
            <w:pPr>
              <w:shd w:val="clear" w:color="auto" w:fill="FFFFFF"/>
              <w:tabs>
                <w:tab w:val="left" w:pos="851"/>
              </w:tabs>
            </w:pPr>
            <w:r w:rsidRPr="00EB4A34">
              <w:rPr>
                <w:sz w:val="22"/>
                <w:szCs w:val="22"/>
              </w:rPr>
              <w:t>Ивановна</w:t>
            </w:r>
          </w:p>
        </w:tc>
        <w:tc>
          <w:tcPr>
            <w:tcW w:w="1843" w:type="dxa"/>
            <w:vMerge w:val="restart"/>
            <w:vAlign w:val="center"/>
          </w:tcPr>
          <w:p w14:paraId="2E469CE3" w14:textId="4D6EACEA" w:rsidR="00136A5C" w:rsidRPr="00EB4A34" w:rsidRDefault="00136A5C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 xml:space="preserve">2000, </w:t>
            </w:r>
            <w:r>
              <w:rPr>
                <w:sz w:val="22"/>
                <w:szCs w:val="22"/>
              </w:rPr>
              <w:t>НГПУ</w:t>
            </w:r>
            <w:r w:rsidRPr="00EB4A34">
              <w:rPr>
                <w:sz w:val="22"/>
                <w:szCs w:val="22"/>
              </w:rPr>
              <w:t>, учитель изобразительного искусства и художественного труда.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FD746C" w14:textId="29EC6FC4" w:rsidR="00136A5C" w:rsidRPr="00EB4A34" w:rsidRDefault="00136A5C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образования, декоративно-прикладное творчество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6E2F20C" w14:textId="6E88751D" w:rsidR="00136A5C" w:rsidRPr="00EB4A34" w:rsidRDefault="00136A5C" w:rsidP="001E67B9">
            <w:pPr>
              <w:shd w:val="clear" w:color="auto" w:fill="FFFFFF"/>
            </w:pPr>
            <w:r>
              <w:rPr>
                <w:sz w:val="22"/>
                <w:szCs w:val="22"/>
                <w:lang w:eastAsia="en-US"/>
              </w:rPr>
              <w:t>Высшая с 27.02.2019, пр. № 2-АК от 28.03.2019</w:t>
            </w:r>
          </w:p>
        </w:tc>
        <w:tc>
          <w:tcPr>
            <w:tcW w:w="3685" w:type="dxa"/>
            <w:vMerge w:val="restart"/>
            <w:vAlign w:val="center"/>
          </w:tcPr>
          <w:p w14:paraId="3F684537" w14:textId="77777777" w:rsidR="00136A5C" w:rsidRDefault="00136A5C" w:rsidP="001E67B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. «Школа профессионального роста педагогов дополнительного образования» с 01.10 по 22.11.2019, 108 часов. № 7571</w:t>
            </w:r>
          </w:p>
          <w:p w14:paraId="3505F689" w14:textId="6A18B0CE" w:rsidR="00136A5C" w:rsidRPr="00F63D6C" w:rsidRDefault="00136A5C" w:rsidP="001E67B9">
            <w:pPr>
              <w:shd w:val="clear" w:color="auto" w:fill="FFFFFF"/>
              <w:jc w:val="both"/>
            </w:pPr>
            <w:r w:rsidRPr="004618F2">
              <w:t xml:space="preserve">2022, </w:t>
            </w:r>
            <w:bookmarkStart w:id="7" w:name="_Hlk107495139"/>
            <w:r w:rsidRPr="004618F2">
              <w:t xml:space="preserve">ГАУ ДПО НСО </w:t>
            </w:r>
            <w:proofErr w:type="spellStart"/>
            <w:r w:rsidRPr="004618F2">
              <w:t>НИПКиПРО</w:t>
            </w:r>
            <w:proofErr w:type="spellEnd"/>
            <w:r w:rsidRPr="004618F2">
              <w:t xml:space="preserve"> «Современные образовательные технологии в системе дополнительного образования детей в условиях реализации национального проекта «Образование»», 72 часа, с </w:t>
            </w:r>
            <w:r>
              <w:t>22 марта</w:t>
            </w:r>
            <w:r w:rsidRPr="004618F2">
              <w:t xml:space="preserve"> 2022г. – </w:t>
            </w:r>
            <w:r>
              <w:t>28</w:t>
            </w:r>
            <w:r w:rsidRPr="004618F2">
              <w:t xml:space="preserve"> апреля 2022 г., №</w:t>
            </w:r>
            <w:r>
              <w:t>3316</w:t>
            </w:r>
            <w:bookmarkEnd w:id="7"/>
          </w:p>
        </w:tc>
        <w:tc>
          <w:tcPr>
            <w:tcW w:w="2127" w:type="dxa"/>
            <w:vMerge w:val="restart"/>
            <w:vAlign w:val="center"/>
          </w:tcPr>
          <w:p w14:paraId="54FE0029" w14:textId="55EAECD3" w:rsidR="00136A5C" w:rsidRDefault="00136A5C" w:rsidP="00F40F19">
            <w:pPr>
              <w:shd w:val="clear" w:color="auto" w:fill="FFFFFF"/>
              <w:rPr>
                <w:sz w:val="22"/>
                <w:szCs w:val="22"/>
              </w:rPr>
            </w:pPr>
            <w:r w:rsidRPr="00770FD3">
              <w:rPr>
                <w:sz w:val="22"/>
                <w:szCs w:val="22"/>
              </w:rPr>
              <w:t>Почётная грамота Министерства образования и науки РФ,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40CFBCC3" w14:textId="17EFACEE" w:rsidR="00136A5C" w:rsidRPr="00197973" w:rsidRDefault="00136A5C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  <w:r w:rsidR="0021489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7C895A41" w14:textId="6A408464" w:rsidR="00136A5C" w:rsidRPr="00197973" w:rsidRDefault="00136A5C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  <w:r w:rsidR="0021489B">
              <w:rPr>
                <w:sz w:val="22"/>
                <w:szCs w:val="22"/>
              </w:rPr>
              <w:t>1</w:t>
            </w:r>
          </w:p>
        </w:tc>
      </w:tr>
      <w:tr w:rsidR="00136A5C" w:rsidRPr="00EB4A34" w14:paraId="3BC81CE9" w14:textId="77777777" w:rsidTr="003E410C">
        <w:trPr>
          <w:cantSplit/>
          <w:trHeight w:val="630"/>
        </w:trPr>
        <w:tc>
          <w:tcPr>
            <w:tcW w:w="567" w:type="dxa"/>
            <w:vMerge/>
            <w:vAlign w:val="center"/>
          </w:tcPr>
          <w:p w14:paraId="5A278DC6" w14:textId="77777777" w:rsidR="00136A5C" w:rsidRPr="00EB4A34" w:rsidRDefault="00136A5C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  <w:tab w:val="left" w:pos="851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/>
            <w:vAlign w:val="center"/>
          </w:tcPr>
          <w:p w14:paraId="3A76BBEC" w14:textId="77777777" w:rsidR="00136A5C" w:rsidRPr="00EB4A34" w:rsidRDefault="00136A5C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8142226" w14:textId="77777777" w:rsidR="00136A5C" w:rsidRPr="00EB4A34" w:rsidRDefault="00136A5C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01AF6BB" w14:textId="77777777" w:rsidR="00136A5C" w:rsidRDefault="00136A5C" w:rsidP="001E67B9">
            <w:pPr>
              <w:shd w:val="clear" w:color="auto" w:fill="FFFFFF"/>
              <w:rPr>
                <w:sz w:val="22"/>
                <w:szCs w:val="22"/>
              </w:rPr>
            </w:pPr>
          </w:p>
          <w:p w14:paraId="6A144716" w14:textId="77777777" w:rsidR="00136A5C" w:rsidRDefault="00136A5C" w:rsidP="001E67B9">
            <w:pPr>
              <w:shd w:val="clear" w:color="auto" w:fill="FFFFFF"/>
              <w:rPr>
                <w:sz w:val="22"/>
                <w:szCs w:val="22"/>
              </w:rPr>
            </w:pPr>
            <w:r w:rsidRPr="00EB4A34">
              <w:rPr>
                <w:sz w:val="22"/>
                <w:szCs w:val="22"/>
              </w:rPr>
              <w:t>Начальник структурного подразделения</w:t>
            </w:r>
          </w:p>
          <w:p w14:paraId="376F0EB5" w14:textId="062F9282" w:rsidR="00136A5C" w:rsidRPr="00EB4A34" w:rsidRDefault="00136A5C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6246DD5" w14:textId="77777777" w:rsidR="00154813" w:rsidRPr="00EC053A" w:rsidRDefault="00154813" w:rsidP="00154813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должности,</w:t>
            </w:r>
          </w:p>
          <w:p w14:paraId="3A93F5D1" w14:textId="71E4312E" w:rsidR="00136A5C" w:rsidRDefault="00154813" w:rsidP="0015481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01.10.2020</w:t>
            </w:r>
          </w:p>
        </w:tc>
        <w:tc>
          <w:tcPr>
            <w:tcW w:w="3685" w:type="dxa"/>
            <w:vMerge/>
            <w:vAlign w:val="center"/>
          </w:tcPr>
          <w:p w14:paraId="594A3861" w14:textId="77777777" w:rsidR="00136A5C" w:rsidRDefault="00136A5C" w:rsidP="001E67B9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F61B8D5" w14:textId="77777777" w:rsidR="00136A5C" w:rsidRPr="00770FD3" w:rsidRDefault="00136A5C" w:rsidP="00F40F1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2FC83D2" w14:textId="77777777" w:rsidR="00136A5C" w:rsidRDefault="00136A5C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C59CADC" w14:textId="77777777" w:rsidR="00136A5C" w:rsidRDefault="00136A5C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E67B9" w:rsidRPr="00EB4A34" w14:paraId="451C6C18" w14:textId="77777777" w:rsidTr="003E410C">
        <w:trPr>
          <w:cantSplit/>
          <w:trHeight w:val="1834"/>
        </w:trPr>
        <w:tc>
          <w:tcPr>
            <w:tcW w:w="567" w:type="dxa"/>
            <w:vAlign w:val="center"/>
          </w:tcPr>
          <w:p w14:paraId="36A5482E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  <w:tab w:val="left" w:pos="851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7CE11642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Жихарева</w:t>
            </w:r>
          </w:p>
          <w:p w14:paraId="3717EC59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Елена</w:t>
            </w:r>
          </w:p>
          <w:p w14:paraId="7DCEE63F" w14:textId="7BEFE90E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1843" w:type="dxa"/>
            <w:vAlign w:val="center"/>
          </w:tcPr>
          <w:p w14:paraId="0564016A" w14:textId="7CF528CA" w:rsidR="001E67B9" w:rsidRPr="006219F2" w:rsidRDefault="008B7F93" w:rsidP="001E67B9">
            <w:pPr>
              <w:shd w:val="clear" w:color="auto" w:fill="FFFFFF"/>
              <w:rPr>
                <w:lang w:val="en-US"/>
              </w:rPr>
            </w:pPr>
            <w:r>
              <w:t>Студентка НГПУ, 5 курс</w:t>
            </w:r>
          </w:p>
        </w:tc>
        <w:tc>
          <w:tcPr>
            <w:tcW w:w="1701" w:type="dxa"/>
            <w:vAlign w:val="center"/>
          </w:tcPr>
          <w:p w14:paraId="6897032A" w14:textId="229FC94E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Педагог дополнительного образования, хореография</w:t>
            </w:r>
          </w:p>
        </w:tc>
        <w:tc>
          <w:tcPr>
            <w:tcW w:w="1559" w:type="dxa"/>
            <w:vAlign w:val="center"/>
          </w:tcPr>
          <w:p w14:paraId="0340B4AB" w14:textId="77777777" w:rsidR="00FE35A5" w:rsidRPr="00EC053A" w:rsidRDefault="00FE35A5" w:rsidP="00FE35A5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должности,</w:t>
            </w:r>
          </w:p>
          <w:p w14:paraId="0461634A" w14:textId="645FA8C3" w:rsidR="001E67B9" w:rsidRDefault="00FE35A5" w:rsidP="00FE35A5">
            <w:pPr>
              <w:shd w:val="clear" w:color="auto" w:fill="FFFFFF"/>
              <w:rPr>
                <w:lang w:eastAsia="en-US"/>
              </w:rPr>
            </w:pPr>
            <w:r>
              <w:rPr>
                <w:sz w:val="22"/>
                <w:szCs w:val="22"/>
              </w:rPr>
              <w:t>20.04.2023</w:t>
            </w:r>
          </w:p>
        </w:tc>
        <w:tc>
          <w:tcPr>
            <w:tcW w:w="3685" w:type="dxa"/>
            <w:vAlign w:val="center"/>
          </w:tcPr>
          <w:p w14:paraId="272AB91E" w14:textId="14D9B52B" w:rsidR="001E67B9" w:rsidRPr="006219F2" w:rsidRDefault="006219F2" w:rsidP="001E67B9">
            <w:pPr>
              <w:shd w:val="clear" w:color="auto" w:fill="FFFFFF"/>
              <w:jc w:val="both"/>
            </w:pPr>
            <w:r w:rsidRPr="006219F2">
              <w:t>2021</w:t>
            </w:r>
            <w:r>
              <w:t>, Московская академия профессиональных компетенций, «Педагогика и методика дополнительного образования детей и взрослых: Хореографическое искусство», 324 часа, с 12.09.2020-26.02.2021</w:t>
            </w:r>
          </w:p>
        </w:tc>
        <w:tc>
          <w:tcPr>
            <w:tcW w:w="2127" w:type="dxa"/>
          </w:tcPr>
          <w:p w14:paraId="0608AEC3" w14:textId="7B3A5829" w:rsidR="001E67B9" w:rsidRDefault="001E67B9" w:rsidP="001E67B9">
            <w:pPr>
              <w:shd w:val="clear" w:color="auto" w:fill="FFFFFF"/>
            </w:pPr>
          </w:p>
        </w:tc>
        <w:tc>
          <w:tcPr>
            <w:tcW w:w="1134" w:type="dxa"/>
            <w:vAlign w:val="center"/>
          </w:tcPr>
          <w:p w14:paraId="2D0C8652" w14:textId="6DD27B90" w:rsidR="001E67B9" w:rsidRDefault="0021489B" w:rsidP="001E67B9">
            <w:pPr>
              <w:shd w:val="clear" w:color="auto" w:fill="FFFFFF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5489CA22" w14:textId="669811EF" w:rsidR="001E67B9" w:rsidRDefault="0021489B" w:rsidP="001E67B9">
            <w:pPr>
              <w:shd w:val="clear" w:color="auto" w:fill="FFFFFF"/>
            </w:pPr>
            <w:r>
              <w:t>6</w:t>
            </w:r>
          </w:p>
        </w:tc>
      </w:tr>
      <w:tr w:rsidR="001E67B9" w:rsidRPr="00EB4A34" w14:paraId="08A60D6B" w14:textId="77777777" w:rsidTr="003E410C">
        <w:trPr>
          <w:cantSplit/>
          <w:trHeight w:val="615"/>
        </w:trPr>
        <w:tc>
          <w:tcPr>
            <w:tcW w:w="567" w:type="dxa"/>
            <w:vAlign w:val="center"/>
          </w:tcPr>
          <w:p w14:paraId="07D192AB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6C40438F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Исаева</w:t>
            </w:r>
          </w:p>
          <w:p w14:paraId="352CDAED" w14:textId="786CAD3F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Галина Александровна</w:t>
            </w:r>
          </w:p>
        </w:tc>
        <w:tc>
          <w:tcPr>
            <w:tcW w:w="1843" w:type="dxa"/>
            <w:vAlign w:val="center"/>
          </w:tcPr>
          <w:p w14:paraId="14D78B72" w14:textId="7C3F441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 xml:space="preserve">1990, </w:t>
            </w:r>
            <w:r>
              <w:rPr>
                <w:sz w:val="22"/>
                <w:szCs w:val="22"/>
              </w:rPr>
              <w:t>НГПИ</w:t>
            </w:r>
            <w:r w:rsidRPr="00EB4A34">
              <w:rPr>
                <w:sz w:val="22"/>
                <w:szCs w:val="22"/>
              </w:rPr>
              <w:t>, учитель изобразительного искусства</w:t>
            </w:r>
          </w:p>
        </w:tc>
        <w:tc>
          <w:tcPr>
            <w:tcW w:w="1701" w:type="dxa"/>
            <w:vAlign w:val="center"/>
          </w:tcPr>
          <w:p w14:paraId="2C0D439F" w14:textId="22243073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образования, изобразительное и декоративно-прикладное творчество</w:t>
            </w:r>
          </w:p>
        </w:tc>
        <w:tc>
          <w:tcPr>
            <w:tcW w:w="1559" w:type="dxa"/>
            <w:vAlign w:val="center"/>
          </w:tcPr>
          <w:p w14:paraId="1C30F14A" w14:textId="77777777" w:rsidR="00C35873" w:rsidRPr="00EC053A" w:rsidRDefault="00C35873" w:rsidP="00C35873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должности,</w:t>
            </w:r>
          </w:p>
          <w:p w14:paraId="13E7EEE0" w14:textId="1CA57243" w:rsidR="001E67B9" w:rsidRPr="00EB4A34" w:rsidRDefault="00C35873" w:rsidP="00C35873">
            <w:pPr>
              <w:shd w:val="clear" w:color="auto" w:fill="FFFFFF"/>
              <w:spacing w:line="256" w:lineRule="auto"/>
            </w:pPr>
            <w:r>
              <w:rPr>
                <w:sz w:val="22"/>
                <w:szCs w:val="22"/>
              </w:rPr>
              <w:t>20.10.2022</w:t>
            </w:r>
          </w:p>
        </w:tc>
        <w:tc>
          <w:tcPr>
            <w:tcW w:w="3685" w:type="dxa"/>
            <w:vAlign w:val="center"/>
          </w:tcPr>
          <w:p w14:paraId="61637CA0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2020,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. «Школа профессионального роста педагога дополнительного образования», 36 ч., с 06 по 30 октября 2020, №6281.</w:t>
            </w:r>
          </w:p>
          <w:p w14:paraId="43C3BF1F" w14:textId="40B0DF97" w:rsidR="001E67B9" w:rsidRPr="00A8762B" w:rsidRDefault="001E67B9" w:rsidP="001E67B9">
            <w:r>
              <w:rPr>
                <w:sz w:val="22"/>
                <w:szCs w:val="22"/>
              </w:rPr>
              <w:t xml:space="preserve">2021, НГУАДИ. «Дизайн как культурная и образовательная среда», 38 часов, с 26 по 30.04.2021, № 749. </w:t>
            </w:r>
          </w:p>
        </w:tc>
        <w:tc>
          <w:tcPr>
            <w:tcW w:w="2127" w:type="dxa"/>
          </w:tcPr>
          <w:p w14:paraId="2BC47687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787E77F" w14:textId="0EFB8220" w:rsidR="001E67B9" w:rsidRPr="00197973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  <w:r w:rsidR="0021489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43C8C7CE" w14:textId="5B7E14CF" w:rsidR="001E67B9" w:rsidRPr="00197973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  <w:r w:rsidR="0021489B">
              <w:rPr>
                <w:sz w:val="22"/>
                <w:szCs w:val="22"/>
              </w:rPr>
              <w:t>5</w:t>
            </w:r>
          </w:p>
        </w:tc>
      </w:tr>
      <w:tr w:rsidR="001E67B9" w:rsidRPr="00EB4A34" w14:paraId="647FBBD9" w14:textId="77777777" w:rsidTr="003E410C">
        <w:trPr>
          <w:cantSplit/>
        </w:trPr>
        <w:tc>
          <w:tcPr>
            <w:tcW w:w="567" w:type="dxa"/>
            <w:vAlign w:val="center"/>
          </w:tcPr>
          <w:p w14:paraId="397FD8C0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78AB1590" w14:textId="3FFA3A8A" w:rsidR="001E67B9" w:rsidRPr="00CA4269" w:rsidRDefault="001E67B9" w:rsidP="001E67B9">
            <w:pPr>
              <w:shd w:val="clear" w:color="auto" w:fill="FFFFFF"/>
              <w:rPr>
                <w:highlight w:val="yellow"/>
              </w:rPr>
            </w:pPr>
            <w:r w:rsidRPr="00441AB7">
              <w:rPr>
                <w:sz w:val="22"/>
                <w:szCs w:val="22"/>
              </w:rPr>
              <w:t>Исаева Татьяна Александровна</w:t>
            </w:r>
          </w:p>
        </w:tc>
        <w:tc>
          <w:tcPr>
            <w:tcW w:w="1843" w:type="dxa"/>
            <w:vAlign w:val="center"/>
          </w:tcPr>
          <w:p w14:paraId="56673105" w14:textId="7DA49C37" w:rsidR="001E67B9" w:rsidRPr="00CA4269" w:rsidRDefault="001E67B9" w:rsidP="001E67B9">
            <w:pPr>
              <w:shd w:val="clear" w:color="auto" w:fill="FFFFFF"/>
              <w:rPr>
                <w:highlight w:val="yellow"/>
              </w:rPr>
            </w:pPr>
            <w:r w:rsidRPr="00441AB7">
              <w:rPr>
                <w:sz w:val="22"/>
                <w:szCs w:val="22"/>
              </w:rPr>
              <w:t>1982, Кемеровское музыкальное училище, дирижер хора, учитель пения в школе, преподаватель сольфеджио в ДМШ</w:t>
            </w:r>
          </w:p>
        </w:tc>
        <w:tc>
          <w:tcPr>
            <w:tcW w:w="1701" w:type="dxa"/>
            <w:vAlign w:val="center"/>
          </w:tcPr>
          <w:p w14:paraId="4FD06275" w14:textId="2F09F340" w:rsidR="001E67B9" w:rsidRPr="00CA4269" w:rsidRDefault="001E67B9" w:rsidP="001E67B9">
            <w:pPr>
              <w:shd w:val="clear" w:color="auto" w:fill="FFFFFF"/>
              <w:rPr>
                <w:highlight w:val="yellow"/>
              </w:rPr>
            </w:pPr>
            <w:r w:rsidRPr="00441AB7">
              <w:rPr>
                <w:sz w:val="22"/>
                <w:szCs w:val="22"/>
              </w:rPr>
              <w:t>Концертмейстер</w:t>
            </w:r>
          </w:p>
        </w:tc>
        <w:tc>
          <w:tcPr>
            <w:tcW w:w="1559" w:type="dxa"/>
            <w:vAlign w:val="center"/>
          </w:tcPr>
          <w:p w14:paraId="4E38F3D6" w14:textId="59816F49" w:rsidR="008B7F93" w:rsidRPr="00EC053A" w:rsidRDefault="008B7F93" w:rsidP="008B7F93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должности,</w:t>
            </w:r>
          </w:p>
          <w:p w14:paraId="085E13F3" w14:textId="19D13390" w:rsidR="001E67B9" w:rsidRPr="00CA4269" w:rsidRDefault="008B7F93" w:rsidP="008B7F93">
            <w:pPr>
              <w:shd w:val="clear" w:color="auto" w:fill="FFFFFF"/>
              <w:rPr>
                <w:highlight w:val="yellow"/>
              </w:rPr>
            </w:pPr>
            <w:r>
              <w:rPr>
                <w:sz w:val="22"/>
                <w:szCs w:val="22"/>
              </w:rPr>
              <w:t>20.04.2023</w:t>
            </w:r>
          </w:p>
        </w:tc>
        <w:tc>
          <w:tcPr>
            <w:tcW w:w="3685" w:type="dxa"/>
            <w:vAlign w:val="center"/>
          </w:tcPr>
          <w:p w14:paraId="1C3004E8" w14:textId="3791432F" w:rsidR="001E67B9" w:rsidRPr="00CA4269" w:rsidRDefault="001E67B9" w:rsidP="001E67B9">
            <w:pPr>
              <w:shd w:val="clear" w:color="auto" w:fill="FFFFFF"/>
              <w:rPr>
                <w:highlight w:val="yellow"/>
              </w:rPr>
            </w:pPr>
            <w:bookmarkStart w:id="8" w:name="_Hlk107495183"/>
            <w:proofErr w:type="spellStart"/>
            <w:r w:rsidRPr="009E6435">
              <w:t>НИПКиПРО</w:t>
            </w:r>
            <w:proofErr w:type="spellEnd"/>
            <w:r w:rsidRPr="009E6435">
              <w:t xml:space="preserve"> «Современные образовательные технологии в системе дополнительного образования детей в условиях реализации национального проекта «Образование»», 72 часа, с 01 апреля 2022г. – 30 апреля 2022 г., №</w:t>
            </w:r>
            <w:r>
              <w:t>3228</w:t>
            </w:r>
            <w:bookmarkEnd w:id="8"/>
          </w:p>
        </w:tc>
        <w:tc>
          <w:tcPr>
            <w:tcW w:w="2127" w:type="dxa"/>
          </w:tcPr>
          <w:p w14:paraId="5D2A68D0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  <w:p w14:paraId="5C705ADD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  <w:p w14:paraId="36B318AB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  <w:p w14:paraId="1AA4F0A7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  <w:p w14:paraId="4D8D00ED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  <w:p w14:paraId="5FC16ECE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  <w:p w14:paraId="6A245807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  <w:p w14:paraId="4F1CB5B5" w14:textId="4BF00BCF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938F186" w14:textId="694DA46D" w:rsidR="001E67B9" w:rsidRPr="00CA4269" w:rsidRDefault="001E67B9" w:rsidP="0021489B">
            <w:pPr>
              <w:shd w:val="clear" w:color="auto" w:fill="FFFFFF"/>
              <w:rPr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  <w:r w:rsidR="0021489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18969931" w14:textId="1EF1E69D" w:rsidR="001E67B9" w:rsidRPr="00CA4269" w:rsidRDefault="001E67B9" w:rsidP="0021489B">
            <w:pPr>
              <w:shd w:val="clear" w:color="auto" w:fill="FFFFFF"/>
              <w:rPr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  <w:r w:rsidR="0021489B">
              <w:rPr>
                <w:sz w:val="22"/>
                <w:szCs w:val="22"/>
              </w:rPr>
              <w:t>9</w:t>
            </w:r>
          </w:p>
        </w:tc>
      </w:tr>
      <w:tr w:rsidR="001E67B9" w:rsidRPr="00EB4A34" w14:paraId="3EACB771" w14:textId="77777777" w:rsidTr="003E410C">
        <w:trPr>
          <w:cantSplit/>
        </w:trPr>
        <w:tc>
          <w:tcPr>
            <w:tcW w:w="567" w:type="dxa"/>
            <w:vAlign w:val="center"/>
          </w:tcPr>
          <w:p w14:paraId="135665E0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4B9D84F7" w14:textId="77777777" w:rsidR="001E67B9" w:rsidRPr="00EB4A34" w:rsidRDefault="001E67B9" w:rsidP="001E67B9">
            <w:pPr>
              <w:shd w:val="clear" w:color="auto" w:fill="FFFFFF"/>
            </w:pPr>
            <w:proofErr w:type="spellStart"/>
            <w:r w:rsidRPr="00EB4A34">
              <w:rPr>
                <w:sz w:val="22"/>
                <w:szCs w:val="22"/>
              </w:rPr>
              <w:t>Камынина</w:t>
            </w:r>
            <w:proofErr w:type="spellEnd"/>
          </w:p>
          <w:p w14:paraId="7502D444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Вера</w:t>
            </w:r>
          </w:p>
          <w:p w14:paraId="2E1B1F9B" w14:textId="08961B0F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Ивановна</w:t>
            </w:r>
          </w:p>
        </w:tc>
        <w:tc>
          <w:tcPr>
            <w:tcW w:w="1843" w:type="dxa"/>
            <w:vAlign w:val="center"/>
          </w:tcPr>
          <w:p w14:paraId="61985174" w14:textId="0198C6B9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2002, НГПУ, социальный педагог</w:t>
            </w:r>
          </w:p>
        </w:tc>
        <w:tc>
          <w:tcPr>
            <w:tcW w:w="1701" w:type="dxa"/>
            <w:vAlign w:val="center"/>
          </w:tcPr>
          <w:p w14:paraId="2B79A84F" w14:textId="5D0C6A7E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  <w:vAlign w:val="center"/>
          </w:tcPr>
          <w:p w14:paraId="2C7BCB4C" w14:textId="0379C9E1" w:rsidR="00C35873" w:rsidRPr="00EC053A" w:rsidRDefault="003E3E00" w:rsidP="00C35873">
            <w:pPr>
              <w:shd w:val="clear" w:color="auto" w:fill="FFFFFF"/>
            </w:pPr>
            <w:r>
              <w:rPr>
                <w:sz w:val="22"/>
                <w:szCs w:val="22"/>
              </w:rPr>
              <w:t>Первая с 0</w:t>
            </w:r>
            <w:r w:rsidR="008D3B1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.06.2023</w:t>
            </w:r>
            <w:r w:rsidR="008D3B11">
              <w:rPr>
                <w:sz w:val="22"/>
                <w:szCs w:val="22"/>
              </w:rPr>
              <w:t>, пр. № 1404 от 04.07.2023</w:t>
            </w:r>
          </w:p>
          <w:p w14:paraId="753A9804" w14:textId="427581A4" w:rsidR="001E67B9" w:rsidRPr="00EB4A34" w:rsidRDefault="001E67B9" w:rsidP="00C35873">
            <w:pPr>
              <w:shd w:val="clear" w:color="auto" w:fill="FFFFFF"/>
            </w:pPr>
          </w:p>
        </w:tc>
        <w:tc>
          <w:tcPr>
            <w:tcW w:w="3685" w:type="dxa"/>
            <w:vAlign w:val="center"/>
          </w:tcPr>
          <w:p w14:paraId="405E41F6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2019,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. «Эффективная воспитательная деятельность: от стратегии до «</w:t>
            </w:r>
            <w:proofErr w:type="spellStart"/>
            <w:r>
              <w:rPr>
                <w:sz w:val="22"/>
                <w:szCs w:val="22"/>
              </w:rPr>
              <w:t>стартапов</w:t>
            </w:r>
            <w:proofErr w:type="spellEnd"/>
            <w:r>
              <w:rPr>
                <w:sz w:val="22"/>
                <w:szCs w:val="22"/>
              </w:rPr>
              <w:t>», с 17 по 26 сентября 2019, 72 часа. № 5641.</w:t>
            </w:r>
          </w:p>
          <w:p w14:paraId="589968FB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2019, МАУДПО «Дом учителя». «Основы гуманно-личностного подхода к детям в образовательном процессе», с 11 по 15 ноября 2019, 24 часа. № 0468.</w:t>
            </w:r>
          </w:p>
          <w:p w14:paraId="28C3CEAE" w14:textId="5C5E650C" w:rsidR="001E67B9" w:rsidRPr="00A8762B" w:rsidRDefault="001E67B9" w:rsidP="001E67B9">
            <w:pPr>
              <w:shd w:val="clear" w:color="auto" w:fill="FFFFFF"/>
            </w:pPr>
            <w:r w:rsidRPr="00FD4707">
              <w:t xml:space="preserve">2021, ГАУ ДПО НСО </w:t>
            </w:r>
            <w:proofErr w:type="spellStart"/>
            <w:r w:rsidRPr="00FD4707">
              <w:t>НИПКиПРО</w:t>
            </w:r>
            <w:proofErr w:type="spellEnd"/>
            <w:r w:rsidRPr="00FD4707">
              <w:t xml:space="preserve">. </w:t>
            </w:r>
            <w:r>
              <w:t>Организационно-методические и содержательные аспекты организации образования детей с ОВЗ и детей с инвалидностью в организациях дополнительного образования</w:t>
            </w:r>
            <w:r w:rsidRPr="00FD4707">
              <w:t xml:space="preserve">, </w:t>
            </w:r>
            <w:r>
              <w:t>108</w:t>
            </w:r>
            <w:r w:rsidRPr="00FD4707">
              <w:t xml:space="preserve"> часов, с 08.11 – </w:t>
            </w:r>
            <w:r>
              <w:t>2</w:t>
            </w:r>
            <w:r w:rsidRPr="00FD4707">
              <w:t>6.1</w:t>
            </w:r>
            <w:r>
              <w:t>1</w:t>
            </w:r>
            <w:r w:rsidRPr="00FD4707">
              <w:t>.2021 г., №</w:t>
            </w:r>
            <w:r>
              <w:t>6681</w:t>
            </w:r>
            <w:r w:rsidRPr="00FD4707">
              <w:t xml:space="preserve"> </w:t>
            </w:r>
          </w:p>
        </w:tc>
        <w:tc>
          <w:tcPr>
            <w:tcW w:w="2127" w:type="dxa"/>
            <w:vAlign w:val="center"/>
          </w:tcPr>
          <w:p w14:paraId="42E3DE38" w14:textId="69CD6CBD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 w:rsidRPr="00770FD3">
              <w:rPr>
                <w:sz w:val="22"/>
                <w:szCs w:val="22"/>
              </w:rPr>
              <w:t>Почётная грамота Министерства образования и науки РФ, 2013 г</w:t>
            </w:r>
            <w:r>
              <w:rPr>
                <w:sz w:val="22"/>
                <w:szCs w:val="22"/>
              </w:rPr>
              <w:t>од</w:t>
            </w:r>
          </w:p>
        </w:tc>
        <w:tc>
          <w:tcPr>
            <w:tcW w:w="1134" w:type="dxa"/>
            <w:vAlign w:val="center"/>
          </w:tcPr>
          <w:p w14:paraId="7ADCAE4B" w14:textId="0E16BBDD" w:rsidR="001E67B9" w:rsidRPr="00197973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  <w:r w:rsidR="0021489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7F175F37" w14:textId="1D29FABA" w:rsidR="001E67B9" w:rsidRPr="00401A1B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  <w:r w:rsidR="0021489B">
              <w:rPr>
                <w:sz w:val="22"/>
                <w:szCs w:val="22"/>
              </w:rPr>
              <w:t>5</w:t>
            </w:r>
          </w:p>
        </w:tc>
      </w:tr>
      <w:tr w:rsidR="001E67B9" w:rsidRPr="00EB4A34" w14:paraId="5A618F84" w14:textId="77777777" w:rsidTr="003E410C">
        <w:trPr>
          <w:cantSplit/>
        </w:trPr>
        <w:tc>
          <w:tcPr>
            <w:tcW w:w="567" w:type="dxa"/>
            <w:vAlign w:val="center"/>
          </w:tcPr>
          <w:p w14:paraId="2E507469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2B0B69C7" w14:textId="77777777" w:rsidR="001E67B9" w:rsidRDefault="001E67B9" w:rsidP="001E67B9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Кимаева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E9B0720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Наталья</w:t>
            </w:r>
          </w:p>
          <w:p w14:paraId="5F8EAD65" w14:textId="3D641097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1843" w:type="dxa"/>
            <w:vAlign w:val="center"/>
          </w:tcPr>
          <w:p w14:paraId="7F9EDFF1" w14:textId="13E81B81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2008, НГПУ, художественный руководитель хореографического коллектива, преподаватель</w:t>
            </w:r>
          </w:p>
        </w:tc>
        <w:tc>
          <w:tcPr>
            <w:tcW w:w="1701" w:type="dxa"/>
            <w:vAlign w:val="center"/>
          </w:tcPr>
          <w:p w14:paraId="0D02221B" w14:textId="606015FE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Педагог дополнительного образования, хореография</w:t>
            </w:r>
          </w:p>
        </w:tc>
        <w:tc>
          <w:tcPr>
            <w:tcW w:w="1559" w:type="dxa"/>
            <w:vAlign w:val="center"/>
          </w:tcPr>
          <w:p w14:paraId="6E232276" w14:textId="77777777" w:rsidR="008B7F93" w:rsidRPr="00EC053A" w:rsidRDefault="008B7F93" w:rsidP="008B7F93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должности,</w:t>
            </w:r>
          </w:p>
          <w:p w14:paraId="25E31B89" w14:textId="54EE0A7E" w:rsidR="001E67B9" w:rsidRPr="00EB4A34" w:rsidRDefault="008B7F93" w:rsidP="008B7F93">
            <w:pPr>
              <w:shd w:val="clear" w:color="auto" w:fill="FFFFFF"/>
            </w:pPr>
            <w:r>
              <w:rPr>
                <w:sz w:val="22"/>
                <w:szCs w:val="22"/>
              </w:rPr>
              <w:t>20.04.2023</w:t>
            </w:r>
          </w:p>
        </w:tc>
        <w:tc>
          <w:tcPr>
            <w:tcW w:w="3685" w:type="dxa"/>
            <w:vAlign w:val="center"/>
          </w:tcPr>
          <w:p w14:paraId="14A41351" w14:textId="094FCD89" w:rsidR="001E67B9" w:rsidRDefault="000F3256" w:rsidP="000F3256">
            <w:pPr>
              <w:shd w:val="clear" w:color="auto" w:fill="FFFFFF"/>
            </w:pPr>
            <w:r>
              <w:t>2022,Московская академия профессиональных компетенций, «Профессиональные компетенции и индивидуальность педагога в дополнительном образовании»</w:t>
            </w:r>
            <w:r w:rsidR="006E2BAB">
              <w:t>, 144 часа, с 15.08.2022-24.10.2022</w:t>
            </w:r>
          </w:p>
        </w:tc>
        <w:tc>
          <w:tcPr>
            <w:tcW w:w="2127" w:type="dxa"/>
          </w:tcPr>
          <w:p w14:paraId="77B55470" w14:textId="45734FD5" w:rsidR="001E67B9" w:rsidRDefault="001E67B9" w:rsidP="001E67B9">
            <w:pPr>
              <w:shd w:val="clear" w:color="auto" w:fill="FFFFFF"/>
            </w:pPr>
          </w:p>
        </w:tc>
        <w:tc>
          <w:tcPr>
            <w:tcW w:w="1134" w:type="dxa"/>
            <w:vAlign w:val="center"/>
          </w:tcPr>
          <w:p w14:paraId="7585B4E8" w14:textId="218F42D1" w:rsidR="001E67B9" w:rsidRDefault="001E67B9" w:rsidP="0021489B">
            <w:pPr>
              <w:shd w:val="clear" w:color="auto" w:fill="FFFFFF"/>
            </w:pPr>
            <w:r>
              <w:t>4</w:t>
            </w:r>
            <w:r w:rsidR="0021489B">
              <w:t>5</w:t>
            </w:r>
          </w:p>
        </w:tc>
        <w:tc>
          <w:tcPr>
            <w:tcW w:w="1134" w:type="dxa"/>
            <w:vAlign w:val="center"/>
          </w:tcPr>
          <w:p w14:paraId="257A281C" w14:textId="24AEE711" w:rsidR="001E67B9" w:rsidRDefault="001E67B9" w:rsidP="0021489B">
            <w:pPr>
              <w:shd w:val="clear" w:color="auto" w:fill="FFFFFF"/>
            </w:pPr>
            <w:r>
              <w:t>3</w:t>
            </w:r>
            <w:r w:rsidR="0021489B">
              <w:t>7</w:t>
            </w:r>
          </w:p>
        </w:tc>
      </w:tr>
      <w:tr w:rsidR="001E67B9" w:rsidRPr="00EB4A34" w14:paraId="0BFE00FE" w14:textId="77777777" w:rsidTr="003E410C">
        <w:trPr>
          <w:cantSplit/>
        </w:trPr>
        <w:tc>
          <w:tcPr>
            <w:tcW w:w="567" w:type="dxa"/>
            <w:vAlign w:val="center"/>
          </w:tcPr>
          <w:p w14:paraId="03064AA3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236A07DD" w14:textId="4B3B8160" w:rsidR="001E67B9" w:rsidRPr="00441AB7" w:rsidRDefault="001E67B9" w:rsidP="001E67B9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Кладовщикова</w:t>
            </w:r>
            <w:proofErr w:type="spellEnd"/>
            <w:r>
              <w:rPr>
                <w:sz w:val="22"/>
                <w:szCs w:val="22"/>
              </w:rPr>
              <w:t xml:space="preserve"> Татьяна Ивановна</w:t>
            </w:r>
          </w:p>
        </w:tc>
        <w:tc>
          <w:tcPr>
            <w:tcW w:w="1843" w:type="dxa"/>
            <w:vAlign w:val="center"/>
          </w:tcPr>
          <w:p w14:paraId="44DF0B41" w14:textId="77777777" w:rsidR="001E67B9" w:rsidRDefault="001E67B9" w:rsidP="001E67B9">
            <w:pPr>
              <w:shd w:val="clear" w:color="auto" w:fill="FFFFFF"/>
            </w:pPr>
            <w:r w:rsidRPr="00226FE2">
              <w:rPr>
                <w:sz w:val="22"/>
                <w:szCs w:val="22"/>
              </w:rPr>
              <w:t>1982, НЭТИ, инженер электронной техники</w:t>
            </w:r>
            <w:r>
              <w:rPr>
                <w:sz w:val="22"/>
                <w:szCs w:val="22"/>
              </w:rPr>
              <w:t>,</w:t>
            </w:r>
          </w:p>
          <w:p w14:paraId="44A04C88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2018, Сибирский государственный университет науки и технологий им. академика </w:t>
            </w:r>
            <w:proofErr w:type="spellStart"/>
            <w:r>
              <w:rPr>
                <w:sz w:val="22"/>
                <w:szCs w:val="22"/>
              </w:rPr>
              <w:t>М.Ф.Решетнева</w:t>
            </w:r>
            <w:proofErr w:type="spellEnd"/>
            <w:r>
              <w:rPr>
                <w:sz w:val="22"/>
                <w:szCs w:val="22"/>
              </w:rPr>
              <w:t>, профессиональная переподготовка по программе «Педагогика и психология дополнительного образования»</w:t>
            </w:r>
          </w:p>
          <w:p w14:paraId="523E84EE" w14:textId="77777777" w:rsidR="001E67B9" w:rsidRDefault="001E67B9" w:rsidP="001E67B9">
            <w:pPr>
              <w:shd w:val="clear" w:color="auto" w:fill="FFFFFF"/>
            </w:pPr>
          </w:p>
          <w:p w14:paraId="35BC690D" w14:textId="54A4D2F9" w:rsidR="001E67B9" w:rsidRPr="00441AB7" w:rsidRDefault="001E67B9" w:rsidP="001E67B9">
            <w:pPr>
              <w:shd w:val="clear" w:color="auto" w:fill="FFFFFF"/>
            </w:pPr>
          </w:p>
        </w:tc>
        <w:tc>
          <w:tcPr>
            <w:tcW w:w="1701" w:type="dxa"/>
            <w:vAlign w:val="center"/>
          </w:tcPr>
          <w:p w14:paraId="1816F84F" w14:textId="3E6F03A9" w:rsidR="001E67B9" w:rsidRPr="00441AB7" w:rsidRDefault="001E67B9" w:rsidP="001E67B9">
            <w:pPr>
              <w:shd w:val="clear" w:color="auto" w:fill="FFFFFF"/>
            </w:pPr>
            <w:r>
              <w:t>Методист</w:t>
            </w:r>
          </w:p>
        </w:tc>
        <w:tc>
          <w:tcPr>
            <w:tcW w:w="1559" w:type="dxa"/>
            <w:vAlign w:val="center"/>
          </w:tcPr>
          <w:p w14:paraId="7F60C118" w14:textId="7313E5F7" w:rsidR="001E67B9" w:rsidRPr="00441AB7" w:rsidRDefault="001E67B9" w:rsidP="00C3587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Соответствие должности, </w:t>
            </w:r>
            <w:r w:rsidR="00C3587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.10.20</w:t>
            </w:r>
            <w:r w:rsidR="00C35873">
              <w:rPr>
                <w:sz w:val="22"/>
                <w:szCs w:val="22"/>
              </w:rPr>
              <w:t>22</w:t>
            </w:r>
          </w:p>
        </w:tc>
        <w:tc>
          <w:tcPr>
            <w:tcW w:w="3685" w:type="dxa"/>
            <w:vAlign w:val="center"/>
          </w:tcPr>
          <w:p w14:paraId="58EE8FE2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2020, НП ЦРОНК «</w:t>
            </w:r>
            <w:proofErr w:type="spellStart"/>
            <w:r>
              <w:rPr>
                <w:sz w:val="22"/>
                <w:szCs w:val="22"/>
              </w:rPr>
              <w:t>Обнинский</w:t>
            </w:r>
            <w:proofErr w:type="spellEnd"/>
            <w:r>
              <w:rPr>
                <w:sz w:val="22"/>
                <w:szCs w:val="22"/>
              </w:rPr>
              <w:t xml:space="preserve"> полис», «Образование </w:t>
            </w:r>
            <w:r>
              <w:rPr>
                <w:sz w:val="22"/>
                <w:szCs w:val="22"/>
                <w:lang w:val="en-US"/>
              </w:rPr>
              <w:t>XXI</w:t>
            </w:r>
            <w:r>
              <w:rPr>
                <w:sz w:val="22"/>
                <w:szCs w:val="22"/>
              </w:rPr>
              <w:t xml:space="preserve"> века: стратегии, технологии, методики», 36 часов, № 1768960/1</w:t>
            </w:r>
          </w:p>
          <w:p w14:paraId="3DDCA5A9" w14:textId="5312B67B" w:rsidR="001E67B9" w:rsidRPr="00441AB7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2020,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. «Психолого-педагогическая компетентность педагога дополнительного образования в контексте профессионального стандарта», с 16 по 30 декабря 2020. 72 часа. №8892</w:t>
            </w:r>
          </w:p>
        </w:tc>
        <w:tc>
          <w:tcPr>
            <w:tcW w:w="2127" w:type="dxa"/>
          </w:tcPr>
          <w:p w14:paraId="66FCF0A1" w14:textId="377B8AE4" w:rsidR="001E67B9" w:rsidRDefault="001E67B9" w:rsidP="001E67B9">
            <w:pPr>
              <w:shd w:val="clear" w:color="auto" w:fill="FFFFFF"/>
            </w:pPr>
          </w:p>
        </w:tc>
        <w:tc>
          <w:tcPr>
            <w:tcW w:w="1134" w:type="dxa"/>
            <w:vAlign w:val="center"/>
          </w:tcPr>
          <w:p w14:paraId="54CC2C9E" w14:textId="6D57B536" w:rsidR="001E67B9" w:rsidRPr="00197973" w:rsidRDefault="001E67B9" w:rsidP="0021489B">
            <w:pPr>
              <w:shd w:val="clear" w:color="auto" w:fill="FFFFFF"/>
            </w:pPr>
            <w:r>
              <w:t>3</w:t>
            </w:r>
            <w:r w:rsidR="0021489B">
              <w:t>8</w:t>
            </w:r>
          </w:p>
        </w:tc>
        <w:tc>
          <w:tcPr>
            <w:tcW w:w="1134" w:type="dxa"/>
            <w:vAlign w:val="center"/>
          </w:tcPr>
          <w:p w14:paraId="37D89CA4" w14:textId="55181C7C" w:rsidR="001E67B9" w:rsidRPr="00197973" w:rsidRDefault="0021489B" w:rsidP="001E67B9">
            <w:pPr>
              <w:shd w:val="clear" w:color="auto" w:fill="FFFFFF"/>
            </w:pPr>
            <w:r>
              <w:t>8</w:t>
            </w:r>
          </w:p>
        </w:tc>
      </w:tr>
      <w:tr w:rsidR="00247904" w:rsidRPr="00EB4A34" w14:paraId="74DA99BF" w14:textId="77777777" w:rsidTr="003E410C">
        <w:trPr>
          <w:cantSplit/>
          <w:trHeight w:val="1640"/>
        </w:trPr>
        <w:tc>
          <w:tcPr>
            <w:tcW w:w="567" w:type="dxa"/>
            <w:vMerge w:val="restart"/>
            <w:vAlign w:val="center"/>
          </w:tcPr>
          <w:p w14:paraId="250098B7" w14:textId="77777777" w:rsidR="00247904" w:rsidRPr="00EB4A34" w:rsidRDefault="00247904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 w:val="restart"/>
            <w:vAlign w:val="center"/>
          </w:tcPr>
          <w:p w14:paraId="22EF6B24" w14:textId="77777777" w:rsidR="00247904" w:rsidRPr="00EB4A34" w:rsidRDefault="00247904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Кожевникова Наталья Евгеньевна</w:t>
            </w:r>
          </w:p>
        </w:tc>
        <w:tc>
          <w:tcPr>
            <w:tcW w:w="1843" w:type="dxa"/>
            <w:vMerge w:val="restart"/>
            <w:vAlign w:val="center"/>
          </w:tcPr>
          <w:p w14:paraId="55EE0291" w14:textId="77777777" w:rsidR="00247904" w:rsidRPr="00EB4A34" w:rsidRDefault="00247904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2003, НГПУ, преподаватель дошкольной педагогики и психологии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E56140" w14:textId="77777777" w:rsidR="00247904" w:rsidRPr="00EB4A34" w:rsidRDefault="00247904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образования, хореография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8D08F4B" w14:textId="77777777" w:rsidR="00247904" w:rsidRPr="00FA0EC2" w:rsidRDefault="00247904" w:rsidP="001E67B9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с 27.02.2019, пр. № 2-АК от 28.03.2019</w:t>
            </w:r>
          </w:p>
        </w:tc>
        <w:tc>
          <w:tcPr>
            <w:tcW w:w="3685" w:type="dxa"/>
            <w:vMerge w:val="restart"/>
            <w:vAlign w:val="center"/>
          </w:tcPr>
          <w:p w14:paraId="2311BDB8" w14:textId="77777777" w:rsidR="00247904" w:rsidRDefault="00247904" w:rsidP="001E6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. «Школа профессионального роста педагогов дополнительного образования» с 01.10 по 22.11.2019, 108 часов. № 7570</w:t>
            </w:r>
          </w:p>
          <w:p w14:paraId="5D5136DE" w14:textId="344A510D" w:rsidR="00247904" w:rsidRPr="00D80EBF" w:rsidRDefault="00247904" w:rsidP="001E67B9">
            <w:r w:rsidRPr="009E6435">
              <w:t xml:space="preserve">2022, </w:t>
            </w:r>
            <w:bookmarkStart w:id="9" w:name="_Hlk107495217"/>
            <w:r w:rsidRPr="009E6435">
              <w:t xml:space="preserve">ГАУ ДПО НСО </w:t>
            </w:r>
            <w:proofErr w:type="spellStart"/>
            <w:r w:rsidRPr="009E6435">
              <w:t>НИПКиПРО</w:t>
            </w:r>
            <w:proofErr w:type="spellEnd"/>
            <w:r w:rsidRPr="009E6435">
              <w:t xml:space="preserve"> «Современные образовательные технологии в системе дополнительного образования детей в условиях реализации национального проекта «Образование»», 72 часа, с 01 апреля 2022г. – 30 апреля 2022 г., №</w:t>
            </w:r>
            <w:r>
              <w:t>3229</w:t>
            </w:r>
            <w:bookmarkEnd w:id="9"/>
          </w:p>
        </w:tc>
        <w:tc>
          <w:tcPr>
            <w:tcW w:w="2127" w:type="dxa"/>
            <w:vMerge w:val="restart"/>
          </w:tcPr>
          <w:p w14:paraId="1F4A173C" w14:textId="7214EA50" w:rsidR="00247904" w:rsidRDefault="00247904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FB2D6B7" w14:textId="30BB5965" w:rsidR="00247904" w:rsidRPr="00401A1B" w:rsidRDefault="00247904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  <w:r w:rsidR="0021489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5AE3EBD1" w14:textId="3774A9F5" w:rsidR="00247904" w:rsidRPr="00401A1B" w:rsidRDefault="00247904" w:rsidP="0021489B">
            <w:r>
              <w:rPr>
                <w:sz w:val="22"/>
                <w:szCs w:val="22"/>
              </w:rPr>
              <w:t>2</w:t>
            </w:r>
            <w:r w:rsidR="0021489B">
              <w:rPr>
                <w:sz w:val="22"/>
                <w:szCs w:val="22"/>
              </w:rPr>
              <w:t>5</w:t>
            </w:r>
          </w:p>
        </w:tc>
      </w:tr>
      <w:tr w:rsidR="00247904" w:rsidRPr="00EB4A34" w14:paraId="70242A20" w14:textId="77777777" w:rsidTr="003E410C">
        <w:trPr>
          <w:cantSplit/>
          <w:trHeight w:val="900"/>
        </w:trPr>
        <w:tc>
          <w:tcPr>
            <w:tcW w:w="567" w:type="dxa"/>
            <w:vMerge/>
            <w:vAlign w:val="center"/>
          </w:tcPr>
          <w:p w14:paraId="15724FD8" w14:textId="77777777" w:rsidR="00247904" w:rsidRPr="00EB4A34" w:rsidRDefault="00247904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/>
            <w:vAlign w:val="center"/>
          </w:tcPr>
          <w:p w14:paraId="5D6DDCD8" w14:textId="77777777" w:rsidR="00247904" w:rsidRPr="00EB4A34" w:rsidRDefault="00247904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ABE4054" w14:textId="77777777" w:rsidR="00247904" w:rsidRPr="00EB4A34" w:rsidRDefault="00247904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FB6CC01" w14:textId="2037AE4E" w:rsidR="00247904" w:rsidRPr="00EB4A34" w:rsidRDefault="00247904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2BD1503" w14:textId="2B92CC65" w:rsidR="00247904" w:rsidRDefault="00247904" w:rsidP="00247904">
            <w:pPr>
              <w:shd w:val="clear" w:color="auto" w:fill="FFFFFF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vMerge/>
            <w:vAlign w:val="center"/>
          </w:tcPr>
          <w:p w14:paraId="1ADBD4FB" w14:textId="77777777" w:rsidR="00247904" w:rsidRDefault="00247904" w:rsidP="001E67B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7E866032" w14:textId="77777777" w:rsidR="00247904" w:rsidRDefault="00247904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4255527" w14:textId="77777777" w:rsidR="00247904" w:rsidRDefault="00247904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7407DBB" w14:textId="77777777" w:rsidR="00247904" w:rsidRDefault="00247904" w:rsidP="001E67B9">
            <w:pPr>
              <w:rPr>
                <w:sz w:val="22"/>
                <w:szCs w:val="22"/>
              </w:rPr>
            </w:pPr>
          </w:p>
        </w:tc>
      </w:tr>
      <w:tr w:rsidR="001E67B9" w:rsidRPr="00EB4A34" w14:paraId="4804E703" w14:textId="77777777" w:rsidTr="003E410C">
        <w:trPr>
          <w:cantSplit/>
        </w:trPr>
        <w:tc>
          <w:tcPr>
            <w:tcW w:w="567" w:type="dxa"/>
            <w:vAlign w:val="center"/>
          </w:tcPr>
          <w:p w14:paraId="4E5DDAA2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0199649A" w14:textId="6061B4A9" w:rsidR="001E67B9" w:rsidRPr="00EB4A34" w:rsidRDefault="001E67B9" w:rsidP="00F40F1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 xml:space="preserve">Комарова Марьям </w:t>
            </w:r>
            <w:proofErr w:type="spellStart"/>
            <w:r w:rsidRPr="00EB4A34">
              <w:rPr>
                <w:sz w:val="22"/>
                <w:szCs w:val="22"/>
              </w:rPr>
              <w:t>Салахатдиновна</w:t>
            </w:r>
            <w:proofErr w:type="spellEnd"/>
          </w:p>
        </w:tc>
        <w:tc>
          <w:tcPr>
            <w:tcW w:w="1843" w:type="dxa"/>
            <w:vAlign w:val="center"/>
          </w:tcPr>
          <w:p w14:paraId="74B52310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1993, НГПИ, учитель изобразительного искусства и черчения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40F02B7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образования, изобразительное искусство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610DB49D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Высшая</w:t>
            </w:r>
            <w:r w:rsidRPr="00EB4A34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08</w:t>
            </w:r>
            <w:r w:rsidRPr="00EB4A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EB4A3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EB4A34">
              <w:rPr>
                <w:sz w:val="22"/>
                <w:szCs w:val="22"/>
              </w:rPr>
              <w:t xml:space="preserve">, </w:t>
            </w:r>
          </w:p>
          <w:p w14:paraId="1749C57A" w14:textId="65D6D009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Пр. </w:t>
            </w:r>
            <w:r w:rsidRPr="00EB4A34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1521</w:t>
            </w:r>
            <w:r w:rsidRPr="00EB4A34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21</w:t>
            </w:r>
            <w:r w:rsidRPr="00EB4A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EB4A3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3685" w:type="dxa"/>
            <w:vAlign w:val="center"/>
          </w:tcPr>
          <w:p w14:paraId="34ABCA2B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2020,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. «Школа профессионального роста педагога дополнительного образования», 36 ч., с 06 по 30 октября 2020, №6280.</w:t>
            </w:r>
          </w:p>
          <w:p w14:paraId="0429A8AC" w14:textId="272A6BD3" w:rsidR="001E67B9" w:rsidRPr="00D76D4E" w:rsidRDefault="001E67B9" w:rsidP="001E67B9">
            <w:pPr>
              <w:shd w:val="clear" w:color="auto" w:fill="FFFFFF"/>
            </w:pPr>
          </w:p>
        </w:tc>
        <w:tc>
          <w:tcPr>
            <w:tcW w:w="2127" w:type="dxa"/>
            <w:vAlign w:val="center"/>
          </w:tcPr>
          <w:p w14:paraId="1ADD3ADA" w14:textId="3487EE4A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 w:rsidRPr="00770FD3">
              <w:rPr>
                <w:sz w:val="22"/>
                <w:szCs w:val="22"/>
              </w:rPr>
              <w:t>Почётная грамота Министерства образования и науки РФ, 20</w:t>
            </w:r>
            <w:r>
              <w:rPr>
                <w:sz w:val="22"/>
                <w:szCs w:val="22"/>
              </w:rPr>
              <w:t>20</w:t>
            </w:r>
            <w:r w:rsidRPr="00770FD3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</w:t>
            </w:r>
          </w:p>
        </w:tc>
        <w:tc>
          <w:tcPr>
            <w:tcW w:w="1134" w:type="dxa"/>
            <w:vAlign w:val="center"/>
          </w:tcPr>
          <w:p w14:paraId="4D388FAC" w14:textId="79D3FAF9" w:rsidR="001E67B9" w:rsidRPr="00197973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  <w:r w:rsidR="0021489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0DEC9460" w14:textId="17FE969E" w:rsidR="001E67B9" w:rsidRPr="00197973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  <w:r w:rsidR="0021489B">
              <w:rPr>
                <w:sz w:val="22"/>
                <w:szCs w:val="22"/>
              </w:rPr>
              <w:t>1</w:t>
            </w:r>
          </w:p>
        </w:tc>
      </w:tr>
      <w:tr w:rsidR="001E67B9" w:rsidRPr="00EB4A34" w14:paraId="6F7103A8" w14:textId="77777777" w:rsidTr="003E410C">
        <w:trPr>
          <w:cantSplit/>
          <w:trHeight w:val="1738"/>
        </w:trPr>
        <w:tc>
          <w:tcPr>
            <w:tcW w:w="567" w:type="dxa"/>
            <w:vMerge w:val="restart"/>
            <w:vAlign w:val="center"/>
          </w:tcPr>
          <w:p w14:paraId="7F1F4A82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 w:val="restart"/>
            <w:vAlign w:val="center"/>
          </w:tcPr>
          <w:p w14:paraId="6E7A570F" w14:textId="77777777" w:rsidR="001E67B9" w:rsidRPr="00EB4A34" w:rsidRDefault="001E67B9" w:rsidP="001E67B9">
            <w:pPr>
              <w:shd w:val="clear" w:color="auto" w:fill="FFFFFF"/>
            </w:pPr>
            <w:r w:rsidRPr="00963ABA">
              <w:rPr>
                <w:sz w:val="22"/>
                <w:szCs w:val="22"/>
              </w:rPr>
              <w:t>Кононенко</w:t>
            </w:r>
            <w:r w:rsidRPr="00EB4A34">
              <w:rPr>
                <w:sz w:val="22"/>
                <w:szCs w:val="22"/>
              </w:rPr>
              <w:t xml:space="preserve"> Виктор Владимирович</w:t>
            </w:r>
          </w:p>
        </w:tc>
        <w:tc>
          <w:tcPr>
            <w:tcW w:w="1843" w:type="dxa"/>
            <w:vMerge w:val="restart"/>
            <w:vAlign w:val="center"/>
          </w:tcPr>
          <w:p w14:paraId="666AC1C6" w14:textId="77777777" w:rsidR="001E67B9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2013, Новосибирский театральный институт, артист драматического театра и кино</w:t>
            </w:r>
          </w:p>
          <w:p w14:paraId="2898B55A" w14:textId="77777777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2020, ЦНОИ, профессиональная переподготовка по программе «Педагог дополнительного образования детей и взрослых: реализация дополнительных общеобразовательных программ художественной направленности»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72112B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964E73" w14:textId="77777777" w:rsidR="008B7F93" w:rsidRPr="00EC053A" w:rsidRDefault="008B7F93" w:rsidP="008B7F93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должности,</w:t>
            </w:r>
          </w:p>
          <w:p w14:paraId="0E1C9B44" w14:textId="6C4C7102" w:rsidR="008B7F93" w:rsidRDefault="008B7F93" w:rsidP="008B7F9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20.04.2023</w:t>
            </w:r>
          </w:p>
          <w:p w14:paraId="04095F70" w14:textId="68668BE4" w:rsidR="001E67B9" w:rsidRPr="00EB4A34" w:rsidRDefault="001E67B9" w:rsidP="001E67B9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769F03BB" w14:textId="1DF4798E" w:rsidR="006E0022" w:rsidRPr="00963ABA" w:rsidRDefault="006E0022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2022, Фонд творческих интеллектуальных событий «Жар-Птица России», «Искусство театра в учреждениях дополнительного образования детей: актуальные вопросы методики и организации учебной деятельности», 72 часа, с 3 по 15 октября 2022 г.</w:t>
            </w:r>
          </w:p>
        </w:tc>
        <w:tc>
          <w:tcPr>
            <w:tcW w:w="2127" w:type="dxa"/>
            <w:vMerge w:val="restart"/>
          </w:tcPr>
          <w:p w14:paraId="686504CB" w14:textId="6144DC0D" w:rsidR="001E67B9" w:rsidRDefault="001E67B9" w:rsidP="00F40F1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D5F180A" w14:textId="1FE7EB4E" w:rsidR="001E67B9" w:rsidRPr="00401A1B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  <w:r w:rsidR="0021489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542A2241" w14:textId="7DF65976" w:rsidR="001E67B9" w:rsidRPr="00401A1B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  <w:r w:rsidR="0021489B">
              <w:rPr>
                <w:sz w:val="22"/>
                <w:szCs w:val="22"/>
              </w:rPr>
              <w:t>5</w:t>
            </w:r>
          </w:p>
        </w:tc>
      </w:tr>
      <w:tr w:rsidR="001E67B9" w:rsidRPr="00EB4A34" w14:paraId="474FDEC4" w14:textId="77777777" w:rsidTr="003E410C">
        <w:trPr>
          <w:cantSplit/>
          <w:trHeight w:val="254"/>
        </w:trPr>
        <w:tc>
          <w:tcPr>
            <w:tcW w:w="567" w:type="dxa"/>
            <w:vMerge/>
            <w:vAlign w:val="center"/>
          </w:tcPr>
          <w:p w14:paraId="5DA64163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/>
            <w:vAlign w:val="center"/>
          </w:tcPr>
          <w:p w14:paraId="4E274875" w14:textId="77777777" w:rsidR="001E67B9" w:rsidRPr="00EB4A34" w:rsidRDefault="001E67B9" w:rsidP="001E67B9">
            <w:pPr>
              <w:shd w:val="clear" w:color="auto" w:fill="FFFFFF"/>
            </w:pPr>
          </w:p>
        </w:tc>
        <w:tc>
          <w:tcPr>
            <w:tcW w:w="1843" w:type="dxa"/>
            <w:vMerge/>
            <w:vAlign w:val="center"/>
          </w:tcPr>
          <w:p w14:paraId="54139402" w14:textId="77777777" w:rsidR="001E67B9" w:rsidRPr="00EB4A34" w:rsidRDefault="001E67B9" w:rsidP="001E67B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E21F2F6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образования, театральное творчество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7727FDD" w14:textId="77777777" w:rsidR="001E67B9" w:rsidRPr="00FA0EC2" w:rsidRDefault="001E67B9" w:rsidP="001E67B9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с 27.02.2019, пр. № 2-АК от 28.03.2019</w:t>
            </w:r>
          </w:p>
        </w:tc>
        <w:tc>
          <w:tcPr>
            <w:tcW w:w="3685" w:type="dxa"/>
            <w:vMerge/>
            <w:vAlign w:val="center"/>
          </w:tcPr>
          <w:p w14:paraId="0EA0197B" w14:textId="77777777" w:rsidR="001E67B9" w:rsidRPr="00EB4A34" w:rsidRDefault="001E67B9" w:rsidP="001E67B9">
            <w:pPr>
              <w:shd w:val="clear" w:color="auto" w:fill="FFFFFF"/>
            </w:pPr>
          </w:p>
        </w:tc>
        <w:tc>
          <w:tcPr>
            <w:tcW w:w="2127" w:type="dxa"/>
            <w:vMerge/>
          </w:tcPr>
          <w:p w14:paraId="6E7CF43B" w14:textId="77777777" w:rsidR="001E67B9" w:rsidRPr="00EB4A34" w:rsidRDefault="001E67B9" w:rsidP="001E67B9">
            <w:pPr>
              <w:shd w:val="clear" w:color="auto" w:fill="FFFFFF"/>
            </w:pPr>
          </w:p>
        </w:tc>
        <w:tc>
          <w:tcPr>
            <w:tcW w:w="1134" w:type="dxa"/>
            <w:vMerge/>
            <w:vAlign w:val="center"/>
          </w:tcPr>
          <w:p w14:paraId="2EFE2F25" w14:textId="0675C115" w:rsidR="001E67B9" w:rsidRPr="00EB4A34" w:rsidRDefault="001E67B9" w:rsidP="001E67B9">
            <w:pPr>
              <w:shd w:val="clear" w:color="auto" w:fill="FFFFFF"/>
            </w:pPr>
          </w:p>
        </w:tc>
        <w:tc>
          <w:tcPr>
            <w:tcW w:w="1134" w:type="dxa"/>
            <w:vMerge/>
            <w:vAlign w:val="center"/>
          </w:tcPr>
          <w:p w14:paraId="68635F67" w14:textId="77777777" w:rsidR="001E67B9" w:rsidRPr="00EB4A34" w:rsidRDefault="001E67B9" w:rsidP="001E67B9">
            <w:pPr>
              <w:shd w:val="clear" w:color="auto" w:fill="FFFFFF"/>
            </w:pPr>
          </w:p>
        </w:tc>
      </w:tr>
      <w:tr w:rsidR="001E67B9" w:rsidRPr="00EB4A34" w14:paraId="3EEBFBF9" w14:textId="77777777" w:rsidTr="003E410C">
        <w:trPr>
          <w:cantSplit/>
        </w:trPr>
        <w:tc>
          <w:tcPr>
            <w:tcW w:w="567" w:type="dxa"/>
            <w:vAlign w:val="center"/>
          </w:tcPr>
          <w:p w14:paraId="2BE7B5C4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7334E44F" w14:textId="1DA7E84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Коченова Анастасия Николаевна</w:t>
            </w:r>
          </w:p>
        </w:tc>
        <w:tc>
          <w:tcPr>
            <w:tcW w:w="1843" w:type="dxa"/>
            <w:vAlign w:val="center"/>
          </w:tcPr>
          <w:p w14:paraId="4F27AF2C" w14:textId="5550036F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2008, Кемеровский государственный университет, экономист</w:t>
            </w:r>
          </w:p>
        </w:tc>
        <w:tc>
          <w:tcPr>
            <w:tcW w:w="1701" w:type="dxa"/>
            <w:vAlign w:val="center"/>
          </w:tcPr>
          <w:p w14:paraId="40780A38" w14:textId="3A2D8A80" w:rsidR="001E67B9" w:rsidRPr="00EB3DE8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 w:rsidRPr="00EB4A34">
              <w:rPr>
                <w:sz w:val="22"/>
                <w:szCs w:val="22"/>
              </w:rPr>
              <w:t xml:space="preserve">Педагог дополнительного образования, </w:t>
            </w:r>
            <w:r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1559" w:type="dxa"/>
            <w:vAlign w:val="center"/>
          </w:tcPr>
          <w:p w14:paraId="582CDB03" w14:textId="0566D1CB" w:rsidR="001E67B9" w:rsidRDefault="001E67B9" w:rsidP="001E67B9">
            <w:pPr>
              <w:shd w:val="clear" w:color="auto" w:fill="FFFFFF"/>
            </w:pPr>
            <w:r>
              <w:t>___</w:t>
            </w:r>
          </w:p>
        </w:tc>
        <w:tc>
          <w:tcPr>
            <w:tcW w:w="3685" w:type="dxa"/>
            <w:vAlign w:val="center"/>
          </w:tcPr>
          <w:p w14:paraId="4BDAE5AB" w14:textId="394DA847" w:rsidR="001E67B9" w:rsidRDefault="001E67B9" w:rsidP="001E67B9">
            <w:pPr>
              <w:shd w:val="clear" w:color="auto" w:fill="FFFFFF"/>
            </w:pPr>
            <w:r>
              <w:t>___</w:t>
            </w:r>
          </w:p>
        </w:tc>
        <w:tc>
          <w:tcPr>
            <w:tcW w:w="2127" w:type="dxa"/>
          </w:tcPr>
          <w:p w14:paraId="27A9BA52" w14:textId="5ACEEE90" w:rsidR="001E67B9" w:rsidRDefault="001E67B9" w:rsidP="001E67B9">
            <w:pPr>
              <w:shd w:val="clear" w:color="auto" w:fill="FFFFFF"/>
            </w:pPr>
          </w:p>
        </w:tc>
        <w:tc>
          <w:tcPr>
            <w:tcW w:w="1134" w:type="dxa"/>
            <w:vAlign w:val="center"/>
          </w:tcPr>
          <w:p w14:paraId="355DB687" w14:textId="66882F98" w:rsidR="001E67B9" w:rsidRDefault="001E67B9" w:rsidP="0021489B">
            <w:pPr>
              <w:shd w:val="clear" w:color="auto" w:fill="FFFFFF"/>
            </w:pPr>
            <w:r>
              <w:t>1</w:t>
            </w:r>
            <w:r w:rsidR="0021489B">
              <w:t>5</w:t>
            </w:r>
          </w:p>
        </w:tc>
        <w:tc>
          <w:tcPr>
            <w:tcW w:w="1134" w:type="dxa"/>
            <w:vAlign w:val="center"/>
          </w:tcPr>
          <w:p w14:paraId="6730319B" w14:textId="26E39F3D" w:rsidR="001E67B9" w:rsidRDefault="0021489B" w:rsidP="001E67B9">
            <w:pPr>
              <w:shd w:val="clear" w:color="auto" w:fill="FFFFFF"/>
            </w:pPr>
            <w:r>
              <w:t>1</w:t>
            </w:r>
          </w:p>
        </w:tc>
      </w:tr>
      <w:tr w:rsidR="001E67B9" w:rsidRPr="00EB4A34" w14:paraId="2AA92B82" w14:textId="77777777" w:rsidTr="003E410C">
        <w:trPr>
          <w:cantSplit/>
        </w:trPr>
        <w:tc>
          <w:tcPr>
            <w:tcW w:w="567" w:type="dxa"/>
            <w:vAlign w:val="center"/>
          </w:tcPr>
          <w:p w14:paraId="53C93722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6954F595" w14:textId="6C144A2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Кочерга Сергей Анатольевич</w:t>
            </w:r>
          </w:p>
        </w:tc>
        <w:tc>
          <w:tcPr>
            <w:tcW w:w="1843" w:type="dxa"/>
            <w:vAlign w:val="center"/>
          </w:tcPr>
          <w:p w14:paraId="65361909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 w:rsidRPr="00F64029">
              <w:rPr>
                <w:sz w:val="22"/>
                <w:szCs w:val="22"/>
              </w:rPr>
              <w:t>2003</w:t>
            </w:r>
            <w:r>
              <w:rPr>
                <w:sz w:val="22"/>
                <w:szCs w:val="22"/>
              </w:rPr>
              <w:t>, Сибирский государственный университет телекоммуникации и информатики, техник</w:t>
            </w:r>
          </w:p>
          <w:p w14:paraId="7B5E33FC" w14:textId="5DF419D5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2007, </w:t>
            </w:r>
            <w:r w:rsidRPr="00F64029">
              <w:rPr>
                <w:sz w:val="22"/>
                <w:szCs w:val="22"/>
              </w:rPr>
              <w:t xml:space="preserve">Сибирский государственный университет телекоммуникации и информатики, </w:t>
            </w:r>
            <w:r>
              <w:rPr>
                <w:sz w:val="22"/>
                <w:szCs w:val="22"/>
              </w:rPr>
              <w:t>инженер</w:t>
            </w:r>
          </w:p>
        </w:tc>
        <w:tc>
          <w:tcPr>
            <w:tcW w:w="1701" w:type="dxa"/>
            <w:vAlign w:val="center"/>
          </w:tcPr>
          <w:p w14:paraId="67FD4919" w14:textId="3D178205" w:rsidR="001E67B9" w:rsidRPr="00EB4A34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образования, картинг</w:t>
            </w:r>
          </w:p>
        </w:tc>
        <w:tc>
          <w:tcPr>
            <w:tcW w:w="1559" w:type="dxa"/>
            <w:vAlign w:val="center"/>
          </w:tcPr>
          <w:p w14:paraId="7AEA3C57" w14:textId="299C2C01" w:rsidR="001E67B9" w:rsidRDefault="001E67B9" w:rsidP="001E67B9">
            <w:pPr>
              <w:shd w:val="clear" w:color="auto" w:fill="FFFFFF"/>
            </w:pPr>
            <w:r>
              <w:t>___</w:t>
            </w:r>
          </w:p>
        </w:tc>
        <w:tc>
          <w:tcPr>
            <w:tcW w:w="3685" w:type="dxa"/>
            <w:vAlign w:val="center"/>
          </w:tcPr>
          <w:p w14:paraId="0719C3E7" w14:textId="08351338" w:rsidR="001E67B9" w:rsidRDefault="001E67B9" w:rsidP="001E67B9">
            <w:pPr>
              <w:shd w:val="clear" w:color="auto" w:fill="FFFFFF"/>
            </w:pPr>
            <w:r>
              <w:t>___</w:t>
            </w:r>
          </w:p>
        </w:tc>
        <w:tc>
          <w:tcPr>
            <w:tcW w:w="2127" w:type="dxa"/>
          </w:tcPr>
          <w:p w14:paraId="027D36C9" w14:textId="6891305A" w:rsidR="001E67B9" w:rsidRDefault="001E67B9" w:rsidP="000F2648">
            <w:pPr>
              <w:shd w:val="clear" w:color="auto" w:fill="FFFFFF"/>
            </w:pPr>
          </w:p>
        </w:tc>
        <w:tc>
          <w:tcPr>
            <w:tcW w:w="1134" w:type="dxa"/>
            <w:vAlign w:val="center"/>
          </w:tcPr>
          <w:p w14:paraId="18AB6389" w14:textId="39A15D9A" w:rsidR="001E67B9" w:rsidRDefault="001E67B9" w:rsidP="0021489B">
            <w:pPr>
              <w:shd w:val="clear" w:color="auto" w:fill="FFFFFF"/>
            </w:pPr>
            <w:r>
              <w:t>1</w:t>
            </w:r>
            <w:r w:rsidR="0021489B">
              <w:t>6</w:t>
            </w:r>
          </w:p>
        </w:tc>
        <w:tc>
          <w:tcPr>
            <w:tcW w:w="1134" w:type="dxa"/>
            <w:vAlign w:val="center"/>
          </w:tcPr>
          <w:p w14:paraId="02164030" w14:textId="15A8DA38" w:rsidR="001E67B9" w:rsidRDefault="0021489B" w:rsidP="001E67B9">
            <w:pPr>
              <w:shd w:val="clear" w:color="auto" w:fill="FFFFFF"/>
            </w:pPr>
            <w:r>
              <w:t>1</w:t>
            </w:r>
          </w:p>
        </w:tc>
      </w:tr>
      <w:tr w:rsidR="001E67B9" w:rsidRPr="00EB4A34" w14:paraId="1C165C0F" w14:textId="77777777" w:rsidTr="003E410C">
        <w:trPr>
          <w:cantSplit/>
        </w:trPr>
        <w:tc>
          <w:tcPr>
            <w:tcW w:w="567" w:type="dxa"/>
            <w:vAlign w:val="center"/>
          </w:tcPr>
          <w:p w14:paraId="2C265373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555C351F" w14:textId="4979D6E3" w:rsidR="001E67B9" w:rsidRPr="00441AB7" w:rsidRDefault="001E67B9" w:rsidP="001E67B9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Куграшова</w:t>
            </w:r>
            <w:proofErr w:type="spellEnd"/>
            <w:r>
              <w:rPr>
                <w:sz w:val="22"/>
                <w:szCs w:val="22"/>
              </w:rPr>
              <w:t xml:space="preserve"> Ольга Алексеевна</w:t>
            </w:r>
          </w:p>
        </w:tc>
        <w:tc>
          <w:tcPr>
            <w:tcW w:w="1843" w:type="dxa"/>
            <w:vAlign w:val="center"/>
          </w:tcPr>
          <w:p w14:paraId="4D6ED801" w14:textId="39A906EF" w:rsidR="001E67B9" w:rsidRPr="00441AB7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2006, НГПУ, учитель изобразительного искусства и декоративно-прикладного искусства</w:t>
            </w:r>
          </w:p>
        </w:tc>
        <w:tc>
          <w:tcPr>
            <w:tcW w:w="1701" w:type="dxa"/>
            <w:vAlign w:val="center"/>
          </w:tcPr>
          <w:p w14:paraId="30616DDD" w14:textId="7EC0C604" w:rsidR="001E67B9" w:rsidRPr="00441AB7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образования, изобразительное и декоративно-прикладное творчество</w:t>
            </w:r>
          </w:p>
        </w:tc>
        <w:tc>
          <w:tcPr>
            <w:tcW w:w="1559" w:type="dxa"/>
            <w:vAlign w:val="center"/>
          </w:tcPr>
          <w:p w14:paraId="3298B558" w14:textId="77777777" w:rsidR="008B7F93" w:rsidRPr="00EC053A" w:rsidRDefault="008B7F93" w:rsidP="008B7F93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должности,</w:t>
            </w:r>
          </w:p>
          <w:p w14:paraId="24C08669" w14:textId="2771CE42" w:rsidR="001E67B9" w:rsidRPr="00EB4A34" w:rsidRDefault="008B7F93" w:rsidP="008B7F93">
            <w:pPr>
              <w:shd w:val="clear" w:color="auto" w:fill="FFFFFF"/>
            </w:pPr>
            <w:r>
              <w:rPr>
                <w:sz w:val="22"/>
                <w:szCs w:val="22"/>
              </w:rPr>
              <w:t>20.04.2023</w:t>
            </w:r>
          </w:p>
        </w:tc>
        <w:tc>
          <w:tcPr>
            <w:tcW w:w="3685" w:type="dxa"/>
            <w:vAlign w:val="center"/>
          </w:tcPr>
          <w:p w14:paraId="72593FC0" w14:textId="77777777" w:rsidR="001E67B9" w:rsidRDefault="006C67A8" w:rsidP="001E67B9">
            <w:pPr>
              <w:shd w:val="clear" w:color="auto" w:fill="FFFFFF"/>
            </w:pPr>
            <w:r>
              <w:t xml:space="preserve">2022, НГОНБ Программа </w:t>
            </w:r>
            <w:r>
              <w:rPr>
                <w:lang w:val="en-US"/>
              </w:rPr>
              <w:t>XXVI</w:t>
            </w:r>
            <w:r>
              <w:t xml:space="preserve"> Новосибирские рождественские образовательные чтения «Глобальные вызовы современности и духовный выбор человека», 24 часа</w:t>
            </w:r>
          </w:p>
          <w:p w14:paraId="08F13CCB" w14:textId="0A38DC68" w:rsidR="00CD77CF" w:rsidRPr="006C67A8" w:rsidRDefault="00CD77CF" w:rsidP="00CD77CF">
            <w:pPr>
              <w:shd w:val="clear" w:color="auto" w:fill="FFFFFF"/>
            </w:pPr>
            <w:r>
              <w:t xml:space="preserve">2022, МАУДПО «НИСО» «Основы </w:t>
            </w:r>
            <w:proofErr w:type="spellStart"/>
            <w:r>
              <w:t>инфографики</w:t>
            </w:r>
            <w:proofErr w:type="spellEnd"/>
            <w:r>
              <w:t xml:space="preserve"> и визуализации данных», 40 часов. 26.10.2022-16.11.2022г. №005054</w:t>
            </w:r>
          </w:p>
        </w:tc>
        <w:tc>
          <w:tcPr>
            <w:tcW w:w="2127" w:type="dxa"/>
          </w:tcPr>
          <w:p w14:paraId="37E85FE2" w14:textId="1EBC415A" w:rsidR="001E67B9" w:rsidRDefault="001E67B9" w:rsidP="000F2648">
            <w:pPr>
              <w:shd w:val="clear" w:color="auto" w:fill="FFFFFF"/>
            </w:pPr>
          </w:p>
        </w:tc>
        <w:tc>
          <w:tcPr>
            <w:tcW w:w="1134" w:type="dxa"/>
            <w:vAlign w:val="center"/>
          </w:tcPr>
          <w:p w14:paraId="29B5F8A3" w14:textId="7A37E227" w:rsidR="001E67B9" w:rsidRDefault="001E67B9" w:rsidP="0021489B">
            <w:pPr>
              <w:shd w:val="clear" w:color="auto" w:fill="FFFFFF"/>
            </w:pPr>
            <w:r>
              <w:t>2</w:t>
            </w:r>
            <w:r w:rsidR="0021489B">
              <w:t>6</w:t>
            </w:r>
          </w:p>
        </w:tc>
        <w:tc>
          <w:tcPr>
            <w:tcW w:w="1134" w:type="dxa"/>
            <w:vAlign w:val="center"/>
          </w:tcPr>
          <w:p w14:paraId="4510443B" w14:textId="42056263" w:rsidR="001E67B9" w:rsidRDefault="001E67B9" w:rsidP="0021489B">
            <w:pPr>
              <w:shd w:val="clear" w:color="auto" w:fill="FFFFFF"/>
            </w:pPr>
            <w:r>
              <w:t>1</w:t>
            </w:r>
            <w:r w:rsidR="0021489B">
              <w:t>8</w:t>
            </w:r>
          </w:p>
        </w:tc>
      </w:tr>
      <w:tr w:rsidR="001E67B9" w:rsidRPr="00EB4A34" w14:paraId="1AA60E5A" w14:textId="77777777" w:rsidTr="003E410C">
        <w:trPr>
          <w:cantSplit/>
        </w:trPr>
        <w:tc>
          <w:tcPr>
            <w:tcW w:w="567" w:type="dxa"/>
            <w:vAlign w:val="center"/>
          </w:tcPr>
          <w:p w14:paraId="5E21D1B4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33572AF9" w14:textId="08B35F6F" w:rsidR="001E67B9" w:rsidRPr="00AE6058" w:rsidRDefault="001E67B9" w:rsidP="001E67B9">
            <w:pPr>
              <w:shd w:val="clear" w:color="auto" w:fill="FFFFFF"/>
              <w:rPr>
                <w:highlight w:val="yellow"/>
              </w:rPr>
            </w:pPr>
            <w:r w:rsidRPr="00441AB7">
              <w:rPr>
                <w:sz w:val="22"/>
                <w:szCs w:val="22"/>
              </w:rPr>
              <w:t>Кузьмичева Дарья Владимировна</w:t>
            </w:r>
          </w:p>
        </w:tc>
        <w:tc>
          <w:tcPr>
            <w:tcW w:w="1843" w:type="dxa"/>
            <w:vAlign w:val="center"/>
          </w:tcPr>
          <w:p w14:paraId="6460C7B7" w14:textId="77777777" w:rsidR="001E67B9" w:rsidRPr="00441AB7" w:rsidRDefault="001E67B9" w:rsidP="001E67B9">
            <w:pPr>
              <w:shd w:val="clear" w:color="auto" w:fill="FFFFFF"/>
            </w:pPr>
            <w:r w:rsidRPr="00441AB7">
              <w:rPr>
                <w:sz w:val="22"/>
                <w:szCs w:val="22"/>
              </w:rPr>
              <w:t>2005</w:t>
            </w:r>
          </w:p>
          <w:p w14:paraId="32186AB9" w14:textId="6FDA9FA1" w:rsidR="001E67B9" w:rsidRPr="00AE6058" w:rsidRDefault="001E67B9" w:rsidP="001E67B9">
            <w:pPr>
              <w:shd w:val="clear" w:color="auto" w:fill="FFFFFF"/>
              <w:rPr>
                <w:highlight w:val="yellow"/>
              </w:rPr>
            </w:pPr>
            <w:r w:rsidRPr="00441AB7">
              <w:rPr>
                <w:sz w:val="22"/>
                <w:szCs w:val="22"/>
              </w:rPr>
              <w:t>НГПУ, учитель изобразительного искусства, художник декоративно-прикладного искусства</w:t>
            </w:r>
          </w:p>
        </w:tc>
        <w:tc>
          <w:tcPr>
            <w:tcW w:w="1701" w:type="dxa"/>
            <w:vAlign w:val="center"/>
          </w:tcPr>
          <w:p w14:paraId="6DC313FF" w14:textId="312ACFC3" w:rsidR="001E67B9" w:rsidRPr="00AE6058" w:rsidRDefault="001E67B9" w:rsidP="001E67B9">
            <w:pPr>
              <w:shd w:val="clear" w:color="auto" w:fill="FFFFFF"/>
              <w:rPr>
                <w:highlight w:val="yellow"/>
              </w:rPr>
            </w:pPr>
            <w:r w:rsidRPr="00441AB7">
              <w:rPr>
                <w:sz w:val="22"/>
                <w:szCs w:val="22"/>
              </w:rPr>
              <w:t>Педагог дополнительного образования, декоративно-прикладное творчество</w:t>
            </w:r>
          </w:p>
        </w:tc>
        <w:tc>
          <w:tcPr>
            <w:tcW w:w="1559" w:type="dxa"/>
            <w:vAlign w:val="center"/>
          </w:tcPr>
          <w:p w14:paraId="52713173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Соответствие должности</w:t>
            </w:r>
          </w:p>
          <w:p w14:paraId="6FE300D7" w14:textId="5B82D8CD" w:rsidR="001E67B9" w:rsidRPr="00AE6058" w:rsidRDefault="001E67B9" w:rsidP="001E67B9">
            <w:pPr>
              <w:shd w:val="clear" w:color="auto" w:fill="FFFFFF"/>
              <w:rPr>
                <w:highlight w:val="yellow"/>
              </w:rPr>
            </w:pPr>
            <w:r w:rsidRPr="00EB4A3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EB4A34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685" w:type="dxa"/>
            <w:vAlign w:val="center"/>
          </w:tcPr>
          <w:p w14:paraId="1E25A213" w14:textId="6895A62F" w:rsidR="00992D83" w:rsidRPr="00AE6058" w:rsidRDefault="00992D83" w:rsidP="000F2648">
            <w:pPr>
              <w:shd w:val="clear" w:color="auto" w:fill="FFFFFF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2022, </w:t>
            </w:r>
            <w:r>
              <w:t xml:space="preserve">МАУДПО «НИСО» «Основы </w:t>
            </w:r>
            <w:proofErr w:type="spellStart"/>
            <w:r>
              <w:t>инфографики</w:t>
            </w:r>
            <w:proofErr w:type="spellEnd"/>
            <w:r>
              <w:t xml:space="preserve"> и визуализации данных», 40 часов. 26.10.2022-16.11.2022г., №005055</w:t>
            </w:r>
          </w:p>
        </w:tc>
        <w:tc>
          <w:tcPr>
            <w:tcW w:w="2127" w:type="dxa"/>
          </w:tcPr>
          <w:p w14:paraId="3CCF7968" w14:textId="363D4801" w:rsidR="001E67B9" w:rsidRDefault="001E67B9" w:rsidP="000F264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4C76A47" w14:textId="2DC95EA7" w:rsidR="001E67B9" w:rsidRPr="00AE6058" w:rsidRDefault="001E67B9" w:rsidP="0021489B">
            <w:pPr>
              <w:shd w:val="clear" w:color="auto" w:fill="FFFFFF"/>
              <w:rPr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="0021489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1144E230" w14:textId="26391653" w:rsidR="001E67B9" w:rsidRPr="00AE6058" w:rsidRDefault="001E67B9" w:rsidP="0021489B">
            <w:pPr>
              <w:shd w:val="clear" w:color="auto" w:fill="FFFFFF"/>
              <w:rPr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="0021489B">
              <w:rPr>
                <w:sz w:val="22"/>
                <w:szCs w:val="22"/>
              </w:rPr>
              <w:t>4</w:t>
            </w:r>
          </w:p>
        </w:tc>
      </w:tr>
      <w:tr w:rsidR="001E67B9" w:rsidRPr="00EB4A34" w14:paraId="0FFC126E" w14:textId="77777777" w:rsidTr="003E410C">
        <w:trPr>
          <w:cantSplit/>
          <w:trHeight w:val="1610"/>
        </w:trPr>
        <w:tc>
          <w:tcPr>
            <w:tcW w:w="567" w:type="dxa"/>
            <w:vMerge w:val="restart"/>
            <w:vAlign w:val="center"/>
          </w:tcPr>
          <w:p w14:paraId="700E1500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 w:val="restart"/>
            <w:vAlign w:val="center"/>
          </w:tcPr>
          <w:p w14:paraId="67488C4C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Курбатов Алексей Владимирович</w:t>
            </w:r>
          </w:p>
        </w:tc>
        <w:tc>
          <w:tcPr>
            <w:tcW w:w="1843" w:type="dxa"/>
            <w:vMerge w:val="restart"/>
            <w:vAlign w:val="center"/>
          </w:tcPr>
          <w:p w14:paraId="653B1DA4" w14:textId="77777777" w:rsidR="001E67B9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1986, Новосибирский электромашиностроительный техникум, техник-электрик</w:t>
            </w:r>
          </w:p>
          <w:p w14:paraId="27ED1B35" w14:textId="77777777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2016, Сибирский государственный технологический университет, профессиональная переподготовка по программе «Педагогика и психология дополнительного образования»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E39990B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lastRenderedPageBreak/>
              <w:t xml:space="preserve">Педагог дополнительного образования, </w:t>
            </w:r>
            <w:proofErr w:type="spellStart"/>
            <w:r w:rsidRPr="00EB4A34">
              <w:rPr>
                <w:sz w:val="22"/>
                <w:szCs w:val="22"/>
              </w:rPr>
              <w:t>судомоделирование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E3935A" w14:textId="77777777" w:rsidR="00DC5486" w:rsidRDefault="00DC5486" w:rsidP="00DC5486">
            <w:pPr>
              <w:shd w:val="clear" w:color="auto" w:fill="FFFFFF"/>
            </w:pPr>
            <w:r>
              <w:rPr>
                <w:sz w:val="22"/>
                <w:szCs w:val="22"/>
              </w:rPr>
              <w:t>Высшая с 06.12.2022</w:t>
            </w:r>
          </w:p>
          <w:p w14:paraId="2FE07740" w14:textId="1E98E1F4" w:rsidR="001E67B9" w:rsidRPr="00EB4A34" w:rsidRDefault="00DC5486" w:rsidP="00DC5486">
            <w:pPr>
              <w:shd w:val="clear" w:color="auto" w:fill="FFFFFF"/>
            </w:pPr>
            <w:r>
              <w:rPr>
                <w:sz w:val="22"/>
                <w:szCs w:val="22"/>
              </w:rPr>
              <w:t>Пр. № 3156 30.12.2022</w:t>
            </w:r>
          </w:p>
        </w:tc>
        <w:tc>
          <w:tcPr>
            <w:tcW w:w="3685" w:type="dxa"/>
            <w:vMerge w:val="restart"/>
            <w:vAlign w:val="center"/>
          </w:tcPr>
          <w:p w14:paraId="7DDFB03F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. «Педагогическое проектирование современного урока в условиях внедрения профессионального стандарта», 108 часов, 08.04 по 30.04 2019. № 3077</w:t>
            </w:r>
          </w:p>
          <w:p w14:paraId="514B9B3B" w14:textId="2F1BC14F" w:rsidR="001E67B9" w:rsidRPr="00963ABA" w:rsidRDefault="001E67B9" w:rsidP="001E67B9">
            <w:pPr>
              <w:shd w:val="clear" w:color="auto" w:fill="FFFFFF"/>
            </w:pPr>
            <w:r w:rsidRPr="009E6435">
              <w:lastRenderedPageBreak/>
              <w:t xml:space="preserve">2022, </w:t>
            </w:r>
            <w:bookmarkStart w:id="10" w:name="_Hlk107495280"/>
            <w:r w:rsidRPr="009E6435">
              <w:t xml:space="preserve">ГАУ ДПО НСО </w:t>
            </w:r>
            <w:proofErr w:type="spellStart"/>
            <w:r w:rsidRPr="009E6435">
              <w:t>НИПКиПРО</w:t>
            </w:r>
            <w:proofErr w:type="spellEnd"/>
            <w:r w:rsidRPr="009E6435">
              <w:t xml:space="preserve"> «Современные образовательные технологии в системе дополнительного образования детей в условиях реализации национального проекта «Образование»», 72 часа, с 01 апреля 2022г. – 30 апреля 2022 г., №</w:t>
            </w:r>
            <w:r>
              <w:t>3231</w:t>
            </w:r>
            <w:bookmarkEnd w:id="10"/>
          </w:p>
        </w:tc>
        <w:tc>
          <w:tcPr>
            <w:tcW w:w="2127" w:type="dxa"/>
            <w:vMerge w:val="restart"/>
          </w:tcPr>
          <w:p w14:paraId="3D29ACA4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  <w:p w14:paraId="7F0371BA" w14:textId="183C5DAE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 w:rsidRPr="00EC43C2">
              <w:rPr>
                <w:sz w:val="22"/>
                <w:szCs w:val="22"/>
              </w:rPr>
              <w:t xml:space="preserve">Почетная грамота Министерства образования и науки Российской </w:t>
            </w:r>
            <w:r w:rsidRPr="00EC43C2">
              <w:rPr>
                <w:sz w:val="22"/>
                <w:szCs w:val="22"/>
              </w:rPr>
              <w:lastRenderedPageBreak/>
              <w:t>Федерации, 2008 год</w:t>
            </w:r>
          </w:p>
          <w:p w14:paraId="3E85EC00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  <w:p w14:paraId="4E9CABD8" w14:textId="2E5E9DFF" w:rsidR="001E67B9" w:rsidRPr="00EC43C2" w:rsidRDefault="000F2648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Почетное звание «</w:t>
            </w:r>
            <w:r w:rsidR="001E67B9" w:rsidRPr="00EC43C2">
              <w:rPr>
                <w:sz w:val="22"/>
                <w:szCs w:val="22"/>
              </w:rPr>
              <w:t>Почетный работник сферы образования</w:t>
            </w:r>
          </w:p>
          <w:p w14:paraId="5F9E1463" w14:textId="31BABAE2" w:rsidR="001E67B9" w:rsidRPr="0024736B" w:rsidRDefault="001E67B9" w:rsidP="000F264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Российской Федерации</w:t>
            </w:r>
            <w:r w:rsidR="000F2648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2018</w:t>
            </w:r>
          </w:p>
        </w:tc>
        <w:tc>
          <w:tcPr>
            <w:tcW w:w="1134" w:type="dxa"/>
            <w:vMerge w:val="restart"/>
            <w:vAlign w:val="center"/>
          </w:tcPr>
          <w:p w14:paraId="5C8EFD20" w14:textId="7AAD5132" w:rsidR="001E67B9" w:rsidRPr="0024736B" w:rsidRDefault="001E67B9" w:rsidP="0021489B">
            <w:pPr>
              <w:shd w:val="clear" w:color="auto" w:fill="FFFFFF"/>
            </w:pPr>
            <w:r w:rsidRPr="0024736B">
              <w:rPr>
                <w:sz w:val="22"/>
                <w:szCs w:val="22"/>
              </w:rPr>
              <w:lastRenderedPageBreak/>
              <w:t>3</w:t>
            </w:r>
            <w:r w:rsidR="0021489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74919488" w14:textId="1088A223" w:rsidR="001E67B9" w:rsidRPr="0024736B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  <w:r w:rsidR="0021489B">
              <w:rPr>
                <w:sz w:val="22"/>
                <w:szCs w:val="22"/>
              </w:rPr>
              <w:t>1</w:t>
            </w:r>
          </w:p>
        </w:tc>
      </w:tr>
      <w:tr w:rsidR="001E67B9" w:rsidRPr="00EB4A34" w14:paraId="0BE496BA" w14:textId="77777777" w:rsidTr="003E410C">
        <w:trPr>
          <w:cantSplit/>
        </w:trPr>
        <w:tc>
          <w:tcPr>
            <w:tcW w:w="567" w:type="dxa"/>
            <w:vMerge/>
            <w:vAlign w:val="center"/>
          </w:tcPr>
          <w:p w14:paraId="545BC486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/>
            <w:vAlign w:val="center"/>
          </w:tcPr>
          <w:p w14:paraId="5F8F3C38" w14:textId="77777777" w:rsidR="001E67B9" w:rsidRPr="00EB4A34" w:rsidRDefault="001E67B9" w:rsidP="001E67B9">
            <w:pPr>
              <w:shd w:val="clear" w:color="auto" w:fill="FFFFFF"/>
            </w:pPr>
          </w:p>
        </w:tc>
        <w:tc>
          <w:tcPr>
            <w:tcW w:w="1843" w:type="dxa"/>
            <w:vMerge/>
            <w:vAlign w:val="center"/>
          </w:tcPr>
          <w:p w14:paraId="15060DA2" w14:textId="77777777" w:rsidR="001E67B9" w:rsidRPr="00EB4A34" w:rsidRDefault="001E67B9" w:rsidP="001E67B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445B8CD" w14:textId="77777777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FE24B9B" w14:textId="77777777" w:rsidR="008B7F93" w:rsidRPr="00EC053A" w:rsidRDefault="008B7F93" w:rsidP="008B7F93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должности,</w:t>
            </w:r>
          </w:p>
          <w:p w14:paraId="27B38FD9" w14:textId="477B2AE9" w:rsidR="001E67B9" w:rsidRPr="00EB4A34" w:rsidRDefault="008B7F93" w:rsidP="008B7F93">
            <w:pPr>
              <w:shd w:val="clear" w:color="auto" w:fill="FFFFFF"/>
            </w:pPr>
            <w:r>
              <w:rPr>
                <w:sz w:val="22"/>
                <w:szCs w:val="22"/>
              </w:rPr>
              <w:t>20.04.2023</w:t>
            </w:r>
          </w:p>
        </w:tc>
        <w:tc>
          <w:tcPr>
            <w:tcW w:w="3685" w:type="dxa"/>
            <w:vMerge/>
            <w:vAlign w:val="center"/>
          </w:tcPr>
          <w:p w14:paraId="2EA23B0B" w14:textId="77777777" w:rsidR="001E67B9" w:rsidRPr="00EB4A34" w:rsidRDefault="001E67B9" w:rsidP="001E67B9">
            <w:pPr>
              <w:shd w:val="clear" w:color="auto" w:fill="FFFFFF"/>
            </w:pPr>
          </w:p>
        </w:tc>
        <w:tc>
          <w:tcPr>
            <w:tcW w:w="2127" w:type="dxa"/>
            <w:vMerge/>
          </w:tcPr>
          <w:p w14:paraId="48B0827C" w14:textId="77777777" w:rsidR="001E67B9" w:rsidRPr="00EB4A34" w:rsidRDefault="001E67B9" w:rsidP="001E67B9">
            <w:pPr>
              <w:shd w:val="clear" w:color="auto" w:fill="FFFFFF"/>
            </w:pPr>
          </w:p>
        </w:tc>
        <w:tc>
          <w:tcPr>
            <w:tcW w:w="1134" w:type="dxa"/>
            <w:vMerge/>
            <w:vAlign w:val="center"/>
          </w:tcPr>
          <w:p w14:paraId="20BFEC37" w14:textId="4E811286" w:rsidR="001E67B9" w:rsidRPr="00EB4A34" w:rsidRDefault="001E67B9" w:rsidP="001E67B9">
            <w:pPr>
              <w:shd w:val="clear" w:color="auto" w:fill="FFFFFF"/>
            </w:pPr>
          </w:p>
        </w:tc>
        <w:tc>
          <w:tcPr>
            <w:tcW w:w="1134" w:type="dxa"/>
            <w:vMerge/>
            <w:vAlign w:val="center"/>
          </w:tcPr>
          <w:p w14:paraId="7DD5BDF0" w14:textId="77777777" w:rsidR="001E67B9" w:rsidRPr="00EB4A34" w:rsidRDefault="001E67B9" w:rsidP="001E67B9">
            <w:pPr>
              <w:shd w:val="clear" w:color="auto" w:fill="FFFFFF"/>
            </w:pPr>
          </w:p>
        </w:tc>
      </w:tr>
      <w:tr w:rsidR="001E67B9" w:rsidRPr="00EB4A34" w14:paraId="46734B61" w14:textId="77777777" w:rsidTr="003E410C">
        <w:trPr>
          <w:cantSplit/>
        </w:trPr>
        <w:tc>
          <w:tcPr>
            <w:tcW w:w="567" w:type="dxa"/>
            <w:vAlign w:val="center"/>
          </w:tcPr>
          <w:p w14:paraId="5B771ED5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03E6B33D" w14:textId="77777777" w:rsidR="001E67B9" w:rsidRDefault="001E67B9" w:rsidP="001E67B9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Лисакова</w:t>
            </w:r>
            <w:proofErr w:type="spellEnd"/>
          </w:p>
          <w:p w14:paraId="4476E72E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Юлия</w:t>
            </w:r>
          </w:p>
          <w:p w14:paraId="208F9625" w14:textId="77777777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1843" w:type="dxa"/>
            <w:vAlign w:val="center"/>
          </w:tcPr>
          <w:p w14:paraId="3F7FD964" w14:textId="77777777" w:rsidR="001E67B9" w:rsidRDefault="001E67B9" w:rsidP="001E67B9">
            <w:pPr>
              <w:shd w:val="clear" w:color="auto" w:fill="FFFFFF"/>
            </w:pPr>
            <w:r w:rsidRPr="000E46C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0E46C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Алтайский государственный институт культуры, бакалавр по направлению народное художественное искусство</w:t>
            </w:r>
          </w:p>
          <w:p w14:paraId="26C3A3E7" w14:textId="77777777" w:rsidR="001E67B9" w:rsidRPr="000E46C5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2018, Сибирский государственный университет науки и технологий им. академика </w:t>
            </w:r>
            <w:proofErr w:type="spellStart"/>
            <w:r>
              <w:rPr>
                <w:sz w:val="22"/>
                <w:szCs w:val="22"/>
              </w:rPr>
              <w:t>М.Ф.Решетнева</w:t>
            </w:r>
            <w:proofErr w:type="spellEnd"/>
            <w:r>
              <w:rPr>
                <w:sz w:val="22"/>
                <w:szCs w:val="22"/>
              </w:rPr>
              <w:t>, профессиональная переподготовка по программе «Педагогика и психология дополнительного образования»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3A738ED7" w14:textId="77777777" w:rsidR="001E67B9" w:rsidRPr="000E46C5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Педагог дополнительного образования, хореография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7E3B913D" w14:textId="644D42FC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Высшая с </w:t>
            </w:r>
            <w:r w:rsidR="00DC548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7.06.2022, </w:t>
            </w:r>
          </w:p>
          <w:p w14:paraId="4E3FC7C5" w14:textId="003A0F95" w:rsidR="001E67B9" w:rsidRPr="000E46C5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Пр. № 1309 от 1.07.2022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45B285C2" w14:textId="77777777" w:rsidR="001E67B9" w:rsidRPr="000E46C5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2020, НГПУ, «Современные тренды в системе дополнительного образования», 36 часов, с 07 по 18 декабря 2020, № 31.4-0017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002D61C3" w14:textId="169C2429" w:rsidR="001E67B9" w:rsidRDefault="001E67B9" w:rsidP="000F2648">
            <w:pPr>
              <w:shd w:val="clear" w:color="auto" w:fill="FFFFFF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CC24A80" w14:textId="46D330A1" w:rsidR="001E67B9" w:rsidRPr="00401A1B" w:rsidRDefault="0021489B" w:rsidP="001E67B9">
            <w:pPr>
              <w:shd w:val="clear" w:color="auto" w:fill="FFFFFF"/>
            </w:pPr>
            <w:r>
              <w:t>7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74B10755" w14:textId="2DB084CD" w:rsidR="001E67B9" w:rsidRPr="00401A1B" w:rsidRDefault="0021489B" w:rsidP="001E67B9">
            <w:pPr>
              <w:shd w:val="clear" w:color="auto" w:fill="FFFFFF"/>
            </w:pPr>
            <w:r>
              <w:t>7</w:t>
            </w:r>
          </w:p>
        </w:tc>
      </w:tr>
      <w:tr w:rsidR="001E67B9" w:rsidRPr="00EB4A34" w14:paraId="21DED05B" w14:textId="77777777" w:rsidTr="003E410C">
        <w:trPr>
          <w:cantSplit/>
        </w:trPr>
        <w:tc>
          <w:tcPr>
            <w:tcW w:w="567" w:type="dxa"/>
            <w:vAlign w:val="center"/>
          </w:tcPr>
          <w:p w14:paraId="501F99AF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6757B96B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Лобзина Мария Дамировна</w:t>
            </w:r>
          </w:p>
        </w:tc>
        <w:tc>
          <w:tcPr>
            <w:tcW w:w="1843" w:type="dxa"/>
            <w:vAlign w:val="center"/>
          </w:tcPr>
          <w:p w14:paraId="2B713ED3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2011, НГПУ, режиссер любительского театра, преподаватель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3283EF48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образования, театральное творчество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23FC3084" w14:textId="77777777" w:rsidR="001E67B9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Высшая</w:t>
            </w:r>
            <w:r>
              <w:rPr>
                <w:sz w:val="22"/>
                <w:szCs w:val="22"/>
              </w:rPr>
              <w:t xml:space="preserve"> с</w:t>
            </w:r>
          </w:p>
          <w:p w14:paraId="1CDDF34D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22.02.2022</w:t>
            </w:r>
          </w:p>
          <w:p w14:paraId="56866BFF" w14:textId="09CB8A8F" w:rsidR="001E67B9" w:rsidRPr="00FC607A" w:rsidRDefault="001E67B9" w:rsidP="001E67B9">
            <w:r>
              <w:rPr>
                <w:sz w:val="22"/>
                <w:szCs w:val="22"/>
              </w:rPr>
              <w:t>Пр. № 482 от 18.03.2022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16B0FDA9" w14:textId="77777777" w:rsidR="001E67B9" w:rsidRPr="00963ABA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2021, Новосибирский государственный театральный институт, «Методика преподавания художественного слова в средней общеобразовательной школе», с 29.03 по 03.94.2021, 72 часа, № 241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35941A5C" w14:textId="0C20C5D1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 w:rsidRPr="00EC43C2">
              <w:rPr>
                <w:sz w:val="22"/>
                <w:szCs w:val="22"/>
              </w:rPr>
              <w:t>Почетная грамота Министерства образования и науки Российской Федерации, 200</w:t>
            </w:r>
            <w:r>
              <w:rPr>
                <w:sz w:val="22"/>
                <w:szCs w:val="22"/>
              </w:rPr>
              <w:t>9</w:t>
            </w:r>
            <w:r w:rsidRPr="00EC43C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F0009A6" w14:textId="151AC7CE" w:rsidR="001E67B9" w:rsidRPr="00197973" w:rsidRDefault="0021489B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5F7EE332" w14:textId="0D865C84" w:rsidR="001E67B9" w:rsidRPr="00401A1B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  <w:r w:rsidR="0021489B">
              <w:rPr>
                <w:sz w:val="22"/>
                <w:szCs w:val="22"/>
              </w:rPr>
              <w:t>5</w:t>
            </w:r>
          </w:p>
        </w:tc>
      </w:tr>
      <w:tr w:rsidR="00EA3329" w:rsidRPr="00EB4A34" w14:paraId="55A888E3" w14:textId="77777777" w:rsidTr="003E410C">
        <w:trPr>
          <w:cantSplit/>
        </w:trPr>
        <w:tc>
          <w:tcPr>
            <w:tcW w:w="567" w:type="dxa"/>
            <w:vAlign w:val="center"/>
          </w:tcPr>
          <w:p w14:paraId="2E2D66E5" w14:textId="77777777" w:rsidR="00EA3329" w:rsidRPr="00EB4A34" w:rsidRDefault="00EA332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1ED129D3" w14:textId="364A4419" w:rsidR="00EA3329" w:rsidRPr="00EB4A34" w:rsidRDefault="00EA3329" w:rsidP="001E67B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Ловцова</w:t>
            </w:r>
            <w:proofErr w:type="spellEnd"/>
            <w:r>
              <w:rPr>
                <w:sz w:val="22"/>
                <w:szCs w:val="22"/>
              </w:rPr>
              <w:t xml:space="preserve"> Антонина Анатольевна</w:t>
            </w:r>
          </w:p>
        </w:tc>
        <w:tc>
          <w:tcPr>
            <w:tcW w:w="1843" w:type="dxa"/>
            <w:vAlign w:val="center"/>
          </w:tcPr>
          <w:p w14:paraId="5D26AE36" w14:textId="77777777" w:rsidR="00EA3329" w:rsidRDefault="0079460A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2004, НГПУ,</w:t>
            </w:r>
          </w:p>
          <w:p w14:paraId="593E4AD5" w14:textId="35BF6245" w:rsidR="0079460A" w:rsidRPr="00EB4A34" w:rsidRDefault="0079460A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начальных классов, социальный педагог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5C9BCA6" w14:textId="114047E9" w:rsidR="00EA3329" w:rsidRPr="00EB4A34" w:rsidRDefault="00EA3329" w:rsidP="001E67B9">
            <w:pPr>
              <w:shd w:val="clear" w:color="auto" w:fill="FFFFFF"/>
              <w:rPr>
                <w:sz w:val="22"/>
                <w:szCs w:val="22"/>
              </w:rPr>
            </w:pPr>
            <w:r w:rsidRPr="00EA3329">
              <w:rPr>
                <w:sz w:val="22"/>
                <w:szCs w:val="22"/>
              </w:rPr>
              <w:t>Педагог дополнительного образования, хореография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587550CB" w14:textId="77777777" w:rsidR="00EA3329" w:rsidRDefault="00EA332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с</w:t>
            </w:r>
          </w:p>
          <w:p w14:paraId="448A8CEB" w14:textId="028ACAF1" w:rsidR="00EA3329" w:rsidRDefault="00301166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15.12.2020</w:t>
            </w:r>
          </w:p>
          <w:p w14:paraId="7D8864F5" w14:textId="2D2A86EF" w:rsidR="00301166" w:rsidRDefault="00301166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№25 от 23.01.2021</w:t>
            </w:r>
          </w:p>
          <w:p w14:paraId="6756FC07" w14:textId="6805E0B6" w:rsidR="0089726C" w:rsidRPr="00EB4A34" w:rsidRDefault="0089726C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0F0F7C93" w14:textId="77777777" w:rsidR="00EA3329" w:rsidRPr="00441AB7" w:rsidRDefault="00EA3329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602AD9AF" w14:textId="6AFD8909" w:rsidR="00EA3329" w:rsidRPr="00EC43C2" w:rsidRDefault="00EA3329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6EDF6F3" w14:textId="0C03E057" w:rsidR="00EA3329" w:rsidRDefault="0066677F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5227A317" w14:textId="2F2D7AA8" w:rsidR="00EA3329" w:rsidRDefault="0066677F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1E67B9" w:rsidRPr="00EB4A34" w14:paraId="4C1E919B" w14:textId="77777777" w:rsidTr="003E410C">
        <w:trPr>
          <w:cantSplit/>
        </w:trPr>
        <w:tc>
          <w:tcPr>
            <w:tcW w:w="567" w:type="dxa"/>
            <w:vAlign w:val="center"/>
          </w:tcPr>
          <w:p w14:paraId="0D08B9AB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22C77BB6" w14:textId="516D5F1E" w:rsidR="001E67B9" w:rsidRPr="00EB4A34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Лифашина</w:t>
            </w:r>
            <w:proofErr w:type="spellEnd"/>
            <w:r>
              <w:rPr>
                <w:sz w:val="22"/>
                <w:szCs w:val="22"/>
              </w:rPr>
              <w:t xml:space="preserve"> Людмила Викторовна</w:t>
            </w:r>
          </w:p>
        </w:tc>
        <w:tc>
          <w:tcPr>
            <w:tcW w:w="1843" w:type="dxa"/>
            <w:vAlign w:val="center"/>
          </w:tcPr>
          <w:p w14:paraId="59E1CBE0" w14:textId="4475F97E" w:rsidR="001E67B9" w:rsidRPr="00EB4A34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1989, Новосибирское музыкальное училище, пение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6572801" w14:textId="3A8EADE5" w:rsidR="001E67B9" w:rsidRPr="00EB4A34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 w:rsidRPr="00EB4A34">
              <w:rPr>
                <w:sz w:val="22"/>
                <w:szCs w:val="22"/>
              </w:rPr>
              <w:t xml:space="preserve">Педагог дополнительного образования, </w:t>
            </w:r>
            <w:r>
              <w:rPr>
                <w:sz w:val="22"/>
                <w:szCs w:val="22"/>
              </w:rPr>
              <w:t>фольклор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18A6856F" w14:textId="30258118" w:rsidR="001E67B9" w:rsidRPr="00EB4A34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4759A959" w14:textId="65D47081" w:rsidR="001E67B9" w:rsidRPr="00441AB7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55C293BF" w14:textId="4496795D" w:rsidR="001E67B9" w:rsidRPr="00EC43C2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4AAED1E" w14:textId="44104599" w:rsidR="001E67B9" w:rsidRDefault="001E67B9" w:rsidP="002148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1489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C574C7F" w14:textId="33152724" w:rsidR="001E67B9" w:rsidRDefault="001E67B9" w:rsidP="0021489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1489B">
              <w:rPr>
                <w:sz w:val="22"/>
                <w:szCs w:val="22"/>
              </w:rPr>
              <w:t>1</w:t>
            </w:r>
          </w:p>
        </w:tc>
      </w:tr>
      <w:tr w:rsidR="00505739" w:rsidRPr="00EB4A34" w14:paraId="18ADDDAE" w14:textId="77777777" w:rsidTr="003E410C">
        <w:trPr>
          <w:cantSplit/>
          <w:trHeight w:val="2790"/>
        </w:trPr>
        <w:tc>
          <w:tcPr>
            <w:tcW w:w="567" w:type="dxa"/>
            <w:vMerge w:val="restart"/>
            <w:vAlign w:val="center"/>
          </w:tcPr>
          <w:p w14:paraId="6BE85F76" w14:textId="241B4DE0" w:rsidR="00505739" w:rsidRPr="00EB4A34" w:rsidRDefault="00505739" w:rsidP="0050573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 w:val="restart"/>
            <w:vAlign w:val="center"/>
          </w:tcPr>
          <w:p w14:paraId="4CA31C7D" w14:textId="77777777" w:rsidR="00505739" w:rsidRPr="00EB4A34" w:rsidRDefault="00505739" w:rsidP="0050573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Малюшина Татьяна Геннадьевна</w:t>
            </w:r>
          </w:p>
        </w:tc>
        <w:tc>
          <w:tcPr>
            <w:tcW w:w="1843" w:type="dxa"/>
            <w:vMerge w:val="restart"/>
            <w:vAlign w:val="center"/>
          </w:tcPr>
          <w:p w14:paraId="2888D389" w14:textId="77777777" w:rsidR="00505739" w:rsidRPr="00EB4A34" w:rsidRDefault="00505739" w:rsidP="0050573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1989, НГПИ, учитель истории и обществознания</w:t>
            </w:r>
          </w:p>
          <w:p w14:paraId="2427E65E" w14:textId="77777777" w:rsidR="00505739" w:rsidRPr="00EB4A34" w:rsidRDefault="00505739" w:rsidP="0050573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1992, НГУ, психолог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BD7573" w14:textId="09BA7179" w:rsidR="00505739" w:rsidRPr="00EB4A34" w:rsidRDefault="00505739" w:rsidP="00505739">
            <w:pPr>
              <w:shd w:val="clear" w:color="auto" w:fill="FFFFFF"/>
            </w:pPr>
            <w:r>
              <w:rPr>
                <w:sz w:val="22"/>
                <w:szCs w:val="22"/>
                <w:lang w:eastAsia="en-US"/>
              </w:rPr>
              <w:t>Педагог-психолог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09FDB64" w14:textId="77777777" w:rsidR="00505739" w:rsidRDefault="00505739" w:rsidP="00505739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с 03.12.2019</w:t>
            </w:r>
          </w:p>
          <w:p w14:paraId="644F7353" w14:textId="1FB05A28" w:rsidR="00505739" w:rsidRPr="00A104E0" w:rsidRDefault="00505739" w:rsidP="00505739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№ 3290 от 26.12.2019</w:t>
            </w:r>
          </w:p>
        </w:tc>
        <w:tc>
          <w:tcPr>
            <w:tcW w:w="3685" w:type="dxa"/>
            <w:vMerge w:val="restart"/>
            <w:vAlign w:val="center"/>
          </w:tcPr>
          <w:p w14:paraId="74390D2E" w14:textId="77777777" w:rsidR="00505739" w:rsidRDefault="00505739" w:rsidP="00505739">
            <w:r w:rsidRPr="00E5642C">
              <w:rPr>
                <w:sz w:val="22"/>
                <w:szCs w:val="22"/>
              </w:rPr>
              <w:t>2019, НГТУ «Управление талантами», 72 часа, с 21 октября по 31 октября 2019, № 22663.</w:t>
            </w:r>
          </w:p>
          <w:p w14:paraId="1C02DB82" w14:textId="77777777" w:rsidR="00505739" w:rsidRDefault="00505739" w:rsidP="00505739">
            <w:r>
              <w:rPr>
                <w:sz w:val="22"/>
                <w:szCs w:val="22"/>
              </w:rPr>
              <w:t xml:space="preserve">2020, АНО ДПО </w:t>
            </w:r>
            <w:proofErr w:type="spellStart"/>
            <w:r>
              <w:rPr>
                <w:sz w:val="22"/>
                <w:szCs w:val="22"/>
              </w:rPr>
              <w:t>ФИПКиП</w:t>
            </w:r>
            <w:proofErr w:type="spellEnd"/>
            <w:r>
              <w:rPr>
                <w:sz w:val="22"/>
                <w:szCs w:val="22"/>
              </w:rPr>
              <w:t xml:space="preserve"> Специальная психология: методы психолого-педагогической диагностики детей с нарушениями речи, 72 часа, 10.02-10.03.2020, </w:t>
            </w: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  <w:r>
              <w:rPr>
                <w:sz w:val="22"/>
                <w:szCs w:val="22"/>
              </w:rPr>
              <w:t xml:space="preserve"> № 0669.</w:t>
            </w:r>
          </w:p>
          <w:p w14:paraId="35208EB9" w14:textId="69248260" w:rsidR="00505739" w:rsidRDefault="00505739" w:rsidP="00505739">
            <w:r w:rsidRPr="007474A7">
              <w:lastRenderedPageBreak/>
              <w:t xml:space="preserve">2021, ГАУ ДПО НСО </w:t>
            </w:r>
            <w:proofErr w:type="spellStart"/>
            <w:r w:rsidRPr="007474A7">
              <w:t>НИПКиПРО</w:t>
            </w:r>
            <w:proofErr w:type="spellEnd"/>
            <w:r w:rsidRPr="007474A7">
              <w:t>. Организационно-методические и содержательные аспекты организации образования детей с ОВЗ и детей с инвалидностью в организациях дополнительного образования, 108 часов, с 08.11 – 26.11.2021 г., №668</w:t>
            </w:r>
            <w:r>
              <w:t>5</w:t>
            </w:r>
          </w:p>
          <w:p w14:paraId="38AA9955" w14:textId="35903E4F" w:rsidR="00BB22ED" w:rsidRDefault="00BB22ED" w:rsidP="00505739">
            <w:r>
              <w:rPr>
                <w:sz w:val="22"/>
                <w:szCs w:val="22"/>
              </w:rPr>
              <w:t>2023, Академия реализации государственной политики и профессионального развития работников образования Министерства просвещения РФ, «Реализация системы наставничества педагогических работников в образовательных организациях», 36 часов, с 21.02 по 24.03.2023г., № у-011249/б</w:t>
            </w:r>
          </w:p>
          <w:p w14:paraId="4BBB98F8" w14:textId="6704904C" w:rsidR="00BB22ED" w:rsidRPr="00F674BB" w:rsidRDefault="00BB22ED" w:rsidP="00505739"/>
        </w:tc>
        <w:tc>
          <w:tcPr>
            <w:tcW w:w="2127" w:type="dxa"/>
            <w:vMerge w:val="restart"/>
            <w:vAlign w:val="center"/>
          </w:tcPr>
          <w:p w14:paraId="1FBEBA3B" w14:textId="77777777" w:rsidR="00505739" w:rsidRDefault="00505739" w:rsidP="00505739">
            <w:pPr>
              <w:shd w:val="clear" w:color="auto" w:fill="FFFFFF"/>
              <w:rPr>
                <w:sz w:val="22"/>
                <w:szCs w:val="22"/>
              </w:rPr>
            </w:pPr>
            <w:r w:rsidRPr="00EC43C2">
              <w:rPr>
                <w:sz w:val="22"/>
                <w:szCs w:val="22"/>
              </w:rPr>
              <w:lastRenderedPageBreak/>
              <w:t xml:space="preserve">Почетная грамота Министерства образования и науки Российской Федерации, </w:t>
            </w:r>
            <w:r>
              <w:rPr>
                <w:sz w:val="22"/>
                <w:szCs w:val="22"/>
              </w:rPr>
              <w:t>1998</w:t>
            </w:r>
            <w:r w:rsidRPr="00EC43C2">
              <w:rPr>
                <w:sz w:val="22"/>
                <w:szCs w:val="22"/>
              </w:rPr>
              <w:t xml:space="preserve"> год</w:t>
            </w:r>
          </w:p>
          <w:p w14:paraId="2D73521D" w14:textId="7EC0F091" w:rsidR="00505739" w:rsidRDefault="00505739" w:rsidP="00505739">
            <w:pPr>
              <w:shd w:val="clear" w:color="auto" w:fill="FFFFFF"/>
              <w:rPr>
                <w:sz w:val="22"/>
                <w:szCs w:val="22"/>
              </w:rPr>
            </w:pPr>
            <w:r w:rsidRPr="00441F1C">
              <w:rPr>
                <w:sz w:val="22"/>
                <w:szCs w:val="22"/>
              </w:rPr>
              <w:t>Почетный работник общего о</w:t>
            </w:r>
            <w:r>
              <w:rPr>
                <w:sz w:val="22"/>
                <w:szCs w:val="22"/>
              </w:rPr>
              <w:t>бразования Российской Федерации</w:t>
            </w:r>
            <w:r w:rsidRPr="00441F1C">
              <w:rPr>
                <w:sz w:val="22"/>
                <w:szCs w:val="22"/>
              </w:rPr>
              <w:t>, 2004 г.</w:t>
            </w:r>
          </w:p>
        </w:tc>
        <w:tc>
          <w:tcPr>
            <w:tcW w:w="1134" w:type="dxa"/>
            <w:vMerge w:val="restart"/>
            <w:vAlign w:val="center"/>
          </w:tcPr>
          <w:p w14:paraId="76E83449" w14:textId="3C606ADC" w:rsidR="00505739" w:rsidRPr="00197973" w:rsidRDefault="0050573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  <w:r w:rsidR="0021489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452ADEB0" w14:textId="3EF047EA" w:rsidR="00505739" w:rsidRPr="00197973" w:rsidRDefault="0021489B" w:rsidP="00505739">
            <w:pPr>
              <w:shd w:val="clear" w:color="auto" w:fill="FFFFFF"/>
            </w:pPr>
            <w:r>
              <w:rPr>
                <w:sz w:val="22"/>
                <w:szCs w:val="22"/>
              </w:rPr>
              <w:t>40</w:t>
            </w:r>
          </w:p>
        </w:tc>
      </w:tr>
      <w:tr w:rsidR="00505739" w:rsidRPr="00EB4A34" w14:paraId="5CE83C49" w14:textId="77777777" w:rsidTr="003E410C">
        <w:trPr>
          <w:cantSplit/>
        </w:trPr>
        <w:tc>
          <w:tcPr>
            <w:tcW w:w="567" w:type="dxa"/>
            <w:vMerge/>
            <w:vAlign w:val="center"/>
          </w:tcPr>
          <w:p w14:paraId="611E2A96" w14:textId="77777777" w:rsidR="00505739" w:rsidRPr="00EB4A34" w:rsidRDefault="00505739" w:rsidP="0050573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/>
            <w:vAlign w:val="center"/>
          </w:tcPr>
          <w:p w14:paraId="5D54962E" w14:textId="77777777" w:rsidR="00505739" w:rsidRPr="00EB4A34" w:rsidRDefault="00505739" w:rsidP="00505739">
            <w:pPr>
              <w:shd w:val="clear" w:color="auto" w:fill="FFFFFF"/>
            </w:pPr>
          </w:p>
        </w:tc>
        <w:tc>
          <w:tcPr>
            <w:tcW w:w="1843" w:type="dxa"/>
            <w:vMerge/>
            <w:vAlign w:val="center"/>
          </w:tcPr>
          <w:p w14:paraId="11124CD0" w14:textId="77777777" w:rsidR="00505739" w:rsidRPr="00EB4A34" w:rsidRDefault="00505739" w:rsidP="0050573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61982D6" w14:textId="1C9BBE8E" w:rsidR="00505739" w:rsidRPr="00EB4A34" w:rsidRDefault="00505739" w:rsidP="00505739">
            <w:pPr>
              <w:shd w:val="clear" w:color="auto" w:fill="FFFFFF"/>
            </w:pPr>
            <w:r>
              <w:rPr>
                <w:sz w:val="22"/>
                <w:szCs w:val="22"/>
                <w:lang w:eastAsia="en-US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ABD8E5B" w14:textId="1DEA1286" w:rsidR="00505739" w:rsidRPr="00EB4A34" w:rsidRDefault="00505739" w:rsidP="00505739">
            <w:pPr>
              <w:shd w:val="clear" w:color="auto" w:fill="FFFFFF"/>
            </w:pPr>
            <w:r>
              <w:rPr>
                <w:sz w:val="22"/>
                <w:szCs w:val="22"/>
                <w:lang w:eastAsia="en-US"/>
              </w:rPr>
              <w:t>Высшая с 27.02.2019, пр. № 2-АК от 28.03.2019</w:t>
            </w:r>
          </w:p>
        </w:tc>
        <w:tc>
          <w:tcPr>
            <w:tcW w:w="3685" w:type="dxa"/>
            <w:vMerge/>
            <w:vAlign w:val="center"/>
          </w:tcPr>
          <w:p w14:paraId="150B07E3" w14:textId="77777777" w:rsidR="00505739" w:rsidRPr="00EB4A34" w:rsidRDefault="00505739" w:rsidP="00505739">
            <w:pPr>
              <w:shd w:val="clear" w:color="auto" w:fill="FFFFFF"/>
            </w:pPr>
          </w:p>
        </w:tc>
        <w:tc>
          <w:tcPr>
            <w:tcW w:w="2127" w:type="dxa"/>
            <w:vMerge/>
          </w:tcPr>
          <w:p w14:paraId="7BC2643D" w14:textId="77777777" w:rsidR="00505739" w:rsidRPr="00EB4A34" w:rsidRDefault="00505739" w:rsidP="00505739">
            <w:pPr>
              <w:shd w:val="clear" w:color="auto" w:fill="FFFFFF"/>
            </w:pPr>
          </w:p>
        </w:tc>
        <w:tc>
          <w:tcPr>
            <w:tcW w:w="1134" w:type="dxa"/>
            <w:vMerge/>
            <w:vAlign w:val="center"/>
          </w:tcPr>
          <w:p w14:paraId="633A463C" w14:textId="3C21E7B2" w:rsidR="00505739" w:rsidRPr="00EB4A34" w:rsidRDefault="00505739" w:rsidP="00505739">
            <w:pPr>
              <w:shd w:val="clear" w:color="auto" w:fill="FFFFFF"/>
            </w:pPr>
          </w:p>
        </w:tc>
        <w:tc>
          <w:tcPr>
            <w:tcW w:w="1134" w:type="dxa"/>
            <w:vMerge/>
            <w:vAlign w:val="center"/>
          </w:tcPr>
          <w:p w14:paraId="4DA56388" w14:textId="77777777" w:rsidR="00505739" w:rsidRPr="00EB4A34" w:rsidRDefault="00505739" w:rsidP="00505739">
            <w:pPr>
              <w:shd w:val="clear" w:color="auto" w:fill="FFFFFF"/>
            </w:pPr>
          </w:p>
        </w:tc>
      </w:tr>
      <w:tr w:rsidR="001E67B9" w:rsidRPr="00EB4A34" w14:paraId="5209BB57" w14:textId="77777777" w:rsidTr="003E410C">
        <w:trPr>
          <w:cantSplit/>
          <w:trHeight w:val="828"/>
        </w:trPr>
        <w:tc>
          <w:tcPr>
            <w:tcW w:w="567" w:type="dxa"/>
            <w:vAlign w:val="center"/>
          </w:tcPr>
          <w:p w14:paraId="545D9B3A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2618F0B0" w14:textId="77777777" w:rsidR="001E67B9" w:rsidRPr="00EB4A34" w:rsidRDefault="001E67B9" w:rsidP="001E67B9">
            <w:pPr>
              <w:shd w:val="clear" w:color="auto" w:fill="FFFFFF"/>
            </w:pPr>
            <w:proofErr w:type="spellStart"/>
            <w:r w:rsidRPr="00EB4A34">
              <w:rPr>
                <w:sz w:val="22"/>
                <w:szCs w:val="22"/>
              </w:rPr>
              <w:t>Матухно</w:t>
            </w:r>
            <w:proofErr w:type="spellEnd"/>
            <w:r w:rsidRPr="00EB4A34">
              <w:rPr>
                <w:sz w:val="22"/>
                <w:szCs w:val="22"/>
              </w:rPr>
              <w:t xml:space="preserve"> Екатерина Эдуардовна</w:t>
            </w:r>
          </w:p>
        </w:tc>
        <w:tc>
          <w:tcPr>
            <w:tcW w:w="1843" w:type="dxa"/>
            <w:vAlign w:val="center"/>
          </w:tcPr>
          <w:p w14:paraId="25D66A01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2007, НГПУ, учитель географии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DAD6894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образования, туризм и краеведение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5F3AA286" w14:textId="797FA13E" w:rsidR="008D3B11" w:rsidRPr="00EC053A" w:rsidRDefault="008D3B11" w:rsidP="008D3B11">
            <w:pPr>
              <w:shd w:val="clear" w:color="auto" w:fill="FFFFFF"/>
            </w:pPr>
            <w:r>
              <w:rPr>
                <w:sz w:val="22"/>
                <w:szCs w:val="22"/>
              </w:rPr>
              <w:t>Высшая с 05.06.2023, пр. № 1404 от 04.07.2023</w:t>
            </w:r>
          </w:p>
          <w:p w14:paraId="22EAB519" w14:textId="14997C1A" w:rsidR="001E67B9" w:rsidRPr="004B4877" w:rsidRDefault="001E67B9" w:rsidP="008B7F93">
            <w:pPr>
              <w:shd w:val="clear" w:color="auto" w:fill="FFFFFF"/>
            </w:pPr>
          </w:p>
        </w:tc>
        <w:tc>
          <w:tcPr>
            <w:tcW w:w="3685" w:type="dxa"/>
            <w:vAlign w:val="center"/>
          </w:tcPr>
          <w:p w14:paraId="2001AED4" w14:textId="77777777" w:rsidR="001E67B9" w:rsidRPr="00963ABA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2020,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. «Школа профессионального роста педагога дополнительного образования», 36 ч., с 06 по 30 октября 2020, №6283.</w:t>
            </w:r>
          </w:p>
        </w:tc>
        <w:tc>
          <w:tcPr>
            <w:tcW w:w="2127" w:type="dxa"/>
          </w:tcPr>
          <w:p w14:paraId="04DBB197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B9CB708" w14:textId="617ECD40" w:rsidR="001E67B9" w:rsidRPr="00197973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  <w:r w:rsidR="0021489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46269AB4" w14:textId="5F050704" w:rsidR="001E67B9" w:rsidRPr="00197973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  <w:r w:rsidR="0021489B">
              <w:rPr>
                <w:sz w:val="22"/>
                <w:szCs w:val="22"/>
              </w:rPr>
              <w:t>7</w:t>
            </w:r>
          </w:p>
        </w:tc>
      </w:tr>
      <w:tr w:rsidR="001E67B9" w:rsidRPr="00EB4A34" w14:paraId="294461C3" w14:textId="77777777" w:rsidTr="003E410C">
        <w:trPr>
          <w:cantSplit/>
        </w:trPr>
        <w:tc>
          <w:tcPr>
            <w:tcW w:w="567" w:type="dxa"/>
            <w:vAlign w:val="center"/>
          </w:tcPr>
          <w:p w14:paraId="5A64CB2D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67D35DA1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Мелентьева Татьяна Дмитриевна</w:t>
            </w:r>
          </w:p>
        </w:tc>
        <w:tc>
          <w:tcPr>
            <w:tcW w:w="1843" w:type="dxa"/>
            <w:vAlign w:val="center"/>
          </w:tcPr>
          <w:p w14:paraId="32BBD2FD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1990, Новосибирский электротехнический институт, инженер</w:t>
            </w:r>
          </w:p>
          <w:p w14:paraId="6A9A0428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1994, Колледж физической культуры, преподаватель физической культуры</w:t>
            </w:r>
          </w:p>
        </w:tc>
        <w:tc>
          <w:tcPr>
            <w:tcW w:w="1701" w:type="dxa"/>
            <w:vAlign w:val="center"/>
          </w:tcPr>
          <w:p w14:paraId="319E60FA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образования, аэробика</w:t>
            </w:r>
          </w:p>
        </w:tc>
        <w:tc>
          <w:tcPr>
            <w:tcW w:w="1559" w:type="dxa"/>
            <w:vAlign w:val="center"/>
          </w:tcPr>
          <w:p w14:paraId="23FB269F" w14:textId="77777777" w:rsidR="001E67B9" w:rsidRPr="00A104E0" w:rsidRDefault="001E67B9" w:rsidP="001E67B9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с 27.02.2019, пр. № 2-АК от 28.03.2019</w:t>
            </w:r>
          </w:p>
        </w:tc>
        <w:tc>
          <w:tcPr>
            <w:tcW w:w="3685" w:type="dxa"/>
            <w:vAlign w:val="center"/>
          </w:tcPr>
          <w:p w14:paraId="6B361937" w14:textId="248B6037" w:rsidR="001E67B9" w:rsidRPr="00963ABA" w:rsidRDefault="001E67B9" w:rsidP="001E67B9">
            <w:pPr>
              <w:ind w:left="23"/>
            </w:pPr>
            <w:r>
              <w:rPr>
                <w:sz w:val="22"/>
                <w:szCs w:val="22"/>
              </w:rPr>
              <w:t xml:space="preserve">2022, </w:t>
            </w:r>
            <w:bookmarkStart w:id="11" w:name="_Hlk98246770"/>
            <w:r>
              <w:rPr>
                <w:sz w:val="22"/>
                <w:szCs w:val="22"/>
              </w:rPr>
              <w:t xml:space="preserve">Федерация спортивной аэробики Новосибирской области, «Правила соревнований по спортивной аэробике», 72 часа </w:t>
            </w:r>
            <w:bookmarkEnd w:id="11"/>
          </w:p>
        </w:tc>
        <w:tc>
          <w:tcPr>
            <w:tcW w:w="2127" w:type="dxa"/>
          </w:tcPr>
          <w:p w14:paraId="0AF8F2B7" w14:textId="7E657F3B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 w:rsidRPr="00EC43C2">
              <w:rPr>
                <w:sz w:val="22"/>
                <w:szCs w:val="22"/>
              </w:rPr>
              <w:t xml:space="preserve">Почетная грамота Министерства образования и науки Российской Федерации, </w:t>
            </w:r>
            <w:r>
              <w:rPr>
                <w:sz w:val="22"/>
                <w:szCs w:val="22"/>
              </w:rPr>
              <w:t>2011</w:t>
            </w:r>
            <w:r w:rsidRPr="00EC43C2">
              <w:rPr>
                <w:sz w:val="22"/>
                <w:szCs w:val="22"/>
              </w:rPr>
              <w:t xml:space="preserve"> год</w:t>
            </w:r>
          </w:p>
          <w:p w14:paraId="03FA7FA6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  <w:p w14:paraId="4D1E556B" w14:textId="6A5365C8" w:rsidR="001E67B9" w:rsidRPr="00441F1C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</w:t>
            </w:r>
            <w:r w:rsidRPr="00441F1C">
              <w:rPr>
                <w:sz w:val="22"/>
                <w:szCs w:val="22"/>
              </w:rPr>
              <w:t xml:space="preserve">ный работник воспитания </w:t>
            </w:r>
          </w:p>
          <w:p w14:paraId="47724177" w14:textId="28CF87FB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просвещения Российской Федерации</w:t>
            </w:r>
            <w:r w:rsidRPr="00441F1C">
              <w:rPr>
                <w:sz w:val="22"/>
                <w:szCs w:val="22"/>
              </w:rPr>
              <w:t>, 2021</w:t>
            </w:r>
            <w:r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134" w:type="dxa"/>
            <w:vAlign w:val="center"/>
          </w:tcPr>
          <w:p w14:paraId="15723BCF" w14:textId="42000CF0" w:rsidR="001E67B9" w:rsidRPr="00197973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  <w:r w:rsidR="0021489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5A6D2C2B" w14:textId="022D3D8A" w:rsidR="001E67B9" w:rsidRPr="00197973" w:rsidRDefault="0021489B" w:rsidP="001E67B9">
            <w:r>
              <w:rPr>
                <w:sz w:val="22"/>
                <w:szCs w:val="22"/>
              </w:rPr>
              <w:t>30</w:t>
            </w:r>
          </w:p>
        </w:tc>
      </w:tr>
      <w:tr w:rsidR="001E67B9" w:rsidRPr="00EB4A34" w14:paraId="0B687CCD" w14:textId="77777777" w:rsidTr="003E410C">
        <w:trPr>
          <w:cantSplit/>
        </w:trPr>
        <w:tc>
          <w:tcPr>
            <w:tcW w:w="567" w:type="dxa"/>
            <w:vAlign w:val="center"/>
          </w:tcPr>
          <w:p w14:paraId="3F673E25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76C7F624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 xml:space="preserve">Миронова </w:t>
            </w:r>
          </w:p>
          <w:p w14:paraId="703AC813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 xml:space="preserve">Ирина </w:t>
            </w:r>
          </w:p>
          <w:p w14:paraId="1A1A6AA1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Олеговна</w:t>
            </w:r>
          </w:p>
        </w:tc>
        <w:tc>
          <w:tcPr>
            <w:tcW w:w="1843" w:type="dxa"/>
            <w:vAlign w:val="center"/>
          </w:tcPr>
          <w:p w14:paraId="0279615B" w14:textId="77777777" w:rsidR="001E67B9" w:rsidRPr="006C1F71" w:rsidRDefault="001E67B9" w:rsidP="001E67B9">
            <w:pPr>
              <w:shd w:val="clear" w:color="auto" w:fill="FFFFFF"/>
              <w:rPr>
                <w:sz w:val="21"/>
                <w:szCs w:val="21"/>
              </w:rPr>
            </w:pPr>
            <w:r w:rsidRPr="006C1F71">
              <w:rPr>
                <w:sz w:val="21"/>
                <w:szCs w:val="21"/>
              </w:rPr>
              <w:t>1982, Новосибирский техникум электронных приборов, техник-электромеханик</w:t>
            </w:r>
          </w:p>
          <w:p w14:paraId="0598A2C0" w14:textId="77777777" w:rsidR="001E67B9" w:rsidRPr="006C1F71" w:rsidRDefault="001E67B9" w:rsidP="001E67B9">
            <w:pPr>
              <w:shd w:val="clear" w:color="auto" w:fill="FFFFFF"/>
              <w:rPr>
                <w:sz w:val="21"/>
                <w:szCs w:val="21"/>
              </w:rPr>
            </w:pPr>
            <w:r w:rsidRPr="006C1F71">
              <w:rPr>
                <w:sz w:val="21"/>
                <w:szCs w:val="21"/>
              </w:rPr>
              <w:t>2016, Сибирский государственный технологический университет, профессиональная переподготовка по программе «Педагогика и психология дополнительного образования»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BA84631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 xml:space="preserve">Педагог дополнительного образования, </w:t>
            </w:r>
            <w:proofErr w:type="spellStart"/>
            <w:r w:rsidRPr="00EB4A34">
              <w:rPr>
                <w:sz w:val="22"/>
                <w:szCs w:val="22"/>
              </w:rPr>
              <w:t>фототворчество</w:t>
            </w:r>
            <w:proofErr w:type="spellEnd"/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1199973E" w14:textId="77777777" w:rsidR="001E67B9" w:rsidRPr="00A104E0" w:rsidRDefault="001E67B9" w:rsidP="001E67B9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с 27.02.2019, пр. № 2-АК от 28.03.2019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0BEA715D" w14:textId="77777777" w:rsidR="001E67B9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2019,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. «Эффективная воспитательная деятельность: от стратегии до «</w:t>
            </w:r>
            <w:proofErr w:type="spellStart"/>
            <w:r>
              <w:rPr>
                <w:sz w:val="22"/>
                <w:szCs w:val="22"/>
              </w:rPr>
              <w:t>стартапов</w:t>
            </w:r>
            <w:proofErr w:type="spellEnd"/>
            <w:r>
              <w:rPr>
                <w:sz w:val="22"/>
                <w:szCs w:val="22"/>
              </w:rPr>
              <w:t>», с 17 по 26 сентября 2019, 72 часа. № 5653.</w:t>
            </w:r>
          </w:p>
          <w:p w14:paraId="0EFBA7D0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2019, МАУДПО «Дом учителя». «Основы гуманно-личностного подхода к детям в образовательном процессе», с 11 по 15 ноября 2019, 24 часа. № 0476.</w:t>
            </w:r>
          </w:p>
          <w:p w14:paraId="7217D323" w14:textId="77777777" w:rsidR="001E67B9" w:rsidRDefault="001E67B9" w:rsidP="001E67B9">
            <w:pPr>
              <w:shd w:val="clear" w:color="auto" w:fill="FFFFFF"/>
            </w:pPr>
            <w:r w:rsidRPr="004618F2">
              <w:t xml:space="preserve">2022, </w:t>
            </w:r>
            <w:bookmarkStart w:id="12" w:name="_Hlk107495386"/>
            <w:r w:rsidRPr="004618F2">
              <w:t xml:space="preserve">ГАУ ДПО НСО </w:t>
            </w:r>
            <w:proofErr w:type="spellStart"/>
            <w:r w:rsidRPr="004618F2">
              <w:t>НИПКиПРО</w:t>
            </w:r>
            <w:proofErr w:type="spellEnd"/>
            <w:r w:rsidRPr="004618F2">
              <w:t xml:space="preserve"> «Современные образовательные технологии в системе дополнительного образования детей в условиях реализации национального проекта «Образование»», 72 часа, с 22 марта 2022г. – 28 апреля 2022 г., №</w:t>
            </w:r>
            <w:r>
              <w:t>3317</w:t>
            </w:r>
            <w:bookmarkEnd w:id="12"/>
          </w:p>
          <w:p w14:paraId="3C0BAD44" w14:textId="7D4529AA" w:rsidR="006C67A8" w:rsidRPr="00963ABA" w:rsidRDefault="006C67A8" w:rsidP="001E67B9">
            <w:pPr>
              <w:shd w:val="clear" w:color="auto" w:fill="FFFFFF"/>
            </w:pPr>
            <w:r>
              <w:t>2022, ООО «Союз фотохудожников России» Курс «Современная Российская фотография. Тенденции развития фотографического творчества молодых фотографов», 24.11-30.11.2022, 28 часов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14:paraId="151873D5" w14:textId="266D3A04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  <w:r w:rsidRPr="00EC43C2">
              <w:rPr>
                <w:sz w:val="22"/>
                <w:szCs w:val="22"/>
              </w:rPr>
              <w:t xml:space="preserve">Почетная грамота Министерства образования и науки Российской Федерации, </w:t>
            </w:r>
            <w:r>
              <w:rPr>
                <w:sz w:val="22"/>
                <w:szCs w:val="22"/>
              </w:rPr>
              <w:t>2015</w:t>
            </w:r>
            <w:r w:rsidRPr="00EC43C2">
              <w:rPr>
                <w:sz w:val="22"/>
                <w:szCs w:val="22"/>
              </w:rPr>
              <w:t>год</w:t>
            </w:r>
          </w:p>
          <w:p w14:paraId="72A23A13" w14:textId="77777777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702D130" w14:textId="37A1A44F" w:rsidR="001E67B9" w:rsidRPr="00197973" w:rsidRDefault="0021489B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21FDCDB" w14:textId="53072746" w:rsidR="001E67B9" w:rsidRPr="007B65E4" w:rsidRDefault="001E67B9" w:rsidP="0021489B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  <w:r w:rsidR="0021489B">
              <w:rPr>
                <w:sz w:val="22"/>
                <w:szCs w:val="22"/>
              </w:rPr>
              <w:t>5</w:t>
            </w:r>
          </w:p>
        </w:tc>
      </w:tr>
      <w:tr w:rsidR="001E67B9" w:rsidRPr="00EB4A34" w14:paraId="642A44B6" w14:textId="77777777" w:rsidTr="003E410C">
        <w:trPr>
          <w:cantSplit/>
        </w:trPr>
        <w:tc>
          <w:tcPr>
            <w:tcW w:w="567" w:type="dxa"/>
            <w:vAlign w:val="center"/>
          </w:tcPr>
          <w:p w14:paraId="428883A3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0A2EE2C7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Мосолов Анатолий Борисович</w:t>
            </w:r>
          </w:p>
        </w:tc>
        <w:tc>
          <w:tcPr>
            <w:tcW w:w="1843" w:type="dxa"/>
            <w:vAlign w:val="center"/>
          </w:tcPr>
          <w:p w14:paraId="43BEA89C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1998, Кемеровский гос. институт культуры, режиссер любительского театра, преподаватель специальных дисциплин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04574AFB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23E43EA6" w14:textId="602B0E90" w:rsidR="001E67B9" w:rsidRPr="00EB4A34" w:rsidRDefault="001E67B9" w:rsidP="00C3587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Соответствие должности, </w:t>
            </w:r>
            <w:r w:rsidR="00C3587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.10.20</w:t>
            </w:r>
            <w:r w:rsidR="00C35873">
              <w:rPr>
                <w:sz w:val="22"/>
                <w:szCs w:val="22"/>
              </w:rPr>
              <w:t>22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06443A61" w14:textId="77777777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2017,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 xml:space="preserve">. «Профессиональный стандарт педагога дополнительного образования: специфика деятельности в общеобразовательной школе и учреждении дополнительного образования», 108 ч. № 6202   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53321F79" w14:textId="4600D333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2804713" w14:textId="1EFADBAB" w:rsidR="001E67B9" w:rsidRPr="00197973" w:rsidRDefault="001E67B9" w:rsidP="00775E6F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  <w:r w:rsidR="00775E6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E336159" w14:textId="3F3F7403" w:rsidR="001E67B9" w:rsidRPr="007B65E4" w:rsidRDefault="001E67B9" w:rsidP="00775E6F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  <w:r w:rsidR="00775E6F">
              <w:rPr>
                <w:sz w:val="22"/>
                <w:szCs w:val="22"/>
              </w:rPr>
              <w:t>1</w:t>
            </w:r>
          </w:p>
        </w:tc>
      </w:tr>
      <w:tr w:rsidR="001E67B9" w:rsidRPr="00EB4A34" w14:paraId="4E114C84" w14:textId="77777777" w:rsidTr="003E410C">
        <w:trPr>
          <w:cantSplit/>
        </w:trPr>
        <w:tc>
          <w:tcPr>
            <w:tcW w:w="567" w:type="dxa"/>
            <w:vAlign w:val="center"/>
          </w:tcPr>
          <w:p w14:paraId="449ADF7F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047CDBC3" w14:textId="77777777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Назарова Светлана Петровна </w:t>
            </w:r>
          </w:p>
        </w:tc>
        <w:tc>
          <w:tcPr>
            <w:tcW w:w="1843" w:type="dxa"/>
            <w:vAlign w:val="center"/>
          </w:tcPr>
          <w:p w14:paraId="45078C66" w14:textId="77777777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2002, НГПУ, учитель натальных классов, социальный педагог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DA2069C" w14:textId="77777777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Педагог дополнительного образования, экология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3F0B2BF8" w14:textId="38B037C6" w:rsidR="008B7F93" w:rsidRPr="00EC053A" w:rsidRDefault="00FE35A5" w:rsidP="008B7F93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должности,</w:t>
            </w:r>
          </w:p>
          <w:p w14:paraId="4E910F73" w14:textId="2B593331" w:rsidR="008B7F93" w:rsidRDefault="008B7F93" w:rsidP="008B7F9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20.04.2023</w:t>
            </w:r>
            <w:r w:rsidR="00FE35A5">
              <w:rPr>
                <w:sz w:val="22"/>
                <w:szCs w:val="22"/>
              </w:rPr>
              <w:t>.</w:t>
            </w:r>
          </w:p>
          <w:p w14:paraId="4EE048C1" w14:textId="77777777" w:rsidR="00301166" w:rsidRDefault="00301166" w:rsidP="0030116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  <w:r w:rsidRPr="000D71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должности Учитель </w:t>
            </w:r>
            <w:r w:rsidRPr="000D7109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22.02.23</w:t>
            </w:r>
          </w:p>
          <w:p w14:paraId="67645A69" w14:textId="0D53E677" w:rsidR="001E67B9" w:rsidRDefault="00301166" w:rsidP="00301166">
            <w:pPr>
              <w:shd w:val="clear" w:color="auto" w:fill="FFFFFF"/>
            </w:pPr>
            <w:r w:rsidRPr="000D710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.</w:t>
            </w:r>
            <w:r w:rsidRPr="000D710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620</w:t>
            </w:r>
            <w:r w:rsidRPr="000D7109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23.03.2023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0FED62F6" w14:textId="5DB6BD10" w:rsidR="001E67B9" w:rsidRDefault="001E67B9" w:rsidP="001E67B9">
            <w:pPr>
              <w:shd w:val="clear" w:color="auto" w:fill="FFFFFF"/>
            </w:pPr>
            <w:r>
              <w:t>__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03EBBE46" w14:textId="28B3351A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0FA31AA" w14:textId="778C02BC" w:rsidR="001E67B9" w:rsidRDefault="001E67B9" w:rsidP="00775E6F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  <w:r w:rsidR="00775E6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950065F" w14:textId="6EF3E0EF" w:rsidR="001E67B9" w:rsidRDefault="001E67B9" w:rsidP="00775E6F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  <w:r w:rsidR="00775E6F">
              <w:rPr>
                <w:sz w:val="22"/>
                <w:szCs w:val="22"/>
              </w:rPr>
              <w:t>1</w:t>
            </w:r>
          </w:p>
        </w:tc>
      </w:tr>
      <w:tr w:rsidR="001E67B9" w:rsidRPr="00EB4A34" w14:paraId="6BA5E817" w14:textId="77777777" w:rsidTr="003E410C">
        <w:trPr>
          <w:cantSplit/>
        </w:trPr>
        <w:tc>
          <w:tcPr>
            <w:tcW w:w="567" w:type="dxa"/>
            <w:vAlign w:val="center"/>
          </w:tcPr>
          <w:p w14:paraId="08B15446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15FABFA0" w14:textId="77777777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Новокрещенова Регина Михайловна</w:t>
            </w:r>
          </w:p>
        </w:tc>
        <w:tc>
          <w:tcPr>
            <w:tcW w:w="1843" w:type="dxa"/>
            <w:vAlign w:val="center"/>
          </w:tcPr>
          <w:p w14:paraId="3D8ECE28" w14:textId="475C6513" w:rsidR="001E67B9" w:rsidRDefault="001E67B9" w:rsidP="001E67B9">
            <w:pPr>
              <w:shd w:val="clear" w:color="auto" w:fill="FFFFFF"/>
              <w:rPr>
                <w:sz w:val="21"/>
                <w:szCs w:val="21"/>
              </w:rPr>
            </w:pPr>
            <w:r w:rsidRPr="006C1F71">
              <w:rPr>
                <w:sz w:val="21"/>
                <w:szCs w:val="21"/>
              </w:rPr>
              <w:t xml:space="preserve">2018, Сибирский государственный университет </w:t>
            </w:r>
            <w:proofErr w:type="spellStart"/>
            <w:r w:rsidRPr="006C1F71">
              <w:rPr>
                <w:sz w:val="21"/>
                <w:szCs w:val="21"/>
              </w:rPr>
              <w:t>геоситем</w:t>
            </w:r>
            <w:proofErr w:type="spellEnd"/>
            <w:r w:rsidRPr="006C1F71">
              <w:rPr>
                <w:sz w:val="21"/>
                <w:szCs w:val="21"/>
              </w:rPr>
              <w:t xml:space="preserve"> и технологий, бакалавр по направлению «Экология и природопользование»</w:t>
            </w:r>
          </w:p>
          <w:p w14:paraId="4F960775" w14:textId="7BF6628E" w:rsidR="001E67B9" w:rsidRPr="006C1F71" w:rsidRDefault="001E67B9" w:rsidP="00091F77">
            <w:pPr>
              <w:shd w:val="clear" w:color="auto" w:fill="FFFFFF"/>
              <w:rPr>
                <w:sz w:val="21"/>
                <w:szCs w:val="21"/>
              </w:rPr>
            </w:pPr>
            <w:r w:rsidRPr="006C1F71">
              <w:rPr>
                <w:sz w:val="21"/>
                <w:szCs w:val="21"/>
              </w:rPr>
              <w:t>2020, ЦНОИ, профессиональная переподготовка по программе «Педагог дополнительного образования детей и взрослых: реализация дополнительных общеобразовательных программ естественно научной направленности»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9A90565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 xml:space="preserve">Педагог дополнительного образования, </w:t>
            </w: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386B89A9" w14:textId="77777777" w:rsidR="00FB7AF0" w:rsidRDefault="00FB7AF0" w:rsidP="00FB7AF0">
            <w:pPr>
              <w:shd w:val="clear" w:color="auto" w:fill="FFFFFF"/>
            </w:pPr>
            <w:r>
              <w:rPr>
                <w:sz w:val="22"/>
                <w:szCs w:val="22"/>
              </w:rPr>
              <w:t>Первая, с 20.09.2022</w:t>
            </w:r>
          </w:p>
          <w:p w14:paraId="108CF0AA" w14:textId="77777777" w:rsidR="00FB7AF0" w:rsidRDefault="00FB7AF0" w:rsidP="00FB7AF0">
            <w:pPr>
              <w:shd w:val="clear" w:color="auto" w:fill="FFFFFF"/>
            </w:pPr>
            <w:r>
              <w:rPr>
                <w:sz w:val="22"/>
                <w:szCs w:val="22"/>
              </w:rPr>
              <w:t>Пр. № 2314</w:t>
            </w:r>
          </w:p>
          <w:p w14:paraId="7440D120" w14:textId="09F95C30" w:rsidR="001E67B9" w:rsidRPr="000D7109" w:rsidRDefault="00FB7AF0" w:rsidP="00FB7AF0">
            <w:pPr>
              <w:shd w:val="clear" w:color="auto" w:fill="FFFFFF"/>
            </w:pPr>
            <w:r>
              <w:rPr>
                <w:sz w:val="22"/>
                <w:szCs w:val="22"/>
              </w:rPr>
              <w:t>20.10.2022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75A3A5DE" w14:textId="1C4DACED" w:rsidR="001E67B9" w:rsidRPr="00441AB7" w:rsidRDefault="001E67B9" w:rsidP="001E67B9">
            <w:r>
              <w:t>___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478FB7A1" w14:textId="4772E9BA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21F2F8F" w14:textId="0E8C0F8A" w:rsidR="001E67B9" w:rsidRDefault="00775E6F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17048CF" w14:textId="3022A69B" w:rsidR="001E67B9" w:rsidRDefault="00775E6F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</w:p>
        </w:tc>
      </w:tr>
      <w:tr w:rsidR="001E67B9" w:rsidRPr="00EB4A34" w14:paraId="4E2D4A67" w14:textId="77777777" w:rsidTr="003E410C">
        <w:trPr>
          <w:cantSplit/>
        </w:trPr>
        <w:tc>
          <w:tcPr>
            <w:tcW w:w="567" w:type="dxa"/>
            <w:vAlign w:val="center"/>
          </w:tcPr>
          <w:p w14:paraId="56C5B1B7" w14:textId="77777777" w:rsidR="001E67B9" w:rsidRPr="00EB4A34" w:rsidRDefault="001E67B9" w:rsidP="001E67B9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793FA0F4" w14:textId="77777777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Овчинников Дмитрий Алексеевич</w:t>
            </w:r>
          </w:p>
        </w:tc>
        <w:tc>
          <w:tcPr>
            <w:tcW w:w="1843" w:type="dxa"/>
            <w:vAlign w:val="center"/>
          </w:tcPr>
          <w:p w14:paraId="190EAAED" w14:textId="77777777" w:rsidR="001E67B9" w:rsidRPr="006C1F71" w:rsidRDefault="001E67B9" w:rsidP="001E67B9">
            <w:pPr>
              <w:shd w:val="clear" w:color="auto" w:fill="FFFFFF"/>
              <w:rPr>
                <w:sz w:val="21"/>
                <w:szCs w:val="21"/>
              </w:rPr>
            </w:pPr>
            <w:r w:rsidRPr="006C1F71">
              <w:rPr>
                <w:sz w:val="21"/>
                <w:szCs w:val="21"/>
              </w:rPr>
              <w:t>2010, Сибирская государственная геодезическая академия, инженер</w:t>
            </w:r>
          </w:p>
          <w:p w14:paraId="62C00A5B" w14:textId="77777777" w:rsidR="001E67B9" w:rsidRPr="006C1F71" w:rsidRDefault="001E67B9" w:rsidP="001E67B9">
            <w:pPr>
              <w:shd w:val="clear" w:color="auto" w:fill="FFFFFF"/>
              <w:rPr>
                <w:sz w:val="21"/>
                <w:szCs w:val="21"/>
              </w:rPr>
            </w:pPr>
            <w:r w:rsidRPr="006C1F71">
              <w:rPr>
                <w:sz w:val="21"/>
                <w:szCs w:val="21"/>
              </w:rPr>
              <w:t>2016, Сибирский государственный технологический университет, профессиональная переподготовка по программе «Педагогика и психология дополнительного образования»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7C5A311A" w14:textId="68F47DC9" w:rsidR="001E67B9" w:rsidRPr="00EB4A34" w:rsidRDefault="001E67B9" w:rsidP="001E67B9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 xml:space="preserve">Педагог дополнительного образования, </w:t>
            </w:r>
            <w:proofErr w:type="spellStart"/>
            <w:r w:rsidRPr="00EB4A34">
              <w:rPr>
                <w:sz w:val="22"/>
                <w:szCs w:val="22"/>
              </w:rPr>
              <w:t>авиамоделирование</w:t>
            </w:r>
            <w:proofErr w:type="spellEnd"/>
            <w:r>
              <w:rPr>
                <w:sz w:val="22"/>
                <w:szCs w:val="22"/>
              </w:rPr>
              <w:t>, виртуальная реальность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2B1AAFCD" w14:textId="77777777" w:rsidR="001E67B9" w:rsidRPr="00EB4A34" w:rsidRDefault="001E67B9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Высшая с 03</w:t>
            </w:r>
            <w:r w:rsidRPr="000D7109">
              <w:rPr>
                <w:sz w:val="22"/>
                <w:szCs w:val="22"/>
              </w:rPr>
              <w:t>.11.20</w:t>
            </w:r>
            <w:r>
              <w:rPr>
                <w:sz w:val="22"/>
                <w:szCs w:val="22"/>
              </w:rPr>
              <w:t>20</w:t>
            </w:r>
            <w:r w:rsidRPr="000D7109">
              <w:rPr>
                <w:sz w:val="22"/>
                <w:szCs w:val="22"/>
              </w:rPr>
              <w:t xml:space="preserve"> Пр</w:t>
            </w:r>
            <w:r>
              <w:rPr>
                <w:sz w:val="22"/>
                <w:szCs w:val="22"/>
              </w:rPr>
              <w:t>.</w:t>
            </w:r>
            <w:r w:rsidRPr="000D7109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2297</w:t>
            </w:r>
            <w:r w:rsidRPr="000D7109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01</w:t>
            </w:r>
            <w:r w:rsidRPr="000D7109">
              <w:rPr>
                <w:sz w:val="22"/>
                <w:szCs w:val="22"/>
              </w:rPr>
              <w:t>.12.20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3D257B2F" w14:textId="0E700803" w:rsidR="001E67B9" w:rsidRDefault="001E67B9" w:rsidP="001E67B9">
            <w:pPr>
              <w:rPr>
                <w:sz w:val="22"/>
                <w:szCs w:val="22"/>
              </w:rPr>
            </w:pPr>
          </w:p>
          <w:p w14:paraId="39D720F7" w14:textId="54D6474C" w:rsidR="001E67B9" w:rsidRPr="00963ABA" w:rsidRDefault="001E67B9" w:rsidP="001E67B9">
            <w:r>
              <w:rPr>
                <w:sz w:val="22"/>
                <w:szCs w:val="22"/>
              </w:rPr>
              <w:t xml:space="preserve">2022, </w:t>
            </w:r>
            <w:bookmarkStart w:id="13" w:name="_Hlk107495424"/>
            <w:r>
              <w:rPr>
                <w:sz w:val="22"/>
                <w:szCs w:val="22"/>
              </w:rPr>
              <w:t>Учебный центр ООО «</w:t>
            </w:r>
            <w:proofErr w:type="spellStart"/>
            <w:r>
              <w:rPr>
                <w:sz w:val="22"/>
                <w:szCs w:val="22"/>
              </w:rPr>
              <w:t>СитиМедиа</w:t>
            </w:r>
            <w:proofErr w:type="spellEnd"/>
            <w:r>
              <w:rPr>
                <w:sz w:val="22"/>
                <w:szCs w:val="22"/>
              </w:rPr>
              <w:t xml:space="preserve">», «Создание виртуальной реальности в среде разработки </w:t>
            </w:r>
            <w:proofErr w:type="spellStart"/>
            <w:r>
              <w:rPr>
                <w:sz w:val="22"/>
                <w:szCs w:val="22"/>
                <w:lang w:val="en-US"/>
              </w:rPr>
              <w:t>Varwin</w:t>
            </w:r>
            <w:proofErr w:type="spellEnd"/>
            <w:r>
              <w:rPr>
                <w:sz w:val="22"/>
                <w:szCs w:val="22"/>
              </w:rPr>
              <w:t>», с 14.03.2022 по 14.05.2022 г., 72 часа, №327</w:t>
            </w:r>
            <w:bookmarkEnd w:id="13"/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4A3F2A89" w14:textId="53C43458" w:rsidR="001E67B9" w:rsidRDefault="001E67B9" w:rsidP="001E67B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D18873D" w14:textId="2592B9A6" w:rsidR="001E67B9" w:rsidRPr="00197973" w:rsidRDefault="00775E6F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108EB08" w14:textId="34283112" w:rsidR="001E67B9" w:rsidRPr="00197973" w:rsidRDefault="00775E6F" w:rsidP="001E67B9">
            <w:pPr>
              <w:shd w:val="clear" w:color="auto" w:fill="FFFFFF"/>
            </w:pPr>
            <w:r>
              <w:rPr>
                <w:sz w:val="22"/>
                <w:szCs w:val="22"/>
              </w:rPr>
              <w:t>20</w:t>
            </w:r>
          </w:p>
        </w:tc>
      </w:tr>
      <w:tr w:rsidR="000D09B7" w:rsidRPr="00EB4A34" w14:paraId="4F03149C" w14:textId="77777777" w:rsidTr="003E410C">
        <w:trPr>
          <w:cantSplit/>
          <w:trHeight w:val="1886"/>
        </w:trPr>
        <w:tc>
          <w:tcPr>
            <w:tcW w:w="567" w:type="dxa"/>
            <w:vMerge w:val="restart"/>
            <w:vAlign w:val="center"/>
          </w:tcPr>
          <w:p w14:paraId="60F514E0" w14:textId="22A1341E" w:rsidR="000D09B7" w:rsidRPr="00EB4A34" w:rsidRDefault="000D09B7" w:rsidP="000D09B7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 w:val="restart"/>
            <w:vAlign w:val="center"/>
          </w:tcPr>
          <w:p w14:paraId="5D1BB6C0" w14:textId="05DF1B1E" w:rsidR="000D09B7" w:rsidRDefault="000D09B7" w:rsidP="000D09B7">
            <w:pPr>
              <w:shd w:val="clear" w:color="auto" w:fill="FFFFFF"/>
            </w:pPr>
            <w:proofErr w:type="spellStart"/>
            <w:r w:rsidRPr="00EB4A34">
              <w:t>Овчинникова</w:t>
            </w:r>
            <w:proofErr w:type="spellEnd"/>
            <w:r w:rsidRPr="00EB4A34">
              <w:t xml:space="preserve"> Ольга Михайловна</w:t>
            </w:r>
          </w:p>
          <w:p w14:paraId="352ED1D5" w14:textId="10DDB1AD" w:rsidR="000D09B7" w:rsidRPr="00EB4A34" w:rsidRDefault="000D09B7" w:rsidP="0079436F">
            <w:pPr>
              <w:shd w:val="clear" w:color="auto" w:fill="FFFFFF"/>
            </w:pPr>
          </w:p>
        </w:tc>
        <w:tc>
          <w:tcPr>
            <w:tcW w:w="1843" w:type="dxa"/>
            <w:vMerge w:val="restart"/>
            <w:vAlign w:val="center"/>
          </w:tcPr>
          <w:p w14:paraId="4E2244CE" w14:textId="77777777" w:rsidR="000D09B7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1993, Омский технологический техникум,</w:t>
            </w:r>
            <w:r>
              <w:rPr>
                <w:sz w:val="22"/>
                <w:szCs w:val="22"/>
              </w:rPr>
              <w:t xml:space="preserve"> </w:t>
            </w:r>
            <w:r w:rsidRPr="00EB4A34">
              <w:rPr>
                <w:sz w:val="22"/>
                <w:szCs w:val="22"/>
              </w:rPr>
              <w:t xml:space="preserve">техник-технолог </w:t>
            </w:r>
            <w:proofErr w:type="spellStart"/>
            <w:r w:rsidRPr="00EB4A34">
              <w:rPr>
                <w:sz w:val="22"/>
                <w:szCs w:val="22"/>
              </w:rPr>
              <w:t>фотопроизводства</w:t>
            </w:r>
            <w:proofErr w:type="spellEnd"/>
          </w:p>
          <w:p w14:paraId="5EF3D38B" w14:textId="13B684CE" w:rsidR="000D09B7" w:rsidRPr="00EB4A34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2016, Сибирский государственный технологический университет, профессиональная переподготовка по программе «Педагогика и психология дополнительного образования»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15015E" w14:textId="77777777" w:rsidR="0079436F" w:rsidRPr="00EB4A34" w:rsidRDefault="0079436F" w:rsidP="0079436F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 xml:space="preserve">Педагог дополнительного образования, </w:t>
            </w:r>
            <w:proofErr w:type="spellStart"/>
            <w:r w:rsidRPr="00EB4A34">
              <w:rPr>
                <w:sz w:val="22"/>
                <w:szCs w:val="22"/>
              </w:rPr>
              <w:t>фототворчество</w:t>
            </w:r>
            <w:proofErr w:type="spellEnd"/>
            <w:r w:rsidRPr="00EB4A34">
              <w:rPr>
                <w:sz w:val="22"/>
                <w:szCs w:val="22"/>
              </w:rPr>
              <w:t xml:space="preserve"> </w:t>
            </w:r>
          </w:p>
          <w:p w14:paraId="4B075D5A" w14:textId="6D9AD2A8" w:rsidR="000D09B7" w:rsidRPr="00EB4A34" w:rsidRDefault="000D09B7" w:rsidP="000D09B7">
            <w:pPr>
              <w:shd w:val="clear" w:color="auto" w:fill="FFFFFF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952813" w14:textId="67906267" w:rsidR="000D09B7" w:rsidRPr="00EB4A34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Высшая с 03</w:t>
            </w:r>
            <w:r w:rsidRPr="000D7109">
              <w:rPr>
                <w:sz w:val="22"/>
                <w:szCs w:val="22"/>
              </w:rPr>
              <w:t>.11.20</w:t>
            </w:r>
            <w:r>
              <w:rPr>
                <w:sz w:val="22"/>
                <w:szCs w:val="22"/>
              </w:rPr>
              <w:t>20</w:t>
            </w:r>
            <w:r w:rsidRPr="000D7109">
              <w:rPr>
                <w:sz w:val="22"/>
                <w:szCs w:val="22"/>
              </w:rPr>
              <w:t xml:space="preserve"> Пр</w:t>
            </w:r>
            <w:r>
              <w:rPr>
                <w:sz w:val="22"/>
                <w:szCs w:val="22"/>
              </w:rPr>
              <w:t>.</w:t>
            </w:r>
            <w:r w:rsidRPr="000D7109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2297</w:t>
            </w:r>
            <w:r w:rsidRPr="000D7109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01</w:t>
            </w:r>
            <w:r w:rsidRPr="000D7109">
              <w:rPr>
                <w:sz w:val="22"/>
                <w:szCs w:val="22"/>
              </w:rPr>
              <w:t>.12.20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685" w:type="dxa"/>
            <w:vMerge w:val="restart"/>
            <w:vAlign w:val="center"/>
          </w:tcPr>
          <w:p w14:paraId="20E2D0C0" w14:textId="77777777" w:rsidR="000D09B7" w:rsidRDefault="000D09B7" w:rsidP="000D0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. «Педагогическое проектирование современного урока в условиях внедрения профессионального стандарта», 108 часов, 08.04 по 30.04 2019. № 3076</w:t>
            </w:r>
          </w:p>
          <w:p w14:paraId="192F4DB3" w14:textId="386F0B53" w:rsidR="000D09B7" w:rsidRPr="00370463" w:rsidRDefault="000D09B7" w:rsidP="000D09B7">
            <w:pPr>
              <w:shd w:val="clear" w:color="auto" w:fill="FFFFFF"/>
            </w:pPr>
            <w:r w:rsidRPr="009E6435">
              <w:t xml:space="preserve">2022, ГАУ ДПО НСО </w:t>
            </w:r>
            <w:proofErr w:type="spellStart"/>
            <w:r w:rsidRPr="009E6435">
              <w:t>НИПКиПРО</w:t>
            </w:r>
            <w:proofErr w:type="spellEnd"/>
            <w:r w:rsidRPr="009E6435">
              <w:t xml:space="preserve"> «Современные образовательные технологии в системе дополнительного образования детей в условиях реализации национального проекта «Образование»», 72 часа, с 01 апреля 2022г. – 30 апреля 2022 г., №</w:t>
            </w:r>
            <w:r>
              <w:t>3233</w:t>
            </w:r>
          </w:p>
        </w:tc>
        <w:tc>
          <w:tcPr>
            <w:tcW w:w="2127" w:type="dxa"/>
            <w:vAlign w:val="center"/>
          </w:tcPr>
          <w:p w14:paraId="260604AF" w14:textId="77777777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  <w:r w:rsidRPr="00EC43C2">
              <w:rPr>
                <w:sz w:val="22"/>
                <w:szCs w:val="22"/>
              </w:rPr>
              <w:t xml:space="preserve">Почетная грамота Министерства образования и науки Российской Федерации, </w:t>
            </w:r>
            <w:r>
              <w:rPr>
                <w:sz w:val="22"/>
                <w:szCs w:val="22"/>
              </w:rPr>
              <w:t>2012</w:t>
            </w:r>
            <w:r w:rsidRPr="00EC43C2">
              <w:rPr>
                <w:sz w:val="22"/>
                <w:szCs w:val="22"/>
              </w:rPr>
              <w:t xml:space="preserve"> год</w:t>
            </w:r>
          </w:p>
          <w:p w14:paraId="7E3C448A" w14:textId="52697379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6C49BFA" w14:textId="68DAF71D" w:rsidR="000D09B7" w:rsidRPr="00197973" w:rsidRDefault="000D09B7" w:rsidP="0017556B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  <w:r w:rsidR="0017556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14:paraId="7FA09863" w14:textId="2AA4CD53" w:rsidR="000D09B7" w:rsidRPr="00197973" w:rsidRDefault="0017556B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30</w:t>
            </w:r>
          </w:p>
        </w:tc>
      </w:tr>
      <w:tr w:rsidR="000D09B7" w:rsidRPr="00EB4A34" w14:paraId="3867FBA9" w14:textId="77777777" w:rsidTr="003E410C">
        <w:trPr>
          <w:cantSplit/>
          <w:trHeight w:val="921"/>
        </w:trPr>
        <w:tc>
          <w:tcPr>
            <w:tcW w:w="567" w:type="dxa"/>
            <w:vMerge/>
            <w:vAlign w:val="center"/>
          </w:tcPr>
          <w:p w14:paraId="443A8E3F" w14:textId="77777777" w:rsidR="000D09B7" w:rsidRPr="00EB4A34" w:rsidRDefault="000D09B7" w:rsidP="000D09B7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/>
            <w:vAlign w:val="center"/>
          </w:tcPr>
          <w:p w14:paraId="156FDE1B" w14:textId="77777777" w:rsidR="000D09B7" w:rsidRPr="00EB4A34" w:rsidRDefault="000D09B7" w:rsidP="000D09B7">
            <w:pPr>
              <w:shd w:val="clear" w:color="auto" w:fill="FFFFFF"/>
            </w:pPr>
          </w:p>
        </w:tc>
        <w:tc>
          <w:tcPr>
            <w:tcW w:w="1843" w:type="dxa"/>
            <w:vMerge/>
            <w:vAlign w:val="center"/>
          </w:tcPr>
          <w:p w14:paraId="7FA875C4" w14:textId="77777777" w:rsidR="000D09B7" w:rsidRPr="00EB4A34" w:rsidRDefault="000D09B7" w:rsidP="000D09B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CBAD6BC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Начальник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6CCF84A" w14:textId="39B0B7ED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Соответствие должности</w:t>
            </w:r>
            <w:r w:rsidR="00FE35A5">
              <w:rPr>
                <w:sz w:val="22"/>
                <w:szCs w:val="22"/>
              </w:rPr>
              <w:t>,</w:t>
            </w:r>
          </w:p>
          <w:p w14:paraId="205DEA74" w14:textId="77777777" w:rsidR="000D09B7" w:rsidRPr="00EB4A34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11</w:t>
            </w:r>
            <w:r w:rsidRPr="00EB4A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EB4A3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vMerge/>
            <w:tcBorders>
              <w:bottom w:val="single" w:sz="18" w:space="0" w:color="auto"/>
            </w:tcBorders>
            <w:vAlign w:val="center"/>
          </w:tcPr>
          <w:p w14:paraId="4DF82720" w14:textId="77777777" w:rsidR="000D09B7" w:rsidRPr="00EB4A34" w:rsidRDefault="000D09B7" w:rsidP="000D09B7">
            <w:pPr>
              <w:shd w:val="clear" w:color="auto" w:fill="FFFFFF"/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4A84B375" w14:textId="77777777" w:rsidR="000D09B7" w:rsidRPr="00EB4A34" w:rsidRDefault="000D09B7" w:rsidP="000D09B7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14:paraId="4401DF4D" w14:textId="691E4D34" w:rsidR="000D09B7" w:rsidRPr="00EB4A34" w:rsidRDefault="000D09B7" w:rsidP="000D09B7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14:paraId="16E05D4C" w14:textId="77777777" w:rsidR="000D09B7" w:rsidRPr="00EB4A34" w:rsidRDefault="000D09B7" w:rsidP="000D09B7">
            <w:pPr>
              <w:shd w:val="clear" w:color="auto" w:fill="FFFFFF"/>
            </w:pPr>
          </w:p>
        </w:tc>
      </w:tr>
      <w:tr w:rsidR="000D09B7" w:rsidRPr="00EB4A34" w14:paraId="7A60A99D" w14:textId="77777777" w:rsidTr="003E410C">
        <w:trPr>
          <w:cantSplit/>
        </w:trPr>
        <w:tc>
          <w:tcPr>
            <w:tcW w:w="567" w:type="dxa"/>
            <w:vAlign w:val="center"/>
          </w:tcPr>
          <w:p w14:paraId="082E4E13" w14:textId="77777777" w:rsidR="000D09B7" w:rsidRPr="00EB4A34" w:rsidRDefault="000D09B7" w:rsidP="000D09B7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7375F3E9" w14:textId="77777777" w:rsidR="000D09B7" w:rsidRPr="00EB4A34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Огнева Лада Артуровна</w:t>
            </w:r>
          </w:p>
        </w:tc>
        <w:tc>
          <w:tcPr>
            <w:tcW w:w="1843" w:type="dxa"/>
            <w:vAlign w:val="center"/>
          </w:tcPr>
          <w:p w14:paraId="0F1B16A7" w14:textId="77777777" w:rsidR="000D09B7" w:rsidRPr="00EB4A34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2009, НГПУ, </w:t>
            </w:r>
            <w:r w:rsidRPr="00441AB7">
              <w:rPr>
                <w:sz w:val="22"/>
                <w:szCs w:val="22"/>
              </w:rPr>
              <w:t>учит</w:t>
            </w:r>
            <w:r>
              <w:rPr>
                <w:sz w:val="22"/>
                <w:szCs w:val="22"/>
              </w:rPr>
              <w:t>ель изобразительного искусства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40B274" w14:textId="77777777" w:rsidR="000D09B7" w:rsidRPr="00EB4A34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Педагог дополнительного образования, изобразительное творчество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A94CA2" w14:textId="77777777" w:rsidR="008B7F93" w:rsidRPr="00EC053A" w:rsidRDefault="008B7F93" w:rsidP="008B7F93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должности,</w:t>
            </w:r>
          </w:p>
          <w:p w14:paraId="094BBE60" w14:textId="45EDC9E1" w:rsidR="000D09B7" w:rsidRDefault="008B7F93" w:rsidP="008B7F93">
            <w:pPr>
              <w:shd w:val="clear" w:color="auto" w:fill="FFFFFF"/>
            </w:pPr>
            <w:r>
              <w:rPr>
                <w:sz w:val="22"/>
                <w:szCs w:val="22"/>
              </w:rPr>
              <w:t>20.04.2023</w:t>
            </w:r>
          </w:p>
        </w:tc>
        <w:tc>
          <w:tcPr>
            <w:tcW w:w="3685" w:type="dxa"/>
            <w:vAlign w:val="center"/>
          </w:tcPr>
          <w:p w14:paraId="39D31682" w14:textId="0F2CCFC2" w:rsidR="000D09B7" w:rsidRDefault="000D09B7" w:rsidP="000D09B7">
            <w:pPr>
              <w:shd w:val="clear" w:color="auto" w:fill="FFFFFF"/>
            </w:pPr>
            <w:r w:rsidRPr="009E6435">
              <w:t xml:space="preserve">2022, </w:t>
            </w:r>
            <w:bookmarkStart w:id="14" w:name="_Hlk107495475"/>
            <w:r w:rsidRPr="009E6435">
              <w:t xml:space="preserve">ГАУ ДПО НСО </w:t>
            </w:r>
            <w:proofErr w:type="spellStart"/>
            <w:r w:rsidRPr="009E6435">
              <w:t>НИПКиПРО</w:t>
            </w:r>
            <w:proofErr w:type="spellEnd"/>
            <w:r w:rsidRPr="009E6435">
              <w:t xml:space="preserve"> «Современные образовательные технологии в системе дополнительного образования детей в условиях реализации национального проекта «Образование»», 72 часа, с 01 апреля 2022г. – 30 апреля 2022 г., №</w:t>
            </w:r>
            <w:r>
              <w:t>3234</w:t>
            </w:r>
            <w:bookmarkEnd w:id="14"/>
          </w:p>
        </w:tc>
        <w:tc>
          <w:tcPr>
            <w:tcW w:w="2127" w:type="dxa"/>
          </w:tcPr>
          <w:p w14:paraId="01B067FF" w14:textId="363F5330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134474" w14:textId="56E1E24B" w:rsidR="000D09B7" w:rsidRDefault="00BD350E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vAlign w:val="center"/>
          </w:tcPr>
          <w:p w14:paraId="6835FE10" w14:textId="4D9B4377" w:rsidR="000D09B7" w:rsidRDefault="000D09B7" w:rsidP="0017556B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  <w:r w:rsidR="0017556B">
              <w:rPr>
                <w:sz w:val="22"/>
                <w:szCs w:val="22"/>
              </w:rPr>
              <w:t>5</w:t>
            </w:r>
          </w:p>
        </w:tc>
      </w:tr>
      <w:tr w:rsidR="000D09B7" w:rsidRPr="00EB4A34" w14:paraId="3B9D0AEF" w14:textId="77777777" w:rsidTr="003E410C">
        <w:trPr>
          <w:cantSplit/>
        </w:trPr>
        <w:tc>
          <w:tcPr>
            <w:tcW w:w="567" w:type="dxa"/>
            <w:vAlign w:val="center"/>
          </w:tcPr>
          <w:p w14:paraId="363A85F9" w14:textId="77777777" w:rsidR="000D09B7" w:rsidRPr="00EB4A34" w:rsidRDefault="000D09B7" w:rsidP="000D09B7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359D314D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Павлова </w:t>
            </w:r>
          </w:p>
          <w:p w14:paraId="7E327C57" w14:textId="5B2856F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Роксана Николаевна</w:t>
            </w:r>
          </w:p>
        </w:tc>
        <w:tc>
          <w:tcPr>
            <w:tcW w:w="1843" w:type="dxa"/>
            <w:vAlign w:val="center"/>
          </w:tcPr>
          <w:p w14:paraId="71D92278" w14:textId="036F2F4E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2011, НГПУ, руководитель этнокультурного центра, преподаватель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320C4204" w14:textId="30FAE4FD" w:rsidR="000D09B7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2EDB3F7B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Первая с 27.02.2019</w:t>
            </w:r>
          </w:p>
          <w:p w14:paraId="29E7708F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Пр. №2-АК</w:t>
            </w:r>
          </w:p>
          <w:p w14:paraId="1B4D6700" w14:textId="6619A7C5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От 28.03.2019</w:t>
            </w:r>
          </w:p>
        </w:tc>
        <w:tc>
          <w:tcPr>
            <w:tcW w:w="3685" w:type="dxa"/>
            <w:vAlign w:val="center"/>
          </w:tcPr>
          <w:p w14:paraId="037532C9" w14:textId="07BBE0D4" w:rsidR="000D09B7" w:rsidRDefault="000D09B7" w:rsidP="000D09B7">
            <w:pPr>
              <w:shd w:val="clear" w:color="auto" w:fill="FFFFFF"/>
            </w:pPr>
            <w:r w:rsidRPr="009E6435">
              <w:t xml:space="preserve">2022, ГАУ ДПО НСО </w:t>
            </w:r>
            <w:proofErr w:type="spellStart"/>
            <w:r w:rsidRPr="009E6435">
              <w:t>НИПКиПРО</w:t>
            </w:r>
            <w:proofErr w:type="spellEnd"/>
            <w:r w:rsidRPr="009E6435">
              <w:t xml:space="preserve"> «Современные образовательные технологии в системе дополнительного образования детей в условиях реализации национального проекта «Образование»», 72 часа, с 01 апреля 2022г. – 30 апреля 2022 г., №</w:t>
            </w:r>
            <w:r>
              <w:t>3235</w:t>
            </w:r>
          </w:p>
        </w:tc>
        <w:tc>
          <w:tcPr>
            <w:tcW w:w="2127" w:type="dxa"/>
          </w:tcPr>
          <w:p w14:paraId="71234A60" w14:textId="3667246A" w:rsidR="000D09B7" w:rsidRDefault="000D09B7" w:rsidP="000D09B7">
            <w:pPr>
              <w:shd w:val="clear" w:color="auto" w:fill="FFFFFF"/>
            </w:pPr>
          </w:p>
        </w:tc>
        <w:tc>
          <w:tcPr>
            <w:tcW w:w="1134" w:type="dxa"/>
            <w:vAlign w:val="center"/>
          </w:tcPr>
          <w:p w14:paraId="4229FCF2" w14:textId="4A0BA1B9" w:rsidR="000D09B7" w:rsidRDefault="000D09B7" w:rsidP="00684729">
            <w:pPr>
              <w:shd w:val="clear" w:color="auto" w:fill="FFFFFF"/>
            </w:pPr>
            <w:r>
              <w:t>1</w:t>
            </w:r>
            <w:r w:rsidR="00684729">
              <w:t>6</w:t>
            </w:r>
          </w:p>
        </w:tc>
        <w:tc>
          <w:tcPr>
            <w:tcW w:w="1134" w:type="dxa"/>
            <w:vAlign w:val="center"/>
          </w:tcPr>
          <w:p w14:paraId="5FD9A508" w14:textId="40DD0B14" w:rsidR="000D09B7" w:rsidRDefault="000D09B7" w:rsidP="00684729">
            <w:pPr>
              <w:shd w:val="clear" w:color="auto" w:fill="FFFFFF"/>
            </w:pPr>
            <w:r>
              <w:t>1</w:t>
            </w:r>
            <w:r w:rsidR="00684729">
              <w:t>6</w:t>
            </w:r>
          </w:p>
        </w:tc>
      </w:tr>
      <w:tr w:rsidR="000D09B7" w:rsidRPr="00EB4A34" w14:paraId="14957DC2" w14:textId="77777777" w:rsidTr="003E410C">
        <w:trPr>
          <w:cantSplit/>
        </w:trPr>
        <w:tc>
          <w:tcPr>
            <w:tcW w:w="567" w:type="dxa"/>
            <w:vAlign w:val="center"/>
          </w:tcPr>
          <w:p w14:paraId="5C0C2561" w14:textId="77777777" w:rsidR="000D09B7" w:rsidRPr="00EB4A34" w:rsidRDefault="000D09B7" w:rsidP="000D09B7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5902D3C7" w14:textId="4E3DD3FB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Павлоцкая</w:t>
            </w:r>
            <w:proofErr w:type="spellEnd"/>
            <w:r>
              <w:rPr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1843" w:type="dxa"/>
            <w:vAlign w:val="center"/>
          </w:tcPr>
          <w:p w14:paraId="30418D74" w14:textId="74D9CBAA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1993, </w:t>
            </w:r>
            <w:proofErr w:type="spellStart"/>
            <w:r>
              <w:rPr>
                <w:sz w:val="22"/>
                <w:szCs w:val="22"/>
              </w:rPr>
              <w:t>Карасукское</w:t>
            </w:r>
            <w:proofErr w:type="spellEnd"/>
            <w:r>
              <w:rPr>
                <w:sz w:val="22"/>
                <w:szCs w:val="22"/>
              </w:rPr>
              <w:t xml:space="preserve"> педагогическое училище, воспитатель</w:t>
            </w:r>
          </w:p>
          <w:p w14:paraId="5C835574" w14:textId="094D1446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2002, Московский педагогический государственный университет, педагог-психолог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722D04" w14:textId="6EBC3D38" w:rsidR="000D09B7" w:rsidRPr="00EB4A34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образования, развитие речи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A234D0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Высшая с 06.12.2022</w:t>
            </w:r>
          </w:p>
          <w:p w14:paraId="7835BF2D" w14:textId="39D0CFED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№ 3156 30.12.2022</w:t>
            </w:r>
          </w:p>
        </w:tc>
        <w:tc>
          <w:tcPr>
            <w:tcW w:w="3685" w:type="dxa"/>
            <w:vAlign w:val="center"/>
          </w:tcPr>
          <w:p w14:paraId="1B7E0596" w14:textId="77777777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  <w:r w:rsidRPr="00E232C0">
              <w:rPr>
                <w:sz w:val="22"/>
                <w:szCs w:val="22"/>
              </w:rPr>
              <w:t xml:space="preserve">2019, </w:t>
            </w:r>
            <w:proofErr w:type="spellStart"/>
            <w:r w:rsidRPr="00E232C0">
              <w:rPr>
                <w:sz w:val="22"/>
                <w:szCs w:val="22"/>
              </w:rPr>
              <w:t>НИПКиПРО</w:t>
            </w:r>
            <w:proofErr w:type="spellEnd"/>
            <w:r w:rsidRPr="00E232C0">
              <w:rPr>
                <w:sz w:val="22"/>
                <w:szCs w:val="22"/>
              </w:rPr>
              <w:t xml:space="preserve"> Психомоторная коррекция в системе коррекционной работы с ОВЗ, 72 часа, с 08 по 19 апреля 2019, № 2895</w:t>
            </w:r>
          </w:p>
          <w:p w14:paraId="014A9060" w14:textId="2924C7D4" w:rsidR="002D4D98" w:rsidRDefault="002D4D98" w:rsidP="000D09B7">
            <w:pPr>
              <w:shd w:val="clear" w:color="auto" w:fill="FFFFFF"/>
            </w:pPr>
            <w:r>
              <w:t xml:space="preserve">2019, АНО «Логопед-Плюс» </w:t>
            </w:r>
            <w:r w:rsidRPr="002D4D98">
              <w:t>«Актуальные проблемы логопедии в соответствии с требованиями ФГОС»</w:t>
            </w:r>
            <w:r>
              <w:t>, 144 часа, декабрь, №180157</w:t>
            </w:r>
          </w:p>
          <w:p w14:paraId="1F8214D2" w14:textId="77777777" w:rsidR="002D4D98" w:rsidRDefault="002D4D98" w:rsidP="000D09B7">
            <w:pPr>
              <w:shd w:val="clear" w:color="auto" w:fill="FFFFFF"/>
            </w:pPr>
            <w:r>
              <w:t xml:space="preserve">2020, </w:t>
            </w:r>
            <w:r w:rsidRPr="002D4D98">
              <w:t>ЧОУ ДПО «Логопед Профи» «Современные методы диагностики и коррекции речевых и коммуникативных нарушений у детей согласно ФГОС»</w:t>
            </w:r>
            <w:r>
              <w:t xml:space="preserve">, 144 часа, </w:t>
            </w:r>
            <w:r w:rsidRPr="002D4D98">
              <w:t>№180157</w:t>
            </w:r>
          </w:p>
          <w:p w14:paraId="43FD2846" w14:textId="77777777" w:rsidR="002D4D98" w:rsidRDefault="002D4D98" w:rsidP="002D4D98">
            <w:pPr>
              <w:shd w:val="clear" w:color="auto" w:fill="FFFFFF"/>
            </w:pPr>
            <w:r>
              <w:t xml:space="preserve">2021, </w:t>
            </w:r>
            <w:r w:rsidRPr="002D4D98">
              <w:t>Международный институт информатики, управления, экономики и права в г. Москва «Особенности нарушения речевой деятельности у детей с ТНР и пути коррекционно-р</w:t>
            </w:r>
            <w:r>
              <w:t>азвивающей работы»,36 часов</w:t>
            </w:r>
            <w:r w:rsidRPr="002D4D98">
              <w:t xml:space="preserve">. </w:t>
            </w:r>
            <w:r>
              <w:t>№</w:t>
            </w:r>
            <w:r w:rsidRPr="002D4D98">
              <w:t xml:space="preserve"> 772415211600</w:t>
            </w:r>
          </w:p>
          <w:p w14:paraId="1C20F5CD" w14:textId="77777777" w:rsidR="002D4D98" w:rsidRDefault="002D4D98" w:rsidP="002D4D98">
            <w:pPr>
              <w:shd w:val="clear" w:color="auto" w:fill="FFFFFF"/>
            </w:pPr>
            <w:r>
              <w:t xml:space="preserve">2022, </w:t>
            </w:r>
            <w:r w:rsidRPr="002D4D98">
              <w:t xml:space="preserve">ЧОУ ДПО «Логопед Профи» «Логопедические и </w:t>
            </w:r>
            <w:proofErr w:type="spellStart"/>
            <w:r w:rsidRPr="002D4D98">
              <w:t>неропсихологические</w:t>
            </w:r>
            <w:proofErr w:type="spellEnd"/>
            <w:r w:rsidRPr="002D4D98">
              <w:t xml:space="preserve"> технологии в диагностике и коррекции речевых нарушений у детей дошкольного и младшего среднего возраста с ОВЗ по ФГОС»</w:t>
            </w:r>
            <w:r>
              <w:t xml:space="preserve">, 288 </w:t>
            </w:r>
            <w:proofErr w:type="spellStart"/>
            <w:proofErr w:type="gramStart"/>
            <w:r>
              <w:t>часов</w:t>
            </w:r>
            <w:r w:rsidRPr="002D4D98">
              <w:t>,</w:t>
            </w:r>
            <w:r>
              <w:t>г</w:t>
            </w:r>
            <w:proofErr w:type="spellEnd"/>
            <w:r>
              <w:t>.</w:t>
            </w:r>
            <w:proofErr w:type="gramEnd"/>
            <w:r>
              <w:t xml:space="preserve"> Санкт-Петербург,</w:t>
            </w:r>
            <w:r w:rsidRPr="002D4D98">
              <w:t xml:space="preserve"> №269325</w:t>
            </w:r>
          </w:p>
          <w:p w14:paraId="4189800F" w14:textId="77777777" w:rsidR="002D4D98" w:rsidRDefault="002D4D98" w:rsidP="002D4D98">
            <w:pPr>
              <w:shd w:val="clear" w:color="auto" w:fill="FFFFFF"/>
            </w:pPr>
            <w:r>
              <w:t>2022, Центр развивающих игр и методик</w:t>
            </w:r>
            <w:r w:rsidRPr="002D4D98">
              <w:t xml:space="preserve"> «Современные тенденции диагностики и коррекционной работы логопеда с детьми с </w:t>
            </w:r>
            <w:proofErr w:type="spellStart"/>
            <w:r w:rsidRPr="002D4D98">
              <w:t>миофункциональными</w:t>
            </w:r>
            <w:proofErr w:type="spellEnd"/>
            <w:r w:rsidRPr="002D4D98">
              <w:t xml:space="preserve"> </w:t>
            </w:r>
            <w:r w:rsidRPr="002D4D98">
              <w:lastRenderedPageBreak/>
              <w:t xml:space="preserve">нарушениями» авторский семинар </w:t>
            </w:r>
            <w:proofErr w:type="spellStart"/>
            <w:r w:rsidRPr="002D4D98">
              <w:t>Пузиковой</w:t>
            </w:r>
            <w:proofErr w:type="spellEnd"/>
            <w:r w:rsidRPr="002D4D98">
              <w:t xml:space="preserve"> О.Ю</w:t>
            </w:r>
            <w:r>
              <w:t>», 72 часа</w:t>
            </w:r>
            <w:r w:rsidRPr="002D4D98">
              <w:t xml:space="preserve">, г. Санкт-Петербург, </w:t>
            </w:r>
            <w:r>
              <w:t>№</w:t>
            </w:r>
            <w:r w:rsidRPr="002D4D98">
              <w:t>4511Д.</w:t>
            </w:r>
          </w:p>
          <w:p w14:paraId="7BF99B6B" w14:textId="77777777" w:rsidR="002D4D98" w:rsidRDefault="002D4D98" w:rsidP="002D4D98">
            <w:pPr>
              <w:shd w:val="clear" w:color="auto" w:fill="FFFFFF"/>
            </w:pPr>
            <w:r>
              <w:t xml:space="preserve">2022, </w:t>
            </w:r>
            <w:r w:rsidRPr="002D4D98">
              <w:t xml:space="preserve">Институт коррекционной педагогики Российской академии образования </w:t>
            </w:r>
            <w:r>
              <w:t xml:space="preserve">г. Москва, </w:t>
            </w:r>
            <w:r w:rsidRPr="002D4D98">
              <w:t>«Современные подходы к организации дополнительного</w:t>
            </w:r>
            <w:r>
              <w:t xml:space="preserve"> образован</w:t>
            </w:r>
            <w:r w:rsidR="002E57F2">
              <w:t>ия обучающихся с ОВЗ», 72 часа,</w:t>
            </w:r>
            <w:r>
              <w:t xml:space="preserve"> №</w:t>
            </w:r>
            <w:r w:rsidRPr="002D4D98">
              <w:t xml:space="preserve"> 07- ГЗ-ДПО-191</w:t>
            </w:r>
          </w:p>
          <w:p w14:paraId="40F4218D" w14:textId="0EE4D630" w:rsidR="002E57F2" w:rsidRPr="009E6435" w:rsidRDefault="002E57F2" w:rsidP="002D4D98">
            <w:pPr>
              <w:shd w:val="clear" w:color="auto" w:fill="FFFFFF"/>
            </w:pPr>
          </w:p>
        </w:tc>
        <w:tc>
          <w:tcPr>
            <w:tcW w:w="2127" w:type="dxa"/>
          </w:tcPr>
          <w:p w14:paraId="70B7EFF7" w14:textId="6D14CA8D" w:rsidR="000D09B7" w:rsidRDefault="000D09B7" w:rsidP="000D09B7">
            <w:pPr>
              <w:shd w:val="clear" w:color="auto" w:fill="FFFFFF"/>
            </w:pPr>
          </w:p>
        </w:tc>
        <w:tc>
          <w:tcPr>
            <w:tcW w:w="1134" w:type="dxa"/>
            <w:vAlign w:val="center"/>
          </w:tcPr>
          <w:p w14:paraId="5B7DDD73" w14:textId="167CD172" w:rsidR="000D09B7" w:rsidRDefault="000D09B7" w:rsidP="00684729">
            <w:pPr>
              <w:shd w:val="clear" w:color="auto" w:fill="FFFFFF"/>
            </w:pPr>
            <w:r>
              <w:t>2</w:t>
            </w:r>
            <w:r w:rsidR="00684729">
              <w:t>8</w:t>
            </w:r>
          </w:p>
        </w:tc>
        <w:tc>
          <w:tcPr>
            <w:tcW w:w="1134" w:type="dxa"/>
            <w:vAlign w:val="center"/>
          </w:tcPr>
          <w:p w14:paraId="06A57566" w14:textId="2A0D339A" w:rsidR="000D09B7" w:rsidRDefault="000D09B7" w:rsidP="00684729">
            <w:pPr>
              <w:shd w:val="clear" w:color="auto" w:fill="FFFFFF"/>
            </w:pPr>
            <w:r>
              <w:t>2</w:t>
            </w:r>
            <w:r w:rsidR="00684729">
              <w:t>8</w:t>
            </w:r>
          </w:p>
        </w:tc>
      </w:tr>
      <w:tr w:rsidR="000D09B7" w:rsidRPr="00EB4A34" w14:paraId="6B9ECFC2" w14:textId="77777777" w:rsidTr="003E410C">
        <w:trPr>
          <w:cantSplit/>
        </w:trPr>
        <w:tc>
          <w:tcPr>
            <w:tcW w:w="567" w:type="dxa"/>
            <w:vAlign w:val="center"/>
          </w:tcPr>
          <w:p w14:paraId="32C6EA7E" w14:textId="77777777" w:rsidR="000D09B7" w:rsidRPr="00EB4A34" w:rsidRDefault="000D09B7" w:rsidP="000D09B7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73ECCE44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Параскун</w:t>
            </w:r>
          </w:p>
          <w:p w14:paraId="141EC0B0" w14:textId="5EB20ABA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 Валерьевна</w:t>
            </w:r>
          </w:p>
        </w:tc>
        <w:tc>
          <w:tcPr>
            <w:tcW w:w="1843" w:type="dxa"/>
            <w:vAlign w:val="center"/>
          </w:tcPr>
          <w:p w14:paraId="7AD2DC67" w14:textId="35B077C8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2001, НГПУ, педагог-психолог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5E4BAA" w14:textId="4E42CD9E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дополнительного образования, </w:t>
            </w:r>
            <w:proofErr w:type="spellStart"/>
            <w:r>
              <w:rPr>
                <w:sz w:val="22"/>
                <w:szCs w:val="22"/>
                <w:lang w:val="en-US"/>
              </w:rPr>
              <w:t>Cuboro</w:t>
            </w:r>
            <w:proofErr w:type="spellEnd"/>
            <w:r>
              <w:rPr>
                <w:sz w:val="22"/>
                <w:szCs w:val="22"/>
              </w:rPr>
              <w:t xml:space="preserve"> конструирование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BEEC5CC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ПДО</w:t>
            </w:r>
          </w:p>
          <w:p w14:paraId="42271DB1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Высшая с</w:t>
            </w:r>
          </w:p>
          <w:p w14:paraId="71AAEF6E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22.02.2022</w:t>
            </w:r>
          </w:p>
          <w:p w14:paraId="45B050E3" w14:textId="77777777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№ 482 от 18.03.2022</w:t>
            </w:r>
          </w:p>
          <w:p w14:paraId="181BED1C" w14:textId="77777777" w:rsidR="000D09B7" w:rsidRDefault="000D09B7" w:rsidP="000D09B7">
            <w:pPr>
              <w:shd w:val="clear" w:color="auto" w:fill="FFFFFF"/>
            </w:pPr>
          </w:p>
          <w:p w14:paraId="0263FA15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Педагог-психолог</w:t>
            </w:r>
          </w:p>
          <w:p w14:paraId="507D9FDD" w14:textId="77777777" w:rsidR="000D09B7" w:rsidRDefault="000D09B7" w:rsidP="000D09B7">
            <w:pPr>
              <w:shd w:val="clear" w:color="auto" w:fill="FFFFFF"/>
            </w:pPr>
            <w:r>
              <w:t>Высшая</w:t>
            </w:r>
          </w:p>
          <w:p w14:paraId="6A897021" w14:textId="7E6ACFE1" w:rsidR="000D09B7" w:rsidRPr="00D83AA8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  <w:r>
              <w:t>с 22.09.2020 Пр.2075 от 20.10.2020</w:t>
            </w:r>
          </w:p>
        </w:tc>
        <w:tc>
          <w:tcPr>
            <w:tcW w:w="3685" w:type="dxa"/>
            <w:vAlign w:val="center"/>
          </w:tcPr>
          <w:p w14:paraId="5CF2B745" w14:textId="77777777" w:rsidR="000D09B7" w:rsidRDefault="000D09B7" w:rsidP="000D09B7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2019, </w:t>
            </w:r>
            <w:proofErr w:type="spellStart"/>
            <w:r>
              <w:rPr>
                <w:sz w:val="22"/>
                <w:szCs w:val="22"/>
                <w:lang w:eastAsia="en-US"/>
              </w:rPr>
              <w:t>НИПКиПРО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Психомоторная коррекция в системе коррекционной работы с ОВЗ, 72 часа, с 08 по 19 апреля 2019, № 2894</w:t>
            </w:r>
          </w:p>
          <w:p w14:paraId="666DC35B" w14:textId="77777777" w:rsidR="000D09B7" w:rsidRDefault="000D09B7" w:rsidP="000D09B7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2019, УЦДО 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Куборо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». «Пропедевтика инженерного образования и развития </w:t>
            </w:r>
            <w:proofErr w:type="spellStart"/>
            <w:r>
              <w:rPr>
                <w:sz w:val="22"/>
                <w:szCs w:val="22"/>
                <w:lang w:eastAsia="en-US"/>
              </w:rPr>
              <w:t>soft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skills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 применением конструктора </w:t>
            </w:r>
            <w:proofErr w:type="spellStart"/>
            <w:r>
              <w:rPr>
                <w:sz w:val="22"/>
                <w:szCs w:val="22"/>
                <w:lang w:eastAsia="en-US"/>
              </w:rPr>
              <w:t>Куборо</w:t>
            </w:r>
            <w:proofErr w:type="spellEnd"/>
            <w:r>
              <w:rPr>
                <w:sz w:val="22"/>
                <w:szCs w:val="22"/>
                <w:lang w:eastAsia="en-US"/>
              </w:rPr>
              <w:t>», 72 часа, с 19.08 по 19.11.2019, №00024</w:t>
            </w:r>
          </w:p>
          <w:p w14:paraId="1BEC6C7A" w14:textId="77777777" w:rsidR="000D09B7" w:rsidRDefault="000D09B7" w:rsidP="000D09B7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2019, ГЦИ «Эгида». «Мультимедийные и информационно-коммуникационные технологии в современном образовании», 72 часа, с 13.11 по 18.12.2019, №19-2194</w:t>
            </w:r>
          </w:p>
          <w:p w14:paraId="580A45CE" w14:textId="77777777" w:rsidR="000D09B7" w:rsidRDefault="000D09B7" w:rsidP="000D09B7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2020, ЦДПО «Экстерн». Создание современных цифровых образовательных материалов для электронного обучения в контексте </w:t>
            </w:r>
            <w:proofErr w:type="spellStart"/>
            <w:r>
              <w:rPr>
                <w:sz w:val="22"/>
                <w:szCs w:val="22"/>
                <w:lang w:eastAsia="en-US"/>
              </w:rPr>
              <w:t>профстандарта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«Педагог», 72 часа, с 1.06 по 15.06.2020, № 28226.</w:t>
            </w:r>
          </w:p>
          <w:p w14:paraId="1D24E69A" w14:textId="77777777" w:rsidR="000D09B7" w:rsidRDefault="000D09B7" w:rsidP="000D09B7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2020, ЦДПО «Экстерн». Основы робототехники и </w:t>
            </w:r>
            <w:r>
              <w:rPr>
                <w:sz w:val="22"/>
                <w:szCs w:val="22"/>
                <w:lang w:val="en-US" w:eastAsia="en-US"/>
              </w:rPr>
              <w:t>LEGO</w:t>
            </w:r>
            <w:r>
              <w:rPr>
                <w:sz w:val="22"/>
                <w:szCs w:val="22"/>
                <w:lang w:eastAsia="en-US"/>
              </w:rPr>
              <w:t>-конструирования для детей дошкольного и младшего школьного возраста, 72 часа, с 18.05 по 31.05.2020, № 28225.</w:t>
            </w:r>
          </w:p>
          <w:p w14:paraId="359F84BF" w14:textId="218EDB6D" w:rsidR="000D09B7" w:rsidRDefault="000D09B7" w:rsidP="000D09B7">
            <w:pPr>
              <w:shd w:val="clear" w:color="auto" w:fill="FFFFFF"/>
              <w:spacing w:line="256" w:lineRule="auto"/>
            </w:pPr>
            <w:r>
              <w:rPr>
                <w:sz w:val="22"/>
                <w:szCs w:val="22"/>
                <w:lang w:eastAsia="en-US"/>
              </w:rPr>
              <w:t xml:space="preserve">2021, ГАУ ДПО НСО </w:t>
            </w:r>
            <w:proofErr w:type="spellStart"/>
            <w:r>
              <w:rPr>
                <w:sz w:val="22"/>
                <w:szCs w:val="22"/>
                <w:lang w:eastAsia="en-US"/>
              </w:rPr>
              <w:t>НИПКиПРО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«Создание образовательного контента средствами программного обеспечения и </w:t>
            </w:r>
            <w:r>
              <w:rPr>
                <w:sz w:val="22"/>
                <w:szCs w:val="22"/>
                <w:lang w:val="en-US" w:eastAsia="en-US"/>
              </w:rPr>
              <w:t>online</w:t>
            </w:r>
            <w:r>
              <w:rPr>
                <w:sz w:val="22"/>
                <w:szCs w:val="22"/>
                <w:lang w:eastAsia="en-US"/>
              </w:rPr>
              <w:t>-платформ», 80 часов, с 08.11 – 06.12.2021 г., №7056</w:t>
            </w:r>
          </w:p>
        </w:tc>
        <w:tc>
          <w:tcPr>
            <w:tcW w:w="2127" w:type="dxa"/>
            <w:vAlign w:val="center"/>
          </w:tcPr>
          <w:p w14:paraId="43B4564C" w14:textId="415F2EFA" w:rsidR="000D09B7" w:rsidRDefault="000D09B7" w:rsidP="000D09B7">
            <w:pPr>
              <w:shd w:val="clear" w:color="auto" w:fill="FFFFFF"/>
            </w:pPr>
            <w:r w:rsidRPr="00A7129C">
              <w:t>Почетная грамота Министерства просвещения</w:t>
            </w:r>
            <w:r w:rsidRPr="00C07F09">
              <w:t xml:space="preserve"> </w:t>
            </w:r>
            <w:r w:rsidRPr="00A7129C">
              <w:t>Российской Федерации</w:t>
            </w:r>
            <w:r>
              <w:t>, 2021</w:t>
            </w:r>
          </w:p>
        </w:tc>
        <w:tc>
          <w:tcPr>
            <w:tcW w:w="1134" w:type="dxa"/>
            <w:vAlign w:val="center"/>
          </w:tcPr>
          <w:p w14:paraId="785F8350" w14:textId="52C956D4" w:rsidR="000D09B7" w:rsidRDefault="000D09B7" w:rsidP="00684729">
            <w:pPr>
              <w:shd w:val="clear" w:color="auto" w:fill="FFFFFF"/>
            </w:pPr>
            <w:r>
              <w:rPr>
                <w:sz w:val="22"/>
                <w:szCs w:val="22"/>
                <w:lang w:eastAsia="en-US"/>
              </w:rPr>
              <w:t>2</w:t>
            </w:r>
            <w:r w:rsidR="0068472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14:paraId="033D8EE0" w14:textId="6C81D7EA" w:rsidR="000D09B7" w:rsidRDefault="000D09B7" w:rsidP="00684729">
            <w:pPr>
              <w:shd w:val="clear" w:color="auto" w:fill="FFFFFF"/>
            </w:pPr>
            <w:r>
              <w:rPr>
                <w:sz w:val="22"/>
                <w:szCs w:val="22"/>
                <w:lang w:eastAsia="en-US"/>
              </w:rPr>
              <w:t>2</w:t>
            </w:r>
            <w:r w:rsidR="00684729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0D09B7" w:rsidRPr="00EB4A34" w14:paraId="735A6E9C" w14:textId="77777777" w:rsidTr="003E410C">
        <w:trPr>
          <w:cantSplit/>
        </w:trPr>
        <w:tc>
          <w:tcPr>
            <w:tcW w:w="567" w:type="dxa"/>
            <w:vAlign w:val="center"/>
          </w:tcPr>
          <w:p w14:paraId="03EC5684" w14:textId="77777777" w:rsidR="000D09B7" w:rsidRPr="00EB4A34" w:rsidRDefault="000D09B7" w:rsidP="000D09B7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1CBFCABD" w14:textId="30071923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Пахомова Наталья Валентиновна</w:t>
            </w:r>
          </w:p>
        </w:tc>
        <w:tc>
          <w:tcPr>
            <w:tcW w:w="1843" w:type="dxa"/>
            <w:vAlign w:val="center"/>
          </w:tcPr>
          <w:p w14:paraId="04D184C3" w14:textId="1B0428B0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1981, Новосибирский ордена Трудового Красного знамени инженерно-строительный институт им. Куйбышева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DEE6FB" w14:textId="4A7DFC5C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</w:t>
            </w:r>
            <w:r>
              <w:rPr>
                <w:sz w:val="22"/>
                <w:szCs w:val="22"/>
              </w:rPr>
              <w:t>, декоративно-прикладное творчество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B772A61" w14:textId="77777777" w:rsidR="008B7F93" w:rsidRPr="00EC053A" w:rsidRDefault="008B7F93" w:rsidP="008B7F93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должности,</w:t>
            </w:r>
          </w:p>
          <w:p w14:paraId="26502997" w14:textId="45A19318" w:rsidR="000D09B7" w:rsidRDefault="008B7F93" w:rsidP="008B7F93">
            <w:pPr>
              <w:shd w:val="clear" w:color="auto" w:fill="FFFFFF"/>
            </w:pPr>
            <w:r>
              <w:rPr>
                <w:sz w:val="22"/>
                <w:szCs w:val="22"/>
              </w:rPr>
              <w:t>20.04.2023</w:t>
            </w:r>
          </w:p>
        </w:tc>
        <w:tc>
          <w:tcPr>
            <w:tcW w:w="3685" w:type="dxa"/>
            <w:vAlign w:val="center"/>
          </w:tcPr>
          <w:p w14:paraId="6C5849D0" w14:textId="26A0B208" w:rsidR="000D09B7" w:rsidRDefault="000D09B7" w:rsidP="000D09B7">
            <w:pPr>
              <w:shd w:val="clear" w:color="auto" w:fill="FFFFFF"/>
            </w:pPr>
            <w:r>
              <w:t>___</w:t>
            </w:r>
          </w:p>
        </w:tc>
        <w:tc>
          <w:tcPr>
            <w:tcW w:w="2127" w:type="dxa"/>
          </w:tcPr>
          <w:p w14:paraId="1A0984AD" w14:textId="4062F987" w:rsidR="000D09B7" w:rsidRDefault="000D09B7" w:rsidP="000D09B7">
            <w:pPr>
              <w:shd w:val="clear" w:color="auto" w:fill="FFFFFF"/>
            </w:pPr>
          </w:p>
        </w:tc>
        <w:tc>
          <w:tcPr>
            <w:tcW w:w="1134" w:type="dxa"/>
            <w:vAlign w:val="center"/>
          </w:tcPr>
          <w:p w14:paraId="1214A71A" w14:textId="1B7932CC" w:rsidR="000D09B7" w:rsidRDefault="000D09B7" w:rsidP="00684729">
            <w:pPr>
              <w:shd w:val="clear" w:color="auto" w:fill="FFFFFF"/>
            </w:pPr>
            <w:r>
              <w:t>4</w:t>
            </w:r>
            <w:r w:rsidR="00684729">
              <w:t>4</w:t>
            </w:r>
          </w:p>
        </w:tc>
        <w:tc>
          <w:tcPr>
            <w:tcW w:w="1134" w:type="dxa"/>
            <w:vAlign w:val="center"/>
          </w:tcPr>
          <w:p w14:paraId="3D5B51B5" w14:textId="4476C202" w:rsidR="000D09B7" w:rsidRDefault="000D09B7" w:rsidP="00684729">
            <w:pPr>
              <w:shd w:val="clear" w:color="auto" w:fill="FFFFFF"/>
            </w:pPr>
            <w:r>
              <w:t>3</w:t>
            </w:r>
            <w:r w:rsidR="00684729">
              <w:t>3</w:t>
            </w:r>
          </w:p>
        </w:tc>
      </w:tr>
      <w:tr w:rsidR="000D09B7" w:rsidRPr="00EB4A34" w14:paraId="3B549B64" w14:textId="77777777" w:rsidTr="003E410C">
        <w:trPr>
          <w:cantSplit/>
          <w:trHeight w:val="657"/>
        </w:trPr>
        <w:tc>
          <w:tcPr>
            <w:tcW w:w="567" w:type="dxa"/>
            <w:vAlign w:val="center"/>
          </w:tcPr>
          <w:p w14:paraId="04794391" w14:textId="77777777" w:rsidR="000D09B7" w:rsidRPr="00EB4A34" w:rsidRDefault="000D09B7" w:rsidP="000D09B7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3B21CDC5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Пивоварова Наталья Александровна</w:t>
            </w:r>
          </w:p>
        </w:tc>
        <w:tc>
          <w:tcPr>
            <w:tcW w:w="1843" w:type="dxa"/>
            <w:vAlign w:val="center"/>
          </w:tcPr>
          <w:p w14:paraId="1ADFCBF8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1979, НМУ,</w:t>
            </w:r>
          </w:p>
          <w:p w14:paraId="16A0B4ED" w14:textId="77777777" w:rsidR="000D09B7" w:rsidRPr="00EB4A34" w:rsidRDefault="000D09B7" w:rsidP="000D09B7">
            <w:r w:rsidRPr="00EB4A34">
              <w:rPr>
                <w:sz w:val="22"/>
                <w:szCs w:val="22"/>
              </w:rPr>
              <w:t>дирижер хора, учитель музыки и пения в общеобразовательной школе, преподаватель сольфеджио ДМШ</w:t>
            </w:r>
          </w:p>
        </w:tc>
        <w:tc>
          <w:tcPr>
            <w:tcW w:w="1701" w:type="dxa"/>
            <w:vAlign w:val="center"/>
          </w:tcPr>
          <w:p w14:paraId="2E4994AE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образования, фортепиано</w:t>
            </w:r>
          </w:p>
        </w:tc>
        <w:tc>
          <w:tcPr>
            <w:tcW w:w="1559" w:type="dxa"/>
            <w:vAlign w:val="center"/>
          </w:tcPr>
          <w:p w14:paraId="28C484BD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Высшая</w:t>
            </w:r>
            <w:r w:rsidRPr="00EB4A34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25</w:t>
            </w:r>
            <w:r w:rsidRPr="00EB4A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EB4A3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  <w:p w14:paraId="57D9B3F9" w14:textId="42BEB221" w:rsidR="000D09B7" w:rsidRPr="00EB4A34" w:rsidRDefault="000D09B7" w:rsidP="000D09B7">
            <w:pPr>
              <w:shd w:val="clear" w:color="auto" w:fill="FFFFFF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Пр. </w:t>
            </w:r>
            <w:r w:rsidRPr="00EB4A34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</w:t>
            </w:r>
            <w:r w:rsidRPr="00EB4A34">
              <w:rPr>
                <w:sz w:val="22"/>
                <w:szCs w:val="22"/>
              </w:rPr>
              <w:t xml:space="preserve">-АК от </w:t>
            </w:r>
            <w:r>
              <w:rPr>
                <w:sz w:val="22"/>
                <w:szCs w:val="22"/>
              </w:rPr>
              <w:t>24</w:t>
            </w:r>
            <w:r w:rsidRPr="00EB4A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EB4A3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vAlign w:val="center"/>
          </w:tcPr>
          <w:p w14:paraId="6099FD83" w14:textId="77777777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. «Проектирование дополнительной общеразвивающей программы в условиях реализации проекта «Успех каждого ребенка», с 01 июня по 29 августа 2020. 36 часов.  №4534</w:t>
            </w:r>
          </w:p>
          <w:p w14:paraId="091DA28F" w14:textId="77777777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2022, ООО Учебный центр профессиональной переподготовки и повышения квалификации «Знания» «Деятельность музыкального руководителя по сопровождению детей с ограниченными возможностями здоровья (ОВЗ) в дошкольной образовательной организации», с 707 июля по 08 августа 2022 г. </w:t>
            </w:r>
          </w:p>
          <w:p w14:paraId="2DE44AD1" w14:textId="3FB0E336" w:rsidR="000D09B7" w:rsidRPr="00370463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№ КПК2022/03133</w:t>
            </w:r>
          </w:p>
        </w:tc>
        <w:tc>
          <w:tcPr>
            <w:tcW w:w="2127" w:type="dxa"/>
            <w:vAlign w:val="center"/>
          </w:tcPr>
          <w:p w14:paraId="2794886A" w14:textId="445EB76D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  <w:r w:rsidRPr="00EC43C2">
              <w:rPr>
                <w:sz w:val="22"/>
                <w:szCs w:val="22"/>
              </w:rPr>
              <w:t xml:space="preserve">Почетная грамота Министерства образования и науки Российской Федерации, </w:t>
            </w:r>
            <w:r>
              <w:rPr>
                <w:sz w:val="22"/>
                <w:szCs w:val="22"/>
              </w:rPr>
              <w:t>2014</w:t>
            </w:r>
            <w:r w:rsidRPr="00EC43C2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14:paraId="2A1710C3" w14:textId="0240A41E" w:rsidR="000D09B7" w:rsidRPr="00197973" w:rsidRDefault="000D09B7" w:rsidP="00684729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  <w:r w:rsidR="0068472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51EAE4B3" w14:textId="7075D6ED" w:rsidR="000D09B7" w:rsidRPr="00197973" w:rsidRDefault="000D09B7" w:rsidP="00684729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  <w:r w:rsidR="00684729">
              <w:rPr>
                <w:sz w:val="22"/>
                <w:szCs w:val="22"/>
              </w:rPr>
              <w:t>4</w:t>
            </w:r>
          </w:p>
        </w:tc>
      </w:tr>
      <w:tr w:rsidR="000D09B7" w:rsidRPr="00EB4A34" w14:paraId="35B081C0" w14:textId="77777777" w:rsidTr="003E410C">
        <w:trPr>
          <w:cantSplit/>
        </w:trPr>
        <w:tc>
          <w:tcPr>
            <w:tcW w:w="567" w:type="dxa"/>
            <w:vAlign w:val="center"/>
          </w:tcPr>
          <w:p w14:paraId="37DA288A" w14:textId="77777777" w:rsidR="000D09B7" w:rsidRPr="00EB4A34" w:rsidRDefault="000D09B7" w:rsidP="000D09B7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47520E79" w14:textId="77777777" w:rsidR="000D09B7" w:rsidRPr="00EB4A34" w:rsidRDefault="000D09B7" w:rsidP="000D09B7">
            <w:pPr>
              <w:shd w:val="clear" w:color="auto" w:fill="FFFFFF"/>
            </w:pPr>
            <w:proofErr w:type="spellStart"/>
            <w:r w:rsidRPr="00EB4A34">
              <w:rPr>
                <w:sz w:val="22"/>
                <w:szCs w:val="22"/>
              </w:rPr>
              <w:t>Половникова</w:t>
            </w:r>
            <w:proofErr w:type="spellEnd"/>
            <w:r w:rsidRPr="00EB4A34">
              <w:rPr>
                <w:sz w:val="22"/>
                <w:szCs w:val="22"/>
              </w:rPr>
              <w:t xml:space="preserve"> Лариса Викторовна</w:t>
            </w:r>
          </w:p>
        </w:tc>
        <w:tc>
          <w:tcPr>
            <w:tcW w:w="1843" w:type="dxa"/>
            <w:vAlign w:val="center"/>
          </w:tcPr>
          <w:p w14:paraId="320217B7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1981, НГПИ, учитель начальных классов</w:t>
            </w:r>
          </w:p>
        </w:tc>
        <w:tc>
          <w:tcPr>
            <w:tcW w:w="1701" w:type="dxa"/>
            <w:vAlign w:val="center"/>
          </w:tcPr>
          <w:p w14:paraId="1554A691" w14:textId="77777777" w:rsidR="000D09B7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образования, развивающее обучение дошкольников</w:t>
            </w:r>
            <w:r>
              <w:rPr>
                <w:sz w:val="22"/>
                <w:szCs w:val="22"/>
              </w:rPr>
              <w:t>;</w:t>
            </w:r>
          </w:p>
          <w:p w14:paraId="6B86CF68" w14:textId="77777777" w:rsidR="000D09B7" w:rsidRPr="00EB4A34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оригами</w:t>
            </w:r>
          </w:p>
        </w:tc>
        <w:tc>
          <w:tcPr>
            <w:tcW w:w="1559" w:type="dxa"/>
            <w:vAlign w:val="center"/>
          </w:tcPr>
          <w:p w14:paraId="2DCFB49B" w14:textId="77777777" w:rsidR="000D09B7" w:rsidRPr="000D7109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Высшая с 03</w:t>
            </w:r>
            <w:r w:rsidRPr="000D7109">
              <w:rPr>
                <w:sz w:val="22"/>
                <w:szCs w:val="22"/>
              </w:rPr>
              <w:t>.11.20</w:t>
            </w:r>
            <w:r>
              <w:rPr>
                <w:sz w:val="22"/>
                <w:szCs w:val="22"/>
              </w:rPr>
              <w:t>20</w:t>
            </w:r>
            <w:r w:rsidRPr="000D7109">
              <w:rPr>
                <w:sz w:val="22"/>
                <w:szCs w:val="22"/>
              </w:rPr>
              <w:t xml:space="preserve"> Пр</w:t>
            </w:r>
            <w:r>
              <w:rPr>
                <w:sz w:val="22"/>
                <w:szCs w:val="22"/>
              </w:rPr>
              <w:t>.</w:t>
            </w:r>
            <w:r w:rsidRPr="000D7109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2297</w:t>
            </w:r>
            <w:r w:rsidRPr="000D7109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01</w:t>
            </w:r>
            <w:r w:rsidRPr="000D7109">
              <w:rPr>
                <w:sz w:val="22"/>
                <w:szCs w:val="22"/>
              </w:rPr>
              <w:t>.12.20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685" w:type="dxa"/>
            <w:vAlign w:val="center"/>
          </w:tcPr>
          <w:p w14:paraId="6A91C457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2020,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, «Содействие социализации ребенка средствами художественно-творческой деятельности», 72 часа, 18.05-10.06 2020, №3289</w:t>
            </w:r>
          </w:p>
          <w:p w14:paraId="12284987" w14:textId="77777777" w:rsidR="000D09B7" w:rsidRDefault="000D09B7" w:rsidP="000D09B7">
            <w:pPr>
              <w:shd w:val="clear" w:color="auto" w:fill="FFFFFF"/>
            </w:pPr>
            <w:r w:rsidRPr="00D619B3">
              <w:rPr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 xml:space="preserve">, АНО ДПО Московский институт развития непрерывного образования, Современный педагог </w:t>
            </w:r>
            <w:proofErr w:type="spellStart"/>
            <w:r>
              <w:rPr>
                <w:sz w:val="22"/>
                <w:szCs w:val="22"/>
              </w:rPr>
              <w:t>дошкольногок</w:t>
            </w:r>
            <w:proofErr w:type="spellEnd"/>
            <w:r>
              <w:rPr>
                <w:sz w:val="22"/>
                <w:szCs w:val="22"/>
              </w:rPr>
              <w:t xml:space="preserve"> образования: роли, компетенции, технологии», 36 часов, с 06.07 по 30.07.2020. № 20ПТ-13/14</w:t>
            </w:r>
          </w:p>
          <w:p w14:paraId="75263B42" w14:textId="05B3DD27" w:rsidR="000D09B7" w:rsidRPr="00D619B3" w:rsidRDefault="000D09B7" w:rsidP="000D09B7">
            <w:pPr>
              <w:shd w:val="clear" w:color="auto" w:fill="FFFFFF"/>
            </w:pPr>
            <w:r w:rsidRPr="00581532">
              <w:t xml:space="preserve">2021, ГАУ ДПО НСО </w:t>
            </w:r>
            <w:proofErr w:type="spellStart"/>
            <w:r w:rsidRPr="00581532">
              <w:t>НИПКиПРО</w:t>
            </w:r>
            <w:proofErr w:type="spellEnd"/>
            <w:r w:rsidRPr="00581532">
              <w:t xml:space="preserve">. Организационно-методические и содержательные аспекты организации образования детей с ОВЗ и детей с инвалидностью в организациях дополнительного образования, 108 часов, с 08.11 – 26.11.2021 г., </w:t>
            </w:r>
            <w:bookmarkStart w:id="15" w:name="_Hlk98247238"/>
            <w:r w:rsidRPr="00581532">
              <w:t>№668</w:t>
            </w:r>
            <w:r>
              <w:t>9</w:t>
            </w:r>
            <w:bookmarkEnd w:id="15"/>
          </w:p>
        </w:tc>
        <w:tc>
          <w:tcPr>
            <w:tcW w:w="2127" w:type="dxa"/>
            <w:vAlign w:val="center"/>
          </w:tcPr>
          <w:p w14:paraId="3890B531" w14:textId="509E3295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  <w:r w:rsidRPr="00EC43C2">
              <w:rPr>
                <w:sz w:val="22"/>
                <w:szCs w:val="22"/>
              </w:rPr>
              <w:t xml:space="preserve">Почетная грамота Министерства образования и науки Российской Федерации, </w:t>
            </w:r>
            <w:r>
              <w:rPr>
                <w:sz w:val="22"/>
                <w:szCs w:val="22"/>
              </w:rPr>
              <w:t>2012</w:t>
            </w:r>
            <w:r w:rsidRPr="00EC43C2">
              <w:rPr>
                <w:sz w:val="22"/>
                <w:szCs w:val="22"/>
              </w:rPr>
              <w:t>год</w:t>
            </w:r>
          </w:p>
          <w:p w14:paraId="678874E8" w14:textId="77777777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6BC4444" w14:textId="312CB6F1" w:rsidR="000D09B7" w:rsidRPr="00197973" w:rsidRDefault="000D09B7" w:rsidP="000C162D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  <w:r w:rsidR="000C162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0F93D71F" w14:textId="21C8DFC5" w:rsidR="000D09B7" w:rsidRPr="00197973" w:rsidRDefault="000D09B7" w:rsidP="000C162D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  <w:r w:rsidR="000C162D">
              <w:rPr>
                <w:sz w:val="22"/>
                <w:szCs w:val="22"/>
              </w:rPr>
              <w:t>1</w:t>
            </w:r>
          </w:p>
        </w:tc>
      </w:tr>
      <w:tr w:rsidR="000D09B7" w:rsidRPr="00EB4A34" w14:paraId="73EBFAF0" w14:textId="77777777" w:rsidTr="003E410C">
        <w:trPr>
          <w:cantSplit/>
          <w:trHeight w:val="1443"/>
        </w:trPr>
        <w:tc>
          <w:tcPr>
            <w:tcW w:w="567" w:type="dxa"/>
            <w:vAlign w:val="center"/>
          </w:tcPr>
          <w:p w14:paraId="4F6E7326" w14:textId="77777777" w:rsidR="000D09B7" w:rsidRPr="00EB4A34" w:rsidRDefault="000D09B7" w:rsidP="000D09B7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5B444ED2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Пономарева Юлия Викторовна</w:t>
            </w:r>
          </w:p>
        </w:tc>
        <w:tc>
          <w:tcPr>
            <w:tcW w:w="1843" w:type="dxa"/>
            <w:vAlign w:val="center"/>
          </w:tcPr>
          <w:p w14:paraId="6690BC35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2001, НГПУ, руководитель (преподаватель) академического хора, преподаватель сольфеджио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59912900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образования, хоровое пение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2C33E766" w14:textId="77777777" w:rsidR="008B7F93" w:rsidRPr="00EC053A" w:rsidRDefault="008B7F93" w:rsidP="008B7F93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должности,</w:t>
            </w:r>
          </w:p>
          <w:p w14:paraId="6D714295" w14:textId="5E411157" w:rsidR="000D09B7" w:rsidRPr="00EB4A34" w:rsidRDefault="008B7F93" w:rsidP="008B7F93">
            <w:pPr>
              <w:shd w:val="clear" w:color="auto" w:fill="FFFFFF"/>
            </w:pPr>
            <w:r>
              <w:rPr>
                <w:sz w:val="22"/>
                <w:szCs w:val="22"/>
              </w:rPr>
              <w:t>20.04.2023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7F3BE28E" w14:textId="77777777" w:rsidR="000D09B7" w:rsidRPr="00370463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2020, НГПУ, «Современные тренды в системе дополнительного образования», 36 часов, с 07 по 18 декабря 2020, № 31.4-0041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220EA020" w14:textId="32B5DAE4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76F4CBC" w14:textId="049FE33E" w:rsidR="000D09B7" w:rsidRPr="006F5A53" w:rsidRDefault="000D09B7" w:rsidP="000C162D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  <w:r w:rsidR="000C162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3DF988C" w14:textId="791223E9" w:rsidR="000D09B7" w:rsidRPr="006F5A53" w:rsidRDefault="000D09B7" w:rsidP="000C162D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  <w:r w:rsidR="000C162D">
              <w:rPr>
                <w:sz w:val="22"/>
                <w:szCs w:val="22"/>
              </w:rPr>
              <w:t>3</w:t>
            </w:r>
          </w:p>
        </w:tc>
      </w:tr>
      <w:tr w:rsidR="000D09B7" w:rsidRPr="00EB4A34" w14:paraId="0DC3FCE5" w14:textId="77777777" w:rsidTr="003E410C">
        <w:trPr>
          <w:cantSplit/>
          <w:trHeight w:val="1218"/>
        </w:trPr>
        <w:tc>
          <w:tcPr>
            <w:tcW w:w="567" w:type="dxa"/>
            <w:vMerge w:val="restart"/>
            <w:vAlign w:val="center"/>
          </w:tcPr>
          <w:p w14:paraId="3F06BF5A" w14:textId="77777777" w:rsidR="000D09B7" w:rsidRPr="00EB4A34" w:rsidRDefault="000D09B7" w:rsidP="000D09B7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 w:val="restart"/>
            <w:vAlign w:val="center"/>
          </w:tcPr>
          <w:p w14:paraId="00E7A469" w14:textId="33FB4230" w:rsidR="000D09B7" w:rsidRPr="00EB4A34" w:rsidRDefault="00EA3329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Мерзлякова</w:t>
            </w:r>
            <w:r w:rsidR="000D09B7" w:rsidRPr="00EB4A34">
              <w:rPr>
                <w:sz w:val="22"/>
                <w:szCs w:val="22"/>
              </w:rPr>
              <w:t xml:space="preserve"> </w:t>
            </w:r>
          </w:p>
          <w:p w14:paraId="519AF2E9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Елена</w:t>
            </w:r>
          </w:p>
          <w:p w14:paraId="4065B946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Сергеевна</w:t>
            </w:r>
          </w:p>
        </w:tc>
        <w:tc>
          <w:tcPr>
            <w:tcW w:w="1843" w:type="dxa"/>
            <w:vMerge w:val="restart"/>
            <w:vAlign w:val="center"/>
          </w:tcPr>
          <w:p w14:paraId="19819590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2013, Алтайская государственная академия культуры и искусств, артист ансамбля; преподаватель игры на фортепиано, концертмейстер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5374B4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Концертмейстер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EA7D" w14:textId="731BC083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Высшая с 20.09.2022, </w:t>
            </w:r>
          </w:p>
          <w:p w14:paraId="290A3685" w14:textId="39F509F9" w:rsidR="00EE3D8F" w:rsidRDefault="00EE3D8F" w:rsidP="00EE3D8F">
            <w:pPr>
              <w:shd w:val="clear" w:color="auto" w:fill="FFFFFF"/>
            </w:pPr>
            <w:r>
              <w:rPr>
                <w:sz w:val="22"/>
                <w:szCs w:val="22"/>
              </w:rPr>
              <w:t>Пр. № 2314</w:t>
            </w:r>
          </w:p>
          <w:p w14:paraId="7D20BA16" w14:textId="07DA5646" w:rsidR="000D09B7" w:rsidRPr="00EB4A34" w:rsidRDefault="00EE3D8F" w:rsidP="00EE3D8F">
            <w:pPr>
              <w:shd w:val="clear" w:color="auto" w:fill="FFFFFF"/>
            </w:pPr>
            <w:r>
              <w:rPr>
                <w:sz w:val="22"/>
                <w:szCs w:val="22"/>
              </w:rPr>
              <w:t>20.10.2022</w:t>
            </w:r>
          </w:p>
        </w:tc>
        <w:tc>
          <w:tcPr>
            <w:tcW w:w="3685" w:type="dxa"/>
            <w:vMerge w:val="restart"/>
            <w:vAlign w:val="center"/>
          </w:tcPr>
          <w:p w14:paraId="0ABBE55C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2019, МАУДПО «Дом учителя». «Основы гуманно-личностного подхода к детям в образовательном процессе», с 11 по 15 ноября 2019, 24 часа. № 0480.</w:t>
            </w:r>
          </w:p>
          <w:p w14:paraId="655ABE15" w14:textId="77777777" w:rsidR="000D09B7" w:rsidRPr="00370463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2020, НГПУ, «Современные тренды в системе дополнительного образования», 36 часов, с 07 по 18 декабря 2020, № 31.4-0042</w:t>
            </w:r>
          </w:p>
        </w:tc>
        <w:tc>
          <w:tcPr>
            <w:tcW w:w="2127" w:type="dxa"/>
            <w:vMerge w:val="restart"/>
          </w:tcPr>
          <w:p w14:paraId="7303F890" w14:textId="059B3C11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53B064A" w14:textId="2FA8B79C" w:rsidR="000D09B7" w:rsidRPr="007B65E4" w:rsidRDefault="000D09B7" w:rsidP="000C162D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  <w:r w:rsidR="000C162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246D3CD8" w14:textId="2C28F69D" w:rsidR="000D09B7" w:rsidRPr="007B65E4" w:rsidRDefault="000D09B7" w:rsidP="000C162D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  <w:r w:rsidR="000C162D">
              <w:rPr>
                <w:sz w:val="22"/>
                <w:szCs w:val="22"/>
              </w:rPr>
              <w:t>6</w:t>
            </w:r>
          </w:p>
        </w:tc>
      </w:tr>
      <w:tr w:rsidR="000D09B7" w:rsidRPr="00EB4A34" w14:paraId="6C4160C8" w14:textId="77777777" w:rsidTr="003E410C">
        <w:trPr>
          <w:cantSplit/>
          <w:trHeight w:val="760"/>
        </w:trPr>
        <w:tc>
          <w:tcPr>
            <w:tcW w:w="567" w:type="dxa"/>
            <w:vMerge/>
            <w:vAlign w:val="center"/>
          </w:tcPr>
          <w:p w14:paraId="32C9892D" w14:textId="77777777" w:rsidR="000D09B7" w:rsidRPr="00EB4A34" w:rsidRDefault="000D09B7" w:rsidP="000D09B7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/>
            <w:vAlign w:val="center"/>
          </w:tcPr>
          <w:p w14:paraId="78A04EB9" w14:textId="77777777" w:rsidR="000D09B7" w:rsidRPr="00EB4A34" w:rsidRDefault="000D09B7" w:rsidP="000D09B7">
            <w:pPr>
              <w:shd w:val="clear" w:color="auto" w:fill="FFFFFF"/>
            </w:pPr>
          </w:p>
        </w:tc>
        <w:tc>
          <w:tcPr>
            <w:tcW w:w="1843" w:type="dxa"/>
            <w:vMerge/>
            <w:vAlign w:val="center"/>
          </w:tcPr>
          <w:p w14:paraId="38F90512" w14:textId="77777777" w:rsidR="000D09B7" w:rsidRPr="00EB4A34" w:rsidRDefault="000D09B7" w:rsidP="000D09B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44452BD" w14:textId="77777777" w:rsidR="000D09B7" w:rsidRPr="00EB4A34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Педагог дополнительного образов</w:t>
            </w:r>
            <w:r w:rsidRPr="00C01826">
              <w:rPr>
                <w:sz w:val="22"/>
                <w:szCs w:val="22"/>
              </w:rPr>
              <w:t>ания</w:t>
            </w:r>
            <w:r>
              <w:rPr>
                <w:sz w:val="22"/>
                <w:szCs w:val="22"/>
              </w:rPr>
              <w:t>, фортепиано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116CF6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Высшая с 06.12.2022</w:t>
            </w:r>
          </w:p>
          <w:p w14:paraId="4DC2BE8F" w14:textId="7A8DEF3B" w:rsidR="000D09B7" w:rsidRPr="00CD4723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Пр. № 3156 30.12.2022</w:t>
            </w:r>
          </w:p>
        </w:tc>
        <w:tc>
          <w:tcPr>
            <w:tcW w:w="3685" w:type="dxa"/>
            <w:vMerge/>
            <w:tcBorders>
              <w:bottom w:val="single" w:sz="18" w:space="0" w:color="auto"/>
            </w:tcBorders>
            <w:vAlign w:val="center"/>
          </w:tcPr>
          <w:p w14:paraId="431559B4" w14:textId="77777777" w:rsidR="000D09B7" w:rsidRPr="00EB4A34" w:rsidRDefault="000D09B7" w:rsidP="000D09B7">
            <w:pPr>
              <w:shd w:val="clear" w:color="auto" w:fill="FFFFFF"/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14:paraId="5B23699D" w14:textId="77777777" w:rsidR="000D09B7" w:rsidRPr="00EB4A34" w:rsidRDefault="000D09B7" w:rsidP="000D09B7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14:paraId="251F1B7E" w14:textId="7A63A0F9" w:rsidR="000D09B7" w:rsidRPr="00EB4A34" w:rsidRDefault="000D09B7" w:rsidP="000D09B7">
            <w:pPr>
              <w:shd w:val="clear" w:color="auto" w:fill="FFFFFF"/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14:paraId="356E8718" w14:textId="77777777" w:rsidR="000D09B7" w:rsidRPr="00EB4A34" w:rsidRDefault="000D09B7" w:rsidP="000D09B7">
            <w:pPr>
              <w:shd w:val="clear" w:color="auto" w:fill="FFFFFF"/>
            </w:pPr>
          </w:p>
        </w:tc>
      </w:tr>
      <w:tr w:rsidR="000D09B7" w:rsidRPr="00EB4A34" w14:paraId="6550218C" w14:textId="77777777" w:rsidTr="003E410C">
        <w:trPr>
          <w:cantSplit/>
        </w:trPr>
        <w:tc>
          <w:tcPr>
            <w:tcW w:w="567" w:type="dxa"/>
            <w:vAlign w:val="center"/>
          </w:tcPr>
          <w:p w14:paraId="232ADA49" w14:textId="77777777" w:rsidR="000D09B7" w:rsidRPr="00EB4A34" w:rsidRDefault="000D09B7" w:rsidP="000D09B7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3E04DF49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 xml:space="preserve">Реутова </w:t>
            </w:r>
          </w:p>
          <w:p w14:paraId="5BF6D945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 xml:space="preserve">Елена </w:t>
            </w:r>
          </w:p>
          <w:p w14:paraId="27FA1F88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Павловна</w:t>
            </w:r>
          </w:p>
        </w:tc>
        <w:tc>
          <w:tcPr>
            <w:tcW w:w="1843" w:type="dxa"/>
            <w:vAlign w:val="center"/>
          </w:tcPr>
          <w:p w14:paraId="41987AB9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1980, НМУ, преподаватель фортепиано</w:t>
            </w:r>
          </w:p>
          <w:p w14:paraId="11A8EEA4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1989, Алтайский государственный институт культуры, культпросвет</w:t>
            </w:r>
            <w:r>
              <w:rPr>
                <w:sz w:val="22"/>
                <w:szCs w:val="22"/>
              </w:rPr>
              <w:t>-</w:t>
            </w:r>
            <w:r w:rsidRPr="00EB4A34">
              <w:rPr>
                <w:sz w:val="22"/>
                <w:szCs w:val="22"/>
              </w:rPr>
              <w:t>работник высшей квалификации, руководитель самодеятельного хорового коллектива</w:t>
            </w:r>
          </w:p>
        </w:tc>
        <w:tc>
          <w:tcPr>
            <w:tcW w:w="1701" w:type="dxa"/>
            <w:vAlign w:val="center"/>
          </w:tcPr>
          <w:p w14:paraId="18D7BE7B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образования, фортепиано</w:t>
            </w:r>
          </w:p>
        </w:tc>
        <w:tc>
          <w:tcPr>
            <w:tcW w:w="1559" w:type="dxa"/>
            <w:vAlign w:val="center"/>
          </w:tcPr>
          <w:p w14:paraId="22555B35" w14:textId="77777777" w:rsidR="008B7F93" w:rsidRPr="00EC053A" w:rsidRDefault="008B7F93" w:rsidP="008B7F93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должности,</w:t>
            </w:r>
          </w:p>
          <w:p w14:paraId="20772ECA" w14:textId="3F98D3E0" w:rsidR="000D09B7" w:rsidRPr="00EB4A34" w:rsidRDefault="008B7F93" w:rsidP="008B7F93">
            <w:pPr>
              <w:shd w:val="clear" w:color="auto" w:fill="FFFFFF"/>
            </w:pPr>
            <w:r>
              <w:rPr>
                <w:sz w:val="22"/>
                <w:szCs w:val="22"/>
              </w:rPr>
              <w:t>20.04.2023</w:t>
            </w:r>
          </w:p>
        </w:tc>
        <w:tc>
          <w:tcPr>
            <w:tcW w:w="3685" w:type="dxa"/>
            <w:vAlign w:val="center"/>
          </w:tcPr>
          <w:p w14:paraId="7BD1C1BE" w14:textId="77777777" w:rsidR="000D09B7" w:rsidRDefault="000D09B7" w:rsidP="000D0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. «Психолого-педагогическая компетентность педагогов дополнительного образования в контексте профессионального стандарта», 72 часа, 01.04 по 10.04 2019. № 2351</w:t>
            </w:r>
          </w:p>
          <w:p w14:paraId="174AD0BB" w14:textId="369EFF43" w:rsidR="000D09B7" w:rsidRPr="00370463" w:rsidRDefault="000D09B7" w:rsidP="000D09B7">
            <w:r w:rsidRPr="004618F2">
              <w:t xml:space="preserve">2022, </w:t>
            </w:r>
            <w:bookmarkStart w:id="16" w:name="_Hlk107495524"/>
            <w:r w:rsidRPr="004618F2">
              <w:t xml:space="preserve">ГАУ ДПО НСО </w:t>
            </w:r>
            <w:proofErr w:type="spellStart"/>
            <w:r w:rsidRPr="004618F2">
              <w:t>НИПКиПРО</w:t>
            </w:r>
            <w:proofErr w:type="spellEnd"/>
            <w:r w:rsidRPr="004618F2">
              <w:t xml:space="preserve"> «Современные образовательные технологии в системе дополнительного образования детей в условиях реализации национального проекта «Образование»», 72 часа, с 01 апреля 2022г. – 30 апреля 2022 г., №</w:t>
            </w:r>
            <w:r>
              <w:t>3238</w:t>
            </w:r>
            <w:bookmarkEnd w:id="16"/>
          </w:p>
        </w:tc>
        <w:tc>
          <w:tcPr>
            <w:tcW w:w="2127" w:type="dxa"/>
          </w:tcPr>
          <w:p w14:paraId="6C13C4B6" w14:textId="2F5C067C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364524" w14:textId="28A5BB6D" w:rsidR="000D09B7" w:rsidRPr="00197973" w:rsidRDefault="000D09B7" w:rsidP="000C162D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  <w:r w:rsidR="000C162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39073A30" w14:textId="19AF3754" w:rsidR="000D09B7" w:rsidRPr="00197973" w:rsidRDefault="000D09B7" w:rsidP="000C162D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  <w:r w:rsidR="000C162D">
              <w:rPr>
                <w:sz w:val="22"/>
                <w:szCs w:val="22"/>
              </w:rPr>
              <w:t>2</w:t>
            </w:r>
          </w:p>
        </w:tc>
      </w:tr>
      <w:tr w:rsidR="000D09B7" w:rsidRPr="00EB4A34" w14:paraId="5A616AAE" w14:textId="77777777" w:rsidTr="003E410C">
        <w:trPr>
          <w:cantSplit/>
        </w:trPr>
        <w:tc>
          <w:tcPr>
            <w:tcW w:w="567" w:type="dxa"/>
            <w:vAlign w:val="center"/>
          </w:tcPr>
          <w:p w14:paraId="36F5685F" w14:textId="77777777" w:rsidR="000D09B7" w:rsidRPr="00EB4A34" w:rsidRDefault="000D09B7" w:rsidP="000D09B7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7FB1E816" w14:textId="0F3225CD" w:rsidR="000D09B7" w:rsidRPr="00EB4A34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Рыбакова Людмила Валерьевна</w:t>
            </w:r>
          </w:p>
        </w:tc>
        <w:tc>
          <w:tcPr>
            <w:tcW w:w="1843" w:type="dxa"/>
            <w:vAlign w:val="center"/>
          </w:tcPr>
          <w:p w14:paraId="2E41EB01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1985, Улан-Удэнское музыкальное училище им. П.И. Чайковского, дирижер хора, учитель музыки и пения, преподаватель сольфеджио</w:t>
            </w:r>
          </w:p>
          <w:p w14:paraId="6721A38D" w14:textId="1377372B" w:rsidR="000D09B7" w:rsidRPr="00EB4A34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1991, Восточно-Сибирский государственный институт культуры, руководитель хорового коллектива </w:t>
            </w:r>
          </w:p>
        </w:tc>
        <w:tc>
          <w:tcPr>
            <w:tcW w:w="1701" w:type="dxa"/>
            <w:vAlign w:val="center"/>
          </w:tcPr>
          <w:p w14:paraId="75036F6D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Педагог</w:t>
            </w:r>
          </w:p>
          <w:p w14:paraId="108C5954" w14:textId="678803E4" w:rsidR="000D09B7" w:rsidRPr="00EB4A34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дополнительного образования, сольфеджио, музыкальная литература</w:t>
            </w:r>
          </w:p>
        </w:tc>
        <w:tc>
          <w:tcPr>
            <w:tcW w:w="1559" w:type="dxa"/>
            <w:vAlign w:val="center"/>
          </w:tcPr>
          <w:p w14:paraId="0DBE04B8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Высшая с 26.03.2020</w:t>
            </w:r>
          </w:p>
          <w:p w14:paraId="734B9DB7" w14:textId="3A7707D4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Пр. № 499 от 26.03.2020</w:t>
            </w:r>
          </w:p>
        </w:tc>
        <w:tc>
          <w:tcPr>
            <w:tcW w:w="3685" w:type="dxa"/>
            <w:vAlign w:val="center"/>
          </w:tcPr>
          <w:p w14:paraId="74865237" w14:textId="21C5A0E1" w:rsidR="000D09B7" w:rsidRDefault="000D09B7" w:rsidP="000D09B7">
            <w:r>
              <w:t>2022, ООО «</w:t>
            </w:r>
            <w:proofErr w:type="spellStart"/>
            <w:r>
              <w:t>Инфоурок</w:t>
            </w:r>
            <w:proofErr w:type="spellEnd"/>
            <w:r>
              <w:t>», «Актуальные вопросы методики преподавания музыкальной литературы в ДМШ и ДШИ», 72 часа, с 05 декабря до 21 декабря 2022, № 454326</w:t>
            </w:r>
          </w:p>
          <w:p w14:paraId="4220C5B5" w14:textId="4AC51D98" w:rsidR="000D09B7" w:rsidRDefault="000D09B7" w:rsidP="000D09B7">
            <w:r>
              <w:t>2022, ООО «</w:t>
            </w:r>
            <w:proofErr w:type="spellStart"/>
            <w:r>
              <w:t>Инфоурок</w:t>
            </w:r>
            <w:proofErr w:type="spellEnd"/>
            <w:r>
              <w:t>», «Актуальные вопросы методики преподавания сольфеджио и элементарной теории музыки в ДМШ и ДШИ», 72 часа, с 05 декабря до 21 декабря 2022, № 454325</w:t>
            </w:r>
          </w:p>
          <w:p w14:paraId="36EE6A25" w14:textId="04921D9A" w:rsidR="000D09B7" w:rsidRDefault="000D09B7" w:rsidP="000D09B7"/>
        </w:tc>
        <w:tc>
          <w:tcPr>
            <w:tcW w:w="2127" w:type="dxa"/>
          </w:tcPr>
          <w:p w14:paraId="20748344" w14:textId="1FFB0ED6" w:rsidR="000D09B7" w:rsidRDefault="000D09B7" w:rsidP="000D09B7">
            <w:pPr>
              <w:shd w:val="clear" w:color="auto" w:fill="FFFFFF"/>
            </w:pPr>
          </w:p>
        </w:tc>
        <w:tc>
          <w:tcPr>
            <w:tcW w:w="1134" w:type="dxa"/>
            <w:vAlign w:val="center"/>
          </w:tcPr>
          <w:p w14:paraId="736AE03C" w14:textId="161AA952" w:rsidR="000D09B7" w:rsidRDefault="000D09B7" w:rsidP="000C162D">
            <w:pPr>
              <w:shd w:val="clear" w:color="auto" w:fill="FFFFFF"/>
            </w:pPr>
            <w:r>
              <w:t>3</w:t>
            </w:r>
            <w:r w:rsidR="000C162D">
              <w:t>7</w:t>
            </w:r>
          </w:p>
        </w:tc>
        <w:tc>
          <w:tcPr>
            <w:tcW w:w="1134" w:type="dxa"/>
            <w:vAlign w:val="center"/>
          </w:tcPr>
          <w:p w14:paraId="662952FC" w14:textId="09229837" w:rsidR="000D09B7" w:rsidRDefault="000D09B7" w:rsidP="000C162D">
            <w:pPr>
              <w:shd w:val="clear" w:color="auto" w:fill="FFFFFF"/>
            </w:pPr>
            <w:r>
              <w:t>3</w:t>
            </w:r>
            <w:r w:rsidR="000C162D">
              <w:t>7</w:t>
            </w:r>
          </w:p>
        </w:tc>
      </w:tr>
      <w:tr w:rsidR="000D09B7" w:rsidRPr="00EB4A34" w14:paraId="6239747E" w14:textId="77777777" w:rsidTr="003E410C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4E23D718" w14:textId="77777777" w:rsidR="000D09B7" w:rsidRPr="00EB4A34" w:rsidRDefault="000D09B7" w:rsidP="000D09B7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FF8863" w14:textId="77777777" w:rsidR="000D09B7" w:rsidRDefault="000D09B7" w:rsidP="000D09B7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Савинцева</w:t>
            </w:r>
            <w:proofErr w:type="spellEnd"/>
          </w:p>
          <w:p w14:paraId="1920218C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Валентина</w:t>
            </w:r>
          </w:p>
          <w:p w14:paraId="00B3BAB3" w14:textId="77777777" w:rsidR="000D09B7" w:rsidRPr="00EB4A34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Петровна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E1968" w14:textId="77777777" w:rsidR="000D09B7" w:rsidRPr="00E94CE9" w:rsidRDefault="000D09B7" w:rsidP="000D09B7">
            <w:pPr>
              <w:shd w:val="clear" w:color="auto" w:fill="FFFFFF"/>
            </w:pPr>
            <w:r w:rsidRPr="00E94CE9">
              <w:rPr>
                <w:sz w:val="22"/>
                <w:szCs w:val="22"/>
              </w:rPr>
              <w:t>2012, НГПУ, учитель изобразительного искусства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F15CFC" w14:textId="77777777" w:rsidR="000D09B7" w:rsidRPr="00EB4A34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Педагог дополнительного образования, декоративно-прикладное и изобразительное творчество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89095A" w14:textId="1309EC90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Высшая с 22.02.2023</w:t>
            </w:r>
          </w:p>
          <w:p w14:paraId="73387CBC" w14:textId="776C0347" w:rsidR="000D09B7" w:rsidRPr="00E94CE9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Пр. № 620 от 22.03.2023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45CF74" w14:textId="77777777" w:rsidR="000D09B7" w:rsidRPr="004B4877" w:rsidRDefault="000D09B7" w:rsidP="000D09B7">
            <w:r>
              <w:rPr>
                <w:sz w:val="22"/>
                <w:szCs w:val="22"/>
              </w:rPr>
              <w:t>2020, НГПУ, «Современные тренды в системе дополнительного образования», 36 часов, с 07 по 18 декабря 2020, № 31.4-0048</w:t>
            </w:r>
          </w:p>
        </w:tc>
        <w:tc>
          <w:tcPr>
            <w:tcW w:w="2127" w:type="dxa"/>
          </w:tcPr>
          <w:p w14:paraId="16AD7708" w14:textId="7D74E089" w:rsidR="000D09B7" w:rsidRDefault="000D09B7" w:rsidP="000D09B7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3469D0" w14:textId="76E109F4" w:rsidR="000D09B7" w:rsidRPr="00197973" w:rsidRDefault="000D09B7" w:rsidP="000C162D">
            <w:pPr>
              <w:shd w:val="clear" w:color="auto" w:fill="FFFFFF"/>
            </w:pPr>
            <w:r>
              <w:t>1</w:t>
            </w:r>
            <w:r w:rsidR="000C162D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C0DC7" w14:textId="2298944F" w:rsidR="000D09B7" w:rsidRPr="00197973" w:rsidRDefault="000D09B7" w:rsidP="000C162D">
            <w:pPr>
              <w:shd w:val="clear" w:color="auto" w:fill="FFFFFF"/>
            </w:pPr>
            <w:r>
              <w:t>1</w:t>
            </w:r>
            <w:r w:rsidR="000C162D">
              <w:t>8</w:t>
            </w:r>
          </w:p>
        </w:tc>
      </w:tr>
      <w:tr w:rsidR="000D09B7" w:rsidRPr="00EB4A34" w14:paraId="5F7B520A" w14:textId="77777777" w:rsidTr="003E410C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5136E083" w14:textId="77777777" w:rsidR="000D09B7" w:rsidRPr="00EB4A34" w:rsidRDefault="000D09B7" w:rsidP="000D09B7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4FDA28" w14:textId="77777777" w:rsidR="000D09B7" w:rsidRDefault="000D09B7" w:rsidP="000D09B7">
            <w:pPr>
              <w:shd w:val="clear" w:color="auto" w:fill="FFFFFF"/>
            </w:pPr>
            <w:r w:rsidRPr="007C6887">
              <w:rPr>
                <w:sz w:val="22"/>
                <w:szCs w:val="22"/>
              </w:rPr>
              <w:t>Серебрякова Светлана Викторовна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70FED5" w14:textId="77777777" w:rsidR="000D09B7" w:rsidRPr="00E94CE9" w:rsidRDefault="000D09B7" w:rsidP="000D09B7">
            <w:r w:rsidRPr="007C6887">
              <w:rPr>
                <w:sz w:val="22"/>
                <w:szCs w:val="22"/>
              </w:rPr>
              <w:t xml:space="preserve">1998, Пермский государственный институт искусств и культуры, </w:t>
            </w:r>
            <w:r>
              <w:rPr>
                <w:sz w:val="22"/>
                <w:szCs w:val="22"/>
              </w:rPr>
              <w:t>дирижер</w:t>
            </w:r>
            <w:r w:rsidRPr="007C6887">
              <w:rPr>
                <w:sz w:val="22"/>
                <w:szCs w:val="22"/>
              </w:rPr>
              <w:t xml:space="preserve"> оркестра народных инструментов, препо</w:t>
            </w:r>
            <w:r>
              <w:rPr>
                <w:sz w:val="22"/>
                <w:szCs w:val="22"/>
              </w:rPr>
              <w:t>даватель специальных дисциплин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D041A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Педагог дополнительного образования, эстрадный вокал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4227CD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Высшая с 14.09.2021</w:t>
            </w:r>
          </w:p>
          <w:p w14:paraId="383BFC56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Пр. № 2385 </w:t>
            </w:r>
          </w:p>
          <w:p w14:paraId="17E1683B" w14:textId="5FAE2E88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от 12.10.2021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68706E" w14:textId="77777777" w:rsidR="000D09B7" w:rsidRPr="002954CD" w:rsidRDefault="000D09B7" w:rsidP="000D09B7">
            <w:r w:rsidRPr="002954CD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. «Психолого-педагогическая компетентность педагогов дополнительного образования в контексте профессионального стандарта», 72 часа, 01.04 по 10.04 2019. № 2353</w:t>
            </w:r>
          </w:p>
        </w:tc>
        <w:tc>
          <w:tcPr>
            <w:tcW w:w="2127" w:type="dxa"/>
          </w:tcPr>
          <w:p w14:paraId="5A529D76" w14:textId="626E28AE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  <w:r w:rsidRPr="00633748">
              <w:rPr>
                <w:sz w:val="22"/>
                <w:szCs w:val="22"/>
              </w:rPr>
              <w:t>Почетная грамота Министерства образования и науки Российской Федерации, 20</w:t>
            </w:r>
            <w:r>
              <w:rPr>
                <w:sz w:val="22"/>
                <w:szCs w:val="22"/>
              </w:rPr>
              <w:t>06</w:t>
            </w:r>
            <w:r w:rsidRPr="00633748">
              <w:rPr>
                <w:sz w:val="22"/>
                <w:szCs w:val="22"/>
              </w:rPr>
              <w:t xml:space="preserve"> год</w:t>
            </w:r>
          </w:p>
          <w:p w14:paraId="15FA7D4A" w14:textId="77777777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</w:p>
          <w:p w14:paraId="13B45262" w14:textId="77777777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</w:p>
          <w:p w14:paraId="6BCC6F33" w14:textId="77777777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</w:p>
          <w:p w14:paraId="685256A9" w14:textId="77777777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</w:p>
          <w:p w14:paraId="1DCD6C2B" w14:textId="77777777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</w:p>
          <w:p w14:paraId="27B85A02" w14:textId="4F3ACCBE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AE135C" w14:textId="2D06096E" w:rsidR="000D09B7" w:rsidRPr="007C6887" w:rsidRDefault="000D09B7" w:rsidP="000C162D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  <w:r w:rsidR="000C162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9A3BD" w14:textId="1990923F" w:rsidR="000D09B7" w:rsidRPr="007C6887" w:rsidRDefault="000D09B7" w:rsidP="000C162D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  <w:r w:rsidR="000C162D">
              <w:rPr>
                <w:sz w:val="22"/>
                <w:szCs w:val="22"/>
              </w:rPr>
              <w:t>9</w:t>
            </w:r>
          </w:p>
        </w:tc>
      </w:tr>
      <w:tr w:rsidR="000D09B7" w:rsidRPr="00EB4A34" w14:paraId="4EF03FD5" w14:textId="77777777" w:rsidTr="003E410C">
        <w:trPr>
          <w:cantSplit/>
          <w:trHeight w:val="4807"/>
        </w:trPr>
        <w:tc>
          <w:tcPr>
            <w:tcW w:w="567" w:type="dxa"/>
            <w:vAlign w:val="center"/>
          </w:tcPr>
          <w:p w14:paraId="1907354F" w14:textId="77777777" w:rsidR="000D09B7" w:rsidRPr="00EB4A34" w:rsidRDefault="000D09B7" w:rsidP="000D09B7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4494CBD9" w14:textId="77777777" w:rsidR="000D09B7" w:rsidRPr="00EB4A34" w:rsidRDefault="000D09B7" w:rsidP="000D09B7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Ситникова</w:t>
            </w:r>
            <w:proofErr w:type="spellEnd"/>
            <w:r w:rsidRPr="00EB4A34">
              <w:rPr>
                <w:sz w:val="22"/>
                <w:szCs w:val="22"/>
              </w:rPr>
              <w:t xml:space="preserve"> Александра Евгеньевна</w:t>
            </w:r>
          </w:p>
        </w:tc>
        <w:tc>
          <w:tcPr>
            <w:tcW w:w="1843" w:type="dxa"/>
            <w:vAlign w:val="center"/>
          </w:tcPr>
          <w:p w14:paraId="1B5D2DDC" w14:textId="77777777" w:rsidR="000D09B7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2007, Сибирская государственная геодезическая академия, менеджер</w:t>
            </w:r>
          </w:p>
          <w:p w14:paraId="60B50538" w14:textId="77777777" w:rsidR="000D09B7" w:rsidRPr="00EB4A34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2016, Сибирский государственный технологический университет, профессиональная переподготовка по программе «Педагогика и психология дополнительного образования»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1B962D4E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образования, спелео</w:t>
            </w:r>
            <w:r>
              <w:rPr>
                <w:sz w:val="22"/>
                <w:szCs w:val="22"/>
              </w:rPr>
              <w:t>логия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317F73D3" w14:textId="36A26057" w:rsidR="000D09B7" w:rsidRPr="00C36F64" w:rsidRDefault="000D09B7" w:rsidP="000D09B7">
            <w:pPr>
              <w:rPr>
                <w:sz w:val="22"/>
                <w:szCs w:val="22"/>
              </w:rPr>
            </w:pPr>
            <w:r w:rsidRPr="00C36F64">
              <w:rPr>
                <w:sz w:val="22"/>
                <w:szCs w:val="22"/>
              </w:rPr>
              <w:t xml:space="preserve">Высшая с 18.10.2022 Пр. № 2609 от </w:t>
            </w:r>
            <w:r>
              <w:rPr>
                <w:sz w:val="22"/>
                <w:szCs w:val="22"/>
              </w:rPr>
              <w:t>15</w:t>
            </w:r>
            <w:r w:rsidRPr="00C36F6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C36F64">
              <w:rPr>
                <w:sz w:val="22"/>
                <w:szCs w:val="22"/>
              </w:rPr>
              <w:t>.2022</w:t>
            </w:r>
          </w:p>
        </w:tc>
        <w:tc>
          <w:tcPr>
            <w:tcW w:w="3685" w:type="dxa"/>
            <w:vAlign w:val="center"/>
          </w:tcPr>
          <w:p w14:paraId="6501794D" w14:textId="77777777" w:rsidR="000D09B7" w:rsidRDefault="000D09B7" w:rsidP="000D09B7">
            <w:r>
              <w:rPr>
                <w:sz w:val="22"/>
                <w:szCs w:val="22"/>
              </w:rPr>
              <w:t>2020, НП ЦРОНК «</w:t>
            </w:r>
            <w:proofErr w:type="spellStart"/>
            <w:r>
              <w:rPr>
                <w:sz w:val="22"/>
                <w:szCs w:val="22"/>
              </w:rPr>
              <w:t>Обнинский</w:t>
            </w:r>
            <w:proofErr w:type="spellEnd"/>
            <w:r>
              <w:rPr>
                <w:sz w:val="22"/>
                <w:szCs w:val="22"/>
              </w:rPr>
              <w:t xml:space="preserve"> полис», «Образование </w:t>
            </w:r>
            <w:r>
              <w:rPr>
                <w:sz w:val="22"/>
                <w:szCs w:val="22"/>
                <w:lang w:val="en-US"/>
              </w:rPr>
              <w:t>XXI</w:t>
            </w:r>
            <w:r>
              <w:rPr>
                <w:sz w:val="22"/>
                <w:szCs w:val="22"/>
              </w:rPr>
              <w:t xml:space="preserve"> века: стратегии, технологии, методики», 36 часов, № </w:t>
            </w:r>
            <w:r w:rsidRPr="00FA40F0">
              <w:rPr>
                <w:sz w:val="22"/>
                <w:szCs w:val="22"/>
              </w:rPr>
              <w:t>1768961/1</w:t>
            </w:r>
          </w:p>
          <w:p w14:paraId="7A3C01CB" w14:textId="09F08628" w:rsidR="000D09B7" w:rsidRPr="00F63D6C" w:rsidRDefault="000D09B7" w:rsidP="000D09B7">
            <w:r>
              <w:rPr>
                <w:sz w:val="22"/>
                <w:szCs w:val="22"/>
              </w:rPr>
              <w:t>2021, Учебный центр Общероссийского Профсоюза образования, «Развитие организации дополнительного образования детей в условиях внедрения региональных целевых моделей дополнительного образования детей», 36 часов, 11-21 мая 2021, № 01832</w:t>
            </w:r>
          </w:p>
        </w:tc>
        <w:tc>
          <w:tcPr>
            <w:tcW w:w="2127" w:type="dxa"/>
          </w:tcPr>
          <w:p w14:paraId="4F8AC934" w14:textId="42573284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B1DCD97" w14:textId="270BE580" w:rsidR="000D09B7" w:rsidRPr="00197973" w:rsidRDefault="000D09B7" w:rsidP="000C162D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  <w:r w:rsidR="000C162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71651C01" w14:textId="2B23293B" w:rsidR="000D09B7" w:rsidRPr="00197973" w:rsidRDefault="000D09B7" w:rsidP="000C162D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  <w:r w:rsidR="000C162D">
              <w:rPr>
                <w:sz w:val="22"/>
                <w:szCs w:val="22"/>
              </w:rPr>
              <w:t>7</w:t>
            </w:r>
          </w:p>
        </w:tc>
      </w:tr>
      <w:tr w:rsidR="000D09B7" w:rsidRPr="00EB4A34" w14:paraId="343D69B9" w14:textId="77777777" w:rsidTr="003E410C">
        <w:trPr>
          <w:cantSplit/>
        </w:trPr>
        <w:tc>
          <w:tcPr>
            <w:tcW w:w="567" w:type="dxa"/>
            <w:vAlign w:val="center"/>
          </w:tcPr>
          <w:p w14:paraId="19BA8388" w14:textId="77777777" w:rsidR="000D09B7" w:rsidRPr="00EB4A34" w:rsidRDefault="000D09B7" w:rsidP="000D09B7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2354B510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 xml:space="preserve">Ситников </w:t>
            </w:r>
          </w:p>
          <w:p w14:paraId="03B2EEEF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Глеб Викторович</w:t>
            </w:r>
          </w:p>
        </w:tc>
        <w:tc>
          <w:tcPr>
            <w:tcW w:w="1843" w:type="dxa"/>
            <w:vAlign w:val="center"/>
          </w:tcPr>
          <w:p w14:paraId="028506EE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2002, НГПУ, учитель истории и культурологии</w:t>
            </w:r>
          </w:p>
        </w:tc>
        <w:tc>
          <w:tcPr>
            <w:tcW w:w="1701" w:type="dxa"/>
            <w:vAlign w:val="center"/>
          </w:tcPr>
          <w:p w14:paraId="446787DA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 xml:space="preserve">Педагог дополнительного образования, </w:t>
            </w:r>
            <w:proofErr w:type="spellStart"/>
            <w:r w:rsidRPr="00EB4A34">
              <w:rPr>
                <w:sz w:val="22"/>
                <w:szCs w:val="22"/>
              </w:rPr>
              <w:t>спелеотуризм</w:t>
            </w:r>
            <w:proofErr w:type="spellEnd"/>
          </w:p>
        </w:tc>
        <w:tc>
          <w:tcPr>
            <w:tcW w:w="1559" w:type="dxa"/>
            <w:vAlign w:val="center"/>
          </w:tcPr>
          <w:p w14:paraId="2E040AA7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Высшая с 06.12.2022</w:t>
            </w:r>
          </w:p>
          <w:p w14:paraId="1B84283D" w14:textId="6C1964FC" w:rsidR="000D09B7" w:rsidRPr="00EB4A34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Пр. № 3156 30.12.2022</w:t>
            </w:r>
          </w:p>
        </w:tc>
        <w:tc>
          <w:tcPr>
            <w:tcW w:w="3685" w:type="dxa"/>
            <w:vAlign w:val="center"/>
          </w:tcPr>
          <w:p w14:paraId="123589F1" w14:textId="77777777" w:rsidR="000D09B7" w:rsidRPr="00370463" w:rsidRDefault="000D09B7" w:rsidP="000D09B7">
            <w:r>
              <w:rPr>
                <w:sz w:val="22"/>
                <w:szCs w:val="22"/>
              </w:rPr>
              <w:t xml:space="preserve">2020,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. «Психолого-педагогическая компетентность педагога дополнительного образования в контексте профессионального стандарта», с 16 по 30 декабря 2020. 72 часа. №9227</w:t>
            </w:r>
          </w:p>
        </w:tc>
        <w:tc>
          <w:tcPr>
            <w:tcW w:w="2127" w:type="dxa"/>
          </w:tcPr>
          <w:p w14:paraId="6AB172E8" w14:textId="2639CFB1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AF9A4DD" w14:textId="0E43F741" w:rsidR="000D09B7" w:rsidRPr="00197973" w:rsidRDefault="000D09B7" w:rsidP="000C162D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  <w:r w:rsidR="000C162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4636829C" w14:textId="73137B93" w:rsidR="000D09B7" w:rsidRPr="00197973" w:rsidRDefault="000D09B7" w:rsidP="000C162D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  <w:r w:rsidR="000C162D">
              <w:rPr>
                <w:sz w:val="22"/>
                <w:szCs w:val="22"/>
              </w:rPr>
              <w:t>2</w:t>
            </w:r>
          </w:p>
        </w:tc>
      </w:tr>
      <w:tr w:rsidR="000D09B7" w:rsidRPr="00EB4A34" w14:paraId="3A62481F" w14:textId="77777777" w:rsidTr="003E410C">
        <w:trPr>
          <w:cantSplit/>
        </w:trPr>
        <w:tc>
          <w:tcPr>
            <w:tcW w:w="567" w:type="dxa"/>
            <w:vAlign w:val="center"/>
          </w:tcPr>
          <w:p w14:paraId="330DA9E3" w14:textId="77777777" w:rsidR="000D09B7" w:rsidRPr="00EB4A34" w:rsidRDefault="000D09B7" w:rsidP="000D09B7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2E3B2E7A" w14:textId="77777777" w:rsidR="000D09B7" w:rsidRPr="00EB4A34" w:rsidRDefault="000D09B7" w:rsidP="000D09B7">
            <w:pPr>
              <w:shd w:val="clear" w:color="auto" w:fill="FFFFFF"/>
            </w:pPr>
            <w:proofErr w:type="spellStart"/>
            <w:r w:rsidRPr="00EB4A34">
              <w:rPr>
                <w:sz w:val="22"/>
                <w:szCs w:val="22"/>
              </w:rPr>
              <w:t>Скробот</w:t>
            </w:r>
            <w:proofErr w:type="spellEnd"/>
            <w:r w:rsidRPr="00EB4A34">
              <w:rPr>
                <w:sz w:val="22"/>
                <w:szCs w:val="22"/>
              </w:rPr>
              <w:t xml:space="preserve"> Анатолий Алексеевич</w:t>
            </w:r>
          </w:p>
        </w:tc>
        <w:tc>
          <w:tcPr>
            <w:tcW w:w="1843" w:type="dxa"/>
            <w:vAlign w:val="center"/>
          </w:tcPr>
          <w:p w14:paraId="2F72BCF6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1981, НЭТИ, инженер</w:t>
            </w:r>
          </w:p>
          <w:p w14:paraId="5FC7FD83" w14:textId="77777777" w:rsidR="000D09B7" w:rsidRPr="00EB4A34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2016, Сибирский государственный технологический университет, профессиональная переподготовка по программе «Педагогика и психология дополнительного образования»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165563C2" w14:textId="77777777" w:rsidR="000D09B7" w:rsidRPr="00EB4A34" w:rsidRDefault="000D09B7" w:rsidP="000D09B7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образования, бальные танцы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79B01B50" w14:textId="77777777" w:rsidR="000D09B7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Высшая с 06.12.2022</w:t>
            </w:r>
          </w:p>
          <w:p w14:paraId="1D9DE43A" w14:textId="7414C837" w:rsidR="000D09B7" w:rsidRPr="00EB4A34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Пр. № 3156 30.12.2022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14:paraId="108BFC2F" w14:textId="77777777" w:rsidR="000D09B7" w:rsidRPr="00370463" w:rsidRDefault="000D09B7" w:rsidP="000D09B7">
            <w:pPr>
              <w:shd w:val="clear" w:color="auto" w:fill="FFFFFF"/>
            </w:pPr>
            <w:r>
              <w:rPr>
                <w:sz w:val="22"/>
                <w:szCs w:val="22"/>
              </w:rPr>
              <w:t>2020, ООО «</w:t>
            </w:r>
            <w:proofErr w:type="spellStart"/>
            <w:r>
              <w:rPr>
                <w:sz w:val="22"/>
                <w:szCs w:val="22"/>
              </w:rPr>
              <w:t>Академикс</w:t>
            </w:r>
            <w:proofErr w:type="spellEnd"/>
            <w:r>
              <w:rPr>
                <w:sz w:val="22"/>
                <w:szCs w:val="22"/>
              </w:rPr>
              <w:t>». Физическая культура и спорт, 36 часов, с 06 июня по 10 июля 2020, № 32000000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14:paraId="62D82D37" w14:textId="5ECDCDC8" w:rsidR="000D09B7" w:rsidRDefault="000D09B7" w:rsidP="000D09B7">
            <w:pPr>
              <w:shd w:val="clear" w:color="auto" w:fill="FFFFFF"/>
              <w:rPr>
                <w:sz w:val="22"/>
                <w:szCs w:val="22"/>
              </w:rPr>
            </w:pPr>
            <w:r w:rsidRPr="00633748">
              <w:rPr>
                <w:sz w:val="22"/>
                <w:szCs w:val="22"/>
              </w:rPr>
              <w:t>Почетная грамота Министерства образования и науки Российской Федерации, 201</w:t>
            </w:r>
            <w:r>
              <w:rPr>
                <w:sz w:val="22"/>
                <w:szCs w:val="22"/>
              </w:rPr>
              <w:t>8</w:t>
            </w:r>
            <w:r w:rsidRPr="0063374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5565CAE" w14:textId="504F6AD8" w:rsidR="000D09B7" w:rsidRPr="00197973" w:rsidRDefault="000D09B7" w:rsidP="000C162D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  <w:r w:rsidR="000C162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3D2E7599" w14:textId="578A55B0" w:rsidR="000D09B7" w:rsidRPr="00197973" w:rsidRDefault="000D09B7" w:rsidP="000C162D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  <w:r w:rsidR="000C162D">
              <w:rPr>
                <w:sz w:val="22"/>
                <w:szCs w:val="22"/>
              </w:rPr>
              <w:t>9</w:t>
            </w:r>
          </w:p>
        </w:tc>
      </w:tr>
      <w:tr w:rsidR="00B20006" w:rsidRPr="00EB4A34" w14:paraId="74782B36" w14:textId="77777777" w:rsidTr="00172EB1">
        <w:trPr>
          <w:cantSplit/>
        </w:trPr>
        <w:tc>
          <w:tcPr>
            <w:tcW w:w="567" w:type="dxa"/>
            <w:vAlign w:val="center"/>
          </w:tcPr>
          <w:p w14:paraId="6771BA19" w14:textId="77777777" w:rsidR="00B20006" w:rsidRPr="00EB4A34" w:rsidRDefault="00B20006" w:rsidP="00B20006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10FD37A9" w14:textId="660A8D31" w:rsidR="00B20006" w:rsidRPr="00EB4A34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Соловьева </w:t>
            </w:r>
            <w:r w:rsidRPr="0035606C">
              <w:rPr>
                <w:sz w:val="22"/>
                <w:szCs w:val="22"/>
              </w:rPr>
              <w:t>Светлана Андреевн</w:t>
            </w:r>
            <w:bookmarkStart w:id="17" w:name="_GoBack"/>
            <w:bookmarkEnd w:id="17"/>
            <w:r w:rsidRPr="0035606C"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vAlign w:val="center"/>
          </w:tcPr>
          <w:p w14:paraId="5D4D1B6B" w14:textId="3DD78B29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2018, Куйбышевский педагогический колледж, педагог дополнительного образования в области изо и декоративно-прикладного творчества </w:t>
            </w:r>
          </w:p>
        </w:tc>
        <w:tc>
          <w:tcPr>
            <w:tcW w:w="1701" w:type="dxa"/>
            <w:vAlign w:val="center"/>
          </w:tcPr>
          <w:p w14:paraId="7221CD95" w14:textId="11026F20" w:rsidR="00B20006" w:rsidRPr="00EB4A34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образования, изобразительное и декоративно-прикладное творчество</w:t>
            </w:r>
          </w:p>
        </w:tc>
        <w:tc>
          <w:tcPr>
            <w:tcW w:w="1559" w:type="dxa"/>
            <w:vAlign w:val="center"/>
          </w:tcPr>
          <w:p w14:paraId="256DE030" w14:textId="77777777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Первая с 22.02.2023</w:t>
            </w:r>
          </w:p>
          <w:p w14:paraId="15D8B4AF" w14:textId="033E68CF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№ 620 от 22.03.2023</w:t>
            </w:r>
          </w:p>
        </w:tc>
        <w:tc>
          <w:tcPr>
            <w:tcW w:w="3685" w:type="dxa"/>
            <w:vAlign w:val="center"/>
          </w:tcPr>
          <w:p w14:paraId="0C4778BC" w14:textId="77777777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2020, ЦНОИ, «Дополнительное образование детей с ограниченными возможностями здоровья: организационные условия и содержательные аспекты», с 16 по 30 ноября 2020, 72 часа, № 78/63-1475</w:t>
            </w:r>
          </w:p>
          <w:p w14:paraId="35985240" w14:textId="2CEF8C3B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2021, </w:t>
            </w:r>
            <w:bookmarkStart w:id="18" w:name="_Hlk98247366"/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. «Методические аспекты организации и деятельности детской студии мультипликационного кино», с 03 июля по 09 июля 2021, №4711</w:t>
            </w:r>
            <w:bookmarkEnd w:id="18"/>
          </w:p>
        </w:tc>
        <w:tc>
          <w:tcPr>
            <w:tcW w:w="2127" w:type="dxa"/>
          </w:tcPr>
          <w:p w14:paraId="2F982F54" w14:textId="77777777" w:rsidR="00B20006" w:rsidRPr="00633748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C5C6754" w14:textId="7CE38C49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7FF4FC18" w14:textId="4089CDCF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0006" w:rsidRPr="00EB4A34" w14:paraId="6BFF7FA4" w14:textId="77777777" w:rsidTr="003E410C">
        <w:trPr>
          <w:cantSplit/>
          <w:trHeight w:val="2895"/>
        </w:trPr>
        <w:tc>
          <w:tcPr>
            <w:tcW w:w="567" w:type="dxa"/>
            <w:vMerge w:val="restart"/>
            <w:vAlign w:val="center"/>
          </w:tcPr>
          <w:p w14:paraId="33E42CA6" w14:textId="77777777" w:rsidR="00B20006" w:rsidRPr="00EB4A34" w:rsidRDefault="00B20006" w:rsidP="00B20006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 w:val="restart"/>
            <w:vAlign w:val="center"/>
          </w:tcPr>
          <w:p w14:paraId="5391BDA3" w14:textId="02CC4498" w:rsidR="00B20006" w:rsidRPr="00553FAC" w:rsidRDefault="00B20006" w:rsidP="00B20006">
            <w:pPr>
              <w:shd w:val="clear" w:color="auto" w:fill="FFFFFF"/>
              <w:tabs>
                <w:tab w:val="left" w:pos="851"/>
              </w:tabs>
            </w:pPr>
            <w:r w:rsidRPr="00553FAC">
              <w:rPr>
                <w:sz w:val="22"/>
                <w:szCs w:val="22"/>
              </w:rPr>
              <w:t>Сорокина Татьяна Григорьевна</w:t>
            </w:r>
          </w:p>
        </w:tc>
        <w:tc>
          <w:tcPr>
            <w:tcW w:w="1843" w:type="dxa"/>
            <w:vMerge w:val="restart"/>
            <w:vAlign w:val="center"/>
          </w:tcPr>
          <w:p w14:paraId="1924EE2F" w14:textId="2D052234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2007, НГПУ, учитель технологии и предпринимательства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D23DFE" w14:textId="7B418768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Педагог дополнительного образования, развивающие игры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A10699" w14:textId="35F74298" w:rsidR="00B20006" w:rsidRDefault="00B20006" w:rsidP="00B20006">
            <w:pPr>
              <w:shd w:val="clear" w:color="auto" w:fill="FFFFFF"/>
            </w:pPr>
            <w:r>
              <w:t>___</w:t>
            </w:r>
          </w:p>
        </w:tc>
        <w:tc>
          <w:tcPr>
            <w:tcW w:w="3685" w:type="dxa"/>
            <w:vMerge w:val="restart"/>
            <w:vAlign w:val="center"/>
          </w:tcPr>
          <w:p w14:paraId="23412873" w14:textId="77777777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 w:rsidRPr="007474A7">
              <w:rPr>
                <w:sz w:val="22"/>
                <w:szCs w:val="22"/>
              </w:rPr>
              <w:t xml:space="preserve">2021, </w:t>
            </w:r>
            <w:bookmarkStart w:id="19" w:name="_Hlk98247283"/>
            <w:r w:rsidRPr="007474A7">
              <w:rPr>
                <w:sz w:val="22"/>
                <w:szCs w:val="22"/>
              </w:rPr>
              <w:t xml:space="preserve">ГАУ ДПО НСО </w:t>
            </w:r>
            <w:proofErr w:type="spellStart"/>
            <w:r w:rsidRPr="007474A7">
              <w:rPr>
                <w:sz w:val="22"/>
                <w:szCs w:val="22"/>
              </w:rPr>
              <w:t>НИПКиПРО</w:t>
            </w:r>
            <w:proofErr w:type="spellEnd"/>
            <w:r w:rsidRPr="007474A7">
              <w:rPr>
                <w:sz w:val="22"/>
                <w:szCs w:val="22"/>
              </w:rPr>
              <w:t>. Организационно-методические и содержательные аспекты организации образования детей с ОВЗ и детей с инвалидностью в организациях дополнительного образования, 108 часов, с 08.11 – 26.11.2021 г., №66</w:t>
            </w:r>
            <w:r>
              <w:rPr>
                <w:sz w:val="22"/>
                <w:szCs w:val="22"/>
              </w:rPr>
              <w:t>94</w:t>
            </w:r>
            <w:bookmarkEnd w:id="19"/>
          </w:p>
          <w:p w14:paraId="608706CE" w14:textId="39378BD9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2022, ФГБНУ «Институт коррекционной педагогики Российской академии образования»,  «Современные подходы к организации дополнительного образования обучающихся с ОВЗ», 72 часа, с 19 сентября по 24 сентября 2022 г., №07-ГЗ/ДПО/250</w:t>
            </w:r>
          </w:p>
        </w:tc>
        <w:tc>
          <w:tcPr>
            <w:tcW w:w="2127" w:type="dxa"/>
            <w:vMerge w:val="restart"/>
          </w:tcPr>
          <w:p w14:paraId="5CC387FC" w14:textId="6D025B10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71CE3FA" w14:textId="173C59C1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vMerge w:val="restart"/>
            <w:vAlign w:val="center"/>
          </w:tcPr>
          <w:p w14:paraId="6A62D12C" w14:textId="1326FF52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11</w:t>
            </w:r>
          </w:p>
        </w:tc>
      </w:tr>
      <w:tr w:rsidR="00B20006" w:rsidRPr="00EB4A34" w14:paraId="0A7D8CB3" w14:textId="77777777" w:rsidTr="003E410C">
        <w:trPr>
          <w:cantSplit/>
          <w:trHeight w:val="1155"/>
        </w:trPr>
        <w:tc>
          <w:tcPr>
            <w:tcW w:w="567" w:type="dxa"/>
            <w:vMerge/>
            <w:vAlign w:val="center"/>
          </w:tcPr>
          <w:p w14:paraId="59379DC8" w14:textId="77777777" w:rsidR="00B20006" w:rsidRPr="00EB4A34" w:rsidRDefault="00B20006" w:rsidP="00B20006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/>
            <w:vAlign w:val="center"/>
          </w:tcPr>
          <w:p w14:paraId="45ACE263" w14:textId="77777777" w:rsidR="00B20006" w:rsidRPr="00553FAC" w:rsidRDefault="00B20006" w:rsidP="00B20006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475DCEA" w14:textId="77777777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8A8B489" w14:textId="1D135762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B228FBC" w14:textId="77777777" w:rsidR="00B20006" w:rsidRDefault="00B20006" w:rsidP="00B20006">
            <w:pPr>
              <w:shd w:val="clear" w:color="auto" w:fill="FFFFFF"/>
            </w:pPr>
          </w:p>
        </w:tc>
        <w:tc>
          <w:tcPr>
            <w:tcW w:w="3685" w:type="dxa"/>
            <w:vMerge/>
            <w:vAlign w:val="center"/>
          </w:tcPr>
          <w:p w14:paraId="07F10055" w14:textId="77777777" w:rsidR="00B20006" w:rsidRPr="007474A7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43A678F9" w14:textId="77777777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47BB5DB" w14:textId="77777777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8FC84BF" w14:textId="77777777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20006" w:rsidRPr="00EB4A34" w14:paraId="5DE15F15" w14:textId="77777777" w:rsidTr="003E410C">
        <w:trPr>
          <w:cantSplit/>
        </w:trPr>
        <w:tc>
          <w:tcPr>
            <w:tcW w:w="567" w:type="dxa"/>
            <w:vAlign w:val="center"/>
          </w:tcPr>
          <w:p w14:paraId="618ED1D5" w14:textId="77777777" w:rsidR="00B20006" w:rsidRPr="00EB4A34" w:rsidRDefault="00B20006" w:rsidP="00B20006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26711657" w14:textId="77777777" w:rsidR="00B20006" w:rsidRPr="00553FAC" w:rsidRDefault="00B20006" w:rsidP="00B20006">
            <w:pPr>
              <w:shd w:val="clear" w:color="auto" w:fill="FFFFFF"/>
              <w:tabs>
                <w:tab w:val="left" w:pos="851"/>
              </w:tabs>
            </w:pPr>
            <w:r w:rsidRPr="00553FAC">
              <w:rPr>
                <w:sz w:val="22"/>
                <w:szCs w:val="22"/>
              </w:rPr>
              <w:t xml:space="preserve">Сысоева </w:t>
            </w:r>
          </w:p>
          <w:p w14:paraId="3F14C88C" w14:textId="78671A83" w:rsidR="00B20006" w:rsidRPr="00553FAC" w:rsidRDefault="00B20006" w:rsidP="00B20006">
            <w:pPr>
              <w:shd w:val="clear" w:color="auto" w:fill="FFFFFF"/>
              <w:tabs>
                <w:tab w:val="left" w:pos="851"/>
              </w:tabs>
            </w:pPr>
            <w:r w:rsidRPr="00553FAC">
              <w:rPr>
                <w:sz w:val="22"/>
                <w:szCs w:val="22"/>
              </w:rPr>
              <w:t>Марина Александровна</w:t>
            </w:r>
          </w:p>
        </w:tc>
        <w:tc>
          <w:tcPr>
            <w:tcW w:w="1843" w:type="dxa"/>
            <w:vAlign w:val="center"/>
          </w:tcPr>
          <w:p w14:paraId="1A1FB24E" w14:textId="2B2AEBEE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2000, </w:t>
            </w:r>
            <w:proofErr w:type="spellStart"/>
            <w:r>
              <w:rPr>
                <w:sz w:val="22"/>
                <w:szCs w:val="22"/>
              </w:rPr>
              <w:t>Шымкентский</w:t>
            </w:r>
            <w:proofErr w:type="spellEnd"/>
            <w:r>
              <w:rPr>
                <w:sz w:val="22"/>
                <w:szCs w:val="22"/>
              </w:rPr>
              <w:t xml:space="preserve"> педагогический институт физической культуры, практический психолог</w:t>
            </w:r>
          </w:p>
          <w:p w14:paraId="1B5E797B" w14:textId="39089A99" w:rsidR="00B20006" w:rsidRDefault="00B20006" w:rsidP="00B20006">
            <w:pPr>
              <w:shd w:val="clear" w:color="auto" w:fill="FFFFFF"/>
            </w:pPr>
          </w:p>
        </w:tc>
        <w:tc>
          <w:tcPr>
            <w:tcW w:w="1701" w:type="dxa"/>
            <w:vAlign w:val="center"/>
          </w:tcPr>
          <w:p w14:paraId="12671643" w14:textId="0ACABEB3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Педагог дополнительного образования, развивающие игры</w:t>
            </w:r>
          </w:p>
        </w:tc>
        <w:tc>
          <w:tcPr>
            <w:tcW w:w="1559" w:type="dxa"/>
            <w:vAlign w:val="center"/>
          </w:tcPr>
          <w:p w14:paraId="17CDD31F" w14:textId="213C168D" w:rsidR="00B20006" w:rsidRDefault="00B20006" w:rsidP="00B20006">
            <w:pPr>
              <w:shd w:val="clear" w:color="auto" w:fill="FFFFFF"/>
            </w:pPr>
            <w:r>
              <w:t>___</w:t>
            </w:r>
          </w:p>
        </w:tc>
        <w:tc>
          <w:tcPr>
            <w:tcW w:w="3685" w:type="dxa"/>
            <w:vAlign w:val="center"/>
          </w:tcPr>
          <w:p w14:paraId="1B08CDE5" w14:textId="77777777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 w:rsidRPr="007474A7">
              <w:rPr>
                <w:sz w:val="22"/>
                <w:szCs w:val="22"/>
              </w:rPr>
              <w:t xml:space="preserve">2021, ГАУ ДПО НСО </w:t>
            </w:r>
            <w:proofErr w:type="spellStart"/>
            <w:r w:rsidRPr="007474A7">
              <w:rPr>
                <w:sz w:val="22"/>
                <w:szCs w:val="22"/>
              </w:rPr>
              <w:t>НИПКиПРО</w:t>
            </w:r>
            <w:proofErr w:type="spellEnd"/>
            <w:r w:rsidRPr="007474A7">
              <w:rPr>
                <w:sz w:val="22"/>
                <w:szCs w:val="22"/>
              </w:rPr>
              <w:t>. Организационно-методические и содержательные аспекты организации образования детей с ОВЗ и детей с инвалидностью в организациях дополнительного образования, 108 часов, с 08.11 – 26.11.2021 г., №66</w:t>
            </w:r>
            <w:r>
              <w:rPr>
                <w:sz w:val="22"/>
                <w:szCs w:val="22"/>
              </w:rPr>
              <w:t>96</w:t>
            </w:r>
          </w:p>
          <w:p w14:paraId="4E290A60" w14:textId="58FCA426" w:rsidR="00B20006" w:rsidRDefault="00B20006" w:rsidP="00B20006">
            <w:pPr>
              <w:shd w:val="clear" w:color="auto" w:fill="FFFFFF"/>
            </w:pPr>
            <w:r w:rsidRPr="005C06EC">
              <w:t xml:space="preserve">2022, МУДПО «НИСО» «Создание </w:t>
            </w:r>
            <w:r>
              <w:t>мультимедийных</w:t>
            </w:r>
            <w:r w:rsidRPr="005C06EC">
              <w:t xml:space="preserve"> материалов к уроку в условиях реализации ФГОС», 40 часов, с </w:t>
            </w:r>
            <w:r>
              <w:t>16.05</w:t>
            </w:r>
            <w:r w:rsidRPr="005C06EC">
              <w:t>-</w:t>
            </w:r>
            <w:r>
              <w:t>03.06</w:t>
            </w:r>
            <w:r w:rsidRPr="005C06EC">
              <w:t>.2022, №</w:t>
            </w:r>
            <w:r>
              <w:t>002916</w:t>
            </w:r>
          </w:p>
        </w:tc>
        <w:tc>
          <w:tcPr>
            <w:tcW w:w="2127" w:type="dxa"/>
          </w:tcPr>
          <w:p w14:paraId="69500BE2" w14:textId="639579F5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77FF4F8" w14:textId="621E0A57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vAlign w:val="center"/>
          </w:tcPr>
          <w:p w14:paraId="22E59DBF" w14:textId="5891E2AE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34</w:t>
            </w:r>
          </w:p>
        </w:tc>
      </w:tr>
      <w:tr w:rsidR="00B20006" w:rsidRPr="00EB4A34" w14:paraId="4C2E5198" w14:textId="77777777" w:rsidTr="003E410C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25210197" w14:textId="77777777" w:rsidR="00B20006" w:rsidRPr="00EB4A34" w:rsidRDefault="00B20006" w:rsidP="00B20006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46BD2B" w14:textId="77777777" w:rsidR="00B20006" w:rsidRPr="00EB4A34" w:rsidRDefault="00B20006" w:rsidP="00B20006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 xml:space="preserve">Терехов </w:t>
            </w:r>
          </w:p>
          <w:p w14:paraId="7AD4071D" w14:textId="77777777" w:rsidR="00B20006" w:rsidRPr="00EB4A34" w:rsidRDefault="00B20006" w:rsidP="00B20006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Виктор Сергеевич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21E457" w14:textId="77777777" w:rsidR="00B20006" w:rsidRPr="00EB4A34" w:rsidRDefault="00B20006" w:rsidP="00B20006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15</w:t>
            </w:r>
            <w:r w:rsidRPr="00EB4A3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НГК им. М. Глинки, артист ансамбля</w:t>
            </w:r>
            <w:r w:rsidRPr="00EB4A34">
              <w:rPr>
                <w:sz w:val="22"/>
                <w:szCs w:val="22"/>
              </w:rPr>
              <w:t>, кон</w:t>
            </w:r>
            <w:r>
              <w:rPr>
                <w:sz w:val="22"/>
                <w:szCs w:val="22"/>
              </w:rPr>
              <w:t>цертмейстер, преподаватель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419A60" w14:textId="77777777" w:rsidR="00B20006" w:rsidRPr="00EB4A34" w:rsidRDefault="00B20006" w:rsidP="00B20006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Концертмейстер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DCC1445" w14:textId="6A9C54E1" w:rsidR="00B20006" w:rsidRPr="00C505AF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Высшая</w:t>
            </w:r>
            <w:r w:rsidRPr="00C505AF">
              <w:rPr>
                <w:sz w:val="22"/>
                <w:szCs w:val="22"/>
              </w:rPr>
              <w:t xml:space="preserve"> с 1</w:t>
            </w:r>
            <w:r>
              <w:rPr>
                <w:sz w:val="22"/>
                <w:szCs w:val="22"/>
              </w:rPr>
              <w:t>2</w:t>
            </w:r>
            <w:r w:rsidRPr="00C505A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4.2022</w:t>
            </w:r>
            <w:r w:rsidRPr="00C505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Пр. </w:t>
            </w:r>
            <w:r w:rsidRPr="00C505AF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768</w:t>
            </w:r>
            <w:r w:rsidRPr="00C505AF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</w:t>
            </w:r>
            <w:r w:rsidRPr="00C505A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505A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438599" w14:textId="77777777" w:rsidR="00B20006" w:rsidRPr="00EB4A34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2020, Московская государственная академия хореографии, «Особенности музыкального сопровождения хореографических дисциплин», с 14 до 19 сентября 2020, 36 часов, № 001088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6C4FF369" w14:textId="6EE40962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6919D8" w14:textId="662C3B9B" w:rsidR="00B20006" w:rsidRPr="00A563E5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115672" w14:textId="08E3AB0A" w:rsidR="00B20006" w:rsidRPr="007B65E4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10</w:t>
            </w:r>
          </w:p>
        </w:tc>
      </w:tr>
      <w:tr w:rsidR="00B20006" w:rsidRPr="00EB4A34" w14:paraId="59A56F9E" w14:textId="77777777" w:rsidTr="003E410C">
        <w:trPr>
          <w:cantSplit/>
          <w:trHeight w:val="2437"/>
        </w:trPr>
        <w:tc>
          <w:tcPr>
            <w:tcW w:w="567" w:type="dxa"/>
            <w:shd w:val="clear" w:color="auto" w:fill="auto"/>
            <w:vAlign w:val="center"/>
          </w:tcPr>
          <w:p w14:paraId="27FD0990" w14:textId="77777777" w:rsidR="00B20006" w:rsidRPr="00EB4A34" w:rsidRDefault="00B20006" w:rsidP="00B20006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64AEE2" w14:textId="77777777" w:rsidR="00B20006" w:rsidRPr="00EB4A34" w:rsidRDefault="00B20006" w:rsidP="00B20006">
            <w:pPr>
              <w:shd w:val="clear" w:color="auto" w:fill="FFFFFF"/>
              <w:tabs>
                <w:tab w:val="left" w:pos="851"/>
              </w:tabs>
            </w:pPr>
            <w:r w:rsidRPr="00EB4A34">
              <w:rPr>
                <w:sz w:val="22"/>
                <w:szCs w:val="22"/>
              </w:rPr>
              <w:t xml:space="preserve">Усольцева </w:t>
            </w:r>
          </w:p>
          <w:p w14:paraId="7E95D835" w14:textId="77777777" w:rsidR="00B20006" w:rsidRPr="00EB4A34" w:rsidRDefault="00B20006" w:rsidP="00B20006">
            <w:pPr>
              <w:shd w:val="clear" w:color="auto" w:fill="FFFFFF"/>
              <w:tabs>
                <w:tab w:val="left" w:pos="851"/>
              </w:tabs>
            </w:pPr>
            <w:r w:rsidRPr="00EB4A34">
              <w:rPr>
                <w:sz w:val="22"/>
                <w:szCs w:val="22"/>
              </w:rPr>
              <w:t>Елена Евгеньевна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946DBA" w14:textId="77777777" w:rsidR="00B20006" w:rsidRPr="00EB4A34" w:rsidRDefault="00B20006" w:rsidP="00B20006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1992, НГПИ, учитель математики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4257CE" w14:textId="77777777" w:rsidR="00B20006" w:rsidRPr="00EB4A34" w:rsidRDefault="00B20006" w:rsidP="00B20006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3F2C8F" w14:textId="39ECDF6A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Высшая, с 20.09.2022</w:t>
            </w:r>
          </w:p>
          <w:p w14:paraId="5C9D4FED" w14:textId="77777777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Пр. № 2314</w:t>
            </w:r>
          </w:p>
          <w:p w14:paraId="17E38E72" w14:textId="1A10191B" w:rsidR="00B20006" w:rsidRPr="00EB4A34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20.10.2022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436215" w14:textId="77777777" w:rsidR="00B20006" w:rsidRDefault="00B20006" w:rsidP="00B20006">
            <w:r>
              <w:rPr>
                <w:sz w:val="22"/>
                <w:szCs w:val="22"/>
              </w:rPr>
              <w:t xml:space="preserve">2019,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 xml:space="preserve"> «Профессиональное мастерство методиста: воспитание, дополнительное образование, работа с одаренными детьми», с 05.11 по 14.11.2019, 72 часа. № 7223</w:t>
            </w:r>
          </w:p>
          <w:p w14:paraId="0FDC6E41" w14:textId="196CBCE9" w:rsidR="00B20006" w:rsidRPr="009222FE" w:rsidRDefault="00B20006" w:rsidP="00B20006">
            <w:r w:rsidRPr="00E62A2B">
              <w:t xml:space="preserve">2021, </w:t>
            </w:r>
            <w:bookmarkStart w:id="20" w:name="_Hlk98247322"/>
            <w:r w:rsidRPr="00E62A2B">
              <w:t xml:space="preserve">ГАУ ДПО НСО </w:t>
            </w:r>
            <w:proofErr w:type="spellStart"/>
            <w:r w:rsidRPr="00E62A2B">
              <w:t>НИПКиПРО</w:t>
            </w:r>
            <w:proofErr w:type="spellEnd"/>
            <w:r w:rsidRPr="00E62A2B">
              <w:t xml:space="preserve">. Создание образовательного контента средствами программного обеспечения и </w:t>
            </w:r>
            <w:proofErr w:type="spellStart"/>
            <w:r w:rsidRPr="00E62A2B">
              <w:t>online</w:t>
            </w:r>
            <w:proofErr w:type="spellEnd"/>
            <w:r w:rsidRPr="00E62A2B">
              <w:t>-платформ, 80 часов, с 08.11 – 06.12.2021 г., №70</w:t>
            </w:r>
            <w:r>
              <w:t>60</w:t>
            </w:r>
            <w:r w:rsidRPr="00E62A2B">
              <w:t xml:space="preserve">  </w:t>
            </w:r>
            <w:bookmarkEnd w:id="20"/>
          </w:p>
        </w:tc>
        <w:tc>
          <w:tcPr>
            <w:tcW w:w="2127" w:type="dxa"/>
          </w:tcPr>
          <w:p w14:paraId="167420F2" w14:textId="3D48D988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7E67FE" w14:textId="3BFD9753" w:rsidR="00B20006" w:rsidRPr="00A563E5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82D7B" w14:textId="2ECBE09C" w:rsidR="00B20006" w:rsidRPr="00A563E5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21</w:t>
            </w:r>
          </w:p>
        </w:tc>
      </w:tr>
      <w:tr w:rsidR="00B20006" w:rsidRPr="00EB4A34" w14:paraId="09FCD7FE" w14:textId="77777777" w:rsidTr="003E410C">
        <w:trPr>
          <w:cantSplit/>
          <w:trHeight w:val="1665"/>
        </w:trPr>
        <w:tc>
          <w:tcPr>
            <w:tcW w:w="567" w:type="dxa"/>
            <w:vMerge w:val="restart"/>
            <w:vAlign w:val="center"/>
          </w:tcPr>
          <w:p w14:paraId="3AB7F97C" w14:textId="77777777" w:rsidR="00B20006" w:rsidRPr="00EB4A34" w:rsidRDefault="00B20006" w:rsidP="00B20006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 w:val="restart"/>
            <w:vAlign w:val="center"/>
          </w:tcPr>
          <w:p w14:paraId="3EEAD1E7" w14:textId="77777777" w:rsidR="00B20006" w:rsidRPr="00EB4A34" w:rsidRDefault="00B20006" w:rsidP="00B20006">
            <w:pPr>
              <w:shd w:val="clear" w:color="auto" w:fill="FFFFFF"/>
              <w:tabs>
                <w:tab w:val="left" w:pos="851"/>
              </w:tabs>
            </w:pPr>
            <w:r w:rsidRPr="00EB4A34">
              <w:rPr>
                <w:sz w:val="22"/>
                <w:szCs w:val="22"/>
              </w:rPr>
              <w:t>Фастовец Владимир Ефимович</w:t>
            </w:r>
          </w:p>
        </w:tc>
        <w:tc>
          <w:tcPr>
            <w:tcW w:w="1843" w:type="dxa"/>
            <w:vMerge w:val="restart"/>
            <w:vAlign w:val="center"/>
          </w:tcPr>
          <w:p w14:paraId="51836C2D" w14:textId="77777777" w:rsidR="00B20006" w:rsidRPr="00EB4A34" w:rsidRDefault="00B20006" w:rsidP="00B20006">
            <w:pPr>
              <w:shd w:val="clear" w:color="auto" w:fill="FFFFFF"/>
              <w:rPr>
                <w:highlight w:val="yellow"/>
              </w:rPr>
            </w:pPr>
            <w:r w:rsidRPr="00EB4A34">
              <w:rPr>
                <w:sz w:val="22"/>
                <w:szCs w:val="22"/>
              </w:rPr>
              <w:t>1967, Новосибирский техникум физической культуры, преподаватель физического воспитания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9D9CB59" w14:textId="77777777" w:rsidR="00B20006" w:rsidRPr="00EB4A34" w:rsidRDefault="00B20006" w:rsidP="00B20006">
            <w:pPr>
              <w:shd w:val="clear" w:color="auto" w:fill="FFFFFF"/>
              <w:rPr>
                <w:highlight w:val="green"/>
              </w:rPr>
            </w:pPr>
            <w:r w:rsidRPr="00EB4A34">
              <w:rPr>
                <w:sz w:val="22"/>
                <w:szCs w:val="22"/>
              </w:rPr>
              <w:t>Педагог дополнительного образования, туризм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47434D7" w14:textId="77777777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Высшая с</w:t>
            </w:r>
          </w:p>
          <w:p w14:paraId="491BE636" w14:textId="77777777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22.02.2022</w:t>
            </w:r>
          </w:p>
          <w:p w14:paraId="7EDEC776" w14:textId="4E5B71BE" w:rsidR="00B20006" w:rsidRPr="00EB4A34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Пр. № 482 от 18.03.2022</w:t>
            </w:r>
          </w:p>
        </w:tc>
        <w:tc>
          <w:tcPr>
            <w:tcW w:w="3685" w:type="dxa"/>
            <w:vMerge w:val="restart"/>
            <w:vAlign w:val="center"/>
          </w:tcPr>
          <w:p w14:paraId="0F69744B" w14:textId="77777777" w:rsidR="00B20006" w:rsidRPr="009222FE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2020, </w:t>
            </w:r>
            <w:proofErr w:type="spellStart"/>
            <w:r>
              <w:rPr>
                <w:sz w:val="22"/>
                <w:szCs w:val="22"/>
              </w:rPr>
              <w:t>НИПКиПРО</w:t>
            </w:r>
            <w:proofErr w:type="spellEnd"/>
            <w:r>
              <w:rPr>
                <w:sz w:val="22"/>
                <w:szCs w:val="22"/>
              </w:rPr>
              <w:t>. «Школа профессионального роста педагога дополнительного образования», 36 ч., с 06 по 30 октября 2020, №6284.</w:t>
            </w:r>
          </w:p>
        </w:tc>
        <w:tc>
          <w:tcPr>
            <w:tcW w:w="2127" w:type="dxa"/>
            <w:vMerge w:val="restart"/>
            <w:vAlign w:val="center"/>
          </w:tcPr>
          <w:p w14:paraId="00CF214D" w14:textId="19BF9B6E" w:rsidR="00B20006" w:rsidRPr="00E273ED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Отличник народного просвещения</w:t>
            </w:r>
            <w:r w:rsidRPr="00E273ED">
              <w:rPr>
                <w:sz w:val="22"/>
                <w:szCs w:val="22"/>
              </w:rPr>
              <w:t>, 1993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14:paraId="5B9F183E" w14:textId="64A5C013" w:rsidR="00B20006" w:rsidRPr="00A563E5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vMerge w:val="restart"/>
            <w:vAlign w:val="center"/>
          </w:tcPr>
          <w:p w14:paraId="0171E8CE" w14:textId="7B686CE4" w:rsidR="00B20006" w:rsidRPr="00197973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39</w:t>
            </w:r>
          </w:p>
        </w:tc>
      </w:tr>
      <w:tr w:rsidR="00B20006" w:rsidRPr="00EB4A34" w14:paraId="3DECF6C4" w14:textId="77777777" w:rsidTr="003E410C">
        <w:trPr>
          <w:cantSplit/>
          <w:trHeight w:val="345"/>
        </w:trPr>
        <w:tc>
          <w:tcPr>
            <w:tcW w:w="567" w:type="dxa"/>
            <w:vMerge/>
            <w:vAlign w:val="center"/>
          </w:tcPr>
          <w:p w14:paraId="4EEE8DAE" w14:textId="77777777" w:rsidR="00B20006" w:rsidRPr="00EB4A34" w:rsidRDefault="00B20006" w:rsidP="00B20006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Merge/>
            <w:vAlign w:val="center"/>
          </w:tcPr>
          <w:p w14:paraId="30BE1963" w14:textId="77777777" w:rsidR="00B20006" w:rsidRPr="00EB4A34" w:rsidRDefault="00B20006" w:rsidP="00B20006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7E0C841" w14:textId="77777777" w:rsidR="00B20006" w:rsidRPr="00EB4A34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56F1E8F" w14:textId="3151A864" w:rsidR="00B20006" w:rsidRPr="00EB4A34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2F42F97" w14:textId="757ED9C9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vAlign w:val="center"/>
          </w:tcPr>
          <w:p w14:paraId="0CD26CF4" w14:textId="77777777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7FAA8FD9" w14:textId="77777777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D5D7569" w14:textId="77777777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56E2778" w14:textId="77777777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20006" w:rsidRPr="00EB4A34" w14:paraId="3F09D1D6" w14:textId="77777777" w:rsidTr="003E410C">
        <w:trPr>
          <w:cantSplit/>
          <w:trHeight w:val="1265"/>
        </w:trPr>
        <w:tc>
          <w:tcPr>
            <w:tcW w:w="567" w:type="dxa"/>
            <w:vAlign w:val="center"/>
          </w:tcPr>
          <w:p w14:paraId="43F6E4BF" w14:textId="77777777" w:rsidR="00B20006" w:rsidRPr="00EB4A34" w:rsidRDefault="00B20006" w:rsidP="00B20006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71B23E93" w14:textId="77777777" w:rsidR="00B20006" w:rsidRPr="00EB4A34" w:rsidRDefault="00B20006" w:rsidP="00B20006">
            <w:pPr>
              <w:shd w:val="clear" w:color="auto" w:fill="FFFFFF"/>
              <w:tabs>
                <w:tab w:val="left" w:pos="851"/>
              </w:tabs>
            </w:pPr>
            <w:proofErr w:type="spellStart"/>
            <w:r w:rsidRPr="000F081E">
              <w:rPr>
                <w:sz w:val="22"/>
                <w:szCs w:val="22"/>
              </w:rPr>
              <w:t>Фенчин</w:t>
            </w:r>
            <w:proofErr w:type="spellEnd"/>
            <w:r w:rsidRPr="000F081E">
              <w:rPr>
                <w:sz w:val="22"/>
                <w:szCs w:val="22"/>
              </w:rPr>
              <w:t xml:space="preserve"> Сергей Владимирович</w:t>
            </w:r>
          </w:p>
        </w:tc>
        <w:tc>
          <w:tcPr>
            <w:tcW w:w="1843" w:type="dxa"/>
            <w:vAlign w:val="center"/>
          </w:tcPr>
          <w:p w14:paraId="5E1784FD" w14:textId="77777777" w:rsidR="00B20006" w:rsidRPr="00EB4A34" w:rsidRDefault="00B20006" w:rsidP="00B20006">
            <w:r w:rsidRPr="00B44A1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0, НГПУ, бакалавр по направлению подготовки «Журналистика»</w:t>
            </w:r>
          </w:p>
        </w:tc>
        <w:tc>
          <w:tcPr>
            <w:tcW w:w="1701" w:type="dxa"/>
            <w:vAlign w:val="center"/>
          </w:tcPr>
          <w:p w14:paraId="4755B3DA" w14:textId="0ACF233A" w:rsidR="00B20006" w:rsidRPr="00EB4A34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Педагог дополнительного образования, </w:t>
            </w:r>
            <w:proofErr w:type="spellStart"/>
            <w:r>
              <w:rPr>
                <w:sz w:val="22"/>
                <w:szCs w:val="22"/>
              </w:rPr>
              <w:t>видеотворчество</w:t>
            </w:r>
            <w:proofErr w:type="spellEnd"/>
            <w:r>
              <w:rPr>
                <w:sz w:val="22"/>
                <w:szCs w:val="22"/>
              </w:rPr>
              <w:t>, компьютерный дизайн</w:t>
            </w:r>
          </w:p>
        </w:tc>
        <w:tc>
          <w:tcPr>
            <w:tcW w:w="1559" w:type="dxa"/>
            <w:vAlign w:val="center"/>
          </w:tcPr>
          <w:p w14:paraId="3DE19926" w14:textId="77777777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</w:t>
            </w:r>
          </w:p>
          <w:p w14:paraId="12BD1050" w14:textId="77777777" w:rsidR="00B20006" w:rsidRPr="00EB4A34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03.12.2020</w:t>
            </w:r>
          </w:p>
        </w:tc>
        <w:tc>
          <w:tcPr>
            <w:tcW w:w="3685" w:type="dxa"/>
            <w:vAlign w:val="center"/>
          </w:tcPr>
          <w:p w14:paraId="47ACB606" w14:textId="77777777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2020, НГПУ, «Современные тренды в системе дополнительного образования», 36 часов, с 07 по 18 декабря 2020, № 31.4-0068</w:t>
            </w:r>
          </w:p>
          <w:p w14:paraId="7A2787CE" w14:textId="7678273A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2022, Агентство развития профессий и навыков, «Эксперт чемпионата </w:t>
            </w:r>
            <w:proofErr w:type="spellStart"/>
            <w:r>
              <w:rPr>
                <w:sz w:val="22"/>
                <w:szCs w:val="22"/>
              </w:rPr>
              <w:t>Ворлдскиллс</w:t>
            </w:r>
            <w:proofErr w:type="spellEnd"/>
            <w:r>
              <w:rPr>
                <w:sz w:val="22"/>
                <w:szCs w:val="22"/>
              </w:rPr>
              <w:t xml:space="preserve"> Россия», 20 часов, с 07 по 08 февраля 2022, № 193</w:t>
            </w:r>
          </w:p>
        </w:tc>
        <w:tc>
          <w:tcPr>
            <w:tcW w:w="2127" w:type="dxa"/>
          </w:tcPr>
          <w:p w14:paraId="66E6BBEE" w14:textId="77777777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  <w:p w14:paraId="1A8B3ECC" w14:textId="77777777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  <w:p w14:paraId="39068D2D" w14:textId="066B1933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91D342" w14:textId="0A2C3C96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4A627AB2" w14:textId="0964FBB2" w:rsidR="00B20006" w:rsidRPr="00B5312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5</w:t>
            </w:r>
          </w:p>
        </w:tc>
      </w:tr>
      <w:tr w:rsidR="00B20006" w:rsidRPr="00EB4A34" w14:paraId="601B1BC2" w14:textId="77777777" w:rsidTr="003E410C">
        <w:trPr>
          <w:cantSplit/>
          <w:trHeight w:val="1265"/>
        </w:trPr>
        <w:tc>
          <w:tcPr>
            <w:tcW w:w="567" w:type="dxa"/>
            <w:vAlign w:val="center"/>
          </w:tcPr>
          <w:p w14:paraId="76C3CA0B" w14:textId="77777777" w:rsidR="00B20006" w:rsidRPr="00EB4A34" w:rsidRDefault="00B20006" w:rsidP="00B20006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502AF6E4" w14:textId="77777777" w:rsidR="00B20006" w:rsidRPr="00EB4A34" w:rsidRDefault="00B20006" w:rsidP="00B20006">
            <w:pPr>
              <w:shd w:val="clear" w:color="auto" w:fill="FFFFFF"/>
              <w:tabs>
                <w:tab w:val="left" w:pos="851"/>
              </w:tabs>
            </w:pPr>
            <w:proofErr w:type="spellStart"/>
            <w:r w:rsidRPr="00EB4A34">
              <w:rPr>
                <w:sz w:val="22"/>
                <w:szCs w:val="22"/>
              </w:rPr>
              <w:t>Хромова</w:t>
            </w:r>
            <w:proofErr w:type="spellEnd"/>
          </w:p>
          <w:p w14:paraId="1B4E5C13" w14:textId="77777777" w:rsidR="00B20006" w:rsidRPr="00EB4A34" w:rsidRDefault="00B20006" w:rsidP="00B20006">
            <w:pPr>
              <w:shd w:val="clear" w:color="auto" w:fill="FFFFFF"/>
              <w:tabs>
                <w:tab w:val="left" w:pos="851"/>
              </w:tabs>
            </w:pPr>
            <w:r w:rsidRPr="00EB4A34">
              <w:rPr>
                <w:sz w:val="22"/>
                <w:szCs w:val="22"/>
              </w:rPr>
              <w:t>Ирина Валерьевна</w:t>
            </w:r>
          </w:p>
        </w:tc>
        <w:tc>
          <w:tcPr>
            <w:tcW w:w="1843" w:type="dxa"/>
            <w:vAlign w:val="center"/>
          </w:tcPr>
          <w:p w14:paraId="282F172D" w14:textId="77777777" w:rsidR="00B20006" w:rsidRPr="00EB4A34" w:rsidRDefault="00B20006" w:rsidP="00B20006">
            <w:pPr>
              <w:rPr>
                <w:highlight w:val="yellow"/>
              </w:rPr>
            </w:pPr>
            <w:r w:rsidRPr="00EB4A34">
              <w:rPr>
                <w:sz w:val="22"/>
                <w:szCs w:val="22"/>
              </w:rPr>
              <w:t>1975, НГПИ, учитель английского и немецкого языков</w:t>
            </w:r>
            <w:r>
              <w:rPr>
                <w:sz w:val="22"/>
                <w:szCs w:val="22"/>
              </w:rPr>
              <w:t>, к</w:t>
            </w:r>
            <w:r w:rsidRPr="00EB4A34">
              <w:rPr>
                <w:sz w:val="22"/>
                <w:szCs w:val="22"/>
              </w:rPr>
              <w:t>андидат психологических наук</w:t>
            </w:r>
          </w:p>
        </w:tc>
        <w:tc>
          <w:tcPr>
            <w:tcW w:w="1701" w:type="dxa"/>
            <w:vAlign w:val="center"/>
          </w:tcPr>
          <w:p w14:paraId="3198DDC2" w14:textId="77777777" w:rsidR="00B20006" w:rsidRPr="00EB4A34" w:rsidRDefault="00B20006" w:rsidP="00B20006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  <w:vAlign w:val="center"/>
          </w:tcPr>
          <w:p w14:paraId="50802F19" w14:textId="77777777" w:rsidR="00B20006" w:rsidRPr="000C4009" w:rsidRDefault="00B20006" w:rsidP="00B20006">
            <w:pPr>
              <w:shd w:val="clear" w:color="auto" w:fill="FFFFFF"/>
            </w:pPr>
            <w:r w:rsidRPr="000C4009">
              <w:rPr>
                <w:sz w:val="22"/>
                <w:szCs w:val="22"/>
              </w:rPr>
              <w:t>Высшая с 03.12.2019</w:t>
            </w:r>
          </w:p>
          <w:p w14:paraId="609BA0D4" w14:textId="77777777" w:rsidR="00B20006" w:rsidRPr="00EB4A34" w:rsidRDefault="00B20006" w:rsidP="00B20006">
            <w:pPr>
              <w:shd w:val="clear" w:color="auto" w:fill="FFFFFF"/>
            </w:pPr>
            <w:r w:rsidRPr="000C4009">
              <w:rPr>
                <w:sz w:val="22"/>
                <w:szCs w:val="22"/>
              </w:rPr>
              <w:t>Пр. № 3290 от 26.12.2019</w:t>
            </w:r>
          </w:p>
        </w:tc>
        <w:tc>
          <w:tcPr>
            <w:tcW w:w="3685" w:type="dxa"/>
            <w:vAlign w:val="center"/>
          </w:tcPr>
          <w:p w14:paraId="727019E9" w14:textId="77777777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 w:rsidRPr="009F0A85">
              <w:t>2020</w:t>
            </w:r>
            <w:r>
              <w:t xml:space="preserve">, </w:t>
            </w:r>
            <w:r>
              <w:rPr>
                <w:sz w:val="22"/>
                <w:szCs w:val="22"/>
              </w:rPr>
              <w:t xml:space="preserve">ЦНОИ, «Развитие профессиональной компетентности педагога дополнительного образования в соответствии с </w:t>
            </w:r>
            <w:proofErr w:type="spellStart"/>
            <w:r>
              <w:rPr>
                <w:sz w:val="22"/>
                <w:szCs w:val="22"/>
              </w:rPr>
              <w:t>профстандартом</w:t>
            </w:r>
            <w:proofErr w:type="spellEnd"/>
            <w:r>
              <w:rPr>
                <w:sz w:val="22"/>
                <w:szCs w:val="22"/>
              </w:rPr>
              <w:t>», с 01 по 15 декабря 2020, 72 часа, № 78/64-1453</w:t>
            </w:r>
          </w:p>
          <w:p w14:paraId="4D75E18C" w14:textId="1730A3F1" w:rsidR="00B20006" w:rsidRPr="009F0A85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2023, НП Центр развития образования, науки и культуры «</w:t>
            </w:r>
            <w:proofErr w:type="spellStart"/>
            <w:r>
              <w:rPr>
                <w:sz w:val="22"/>
                <w:szCs w:val="22"/>
              </w:rPr>
              <w:t>Обнинский</w:t>
            </w:r>
            <w:proofErr w:type="spellEnd"/>
            <w:r>
              <w:rPr>
                <w:sz w:val="22"/>
                <w:szCs w:val="22"/>
              </w:rPr>
              <w:t xml:space="preserve"> полис», «Система организации исследовательской и проектной деятельности учащихся», 36 часов, с 25.04.2023 по 29.04.2023, № 1908907</w:t>
            </w:r>
          </w:p>
        </w:tc>
        <w:tc>
          <w:tcPr>
            <w:tcW w:w="2127" w:type="dxa"/>
          </w:tcPr>
          <w:p w14:paraId="292B0E2C" w14:textId="2840EC83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 w:rsidRPr="00E273ED">
              <w:rPr>
                <w:sz w:val="22"/>
                <w:szCs w:val="22"/>
              </w:rPr>
              <w:t>Почетная грамота Министерства образования и</w:t>
            </w:r>
            <w:r>
              <w:rPr>
                <w:sz w:val="22"/>
                <w:szCs w:val="22"/>
              </w:rPr>
              <w:t xml:space="preserve"> науки Российской Федерации, 200</w:t>
            </w:r>
            <w:r w:rsidRPr="00E273ED">
              <w:rPr>
                <w:sz w:val="22"/>
                <w:szCs w:val="22"/>
              </w:rPr>
              <w:t>8 год</w:t>
            </w:r>
          </w:p>
        </w:tc>
        <w:tc>
          <w:tcPr>
            <w:tcW w:w="1134" w:type="dxa"/>
            <w:vAlign w:val="center"/>
          </w:tcPr>
          <w:p w14:paraId="3E5A8D5A" w14:textId="2825CD8A" w:rsidR="00B20006" w:rsidRPr="00A563E5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vAlign w:val="center"/>
          </w:tcPr>
          <w:p w14:paraId="32ED9934" w14:textId="0FA1BDA3" w:rsidR="00B20006" w:rsidRPr="00B5312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41</w:t>
            </w:r>
          </w:p>
        </w:tc>
      </w:tr>
      <w:tr w:rsidR="00B20006" w:rsidRPr="00EB4A34" w14:paraId="2E578E1D" w14:textId="77777777" w:rsidTr="003E410C">
        <w:trPr>
          <w:cantSplit/>
          <w:trHeight w:val="1980"/>
        </w:trPr>
        <w:tc>
          <w:tcPr>
            <w:tcW w:w="567" w:type="dxa"/>
            <w:vAlign w:val="center"/>
          </w:tcPr>
          <w:p w14:paraId="0B04C057" w14:textId="77777777" w:rsidR="00B20006" w:rsidRPr="00EB4A34" w:rsidRDefault="00B20006" w:rsidP="00B20006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50537B6F" w14:textId="77777777" w:rsidR="00B20006" w:rsidRPr="00EB4A34" w:rsidRDefault="00B20006" w:rsidP="00B20006">
            <w:pPr>
              <w:shd w:val="clear" w:color="auto" w:fill="FFFFFF"/>
              <w:tabs>
                <w:tab w:val="left" w:pos="851"/>
              </w:tabs>
            </w:pPr>
            <w:r w:rsidRPr="00EB4A34">
              <w:rPr>
                <w:sz w:val="22"/>
                <w:szCs w:val="22"/>
              </w:rPr>
              <w:t xml:space="preserve">Чуб </w:t>
            </w:r>
          </w:p>
          <w:p w14:paraId="2DB32326" w14:textId="77777777" w:rsidR="00B20006" w:rsidRPr="00EB4A34" w:rsidRDefault="00B20006" w:rsidP="00B20006">
            <w:pPr>
              <w:shd w:val="clear" w:color="auto" w:fill="FFFFFF"/>
              <w:tabs>
                <w:tab w:val="left" w:pos="851"/>
              </w:tabs>
            </w:pPr>
            <w:r w:rsidRPr="00EB4A34">
              <w:rPr>
                <w:sz w:val="22"/>
                <w:szCs w:val="22"/>
              </w:rPr>
              <w:t>Елена Валентиновна</w:t>
            </w:r>
          </w:p>
        </w:tc>
        <w:tc>
          <w:tcPr>
            <w:tcW w:w="1843" w:type="dxa"/>
            <w:vAlign w:val="center"/>
          </w:tcPr>
          <w:p w14:paraId="4C5829C4" w14:textId="77777777" w:rsidR="00B20006" w:rsidRPr="00EB4A34" w:rsidRDefault="00B20006" w:rsidP="00B20006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1982, ТГУ, историк, преподаватель истории и обществоведения, 1996, НГУ, социальный психолог</w:t>
            </w:r>
            <w:r>
              <w:rPr>
                <w:sz w:val="22"/>
                <w:szCs w:val="22"/>
              </w:rPr>
              <w:t>, к</w:t>
            </w:r>
            <w:r w:rsidRPr="00EB4A34">
              <w:rPr>
                <w:sz w:val="22"/>
                <w:szCs w:val="22"/>
              </w:rPr>
              <w:t>андидат педагогических наук</w:t>
            </w:r>
          </w:p>
        </w:tc>
        <w:tc>
          <w:tcPr>
            <w:tcW w:w="1701" w:type="dxa"/>
            <w:vAlign w:val="center"/>
          </w:tcPr>
          <w:p w14:paraId="6D47308C" w14:textId="77777777" w:rsidR="00B20006" w:rsidRPr="00EB4A34" w:rsidRDefault="00B20006" w:rsidP="00B20006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образования, психология общения</w:t>
            </w:r>
          </w:p>
        </w:tc>
        <w:tc>
          <w:tcPr>
            <w:tcW w:w="1559" w:type="dxa"/>
            <w:vAlign w:val="center"/>
          </w:tcPr>
          <w:p w14:paraId="5F1E5DB9" w14:textId="77777777" w:rsidR="00B20006" w:rsidRPr="00EB4A34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Высшая</w:t>
            </w:r>
            <w:r w:rsidRPr="000D7109">
              <w:rPr>
                <w:sz w:val="22"/>
                <w:szCs w:val="22"/>
              </w:rPr>
              <w:t xml:space="preserve"> с 15.12.20</w:t>
            </w:r>
            <w:r>
              <w:rPr>
                <w:sz w:val="22"/>
                <w:szCs w:val="22"/>
              </w:rPr>
              <w:t>20</w:t>
            </w:r>
            <w:r w:rsidRPr="000D7109">
              <w:rPr>
                <w:sz w:val="22"/>
                <w:szCs w:val="22"/>
              </w:rPr>
              <w:t xml:space="preserve"> Пр</w:t>
            </w:r>
            <w:r>
              <w:rPr>
                <w:sz w:val="22"/>
                <w:szCs w:val="22"/>
              </w:rPr>
              <w:t>.</w:t>
            </w:r>
            <w:r w:rsidRPr="000D7109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25</w:t>
            </w:r>
            <w:r w:rsidRPr="000D7109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13</w:t>
            </w:r>
            <w:r w:rsidRPr="000D71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01.2021</w:t>
            </w:r>
          </w:p>
        </w:tc>
        <w:tc>
          <w:tcPr>
            <w:tcW w:w="3685" w:type="dxa"/>
            <w:vAlign w:val="center"/>
          </w:tcPr>
          <w:p w14:paraId="16D078B7" w14:textId="77777777" w:rsidR="00B20006" w:rsidRPr="00336DCE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2020, НП ЦРОНК «</w:t>
            </w:r>
            <w:proofErr w:type="spellStart"/>
            <w:r>
              <w:rPr>
                <w:sz w:val="22"/>
                <w:szCs w:val="22"/>
              </w:rPr>
              <w:t>Обнинский</w:t>
            </w:r>
            <w:proofErr w:type="spellEnd"/>
            <w:r>
              <w:rPr>
                <w:sz w:val="22"/>
                <w:szCs w:val="22"/>
              </w:rPr>
              <w:t xml:space="preserve"> полис», «Образование </w:t>
            </w:r>
            <w:r>
              <w:rPr>
                <w:sz w:val="22"/>
                <w:szCs w:val="22"/>
                <w:lang w:val="en-US"/>
              </w:rPr>
              <w:t>XXI</w:t>
            </w:r>
            <w:r>
              <w:rPr>
                <w:sz w:val="22"/>
                <w:szCs w:val="22"/>
              </w:rPr>
              <w:t xml:space="preserve"> века: стратегии, технологии, методики», 36 часов, № 1768963/1</w:t>
            </w:r>
          </w:p>
        </w:tc>
        <w:tc>
          <w:tcPr>
            <w:tcW w:w="2127" w:type="dxa"/>
          </w:tcPr>
          <w:p w14:paraId="5E918494" w14:textId="50D25B17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6B3B75B" w14:textId="44EE5FEA" w:rsidR="00B20006" w:rsidRPr="00197973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  <w:vAlign w:val="center"/>
          </w:tcPr>
          <w:p w14:paraId="478E04B6" w14:textId="7DCC40ED" w:rsidR="00B20006" w:rsidRPr="00197973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41</w:t>
            </w:r>
          </w:p>
        </w:tc>
      </w:tr>
      <w:tr w:rsidR="00B20006" w:rsidRPr="00EB4A34" w14:paraId="7FCFCB15" w14:textId="77777777" w:rsidTr="003E410C">
        <w:trPr>
          <w:cantSplit/>
          <w:trHeight w:val="1980"/>
        </w:trPr>
        <w:tc>
          <w:tcPr>
            <w:tcW w:w="567" w:type="dxa"/>
            <w:vAlign w:val="center"/>
          </w:tcPr>
          <w:p w14:paraId="50C7C825" w14:textId="77777777" w:rsidR="00B20006" w:rsidRPr="00EB4A34" w:rsidRDefault="00B20006" w:rsidP="00B20006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182879CA" w14:textId="77777777" w:rsidR="00B20006" w:rsidRPr="00EB4A34" w:rsidRDefault="00B20006" w:rsidP="00B20006">
            <w:pPr>
              <w:shd w:val="clear" w:color="auto" w:fill="FFFFFF"/>
              <w:tabs>
                <w:tab w:val="left" w:pos="851"/>
              </w:tabs>
            </w:pPr>
            <w:proofErr w:type="spellStart"/>
            <w:r w:rsidRPr="00EB4A34">
              <w:rPr>
                <w:sz w:val="22"/>
                <w:szCs w:val="22"/>
              </w:rPr>
              <w:t>Чикулаева</w:t>
            </w:r>
            <w:proofErr w:type="spellEnd"/>
          </w:p>
          <w:p w14:paraId="1B561E11" w14:textId="63D4F9D8" w:rsidR="00B20006" w:rsidRPr="00EB4A34" w:rsidRDefault="00B20006" w:rsidP="00B20006">
            <w:pPr>
              <w:shd w:val="clear" w:color="auto" w:fill="FFFFFF"/>
              <w:tabs>
                <w:tab w:val="left" w:pos="851"/>
              </w:tabs>
            </w:pPr>
            <w:r w:rsidRPr="00EB4A34">
              <w:rPr>
                <w:sz w:val="22"/>
                <w:szCs w:val="22"/>
              </w:rPr>
              <w:t>Елена Викторовна</w:t>
            </w:r>
          </w:p>
        </w:tc>
        <w:tc>
          <w:tcPr>
            <w:tcW w:w="1843" w:type="dxa"/>
            <w:vAlign w:val="center"/>
          </w:tcPr>
          <w:p w14:paraId="51CC37DC" w14:textId="7C81CDE6" w:rsidR="00B20006" w:rsidRPr="00EB4A34" w:rsidRDefault="00B20006" w:rsidP="00B20006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 xml:space="preserve">1986, НГПИ, учитель географии </w:t>
            </w:r>
          </w:p>
        </w:tc>
        <w:tc>
          <w:tcPr>
            <w:tcW w:w="1701" w:type="dxa"/>
            <w:vAlign w:val="center"/>
          </w:tcPr>
          <w:p w14:paraId="2287C9EA" w14:textId="2A2E62EB" w:rsidR="00B20006" w:rsidRPr="00EB4A34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Педагог-организатор</w:t>
            </w:r>
            <w:r w:rsidRPr="00504C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59EB6D" w14:textId="55045678" w:rsidR="00B20006" w:rsidRDefault="00B20006" w:rsidP="00B20006">
            <w:pPr>
              <w:shd w:val="clear" w:color="auto" w:fill="FFFFFF"/>
            </w:pPr>
            <w:r>
              <w:t>___</w:t>
            </w:r>
          </w:p>
        </w:tc>
        <w:tc>
          <w:tcPr>
            <w:tcW w:w="3685" w:type="dxa"/>
            <w:vAlign w:val="center"/>
          </w:tcPr>
          <w:p w14:paraId="5DE1F499" w14:textId="77777777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2019, ЦДПО «Экстерн». «Современная система дополнительного образования и перспективы ее развития в условиях реализации ФГОС», 72 часа, с 15.03 по 28.03.2019, № 06705</w:t>
            </w:r>
          </w:p>
          <w:p w14:paraId="5933CB0A" w14:textId="77777777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2020, НП ЦРОНК «</w:t>
            </w:r>
            <w:proofErr w:type="spellStart"/>
            <w:r>
              <w:rPr>
                <w:sz w:val="22"/>
                <w:szCs w:val="22"/>
              </w:rPr>
              <w:t>Обнинский</w:t>
            </w:r>
            <w:proofErr w:type="spellEnd"/>
            <w:r>
              <w:rPr>
                <w:sz w:val="22"/>
                <w:szCs w:val="22"/>
              </w:rPr>
              <w:t xml:space="preserve"> полис», «Образование </w:t>
            </w:r>
            <w:r>
              <w:rPr>
                <w:sz w:val="22"/>
                <w:szCs w:val="22"/>
                <w:lang w:val="en-US"/>
              </w:rPr>
              <w:t>XXI</w:t>
            </w:r>
            <w:r>
              <w:rPr>
                <w:sz w:val="22"/>
                <w:szCs w:val="22"/>
              </w:rPr>
              <w:t xml:space="preserve"> века: стратегии, технологии, методики», 36 часов, № 1768962/1</w:t>
            </w:r>
          </w:p>
          <w:p w14:paraId="6AA99122" w14:textId="317A6E7B" w:rsidR="00B20006" w:rsidRPr="00336DCE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2023, НП Центр развития образования, науки и культуры «</w:t>
            </w:r>
            <w:proofErr w:type="spellStart"/>
            <w:r>
              <w:rPr>
                <w:sz w:val="22"/>
                <w:szCs w:val="22"/>
              </w:rPr>
              <w:t>Обнинский</w:t>
            </w:r>
            <w:proofErr w:type="spellEnd"/>
            <w:r>
              <w:rPr>
                <w:sz w:val="22"/>
                <w:szCs w:val="22"/>
              </w:rPr>
              <w:t xml:space="preserve"> полис», «Система организации исследовательской и проектной деятельности учащихся», 36 часов, с 25.04.2023 по 29.04.2023, №1908906</w:t>
            </w:r>
          </w:p>
        </w:tc>
        <w:tc>
          <w:tcPr>
            <w:tcW w:w="2127" w:type="dxa"/>
            <w:vAlign w:val="center"/>
          </w:tcPr>
          <w:p w14:paraId="79D52448" w14:textId="347FEA08" w:rsidR="00B20006" w:rsidRPr="00E273ED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 w:rsidRPr="00E273ED">
              <w:rPr>
                <w:sz w:val="22"/>
                <w:szCs w:val="22"/>
              </w:rPr>
              <w:t xml:space="preserve">Отличник народного </w:t>
            </w:r>
          </w:p>
          <w:p w14:paraId="5617A9E9" w14:textId="32B9E467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просвещения РФ</w:t>
            </w:r>
            <w:r w:rsidRPr="00E273ED">
              <w:rPr>
                <w:sz w:val="22"/>
                <w:szCs w:val="22"/>
              </w:rPr>
              <w:t>, 1996</w:t>
            </w:r>
          </w:p>
        </w:tc>
        <w:tc>
          <w:tcPr>
            <w:tcW w:w="1134" w:type="dxa"/>
            <w:vAlign w:val="center"/>
          </w:tcPr>
          <w:p w14:paraId="0631ABB5" w14:textId="7AFCB34B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vAlign w:val="center"/>
          </w:tcPr>
          <w:p w14:paraId="3A94F6E0" w14:textId="526A48F4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46</w:t>
            </w:r>
          </w:p>
        </w:tc>
      </w:tr>
      <w:tr w:rsidR="00B20006" w:rsidRPr="00EB4A34" w14:paraId="77CFBE69" w14:textId="77777777" w:rsidTr="003E410C">
        <w:trPr>
          <w:cantSplit/>
          <w:trHeight w:val="1885"/>
        </w:trPr>
        <w:tc>
          <w:tcPr>
            <w:tcW w:w="567" w:type="dxa"/>
            <w:shd w:val="clear" w:color="auto" w:fill="auto"/>
            <w:vAlign w:val="center"/>
          </w:tcPr>
          <w:p w14:paraId="6FF3B9C3" w14:textId="77777777" w:rsidR="00B20006" w:rsidRPr="00EB4A34" w:rsidRDefault="00B20006" w:rsidP="00B20006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2A55C3" w14:textId="77777777" w:rsidR="00B20006" w:rsidRDefault="00B20006" w:rsidP="00B20006">
            <w:pPr>
              <w:shd w:val="clear" w:color="auto" w:fill="FFFFFF"/>
              <w:tabs>
                <w:tab w:val="left" w:pos="851"/>
              </w:tabs>
            </w:pPr>
            <w:r>
              <w:rPr>
                <w:sz w:val="22"/>
                <w:szCs w:val="22"/>
              </w:rPr>
              <w:t xml:space="preserve">Шевцова </w:t>
            </w:r>
          </w:p>
          <w:p w14:paraId="172917A6" w14:textId="77777777" w:rsidR="00B20006" w:rsidRDefault="00B20006" w:rsidP="00B20006">
            <w:pPr>
              <w:shd w:val="clear" w:color="auto" w:fill="FFFFFF"/>
              <w:tabs>
                <w:tab w:val="left" w:pos="851"/>
              </w:tabs>
            </w:pPr>
            <w:r>
              <w:rPr>
                <w:sz w:val="22"/>
                <w:szCs w:val="22"/>
              </w:rPr>
              <w:t>Лариса</w:t>
            </w:r>
          </w:p>
          <w:p w14:paraId="1E7CEDE2" w14:textId="77777777" w:rsidR="00B20006" w:rsidRPr="00EB4A34" w:rsidRDefault="00B20006" w:rsidP="00B20006">
            <w:pPr>
              <w:shd w:val="clear" w:color="auto" w:fill="FFFFFF"/>
              <w:tabs>
                <w:tab w:val="left" w:pos="851"/>
              </w:tabs>
            </w:pPr>
            <w:r>
              <w:rPr>
                <w:sz w:val="22"/>
                <w:szCs w:val="22"/>
              </w:rPr>
              <w:t xml:space="preserve">Евгеньевна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BEC1E1" w14:textId="77777777" w:rsidR="00B20006" w:rsidRPr="00E71B94" w:rsidRDefault="00B20006" w:rsidP="00B20006">
            <w:pPr>
              <w:shd w:val="clear" w:color="auto" w:fill="FFFFFF"/>
            </w:pPr>
            <w:r w:rsidRPr="00E71B94">
              <w:rPr>
                <w:sz w:val="22"/>
                <w:szCs w:val="22"/>
              </w:rPr>
              <w:t>1984,</w:t>
            </w:r>
            <w:r>
              <w:rPr>
                <w:sz w:val="22"/>
                <w:szCs w:val="22"/>
              </w:rPr>
              <w:t xml:space="preserve"> </w:t>
            </w:r>
            <w:r w:rsidRPr="00E71B94">
              <w:rPr>
                <w:sz w:val="22"/>
                <w:szCs w:val="22"/>
              </w:rPr>
              <w:t>НГПИ, учитель истории и обществоведения, методист воспитательной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20B937" w14:textId="77777777" w:rsidR="00B20006" w:rsidRPr="00EB4A34" w:rsidRDefault="00B20006" w:rsidP="00B20006">
            <w:pPr>
              <w:shd w:val="clear" w:color="auto" w:fill="FFFFFF"/>
            </w:pPr>
            <w:r>
              <w:t xml:space="preserve">Педагог дополнительного образования, ландшафтный дизайн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C277AC" w14:textId="62F3A94A" w:rsidR="00B20006" w:rsidRPr="00EB4A34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Высшая</w:t>
            </w:r>
            <w:r w:rsidRPr="00EB4A34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12</w:t>
            </w:r>
            <w:r w:rsidRPr="00EB4A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Pr="00EB4A3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EB4A3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Пр. </w:t>
            </w:r>
            <w:r w:rsidRPr="00EB4A34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995 от 12.05.2023</w:t>
            </w:r>
          </w:p>
          <w:p w14:paraId="106E6314" w14:textId="388BC829" w:rsidR="00B20006" w:rsidRPr="00EB4A34" w:rsidRDefault="00B20006" w:rsidP="00B20006">
            <w:pPr>
              <w:shd w:val="clear" w:color="auto" w:fill="FFFFFF"/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584C14A" w14:textId="77777777" w:rsidR="00B20006" w:rsidRPr="009222FE" w:rsidRDefault="00B20006" w:rsidP="00B20006">
            <w:r>
              <w:rPr>
                <w:sz w:val="22"/>
                <w:szCs w:val="22"/>
              </w:rPr>
              <w:t>2020, НИПКиПРО. «Школа профессионального роста педагога дополнительного образования», 36 ч., с 06 по 30 октября 2020, №6285.</w:t>
            </w:r>
          </w:p>
        </w:tc>
        <w:tc>
          <w:tcPr>
            <w:tcW w:w="2127" w:type="dxa"/>
          </w:tcPr>
          <w:p w14:paraId="38D09865" w14:textId="65B11B5D" w:rsidR="00B20006" w:rsidRDefault="00B20006" w:rsidP="00B20006">
            <w:pPr>
              <w:shd w:val="clear" w:color="auto" w:fill="FFFFFF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7D813" w14:textId="1984124F" w:rsidR="00B20006" w:rsidRPr="00197973" w:rsidRDefault="00B20006" w:rsidP="00B20006">
            <w:pPr>
              <w:shd w:val="clear" w:color="auto" w:fill="FFFFFF"/>
            </w:pPr>
            <w: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9207A" w14:textId="47969910" w:rsidR="00B20006" w:rsidRPr="00197973" w:rsidRDefault="00B20006" w:rsidP="00B20006">
            <w:pPr>
              <w:shd w:val="clear" w:color="auto" w:fill="FFFFFF"/>
            </w:pPr>
            <w:r>
              <w:t>19</w:t>
            </w:r>
          </w:p>
        </w:tc>
      </w:tr>
      <w:tr w:rsidR="00B20006" w:rsidRPr="00EB4A34" w14:paraId="1F59799A" w14:textId="77777777" w:rsidTr="003E410C">
        <w:trPr>
          <w:cantSplit/>
        </w:trPr>
        <w:tc>
          <w:tcPr>
            <w:tcW w:w="567" w:type="dxa"/>
            <w:vAlign w:val="center"/>
          </w:tcPr>
          <w:p w14:paraId="5256AB27" w14:textId="77777777" w:rsidR="00B20006" w:rsidRPr="00EB4A34" w:rsidRDefault="00B20006" w:rsidP="00B20006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61F0DCC5" w14:textId="77777777" w:rsidR="00B20006" w:rsidRPr="00EB4A34" w:rsidRDefault="00B20006" w:rsidP="00B20006">
            <w:pPr>
              <w:shd w:val="clear" w:color="auto" w:fill="FFFFFF"/>
              <w:tabs>
                <w:tab w:val="left" w:pos="851"/>
              </w:tabs>
            </w:pPr>
            <w:r w:rsidRPr="00EB4A34">
              <w:rPr>
                <w:sz w:val="22"/>
                <w:szCs w:val="22"/>
              </w:rPr>
              <w:t>Широкова Светлана Ивановна</w:t>
            </w:r>
          </w:p>
        </w:tc>
        <w:tc>
          <w:tcPr>
            <w:tcW w:w="1843" w:type="dxa"/>
            <w:vAlign w:val="center"/>
          </w:tcPr>
          <w:p w14:paraId="70525717" w14:textId="77777777" w:rsidR="00B20006" w:rsidRPr="00EB4A34" w:rsidRDefault="00B20006" w:rsidP="00B20006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1979, Новосибирское областное культурно-просветительное училище, клубный работник, руководитель самодеятельного танцевального коллектива</w:t>
            </w:r>
          </w:p>
        </w:tc>
        <w:tc>
          <w:tcPr>
            <w:tcW w:w="1701" w:type="dxa"/>
            <w:vAlign w:val="center"/>
          </w:tcPr>
          <w:p w14:paraId="21E41248" w14:textId="77777777" w:rsidR="00B20006" w:rsidRPr="00EB4A34" w:rsidRDefault="00B20006" w:rsidP="00B20006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>Педагог дополнительного образования, хореография</w:t>
            </w:r>
          </w:p>
        </w:tc>
        <w:tc>
          <w:tcPr>
            <w:tcW w:w="1559" w:type="dxa"/>
            <w:vAlign w:val="center"/>
          </w:tcPr>
          <w:p w14:paraId="6D4E48A9" w14:textId="77777777" w:rsidR="00B20006" w:rsidRPr="00EC053A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Соответствие должности,</w:t>
            </w:r>
          </w:p>
          <w:p w14:paraId="5BF09401" w14:textId="6F465C93" w:rsidR="00B20006" w:rsidRPr="00EB4A34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20.04.2023</w:t>
            </w:r>
          </w:p>
        </w:tc>
        <w:tc>
          <w:tcPr>
            <w:tcW w:w="3685" w:type="dxa"/>
            <w:vAlign w:val="center"/>
          </w:tcPr>
          <w:p w14:paraId="16858A19" w14:textId="77777777" w:rsidR="00B20006" w:rsidRPr="009222FE" w:rsidRDefault="00B20006" w:rsidP="00B20006">
            <w:r>
              <w:rPr>
                <w:sz w:val="22"/>
                <w:szCs w:val="22"/>
              </w:rPr>
              <w:t>2020, НИПКиПРО. «Проектирование дополнительной общеразвивающей программы в условиях реализации проекта «успех каждого ребенка», с 01 июня по 29 августа 2020. 36 часов.  №4622</w:t>
            </w:r>
          </w:p>
        </w:tc>
        <w:tc>
          <w:tcPr>
            <w:tcW w:w="2127" w:type="dxa"/>
          </w:tcPr>
          <w:p w14:paraId="0C8A3FB5" w14:textId="04A6B371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 w:rsidRPr="00E273ED">
              <w:rPr>
                <w:sz w:val="22"/>
                <w:szCs w:val="22"/>
              </w:rPr>
              <w:t>Почетная грамота Министерства образования и науки Российской Федерации, 200</w:t>
            </w:r>
            <w:r>
              <w:rPr>
                <w:sz w:val="22"/>
                <w:szCs w:val="22"/>
              </w:rPr>
              <w:t>7</w:t>
            </w:r>
            <w:r w:rsidRPr="00E273ED">
              <w:rPr>
                <w:sz w:val="22"/>
                <w:szCs w:val="22"/>
              </w:rPr>
              <w:t>год</w:t>
            </w:r>
          </w:p>
          <w:p w14:paraId="0C17D791" w14:textId="77777777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  <w:p w14:paraId="39B9196B" w14:textId="06815234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Почетный работник общего об</w:t>
            </w:r>
            <w:r w:rsidRPr="00E273ED">
              <w:rPr>
                <w:sz w:val="22"/>
                <w:szCs w:val="22"/>
              </w:rPr>
              <w:t>разования Российской Федерации, 2013 год</w:t>
            </w:r>
          </w:p>
          <w:p w14:paraId="0CF6A61E" w14:textId="2374C4AA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0FAC3D" w14:textId="44ACAAED" w:rsidR="00B20006" w:rsidRPr="00A563E5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204F5AC2" w14:textId="3905982B" w:rsidR="00B20006" w:rsidRPr="00A563E5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40</w:t>
            </w:r>
          </w:p>
        </w:tc>
      </w:tr>
      <w:tr w:rsidR="00B20006" w:rsidRPr="00EB4A34" w14:paraId="5AC69CD1" w14:textId="77777777" w:rsidTr="003E410C">
        <w:trPr>
          <w:cantSplit/>
        </w:trPr>
        <w:tc>
          <w:tcPr>
            <w:tcW w:w="567" w:type="dxa"/>
            <w:vAlign w:val="center"/>
          </w:tcPr>
          <w:p w14:paraId="70E7C2C5" w14:textId="77777777" w:rsidR="00B20006" w:rsidRPr="00EB4A34" w:rsidRDefault="00B20006" w:rsidP="00B20006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0627F668" w14:textId="77777777" w:rsidR="00B20006" w:rsidRDefault="00B20006" w:rsidP="00B20006">
            <w:pPr>
              <w:shd w:val="clear" w:color="auto" w:fill="FFFFFF"/>
              <w:tabs>
                <w:tab w:val="left" w:pos="851"/>
              </w:tabs>
            </w:pPr>
            <w:r>
              <w:rPr>
                <w:sz w:val="22"/>
                <w:szCs w:val="22"/>
              </w:rPr>
              <w:t>Шуринова</w:t>
            </w:r>
          </w:p>
          <w:p w14:paraId="4624AA8E" w14:textId="77777777" w:rsidR="00B20006" w:rsidRDefault="00B20006" w:rsidP="00B20006">
            <w:pPr>
              <w:shd w:val="clear" w:color="auto" w:fill="FFFFFF"/>
              <w:tabs>
                <w:tab w:val="left" w:pos="851"/>
              </w:tabs>
            </w:pPr>
            <w:r>
              <w:rPr>
                <w:sz w:val="22"/>
                <w:szCs w:val="22"/>
              </w:rPr>
              <w:t>Светлана</w:t>
            </w:r>
          </w:p>
          <w:p w14:paraId="07AFDAF6" w14:textId="77777777" w:rsidR="00B20006" w:rsidRPr="00EB4A34" w:rsidRDefault="00B20006" w:rsidP="00B20006">
            <w:pPr>
              <w:shd w:val="clear" w:color="auto" w:fill="FFFFFF"/>
              <w:tabs>
                <w:tab w:val="left" w:pos="851"/>
              </w:tabs>
            </w:pPr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1843" w:type="dxa"/>
            <w:vAlign w:val="center"/>
          </w:tcPr>
          <w:p w14:paraId="006FCCE3" w14:textId="77777777" w:rsidR="00B20006" w:rsidRPr="00EB4A34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2005, НГПУ, учитель немецкого и английского языков </w:t>
            </w:r>
          </w:p>
        </w:tc>
        <w:tc>
          <w:tcPr>
            <w:tcW w:w="1701" w:type="dxa"/>
            <w:vAlign w:val="center"/>
          </w:tcPr>
          <w:p w14:paraId="5C13D8CF" w14:textId="77777777" w:rsidR="00B20006" w:rsidRPr="00EB4A34" w:rsidRDefault="00B20006" w:rsidP="00B20006">
            <w:pPr>
              <w:shd w:val="clear" w:color="auto" w:fill="FFFFFF"/>
            </w:pPr>
            <w:r w:rsidRPr="00EB4A34">
              <w:rPr>
                <w:sz w:val="22"/>
                <w:szCs w:val="22"/>
              </w:rPr>
              <w:t xml:space="preserve">Педагог дополнительного образования, </w:t>
            </w: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559" w:type="dxa"/>
            <w:vAlign w:val="center"/>
          </w:tcPr>
          <w:p w14:paraId="15C90115" w14:textId="77777777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Высшая с</w:t>
            </w:r>
          </w:p>
          <w:p w14:paraId="5B3B43BE" w14:textId="77777777" w:rsidR="00B20006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22.02.2022</w:t>
            </w:r>
          </w:p>
          <w:p w14:paraId="73DFD0B3" w14:textId="0BA2A3F2" w:rsidR="00B20006" w:rsidRPr="00FC607A" w:rsidRDefault="00B20006" w:rsidP="00B20006">
            <w:r>
              <w:rPr>
                <w:sz w:val="22"/>
                <w:szCs w:val="22"/>
              </w:rPr>
              <w:t>Пр. № 482 от 18.03.2022</w:t>
            </w:r>
          </w:p>
        </w:tc>
        <w:tc>
          <w:tcPr>
            <w:tcW w:w="3685" w:type="dxa"/>
            <w:vAlign w:val="center"/>
          </w:tcPr>
          <w:p w14:paraId="46764F52" w14:textId="77777777" w:rsidR="00B20006" w:rsidRPr="009222FE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2020, НИПКиПРО. «Школа профессионального роста педагога дополнительного образования», 36 ч., с 06 по 30 октября 2020, №6286.</w:t>
            </w:r>
          </w:p>
        </w:tc>
        <w:tc>
          <w:tcPr>
            <w:tcW w:w="2127" w:type="dxa"/>
          </w:tcPr>
          <w:p w14:paraId="1E69EFA3" w14:textId="0DCA2511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3CDDA60" w14:textId="0CAAB3DB" w:rsidR="00B20006" w:rsidRPr="00197973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14:paraId="4B3F69B2" w14:textId="441DFE47" w:rsidR="00B20006" w:rsidRPr="00197973" w:rsidRDefault="00B20006" w:rsidP="00B20006">
            <w:pPr>
              <w:shd w:val="clear" w:color="auto" w:fill="FFFFFF"/>
            </w:pPr>
            <w:r>
              <w:rPr>
                <w:sz w:val="22"/>
                <w:szCs w:val="22"/>
              </w:rPr>
              <w:t>22</w:t>
            </w:r>
          </w:p>
        </w:tc>
      </w:tr>
      <w:tr w:rsidR="00B20006" w:rsidRPr="00EB4A34" w14:paraId="53FFE4C0" w14:textId="77777777" w:rsidTr="003E410C">
        <w:trPr>
          <w:cantSplit/>
        </w:trPr>
        <w:tc>
          <w:tcPr>
            <w:tcW w:w="567" w:type="dxa"/>
            <w:vAlign w:val="center"/>
          </w:tcPr>
          <w:p w14:paraId="6E857EE9" w14:textId="77777777" w:rsidR="00B20006" w:rsidRPr="00EB4A34" w:rsidRDefault="00B20006" w:rsidP="00B20006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1262925B" w14:textId="4C01C73D" w:rsidR="00B20006" w:rsidRPr="0035606C" w:rsidRDefault="00B20006" w:rsidP="00B20006">
            <w:pPr>
              <w:shd w:val="clear" w:color="auto" w:fill="FFFFFF"/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Юрченко Инна Николаевна</w:t>
            </w:r>
          </w:p>
        </w:tc>
        <w:tc>
          <w:tcPr>
            <w:tcW w:w="1843" w:type="dxa"/>
            <w:vAlign w:val="center"/>
          </w:tcPr>
          <w:p w14:paraId="6A955B23" w14:textId="7B453A16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2007, Алтайская государственная академия культуры и искусств, художественный руководитель хореографического коллектива</w:t>
            </w:r>
          </w:p>
        </w:tc>
        <w:tc>
          <w:tcPr>
            <w:tcW w:w="1701" w:type="dxa"/>
            <w:vAlign w:val="center"/>
          </w:tcPr>
          <w:p w14:paraId="7ED642C0" w14:textId="29D25069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образования, хореография</w:t>
            </w:r>
          </w:p>
        </w:tc>
        <w:tc>
          <w:tcPr>
            <w:tcW w:w="1559" w:type="dxa"/>
            <w:vAlign w:val="center"/>
          </w:tcPr>
          <w:p w14:paraId="7CCBB54F" w14:textId="04638DB6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  <w:r w:rsidRPr="00EB4A34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01.12.2020</w:t>
            </w:r>
            <w:r w:rsidRPr="00EB4A3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Пр. </w:t>
            </w:r>
            <w:r w:rsidRPr="00EB4A34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2297</w:t>
            </w:r>
          </w:p>
        </w:tc>
        <w:tc>
          <w:tcPr>
            <w:tcW w:w="3685" w:type="dxa"/>
            <w:vAlign w:val="center"/>
          </w:tcPr>
          <w:p w14:paraId="2DF797C1" w14:textId="7A40301E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</w:p>
        </w:tc>
        <w:tc>
          <w:tcPr>
            <w:tcW w:w="2127" w:type="dxa"/>
          </w:tcPr>
          <w:p w14:paraId="0E858AED" w14:textId="77777777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42F6856" w14:textId="504D3E91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center"/>
          </w:tcPr>
          <w:p w14:paraId="19C2749A" w14:textId="2360A401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B20006" w:rsidRPr="00EB4A34" w14:paraId="3532F08B" w14:textId="77777777" w:rsidTr="003E410C">
        <w:trPr>
          <w:cantSplit/>
        </w:trPr>
        <w:tc>
          <w:tcPr>
            <w:tcW w:w="567" w:type="dxa"/>
            <w:vAlign w:val="center"/>
          </w:tcPr>
          <w:p w14:paraId="107ADEE3" w14:textId="77777777" w:rsidR="00B20006" w:rsidRPr="00EB4A34" w:rsidRDefault="00B20006" w:rsidP="00B20006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26"/>
            </w:pPr>
          </w:p>
        </w:tc>
        <w:tc>
          <w:tcPr>
            <w:tcW w:w="1843" w:type="dxa"/>
            <w:vAlign w:val="center"/>
          </w:tcPr>
          <w:p w14:paraId="54C55F97" w14:textId="7C8B84D6" w:rsidR="00B20006" w:rsidRDefault="00B20006" w:rsidP="00B20006">
            <w:pPr>
              <w:shd w:val="clear" w:color="auto" w:fill="FFFFFF"/>
              <w:tabs>
                <w:tab w:val="left" w:pos="851"/>
              </w:tabs>
            </w:pPr>
          </w:p>
        </w:tc>
        <w:tc>
          <w:tcPr>
            <w:tcW w:w="1843" w:type="dxa"/>
            <w:vAlign w:val="center"/>
          </w:tcPr>
          <w:p w14:paraId="32F0F561" w14:textId="6EB04D1F" w:rsidR="00B20006" w:rsidRDefault="00B20006" w:rsidP="00B20006">
            <w:pPr>
              <w:shd w:val="clear" w:color="auto" w:fill="FFFFFF"/>
            </w:pPr>
          </w:p>
        </w:tc>
        <w:tc>
          <w:tcPr>
            <w:tcW w:w="1701" w:type="dxa"/>
            <w:vAlign w:val="center"/>
          </w:tcPr>
          <w:p w14:paraId="610255B0" w14:textId="7FC61F6B" w:rsidR="00B20006" w:rsidRPr="00EB4A34" w:rsidRDefault="00B20006" w:rsidP="00B20006">
            <w:pPr>
              <w:shd w:val="clear" w:color="auto" w:fill="FFFFFF"/>
            </w:pPr>
          </w:p>
        </w:tc>
        <w:tc>
          <w:tcPr>
            <w:tcW w:w="1559" w:type="dxa"/>
            <w:vAlign w:val="center"/>
          </w:tcPr>
          <w:p w14:paraId="1EB47992" w14:textId="327CFB6C" w:rsidR="00B20006" w:rsidRDefault="00B20006" w:rsidP="00B20006">
            <w:pPr>
              <w:shd w:val="clear" w:color="auto" w:fill="FFFFFF"/>
            </w:pPr>
          </w:p>
        </w:tc>
        <w:tc>
          <w:tcPr>
            <w:tcW w:w="3685" w:type="dxa"/>
            <w:vAlign w:val="center"/>
          </w:tcPr>
          <w:p w14:paraId="0CA8A910" w14:textId="5637B739" w:rsidR="00B20006" w:rsidRDefault="00B20006" w:rsidP="00B20006">
            <w:pPr>
              <w:shd w:val="clear" w:color="auto" w:fill="FFFFFF"/>
            </w:pPr>
          </w:p>
        </w:tc>
        <w:tc>
          <w:tcPr>
            <w:tcW w:w="2127" w:type="dxa"/>
          </w:tcPr>
          <w:p w14:paraId="6179A52E" w14:textId="1EFCA75D" w:rsidR="00B20006" w:rsidRDefault="00B20006" w:rsidP="00B200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D6A882E" w14:textId="2C9E7693" w:rsidR="00B20006" w:rsidRPr="000F081E" w:rsidRDefault="00B20006" w:rsidP="00B20006">
            <w:pPr>
              <w:shd w:val="clear" w:color="auto" w:fill="FFFFFF"/>
            </w:pPr>
          </w:p>
        </w:tc>
        <w:tc>
          <w:tcPr>
            <w:tcW w:w="1134" w:type="dxa"/>
            <w:vAlign w:val="center"/>
          </w:tcPr>
          <w:p w14:paraId="3AF71D7C" w14:textId="00392DCB" w:rsidR="00B20006" w:rsidRPr="000F081E" w:rsidRDefault="00B20006" w:rsidP="00B20006">
            <w:pPr>
              <w:shd w:val="clear" w:color="auto" w:fill="FFFFFF"/>
            </w:pPr>
          </w:p>
        </w:tc>
      </w:tr>
    </w:tbl>
    <w:p w14:paraId="5271EF8F" w14:textId="77777777" w:rsidR="005727F0" w:rsidRDefault="005727F0" w:rsidP="002328B0">
      <w:pPr>
        <w:rPr>
          <w:sz w:val="22"/>
          <w:szCs w:val="22"/>
        </w:rPr>
      </w:pPr>
    </w:p>
    <w:p w14:paraId="78003250" w14:textId="77777777" w:rsidR="004D6F8C" w:rsidRPr="00EB4A34" w:rsidRDefault="004D6F8C" w:rsidP="002328B0">
      <w:pPr>
        <w:rPr>
          <w:sz w:val="22"/>
          <w:szCs w:val="22"/>
        </w:rPr>
      </w:pPr>
    </w:p>
    <w:sectPr w:rsidR="004D6F8C" w:rsidRPr="00EB4A34" w:rsidSect="001340EF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6511B" w14:textId="77777777" w:rsidR="00827D39" w:rsidRDefault="00827D39" w:rsidP="00577397">
      <w:r>
        <w:separator/>
      </w:r>
    </w:p>
  </w:endnote>
  <w:endnote w:type="continuationSeparator" w:id="0">
    <w:p w14:paraId="75240D40" w14:textId="77777777" w:rsidR="00827D39" w:rsidRDefault="00827D39" w:rsidP="005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210697"/>
      <w:docPartObj>
        <w:docPartGallery w:val="Page Numbers (Bottom of Page)"/>
        <w:docPartUnique/>
      </w:docPartObj>
    </w:sdtPr>
    <w:sdtEndPr/>
    <w:sdtContent>
      <w:p w14:paraId="09DA2697" w14:textId="058E168A" w:rsidR="0079460A" w:rsidRDefault="0079460A" w:rsidP="00C010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00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9D24B" w14:textId="77777777" w:rsidR="00827D39" w:rsidRDefault="00827D39" w:rsidP="00577397">
      <w:r>
        <w:separator/>
      </w:r>
    </w:p>
  </w:footnote>
  <w:footnote w:type="continuationSeparator" w:id="0">
    <w:p w14:paraId="01D6B1CD" w14:textId="77777777" w:rsidR="00827D39" w:rsidRDefault="00827D39" w:rsidP="0057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40A"/>
    <w:multiLevelType w:val="hybridMultilevel"/>
    <w:tmpl w:val="FC32D7B6"/>
    <w:lvl w:ilvl="0" w:tplc="E93E7FA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0EAA"/>
    <w:multiLevelType w:val="multilevel"/>
    <w:tmpl w:val="9A4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171DF"/>
    <w:multiLevelType w:val="hybridMultilevel"/>
    <w:tmpl w:val="D488ECE2"/>
    <w:lvl w:ilvl="0" w:tplc="55A86E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E356B4"/>
    <w:multiLevelType w:val="hybridMultilevel"/>
    <w:tmpl w:val="093CC282"/>
    <w:lvl w:ilvl="0" w:tplc="55A86E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04D2E"/>
    <w:multiLevelType w:val="hybridMultilevel"/>
    <w:tmpl w:val="FC32D7B6"/>
    <w:lvl w:ilvl="0" w:tplc="E93E7F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37BCE"/>
    <w:multiLevelType w:val="multilevel"/>
    <w:tmpl w:val="A562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D8421A"/>
    <w:multiLevelType w:val="hybridMultilevel"/>
    <w:tmpl w:val="FC32D7B6"/>
    <w:lvl w:ilvl="0" w:tplc="E93E7FA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C4F2E"/>
    <w:multiLevelType w:val="hybridMultilevel"/>
    <w:tmpl w:val="42DAF15A"/>
    <w:lvl w:ilvl="0" w:tplc="E93E7FA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D768A"/>
    <w:multiLevelType w:val="hybridMultilevel"/>
    <w:tmpl w:val="FC32D7B6"/>
    <w:lvl w:ilvl="0" w:tplc="E93E7FA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95498"/>
    <w:multiLevelType w:val="hybridMultilevel"/>
    <w:tmpl w:val="FC32D7B6"/>
    <w:lvl w:ilvl="0" w:tplc="E93E7FA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13153"/>
    <w:multiLevelType w:val="hybridMultilevel"/>
    <w:tmpl w:val="1886388A"/>
    <w:lvl w:ilvl="0" w:tplc="55A86E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22855"/>
    <w:multiLevelType w:val="hybridMultilevel"/>
    <w:tmpl w:val="E7A68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64704"/>
    <w:multiLevelType w:val="hybridMultilevel"/>
    <w:tmpl w:val="FC32D7B6"/>
    <w:lvl w:ilvl="0" w:tplc="E93E7FA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546FE"/>
    <w:multiLevelType w:val="hybridMultilevel"/>
    <w:tmpl w:val="B15E04AE"/>
    <w:lvl w:ilvl="0" w:tplc="55A86E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5D46FF"/>
    <w:multiLevelType w:val="hybridMultilevel"/>
    <w:tmpl w:val="6AC4679E"/>
    <w:lvl w:ilvl="0" w:tplc="55A86E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2"/>
  </w:num>
  <w:num w:numId="5">
    <w:abstractNumId w:val="3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6"/>
  </w:num>
  <w:num w:numId="16">
    <w:abstractNumId w:val="9"/>
  </w:num>
  <w:num w:numId="17">
    <w:abstractNumId w:val="4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39"/>
    <w:rsid w:val="00000107"/>
    <w:rsid w:val="00000F30"/>
    <w:rsid w:val="00003E60"/>
    <w:rsid w:val="00005019"/>
    <w:rsid w:val="00007337"/>
    <w:rsid w:val="00010F62"/>
    <w:rsid w:val="00012B43"/>
    <w:rsid w:val="00014834"/>
    <w:rsid w:val="0001694B"/>
    <w:rsid w:val="000273CD"/>
    <w:rsid w:val="000370E7"/>
    <w:rsid w:val="0004577F"/>
    <w:rsid w:val="00046183"/>
    <w:rsid w:val="0005452B"/>
    <w:rsid w:val="0005477D"/>
    <w:rsid w:val="00057339"/>
    <w:rsid w:val="000603F4"/>
    <w:rsid w:val="00061333"/>
    <w:rsid w:val="00063877"/>
    <w:rsid w:val="00070C04"/>
    <w:rsid w:val="00072A74"/>
    <w:rsid w:val="000742F5"/>
    <w:rsid w:val="00074D3E"/>
    <w:rsid w:val="00075416"/>
    <w:rsid w:val="0009042A"/>
    <w:rsid w:val="00091F77"/>
    <w:rsid w:val="0009394E"/>
    <w:rsid w:val="00095BE7"/>
    <w:rsid w:val="000A0BF5"/>
    <w:rsid w:val="000A24BA"/>
    <w:rsid w:val="000A40D0"/>
    <w:rsid w:val="000B08B6"/>
    <w:rsid w:val="000B1D88"/>
    <w:rsid w:val="000B5265"/>
    <w:rsid w:val="000B7F9B"/>
    <w:rsid w:val="000C09ED"/>
    <w:rsid w:val="000C162D"/>
    <w:rsid w:val="000C2849"/>
    <w:rsid w:val="000C4009"/>
    <w:rsid w:val="000C7CDC"/>
    <w:rsid w:val="000D09B7"/>
    <w:rsid w:val="000D7109"/>
    <w:rsid w:val="000E05EE"/>
    <w:rsid w:val="000E46C5"/>
    <w:rsid w:val="000F081E"/>
    <w:rsid w:val="000F2648"/>
    <w:rsid w:val="000F3256"/>
    <w:rsid w:val="000F485F"/>
    <w:rsid w:val="00100E57"/>
    <w:rsid w:val="00110FF2"/>
    <w:rsid w:val="0011389B"/>
    <w:rsid w:val="00117ED9"/>
    <w:rsid w:val="0012238D"/>
    <w:rsid w:val="00126E1D"/>
    <w:rsid w:val="001340EF"/>
    <w:rsid w:val="00136A5C"/>
    <w:rsid w:val="00137210"/>
    <w:rsid w:val="001439C4"/>
    <w:rsid w:val="00143F49"/>
    <w:rsid w:val="00147C5E"/>
    <w:rsid w:val="00150C0B"/>
    <w:rsid w:val="00154813"/>
    <w:rsid w:val="001561C0"/>
    <w:rsid w:val="00160998"/>
    <w:rsid w:val="0016162C"/>
    <w:rsid w:val="00163632"/>
    <w:rsid w:val="0016417D"/>
    <w:rsid w:val="00166AE8"/>
    <w:rsid w:val="001702F3"/>
    <w:rsid w:val="00171246"/>
    <w:rsid w:val="0017556B"/>
    <w:rsid w:val="00180A64"/>
    <w:rsid w:val="00193D0A"/>
    <w:rsid w:val="00196FC0"/>
    <w:rsid w:val="001975DB"/>
    <w:rsid w:val="00197973"/>
    <w:rsid w:val="001A00D9"/>
    <w:rsid w:val="001A3D75"/>
    <w:rsid w:val="001A56AB"/>
    <w:rsid w:val="001B0B71"/>
    <w:rsid w:val="001B5184"/>
    <w:rsid w:val="001C15AC"/>
    <w:rsid w:val="001C2297"/>
    <w:rsid w:val="001C70A3"/>
    <w:rsid w:val="001D14CE"/>
    <w:rsid w:val="001D2B65"/>
    <w:rsid w:val="001D5C5F"/>
    <w:rsid w:val="001D684F"/>
    <w:rsid w:val="001D6D39"/>
    <w:rsid w:val="001D78F2"/>
    <w:rsid w:val="001E0D3A"/>
    <w:rsid w:val="001E558A"/>
    <w:rsid w:val="001E559D"/>
    <w:rsid w:val="001E67B9"/>
    <w:rsid w:val="001F49C5"/>
    <w:rsid w:val="001F61B4"/>
    <w:rsid w:val="00201C00"/>
    <w:rsid w:val="0020282F"/>
    <w:rsid w:val="002029C0"/>
    <w:rsid w:val="00211E08"/>
    <w:rsid w:val="0021489B"/>
    <w:rsid w:val="00224157"/>
    <w:rsid w:val="002249AE"/>
    <w:rsid w:val="00225733"/>
    <w:rsid w:val="00225D20"/>
    <w:rsid w:val="0022651B"/>
    <w:rsid w:val="00226FE2"/>
    <w:rsid w:val="0023080A"/>
    <w:rsid w:val="00230E13"/>
    <w:rsid w:val="00231D53"/>
    <w:rsid w:val="002328B0"/>
    <w:rsid w:val="00232B59"/>
    <w:rsid w:val="00233BFD"/>
    <w:rsid w:val="00235ED3"/>
    <w:rsid w:val="00237ED8"/>
    <w:rsid w:val="00242F78"/>
    <w:rsid w:val="00245533"/>
    <w:rsid w:val="0024632D"/>
    <w:rsid w:val="0024736B"/>
    <w:rsid w:val="00247904"/>
    <w:rsid w:val="00257CCD"/>
    <w:rsid w:val="00261731"/>
    <w:rsid w:val="00261799"/>
    <w:rsid w:val="00261B00"/>
    <w:rsid w:val="00265108"/>
    <w:rsid w:val="002810F9"/>
    <w:rsid w:val="00282F20"/>
    <w:rsid w:val="00285324"/>
    <w:rsid w:val="00291FF6"/>
    <w:rsid w:val="002954CD"/>
    <w:rsid w:val="002A643B"/>
    <w:rsid w:val="002A66AE"/>
    <w:rsid w:val="002B1A29"/>
    <w:rsid w:val="002B2DD2"/>
    <w:rsid w:val="002B57A8"/>
    <w:rsid w:val="002C32EE"/>
    <w:rsid w:val="002C43C3"/>
    <w:rsid w:val="002C4E86"/>
    <w:rsid w:val="002C55E8"/>
    <w:rsid w:val="002C6A04"/>
    <w:rsid w:val="002D1A82"/>
    <w:rsid w:val="002D43FA"/>
    <w:rsid w:val="002D44B1"/>
    <w:rsid w:val="002D4D98"/>
    <w:rsid w:val="002D6053"/>
    <w:rsid w:val="002D6FB7"/>
    <w:rsid w:val="002E024F"/>
    <w:rsid w:val="002E23B0"/>
    <w:rsid w:val="002E3AA9"/>
    <w:rsid w:val="002E57F2"/>
    <w:rsid w:val="002E7B5F"/>
    <w:rsid w:val="002E7F05"/>
    <w:rsid w:val="002F526F"/>
    <w:rsid w:val="002F5648"/>
    <w:rsid w:val="002F6052"/>
    <w:rsid w:val="002F73F7"/>
    <w:rsid w:val="00301166"/>
    <w:rsid w:val="00301780"/>
    <w:rsid w:val="003078A3"/>
    <w:rsid w:val="003133E5"/>
    <w:rsid w:val="0031404B"/>
    <w:rsid w:val="00315CF1"/>
    <w:rsid w:val="00316F08"/>
    <w:rsid w:val="00330694"/>
    <w:rsid w:val="00330EE6"/>
    <w:rsid w:val="00331635"/>
    <w:rsid w:val="00336DCE"/>
    <w:rsid w:val="00340D1F"/>
    <w:rsid w:val="00346572"/>
    <w:rsid w:val="00347C26"/>
    <w:rsid w:val="00352C59"/>
    <w:rsid w:val="0035606C"/>
    <w:rsid w:val="0035681D"/>
    <w:rsid w:val="00356B16"/>
    <w:rsid w:val="003622FA"/>
    <w:rsid w:val="00370463"/>
    <w:rsid w:val="0037471A"/>
    <w:rsid w:val="00375084"/>
    <w:rsid w:val="00382396"/>
    <w:rsid w:val="00393769"/>
    <w:rsid w:val="00393933"/>
    <w:rsid w:val="003949FB"/>
    <w:rsid w:val="0039649A"/>
    <w:rsid w:val="00396E75"/>
    <w:rsid w:val="003A25C5"/>
    <w:rsid w:val="003A3137"/>
    <w:rsid w:val="003A5CAD"/>
    <w:rsid w:val="003A5E23"/>
    <w:rsid w:val="003A5F12"/>
    <w:rsid w:val="003B24DB"/>
    <w:rsid w:val="003C2825"/>
    <w:rsid w:val="003C4C7E"/>
    <w:rsid w:val="003C58FC"/>
    <w:rsid w:val="003E3E00"/>
    <w:rsid w:val="003E410C"/>
    <w:rsid w:val="003E46AA"/>
    <w:rsid w:val="003E5F77"/>
    <w:rsid w:val="003F2C4F"/>
    <w:rsid w:val="003F3D48"/>
    <w:rsid w:val="003F4504"/>
    <w:rsid w:val="003F5F83"/>
    <w:rsid w:val="00400B28"/>
    <w:rsid w:val="00401A1B"/>
    <w:rsid w:val="00412B55"/>
    <w:rsid w:val="00414AF1"/>
    <w:rsid w:val="00416DED"/>
    <w:rsid w:val="004200D7"/>
    <w:rsid w:val="004228E7"/>
    <w:rsid w:val="00431183"/>
    <w:rsid w:val="0043120A"/>
    <w:rsid w:val="00433703"/>
    <w:rsid w:val="00434F86"/>
    <w:rsid w:val="00441AB7"/>
    <w:rsid w:val="00441F1C"/>
    <w:rsid w:val="00442E1C"/>
    <w:rsid w:val="00446C57"/>
    <w:rsid w:val="00446CF9"/>
    <w:rsid w:val="00446D42"/>
    <w:rsid w:val="0045170C"/>
    <w:rsid w:val="004527E4"/>
    <w:rsid w:val="00454C5F"/>
    <w:rsid w:val="00454E0D"/>
    <w:rsid w:val="00455BD0"/>
    <w:rsid w:val="00460D00"/>
    <w:rsid w:val="004618F2"/>
    <w:rsid w:val="00462AF6"/>
    <w:rsid w:val="00463E5E"/>
    <w:rsid w:val="00464109"/>
    <w:rsid w:val="00481873"/>
    <w:rsid w:val="004825FD"/>
    <w:rsid w:val="0048605B"/>
    <w:rsid w:val="00490597"/>
    <w:rsid w:val="00496191"/>
    <w:rsid w:val="00497DC8"/>
    <w:rsid w:val="004A20B1"/>
    <w:rsid w:val="004A3731"/>
    <w:rsid w:val="004A5502"/>
    <w:rsid w:val="004B4877"/>
    <w:rsid w:val="004C0711"/>
    <w:rsid w:val="004C12D3"/>
    <w:rsid w:val="004C3791"/>
    <w:rsid w:val="004C6042"/>
    <w:rsid w:val="004C646A"/>
    <w:rsid w:val="004D294B"/>
    <w:rsid w:val="004D355C"/>
    <w:rsid w:val="004D6F8C"/>
    <w:rsid w:val="004E0760"/>
    <w:rsid w:val="004E0CFC"/>
    <w:rsid w:val="004E33C1"/>
    <w:rsid w:val="004F1938"/>
    <w:rsid w:val="004F1981"/>
    <w:rsid w:val="004F3A80"/>
    <w:rsid w:val="004F50AB"/>
    <w:rsid w:val="005035AE"/>
    <w:rsid w:val="00504C6B"/>
    <w:rsid w:val="00505739"/>
    <w:rsid w:val="005065BA"/>
    <w:rsid w:val="005233E9"/>
    <w:rsid w:val="00526A51"/>
    <w:rsid w:val="00530D7B"/>
    <w:rsid w:val="00531FAD"/>
    <w:rsid w:val="005321F7"/>
    <w:rsid w:val="00532544"/>
    <w:rsid w:val="00534648"/>
    <w:rsid w:val="00537B0C"/>
    <w:rsid w:val="00537F2F"/>
    <w:rsid w:val="0054088F"/>
    <w:rsid w:val="00547035"/>
    <w:rsid w:val="005476C5"/>
    <w:rsid w:val="00553FAC"/>
    <w:rsid w:val="0055436F"/>
    <w:rsid w:val="0055745C"/>
    <w:rsid w:val="005622CA"/>
    <w:rsid w:val="005628C5"/>
    <w:rsid w:val="00565102"/>
    <w:rsid w:val="00566745"/>
    <w:rsid w:val="00567AAF"/>
    <w:rsid w:val="00570737"/>
    <w:rsid w:val="0057111E"/>
    <w:rsid w:val="005727F0"/>
    <w:rsid w:val="00573055"/>
    <w:rsid w:val="00573B1B"/>
    <w:rsid w:val="005771D0"/>
    <w:rsid w:val="00577287"/>
    <w:rsid w:val="00577397"/>
    <w:rsid w:val="00581532"/>
    <w:rsid w:val="00594993"/>
    <w:rsid w:val="00595A2D"/>
    <w:rsid w:val="00597958"/>
    <w:rsid w:val="005A3AE3"/>
    <w:rsid w:val="005A4BF2"/>
    <w:rsid w:val="005A6479"/>
    <w:rsid w:val="005A78B8"/>
    <w:rsid w:val="005B6BBB"/>
    <w:rsid w:val="005B75FE"/>
    <w:rsid w:val="005C0630"/>
    <w:rsid w:val="005C06EC"/>
    <w:rsid w:val="005C14F5"/>
    <w:rsid w:val="005C4785"/>
    <w:rsid w:val="005C67D0"/>
    <w:rsid w:val="005D34E5"/>
    <w:rsid w:val="005E37A5"/>
    <w:rsid w:val="005F1DEE"/>
    <w:rsid w:val="005F41DD"/>
    <w:rsid w:val="005F6BA4"/>
    <w:rsid w:val="006007F1"/>
    <w:rsid w:val="00603AE1"/>
    <w:rsid w:val="00612EC0"/>
    <w:rsid w:val="00613CE8"/>
    <w:rsid w:val="00614014"/>
    <w:rsid w:val="006147D1"/>
    <w:rsid w:val="006159DC"/>
    <w:rsid w:val="00616758"/>
    <w:rsid w:val="00620D5C"/>
    <w:rsid w:val="006219F2"/>
    <w:rsid w:val="006254D2"/>
    <w:rsid w:val="00633324"/>
    <w:rsid w:val="00633748"/>
    <w:rsid w:val="00633C81"/>
    <w:rsid w:val="006353EB"/>
    <w:rsid w:val="0063732F"/>
    <w:rsid w:val="006375CA"/>
    <w:rsid w:val="006412F7"/>
    <w:rsid w:val="006421A7"/>
    <w:rsid w:val="0064436F"/>
    <w:rsid w:val="006510AF"/>
    <w:rsid w:val="00654A38"/>
    <w:rsid w:val="006553C8"/>
    <w:rsid w:val="0066434A"/>
    <w:rsid w:val="0066677F"/>
    <w:rsid w:val="006708E7"/>
    <w:rsid w:val="006741A8"/>
    <w:rsid w:val="00675AC1"/>
    <w:rsid w:val="006801B0"/>
    <w:rsid w:val="006833A1"/>
    <w:rsid w:val="00684729"/>
    <w:rsid w:val="00684EB4"/>
    <w:rsid w:val="0068651E"/>
    <w:rsid w:val="00693719"/>
    <w:rsid w:val="00695500"/>
    <w:rsid w:val="0069561D"/>
    <w:rsid w:val="00695701"/>
    <w:rsid w:val="00695B97"/>
    <w:rsid w:val="006A60EF"/>
    <w:rsid w:val="006B6364"/>
    <w:rsid w:val="006B6D5E"/>
    <w:rsid w:val="006C16F8"/>
    <w:rsid w:val="006C1F71"/>
    <w:rsid w:val="006C30B5"/>
    <w:rsid w:val="006C4617"/>
    <w:rsid w:val="006C67A8"/>
    <w:rsid w:val="006C75CA"/>
    <w:rsid w:val="006C7A1D"/>
    <w:rsid w:val="006D5032"/>
    <w:rsid w:val="006D7513"/>
    <w:rsid w:val="006E0022"/>
    <w:rsid w:val="006E2BAB"/>
    <w:rsid w:val="006E34C7"/>
    <w:rsid w:val="006F1711"/>
    <w:rsid w:val="006F5A53"/>
    <w:rsid w:val="00700D18"/>
    <w:rsid w:val="00703876"/>
    <w:rsid w:val="0070486B"/>
    <w:rsid w:val="00711D65"/>
    <w:rsid w:val="0071248C"/>
    <w:rsid w:val="007126E2"/>
    <w:rsid w:val="00713D32"/>
    <w:rsid w:val="00716C71"/>
    <w:rsid w:val="00721056"/>
    <w:rsid w:val="007220AE"/>
    <w:rsid w:val="0072213E"/>
    <w:rsid w:val="007227EE"/>
    <w:rsid w:val="00723983"/>
    <w:rsid w:val="00727B04"/>
    <w:rsid w:val="00732F5C"/>
    <w:rsid w:val="007379E9"/>
    <w:rsid w:val="0074615E"/>
    <w:rsid w:val="007474A7"/>
    <w:rsid w:val="0075119D"/>
    <w:rsid w:val="00752519"/>
    <w:rsid w:val="0075566E"/>
    <w:rsid w:val="00761447"/>
    <w:rsid w:val="00764821"/>
    <w:rsid w:val="00766D00"/>
    <w:rsid w:val="007670A5"/>
    <w:rsid w:val="0077072B"/>
    <w:rsid w:val="00770FD3"/>
    <w:rsid w:val="007726FA"/>
    <w:rsid w:val="00773312"/>
    <w:rsid w:val="00775E6F"/>
    <w:rsid w:val="007774CB"/>
    <w:rsid w:val="0079396E"/>
    <w:rsid w:val="0079436F"/>
    <w:rsid w:val="0079460A"/>
    <w:rsid w:val="00794FA6"/>
    <w:rsid w:val="00795080"/>
    <w:rsid w:val="00795E1F"/>
    <w:rsid w:val="007A0FEC"/>
    <w:rsid w:val="007B407A"/>
    <w:rsid w:val="007B65E4"/>
    <w:rsid w:val="007C1B81"/>
    <w:rsid w:val="007C3093"/>
    <w:rsid w:val="007C6887"/>
    <w:rsid w:val="007C6A4D"/>
    <w:rsid w:val="007C74B0"/>
    <w:rsid w:val="007D05A0"/>
    <w:rsid w:val="007D16FE"/>
    <w:rsid w:val="007D210E"/>
    <w:rsid w:val="007D3991"/>
    <w:rsid w:val="007D6291"/>
    <w:rsid w:val="007D6761"/>
    <w:rsid w:val="007E6BA4"/>
    <w:rsid w:val="007F13F1"/>
    <w:rsid w:val="007F1F19"/>
    <w:rsid w:val="007F2BB5"/>
    <w:rsid w:val="00800C2C"/>
    <w:rsid w:val="00814971"/>
    <w:rsid w:val="00820913"/>
    <w:rsid w:val="0082721B"/>
    <w:rsid w:val="00827D39"/>
    <w:rsid w:val="008316B6"/>
    <w:rsid w:val="008327CF"/>
    <w:rsid w:val="0084173F"/>
    <w:rsid w:val="00845D95"/>
    <w:rsid w:val="00846B4B"/>
    <w:rsid w:val="00852A1C"/>
    <w:rsid w:val="008556AB"/>
    <w:rsid w:val="00855A36"/>
    <w:rsid w:val="00855F21"/>
    <w:rsid w:val="008612FB"/>
    <w:rsid w:val="008622EE"/>
    <w:rsid w:val="00863F7F"/>
    <w:rsid w:val="00864D86"/>
    <w:rsid w:val="008754A4"/>
    <w:rsid w:val="008757CD"/>
    <w:rsid w:val="00877F52"/>
    <w:rsid w:val="0089020A"/>
    <w:rsid w:val="0089033E"/>
    <w:rsid w:val="00892341"/>
    <w:rsid w:val="0089726C"/>
    <w:rsid w:val="00897DEC"/>
    <w:rsid w:val="008A098F"/>
    <w:rsid w:val="008A1CC1"/>
    <w:rsid w:val="008A4513"/>
    <w:rsid w:val="008B3A4C"/>
    <w:rsid w:val="008B3D1B"/>
    <w:rsid w:val="008B7F93"/>
    <w:rsid w:val="008C2A35"/>
    <w:rsid w:val="008C3DF0"/>
    <w:rsid w:val="008C3E83"/>
    <w:rsid w:val="008C588C"/>
    <w:rsid w:val="008C798B"/>
    <w:rsid w:val="008D3B11"/>
    <w:rsid w:val="008D5534"/>
    <w:rsid w:val="008D568A"/>
    <w:rsid w:val="008E4F01"/>
    <w:rsid w:val="008E7923"/>
    <w:rsid w:val="008E7D1C"/>
    <w:rsid w:val="008F3EBC"/>
    <w:rsid w:val="008F7871"/>
    <w:rsid w:val="0090139E"/>
    <w:rsid w:val="00901943"/>
    <w:rsid w:val="009021EC"/>
    <w:rsid w:val="00912279"/>
    <w:rsid w:val="00912312"/>
    <w:rsid w:val="009148EE"/>
    <w:rsid w:val="009222FE"/>
    <w:rsid w:val="009250CA"/>
    <w:rsid w:val="009301A4"/>
    <w:rsid w:val="00933F4B"/>
    <w:rsid w:val="009351B6"/>
    <w:rsid w:val="009351CC"/>
    <w:rsid w:val="009414A3"/>
    <w:rsid w:val="00942F13"/>
    <w:rsid w:val="00947BBF"/>
    <w:rsid w:val="009512B6"/>
    <w:rsid w:val="00952CE2"/>
    <w:rsid w:val="0095404E"/>
    <w:rsid w:val="00954D9A"/>
    <w:rsid w:val="00955E95"/>
    <w:rsid w:val="00957CF0"/>
    <w:rsid w:val="00963ABA"/>
    <w:rsid w:val="00964BAC"/>
    <w:rsid w:val="00972F42"/>
    <w:rsid w:val="009748D0"/>
    <w:rsid w:val="00976D6B"/>
    <w:rsid w:val="0097780C"/>
    <w:rsid w:val="009802AE"/>
    <w:rsid w:val="00992D83"/>
    <w:rsid w:val="00992EC1"/>
    <w:rsid w:val="00993848"/>
    <w:rsid w:val="00993F41"/>
    <w:rsid w:val="00996326"/>
    <w:rsid w:val="009A448B"/>
    <w:rsid w:val="009A4568"/>
    <w:rsid w:val="009B1D3D"/>
    <w:rsid w:val="009B7B9B"/>
    <w:rsid w:val="009C1328"/>
    <w:rsid w:val="009C2534"/>
    <w:rsid w:val="009C2FF3"/>
    <w:rsid w:val="009C3498"/>
    <w:rsid w:val="009C47C1"/>
    <w:rsid w:val="009C6A4E"/>
    <w:rsid w:val="009C6F04"/>
    <w:rsid w:val="009D20C8"/>
    <w:rsid w:val="009D3BD5"/>
    <w:rsid w:val="009D59AF"/>
    <w:rsid w:val="009D6D85"/>
    <w:rsid w:val="009E1200"/>
    <w:rsid w:val="009E1BA0"/>
    <w:rsid w:val="009E217A"/>
    <w:rsid w:val="009E501B"/>
    <w:rsid w:val="009E57A9"/>
    <w:rsid w:val="009E5C3E"/>
    <w:rsid w:val="009E6435"/>
    <w:rsid w:val="009F0A85"/>
    <w:rsid w:val="009F2E47"/>
    <w:rsid w:val="009F78F3"/>
    <w:rsid w:val="00A048DF"/>
    <w:rsid w:val="00A104E0"/>
    <w:rsid w:val="00A1207A"/>
    <w:rsid w:val="00A1321C"/>
    <w:rsid w:val="00A14BF8"/>
    <w:rsid w:val="00A15672"/>
    <w:rsid w:val="00A15B89"/>
    <w:rsid w:val="00A16739"/>
    <w:rsid w:val="00A213E9"/>
    <w:rsid w:val="00A24789"/>
    <w:rsid w:val="00A26513"/>
    <w:rsid w:val="00A31C96"/>
    <w:rsid w:val="00A36DC4"/>
    <w:rsid w:val="00A37B08"/>
    <w:rsid w:val="00A42C11"/>
    <w:rsid w:val="00A43BAC"/>
    <w:rsid w:val="00A45517"/>
    <w:rsid w:val="00A46BAC"/>
    <w:rsid w:val="00A50FBC"/>
    <w:rsid w:val="00A51411"/>
    <w:rsid w:val="00A5220F"/>
    <w:rsid w:val="00A538B4"/>
    <w:rsid w:val="00A563E5"/>
    <w:rsid w:val="00A6068F"/>
    <w:rsid w:val="00A63F34"/>
    <w:rsid w:val="00A6535D"/>
    <w:rsid w:val="00A7129C"/>
    <w:rsid w:val="00A8762B"/>
    <w:rsid w:val="00A90AC5"/>
    <w:rsid w:val="00A9142C"/>
    <w:rsid w:val="00A9175A"/>
    <w:rsid w:val="00A91B7C"/>
    <w:rsid w:val="00A959FC"/>
    <w:rsid w:val="00AA2898"/>
    <w:rsid w:val="00AA36A8"/>
    <w:rsid w:val="00AB0F65"/>
    <w:rsid w:val="00AB764D"/>
    <w:rsid w:val="00AC1A55"/>
    <w:rsid w:val="00AC5446"/>
    <w:rsid w:val="00AD66BE"/>
    <w:rsid w:val="00AD6CE6"/>
    <w:rsid w:val="00AE1526"/>
    <w:rsid w:val="00AE4BBD"/>
    <w:rsid w:val="00AE5D10"/>
    <w:rsid w:val="00AE6058"/>
    <w:rsid w:val="00AE69B9"/>
    <w:rsid w:val="00B01124"/>
    <w:rsid w:val="00B11C28"/>
    <w:rsid w:val="00B14182"/>
    <w:rsid w:val="00B20006"/>
    <w:rsid w:val="00B2347E"/>
    <w:rsid w:val="00B31C7F"/>
    <w:rsid w:val="00B32133"/>
    <w:rsid w:val="00B44A1A"/>
    <w:rsid w:val="00B47B15"/>
    <w:rsid w:val="00B51079"/>
    <w:rsid w:val="00B51D5A"/>
    <w:rsid w:val="00B53126"/>
    <w:rsid w:val="00B53E65"/>
    <w:rsid w:val="00B61137"/>
    <w:rsid w:val="00B67D56"/>
    <w:rsid w:val="00B7314E"/>
    <w:rsid w:val="00B85F51"/>
    <w:rsid w:val="00B87F7B"/>
    <w:rsid w:val="00BA6EEC"/>
    <w:rsid w:val="00BB1ABB"/>
    <w:rsid w:val="00BB22ED"/>
    <w:rsid w:val="00BB5175"/>
    <w:rsid w:val="00BD0CCA"/>
    <w:rsid w:val="00BD350E"/>
    <w:rsid w:val="00BD610E"/>
    <w:rsid w:val="00BD7544"/>
    <w:rsid w:val="00BE01EB"/>
    <w:rsid w:val="00BE06BA"/>
    <w:rsid w:val="00BE0956"/>
    <w:rsid w:val="00BE2B4B"/>
    <w:rsid w:val="00BE6090"/>
    <w:rsid w:val="00BE62AF"/>
    <w:rsid w:val="00BF14FE"/>
    <w:rsid w:val="00BF3FE5"/>
    <w:rsid w:val="00BF7019"/>
    <w:rsid w:val="00C00038"/>
    <w:rsid w:val="00C010C7"/>
    <w:rsid w:val="00C015B5"/>
    <w:rsid w:val="00C01826"/>
    <w:rsid w:val="00C07A55"/>
    <w:rsid w:val="00C07E38"/>
    <w:rsid w:val="00C07F09"/>
    <w:rsid w:val="00C118B5"/>
    <w:rsid w:val="00C12371"/>
    <w:rsid w:val="00C13B21"/>
    <w:rsid w:val="00C209E0"/>
    <w:rsid w:val="00C2171D"/>
    <w:rsid w:val="00C21C7C"/>
    <w:rsid w:val="00C2563D"/>
    <w:rsid w:val="00C2605D"/>
    <w:rsid w:val="00C31D5C"/>
    <w:rsid w:val="00C336B0"/>
    <w:rsid w:val="00C34772"/>
    <w:rsid w:val="00C35873"/>
    <w:rsid w:val="00C36F64"/>
    <w:rsid w:val="00C415F3"/>
    <w:rsid w:val="00C42908"/>
    <w:rsid w:val="00C43108"/>
    <w:rsid w:val="00C505AF"/>
    <w:rsid w:val="00C53779"/>
    <w:rsid w:val="00C53CBF"/>
    <w:rsid w:val="00C54AD0"/>
    <w:rsid w:val="00C63B99"/>
    <w:rsid w:val="00C648AA"/>
    <w:rsid w:val="00C7185D"/>
    <w:rsid w:val="00C82AA3"/>
    <w:rsid w:val="00C9057F"/>
    <w:rsid w:val="00C9289E"/>
    <w:rsid w:val="00CA1CF8"/>
    <w:rsid w:val="00CA2340"/>
    <w:rsid w:val="00CA2705"/>
    <w:rsid w:val="00CA4269"/>
    <w:rsid w:val="00CA5067"/>
    <w:rsid w:val="00CA7C64"/>
    <w:rsid w:val="00CB00DC"/>
    <w:rsid w:val="00CB064E"/>
    <w:rsid w:val="00CB0F6A"/>
    <w:rsid w:val="00CB1011"/>
    <w:rsid w:val="00CB4CC8"/>
    <w:rsid w:val="00CB6E69"/>
    <w:rsid w:val="00CB7342"/>
    <w:rsid w:val="00CC4DA0"/>
    <w:rsid w:val="00CC7077"/>
    <w:rsid w:val="00CC7E5C"/>
    <w:rsid w:val="00CD1B2A"/>
    <w:rsid w:val="00CD330C"/>
    <w:rsid w:val="00CD4723"/>
    <w:rsid w:val="00CD77CF"/>
    <w:rsid w:val="00CE4250"/>
    <w:rsid w:val="00CF1049"/>
    <w:rsid w:val="00CF3F0B"/>
    <w:rsid w:val="00CF5035"/>
    <w:rsid w:val="00CF6673"/>
    <w:rsid w:val="00CF675D"/>
    <w:rsid w:val="00CF67AD"/>
    <w:rsid w:val="00CF6887"/>
    <w:rsid w:val="00D02C1B"/>
    <w:rsid w:val="00D21F4A"/>
    <w:rsid w:val="00D22ED7"/>
    <w:rsid w:val="00D25D06"/>
    <w:rsid w:val="00D304DF"/>
    <w:rsid w:val="00D30CBB"/>
    <w:rsid w:val="00D367BF"/>
    <w:rsid w:val="00D37DA3"/>
    <w:rsid w:val="00D516EE"/>
    <w:rsid w:val="00D53F7A"/>
    <w:rsid w:val="00D619B3"/>
    <w:rsid w:val="00D660E4"/>
    <w:rsid w:val="00D701E2"/>
    <w:rsid w:val="00D726CE"/>
    <w:rsid w:val="00D7438D"/>
    <w:rsid w:val="00D744E2"/>
    <w:rsid w:val="00D76D4E"/>
    <w:rsid w:val="00D80EBF"/>
    <w:rsid w:val="00D83AA8"/>
    <w:rsid w:val="00D8529F"/>
    <w:rsid w:val="00D85540"/>
    <w:rsid w:val="00D950A3"/>
    <w:rsid w:val="00DA219B"/>
    <w:rsid w:val="00DA2352"/>
    <w:rsid w:val="00DA29C0"/>
    <w:rsid w:val="00DA2D22"/>
    <w:rsid w:val="00DA4577"/>
    <w:rsid w:val="00DA78E6"/>
    <w:rsid w:val="00DC24A0"/>
    <w:rsid w:val="00DC5486"/>
    <w:rsid w:val="00DC5941"/>
    <w:rsid w:val="00DC5CE5"/>
    <w:rsid w:val="00DD01CB"/>
    <w:rsid w:val="00DD199D"/>
    <w:rsid w:val="00DD4C5B"/>
    <w:rsid w:val="00DE180A"/>
    <w:rsid w:val="00DE5033"/>
    <w:rsid w:val="00DE6A3B"/>
    <w:rsid w:val="00DF0A4A"/>
    <w:rsid w:val="00DF4226"/>
    <w:rsid w:val="00DF635D"/>
    <w:rsid w:val="00E01677"/>
    <w:rsid w:val="00E03D79"/>
    <w:rsid w:val="00E0483B"/>
    <w:rsid w:val="00E04A2F"/>
    <w:rsid w:val="00E1009E"/>
    <w:rsid w:val="00E1216B"/>
    <w:rsid w:val="00E12CB2"/>
    <w:rsid w:val="00E13BBF"/>
    <w:rsid w:val="00E16DEE"/>
    <w:rsid w:val="00E20805"/>
    <w:rsid w:val="00E232C0"/>
    <w:rsid w:val="00E273ED"/>
    <w:rsid w:val="00E30CFA"/>
    <w:rsid w:val="00E3133F"/>
    <w:rsid w:val="00E31D50"/>
    <w:rsid w:val="00E365BC"/>
    <w:rsid w:val="00E465CB"/>
    <w:rsid w:val="00E507C9"/>
    <w:rsid w:val="00E522F5"/>
    <w:rsid w:val="00E54105"/>
    <w:rsid w:val="00E5642C"/>
    <w:rsid w:val="00E62A2B"/>
    <w:rsid w:val="00E65781"/>
    <w:rsid w:val="00E658D0"/>
    <w:rsid w:val="00E666D4"/>
    <w:rsid w:val="00E71B94"/>
    <w:rsid w:val="00E71FC1"/>
    <w:rsid w:val="00E73A6E"/>
    <w:rsid w:val="00E75A9B"/>
    <w:rsid w:val="00E809D5"/>
    <w:rsid w:val="00E90E00"/>
    <w:rsid w:val="00E94CE9"/>
    <w:rsid w:val="00EA3329"/>
    <w:rsid w:val="00EB06BC"/>
    <w:rsid w:val="00EB3DE8"/>
    <w:rsid w:val="00EB4A34"/>
    <w:rsid w:val="00EC053A"/>
    <w:rsid w:val="00EC29F3"/>
    <w:rsid w:val="00EC43C2"/>
    <w:rsid w:val="00EC5981"/>
    <w:rsid w:val="00EC61D0"/>
    <w:rsid w:val="00ED1F79"/>
    <w:rsid w:val="00EE2CD0"/>
    <w:rsid w:val="00EE3557"/>
    <w:rsid w:val="00EE3D8F"/>
    <w:rsid w:val="00EE7971"/>
    <w:rsid w:val="00EF1258"/>
    <w:rsid w:val="00EF148A"/>
    <w:rsid w:val="00EF1AD4"/>
    <w:rsid w:val="00EF1D41"/>
    <w:rsid w:val="00EF1F66"/>
    <w:rsid w:val="00EF3DFE"/>
    <w:rsid w:val="00EF66CE"/>
    <w:rsid w:val="00EF69BF"/>
    <w:rsid w:val="00F00D13"/>
    <w:rsid w:val="00F0485B"/>
    <w:rsid w:val="00F04B62"/>
    <w:rsid w:val="00F04CBF"/>
    <w:rsid w:val="00F04D53"/>
    <w:rsid w:val="00F07604"/>
    <w:rsid w:val="00F11183"/>
    <w:rsid w:val="00F115AB"/>
    <w:rsid w:val="00F13FC1"/>
    <w:rsid w:val="00F15D35"/>
    <w:rsid w:val="00F21FA5"/>
    <w:rsid w:val="00F313B8"/>
    <w:rsid w:val="00F32BCB"/>
    <w:rsid w:val="00F35D89"/>
    <w:rsid w:val="00F3694E"/>
    <w:rsid w:val="00F36C31"/>
    <w:rsid w:val="00F3723E"/>
    <w:rsid w:val="00F40F19"/>
    <w:rsid w:val="00F478EA"/>
    <w:rsid w:val="00F502CF"/>
    <w:rsid w:val="00F537F1"/>
    <w:rsid w:val="00F576CC"/>
    <w:rsid w:val="00F60E83"/>
    <w:rsid w:val="00F63A60"/>
    <w:rsid w:val="00F63D6C"/>
    <w:rsid w:val="00F64029"/>
    <w:rsid w:val="00F674BB"/>
    <w:rsid w:val="00F67B75"/>
    <w:rsid w:val="00F70AE5"/>
    <w:rsid w:val="00F76CF0"/>
    <w:rsid w:val="00F802C5"/>
    <w:rsid w:val="00F81230"/>
    <w:rsid w:val="00F819AD"/>
    <w:rsid w:val="00F838BE"/>
    <w:rsid w:val="00F855FE"/>
    <w:rsid w:val="00F85A4B"/>
    <w:rsid w:val="00F90575"/>
    <w:rsid w:val="00F91D96"/>
    <w:rsid w:val="00F9242C"/>
    <w:rsid w:val="00FA0EC2"/>
    <w:rsid w:val="00FA1C51"/>
    <w:rsid w:val="00FA377E"/>
    <w:rsid w:val="00FA40F0"/>
    <w:rsid w:val="00FA7860"/>
    <w:rsid w:val="00FB0C5C"/>
    <w:rsid w:val="00FB7894"/>
    <w:rsid w:val="00FB7AF0"/>
    <w:rsid w:val="00FC09DF"/>
    <w:rsid w:val="00FC33A4"/>
    <w:rsid w:val="00FC3ADF"/>
    <w:rsid w:val="00FC59D6"/>
    <w:rsid w:val="00FC607A"/>
    <w:rsid w:val="00FD2411"/>
    <w:rsid w:val="00FD4707"/>
    <w:rsid w:val="00FD7798"/>
    <w:rsid w:val="00FE10D8"/>
    <w:rsid w:val="00FE1566"/>
    <w:rsid w:val="00FE35A5"/>
    <w:rsid w:val="00FF00A7"/>
    <w:rsid w:val="00FF474E"/>
    <w:rsid w:val="00FF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38A0"/>
  <w15:docId w15:val="{DBFE679D-8704-4E70-9239-CAD26680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739"/>
    <w:pPr>
      <w:keepNext/>
      <w:jc w:val="center"/>
      <w:outlineLvl w:val="0"/>
    </w:pPr>
    <w:rPr>
      <w:rFonts w:ascii="Garamond" w:hAnsi="Garamond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739"/>
    <w:rPr>
      <w:rFonts w:ascii="Garamond" w:eastAsia="Times New Roman" w:hAnsi="Garamond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167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A16739"/>
    <w:rPr>
      <w:b/>
      <w:bCs/>
    </w:rPr>
  </w:style>
  <w:style w:type="paragraph" w:styleId="a5">
    <w:name w:val="header"/>
    <w:basedOn w:val="a"/>
    <w:link w:val="a6"/>
    <w:uiPriority w:val="99"/>
    <w:unhideWhenUsed/>
    <w:rsid w:val="005773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73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6F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F8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712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8C10-277C-41D5-A755-33B1BDA2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40</Pages>
  <Words>7196</Words>
  <Characters>41022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Е. Параскун</cp:lastModifiedBy>
  <cp:revision>95</cp:revision>
  <cp:lastPrinted>2023-01-23T06:58:00Z</cp:lastPrinted>
  <dcterms:created xsi:type="dcterms:W3CDTF">2022-08-16T04:28:00Z</dcterms:created>
  <dcterms:modified xsi:type="dcterms:W3CDTF">2023-09-07T05:49:00Z</dcterms:modified>
</cp:coreProperties>
</file>