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DE" w:rsidRDefault="004402A2">
      <w:pPr>
        <w:spacing w:line="240" w:lineRule="auto"/>
        <w:ind w:left="7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D72DE" w:rsidRDefault="004402A2">
      <w:pPr>
        <w:spacing w:line="240" w:lineRule="auto"/>
        <w:ind w:left="7240" w:righ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4D72DE" w:rsidRDefault="004402A2">
      <w:pPr>
        <w:spacing w:line="240" w:lineRule="auto"/>
        <w:ind w:left="7240" w:righ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ДДТ им. В.Дубинина</w:t>
      </w:r>
    </w:p>
    <w:p w:rsidR="004D72DE" w:rsidRDefault="003E4E5C" w:rsidP="003E4E5C">
      <w:pPr>
        <w:spacing w:line="240" w:lineRule="auto"/>
        <w:ind w:left="65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4402A2">
        <w:rPr>
          <w:rFonts w:ascii="Times New Roman" w:eastAsia="Times New Roman" w:hAnsi="Times New Roman" w:cs="Times New Roman"/>
          <w:sz w:val="24"/>
          <w:szCs w:val="24"/>
        </w:rPr>
        <w:t>Л.В. Третьякова</w:t>
      </w:r>
    </w:p>
    <w:p w:rsidR="004D72DE" w:rsidRDefault="004402A2">
      <w:pPr>
        <w:pStyle w:val="1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3no1zv12k4sq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D72DE" w:rsidRDefault="004402A2">
      <w:pPr>
        <w:pStyle w:val="1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dbyntv2ur2ba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4D72DE" w:rsidRDefault="004402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ДОМА ДЕТСКОГО ТВОРЧЕСТВА им. В.ДУБИНИНА</w:t>
      </w:r>
    </w:p>
    <w:p w:rsidR="004D72DE" w:rsidRDefault="004402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август 2021 г.</w:t>
      </w:r>
    </w:p>
    <w:p w:rsidR="006E50AF" w:rsidRDefault="006E50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975" w:type="dxa"/>
        <w:tblInd w:w="-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340"/>
        <w:gridCol w:w="2685"/>
      </w:tblGrid>
      <w:tr w:rsidR="004D72DE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августа понедельник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2DE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2-27 августа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Pr="00FE6B30" w:rsidRDefault="00FE6B30" w:rsidP="00FE6B30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proofErr w:type="spellStart"/>
            <w:r w:rsidR="004402A2">
              <w:rPr>
                <w:rFonts w:ascii="Times New Roman" w:eastAsia="Times New Roman" w:hAnsi="Times New Roman" w:cs="Times New Roman"/>
              </w:rPr>
              <w:t>чебно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402A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402A2">
              <w:rPr>
                <w:rFonts w:ascii="Times New Roman" w:eastAsia="Times New Roman" w:hAnsi="Times New Roman" w:cs="Times New Roman"/>
              </w:rPr>
              <w:t xml:space="preserve">тренировочные сборы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 Центре спортивной аэробики «Диана»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Pr="00FE6B30" w:rsidRDefault="004402A2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E6B30">
              <w:rPr>
                <w:rFonts w:ascii="Times New Roman" w:eastAsia="Times New Roman" w:hAnsi="Times New Roman" w:cs="Times New Roman"/>
              </w:rPr>
              <w:t>Отв. Мелентьева Т.Д.</w:t>
            </w:r>
            <w:r w:rsidR="00FE6B30" w:rsidRPr="00FE6B3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E6B30" w:rsidRPr="00FE6B30">
              <w:rPr>
                <w:rFonts w:ascii="Times New Roman" w:eastAsia="Times New Roman" w:hAnsi="Times New Roman" w:cs="Times New Roman"/>
                <w:i/>
                <w:lang w:val="ru-RU"/>
              </w:rPr>
              <w:t>К</w:t>
            </w:r>
            <w:proofErr w:type="spellStart"/>
            <w:r w:rsidR="00FE6B30" w:rsidRPr="00FE6B30">
              <w:rPr>
                <w:rFonts w:ascii="Times New Roman" w:eastAsia="Times New Roman" w:hAnsi="Times New Roman" w:cs="Times New Roman"/>
                <w:i/>
              </w:rPr>
              <w:t>урорт</w:t>
            </w:r>
            <w:proofErr w:type="spellEnd"/>
            <w:r w:rsidR="00FE6B30" w:rsidRPr="00FE6B30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FE6B30" w:rsidRPr="00FE6B30">
              <w:rPr>
                <w:rFonts w:ascii="Times New Roman" w:eastAsia="Times New Roman" w:hAnsi="Times New Roman" w:cs="Times New Roman"/>
                <w:i/>
              </w:rPr>
              <w:t>-</w:t>
            </w:r>
            <w:r w:rsidR="00FE6B30" w:rsidRPr="00FE6B30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FE6B30" w:rsidRPr="00FE6B30">
              <w:rPr>
                <w:rFonts w:ascii="Times New Roman" w:eastAsia="Times New Roman" w:hAnsi="Times New Roman" w:cs="Times New Roman"/>
                <w:i/>
              </w:rPr>
              <w:t xml:space="preserve">отель </w:t>
            </w:r>
            <w:r w:rsidR="00FE6B30" w:rsidRPr="00FE6B30"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r w:rsidR="00FE6B30" w:rsidRPr="00FE6B30">
              <w:rPr>
                <w:rFonts w:ascii="Times New Roman" w:eastAsia="Times New Roman" w:hAnsi="Times New Roman" w:cs="Times New Roman"/>
                <w:i/>
              </w:rPr>
              <w:t>Сосновка</w:t>
            </w:r>
            <w:r w:rsidR="00FE6B30" w:rsidRPr="00FE6B30">
              <w:rPr>
                <w:rFonts w:ascii="Times New Roman" w:eastAsia="Times New Roman" w:hAnsi="Times New Roman" w:cs="Times New Roman"/>
                <w:i/>
                <w:lang w:val="ru-RU"/>
              </w:rPr>
              <w:t>»</w:t>
            </w:r>
          </w:p>
        </w:tc>
      </w:tr>
      <w:tr w:rsidR="004D72DE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1-2 августа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 w:rsidP="00FE6B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FE6B30">
              <w:rPr>
                <w:rFonts w:ascii="Times New Roman" w:eastAsia="Times New Roman" w:hAnsi="Times New Roman" w:cs="Times New Roman"/>
                <w:lang w:val="ru-RU"/>
              </w:rPr>
              <w:t>студии эстрадного вокала «Дебют» и ансамбля народного танца</w:t>
            </w:r>
            <w:r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Амрита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в Малых Дельфийских Игр 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Pr="00FF3F50" w:rsidRDefault="004402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F3F50">
              <w:rPr>
                <w:rFonts w:ascii="Times New Roman" w:eastAsia="Times New Roman" w:hAnsi="Times New Roman" w:cs="Times New Roman"/>
              </w:rPr>
              <w:t xml:space="preserve">Отв. Серебрякова С.В, </w:t>
            </w:r>
            <w:proofErr w:type="spellStart"/>
            <w:r w:rsidRPr="00FF3F50">
              <w:rPr>
                <w:rFonts w:ascii="Times New Roman" w:eastAsia="Times New Roman" w:hAnsi="Times New Roman" w:cs="Times New Roman"/>
              </w:rPr>
              <w:t>Лисакова</w:t>
            </w:r>
            <w:proofErr w:type="spellEnd"/>
            <w:r w:rsidRPr="00FF3F50">
              <w:rPr>
                <w:rFonts w:ascii="Times New Roman" w:eastAsia="Times New Roman" w:hAnsi="Times New Roman" w:cs="Times New Roman"/>
              </w:rPr>
              <w:t xml:space="preserve"> Ю.М.</w:t>
            </w:r>
          </w:p>
          <w:p w:rsidR="004D72DE" w:rsidRDefault="004402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детский лагерь “Юность”</w:t>
            </w:r>
          </w:p>
          <w:p w:rsidR="004D72DE" w:rsidRDefault="004402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г.</w:t>
            </w:r>
            <w:r w:rsidR="00FF3F50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Барнаул</w:t>
            </w:r>
          </w:p>
        </w:tc>
      </w:tr>
      <w:tr w:rsidR="004D72DE" w:rsidTr="007975E6">
        <w:trPr>
          <w:trHeight w:val="399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августа среда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2DE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D72D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 w:rsidP="00FE6B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ансамбля студии эстрадного вокала “Дебют” в Международном конкурсе-фестивале “Сибирская звезда” 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Отв. Серебрякова С.В.</w:t>
            </w:r>
          </w:p>
          <w:p w:rsidR="004D72DE" w:rsidRPr="00FF3F50" w:rsidRDefault="004402A2">
            <w:pPr>
              <w:rPr>
                <w:rFonts w:ascii="Times New Roman" w:eastAsia="Times New Roman" w:hAnsi="Times New Roman" w:cs="Times New Roman"/>
                <w:i/>
              </w:rPr>
            </w:pPr>
            <w:r w:rsidRPr="00FF3F50">
              <w:rPr>
                <w:rFonts w:ascii="Times New Roman" w:eastAsia="Times New Roman" w:hAnsi="Times New Roman" w:cs="Times New Roman"/>
                <w:i/>
              </w:rPr>
              <w:t>г.</w:t>
            </w:r>
            <w:r w:rsidR="00FF3F50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FF3F50">
              <w:rPr>
                <w:rFonts w:ascii="Times New Roman" w:eastAsia="Times New Roman" w:hAnsi="Times New Roman" w:cs="Times New Roman"/>
                <w:i/>
              </w:rPr>
              <w:t>Новосибирск (дистанционно)</w:t>
            </w:r>
          </w:p>
        </w:tc>
      </w:tr>
      <w:tr w:rsidR="004D72DE" w:rsidTr="007975E6">
        <w:trPr>
          <w:trHeight w:val="397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августа вторник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2DE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10.08-16.08.2021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 w:rsidP="00FE6B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фотостудии “Эдельвейс” во Всероссийской неделе молодой фотографии г. Новосибирска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Pr="00FF3F50" w:rsidRDefault="004402A2">
            <w:pPr>
              <w:rPr>
                <w:rFonts w:ascii="Times New Roman" w:eastAsia="Times New Roman" w:hAnsi="Times New Roman" w:cs="Times New Roman"/>
              </w:rPr>
            </w:pPr>
            <w:r w:rsidRPr="00FF3F50">
              <w:rPr>
                <w:rFonts w:ascii="Times New Roman" w:eastAsia="Times New Roman" w:hAnsi="Times New Roman" w:cs="Times New Roman"/>
              </w:rPr>
              <w:t>отв. Миронова И.О.</w:t>
            </w:r>
          </w:p>
          <w:p w:rsidR="004D72DE" w:rsidRDefault="004402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Арт-платформа НГОНБ “Дом да Винчи”</w:t>
            </w:r>
          </w:p>
          <w:p w:rsidR="004D72DE" w:rsidRDefault="004402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Коммунистическая, 34</w:t>
            </w:r>
          </w:p>
        </w:tc>
      </w:tr>
      <w:tr w:rsidR="004D72DE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10-16.08.2021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 w:rsidP="00FE6B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Поход</w:t>
            </w:r>
            <w:r w:rsidR="0067184E" w:rsidRPr="0067184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67184E">
              <w:rPr>
                <w:rFonts w:ascii="Times New Roman" w:eastAsia="Times New Roman" w:hAnsi="Times New Roman" w:cs="Times New Roman"/>
                <w:lang w:val="ru-RU"/>
              </w:rPr>
              <w:t>спелеоклуба</w:t>
            </w:r>
            <w:proofErr w:type="spellEnd"/>
            <w:r w:rsidR="0067184E">
              <w:rPr>
                <w:rFonts w:ascii="Times New Roman" w:eastAsia="Times New Roman" w:hAnsi="Times New Roman" w:cs="Times New Roman"/>
                <w:lang w:val="ru-RU"/>
              </w:rPr>
              <w:t xml:space="preserve"> «Солнышко»</w:t>
            </w:r>
            <w:r>
              <w:rPr>
                <w:rFonts w:ascii="Times New Roman" w:eastAsia="Times New Roman" w:hAnsi="Times New Roman" w:cs="Times New Roman"/>
              </w:rPr>
              <w:t xml:space="preserve"> по Красноярскому краю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Pr="00FF3F50" w:rsidRDefault="004402A2">
            <w:pPr>
              <w:rPr>
                <w:rFonts w:ascii="Times New Roman" w:eastAsia="Times New Roman" w:hAnsi="Times New Roman" w:cs="Times New Roman"/>
              </w:rPr>
            </w:pPr>
            <w:r w:rsidRPr="00FF3F50"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 w:rsidRPr="00FF3F50">
              <w:rPr>
                <w:rFonts w:ascii="Times New Roman" w:eastAsia="Times New Roman" w:hAnsi="Times New Roman" w:cs="Times New Roman"/>
              </w:rPr>
              <w:t>Ситникова</w:t>
            </w:r>
            <w:proofErr w:type="spellEnd"/>
            <w:r w:rsidRPr="00FF3F50">
              <w:rPr>
                <w:rFonts w:ascii="Times New Roman" w:eastAsia="Times New Roman" w:hAnsi="Times New Roman" w:cs="Times New Roman"/>
              </w:rPr>
              <w:t xml:space="preserve"> А.Е.</w:t>
            </w:r>
          </w:p>
          <w:p w:rsidR="004D72DE" w:rsidRDefault="004402A2">
            <w:pPr>
              <w:rPr>
                <w:rFonts w:ascii="Times New Roman" w:eastAsia="Times New Roman" w:hAnsi="Times New Roman" w:cs="Times New Roman"/>
                <w:i/>
              </w:rPr>
            </w:pPr>
            <w:r w:rsidRPr="00FF3F50">
              <w:rPr>
                <w:rFonts w:ascii="Times New Roman" w:eastAsia="Times New Roman" w:hAnsi="Times New Roman" w:cs="Times New Roman"/>
              </w:rPr>
              <w:t>Ситников Г.В.</w:t>
            </w:r>
          </w:p>
        </w:tc>
      </w:tr>
      <w:tr w:rsidR="007975E6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5E6" w:rsidRPr="007975E6" w:rsidRDefault="007975E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10.08-26.08.2021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5E6" w:rsidRPr="007975E6" w:rsidRDefault="007975E6" w:rsidP="00FE6B30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Собеседования с просмотром в Детском ансамбле классического танца «Пленительные ритмы»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5E6" w:rsidRPr="007975E6" w:rsidRDefault="007975E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Отв. Широкова С.И.</w:t>
            </w:r>
          </w:p>
        </w:tc>
      </w:tr>
      <w:tr w:rsidR="004D72DE" w:rsidTr="007975E6">
        <w:trPr>
          <w:trHeight w:val="337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 w:rsidP="007975E6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августа среда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72DE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Pr="00FF3F50" w:rsidRDefault="00FF3F50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16.00</w:t>
            </w:r>
          </w:p>
          <w:p w:rsidR="004D72DE" w:rsidRDefault="004D72D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72DE" w:rsidRDefault="004D72DE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 w:rsidP="00FE6B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фотостудии “Эдельвейс” во Всероссийской неделе молодой фотографии г. Новосибирска</w:t>
            </w:r>
          </w:p>
          <w:p w:rsidR="004D72DE" w:rsidRDefault="004402A2" w:rsidP="00FE6B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Круглый стол “Современная фотография, ее задачи. Проекты союза фотохудожников России, их социальное значение.”</w:t>
            </w:r>
          </w:p>
          <w:p w:rsidR="007975E6" w:rsidRDefault="007975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Pr="00FF3F50" w:rsidRDefault="004402A2">
            <w:pPr>
              <w:rPr>
                <w:rFonts w:ascii="Times New Roman" w:eastAsia="Times New Roman" w:hAnsi="Times New Roman" w:cs="Times New Roman"/>
              </w:rPr>
            </w:pPr>
            <w:r w:rsidRPr="00FF3F50">
              <w:rPr>
                <w:rFonts w:ascii="Times New Roman" w:eastAsia="Times New Roman" w:hAnsi="Times New Roman" w:cs="Times New Roman"/>
              </w:rPr>
              <w:lastRenderedPageBreak/>
              <w:t>отв. Миронова И.О.</w:t>
            </w:r>
          </w:p>
          <w:p w:rsidR="004D72DE" w:rsidRDefault="004402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Коммунистическая, 34</w:t>
            </w:r>
          </w:p>
          <w:p w:rsidR="004D72DE" w:rsidRDefault="004D72DE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4D72DE" w:rsidRDefault="004D72DE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D72DE" w:rsidTr="007975E6">
        <w:trPr>
          <w:trHeight w:val="452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 августа четверг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2DE" w:rsidRDefault="004402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F3F50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12.08 - 23.08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E6B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ВХС "Радость" в Областной профильной смене детских хоровых коллективов "Камертон"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Pr="00FF3F50" w:rsidRDefault="00FF3F50" w:rsidP="00FF3F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 w:rsidRPr="00FF3F50">
              <w:rPr>
                <w:rFonts w:ascii="Times New Roman" w:eastAsia="Times New Roman" w:hAnsi="Times New Roman" w:cs="Times New Roman"/>
              </w:rPr>
              <w:t xml:space="preserve">Безъязыкова О.О., </w:t>
            </w:r>
          </w:p>
          <w:p w:rsidR="00FF3F50" w:rsidRPr="00FF3F50" w:rsidRDefault="00FF3F50" w:rsidP="00FF3F50">
            <w:pPr>
              <w:rPr>
                <w:rFonts w:ascii="Times New Roman" w:eastAsia="Times New Roman" w:hAnsi="Times New Roman" w:cs="Times New Roman"/>
              </w:rPr>
            </w:pPr>
            <w:r w:rsidRPr="00FF3F50">
              <w:rPr>
                <w:rFonts w:ascii="Times New Roman" w:eastAsia="Times New Roman" w:hAnsi="Times New Roman" w:cs="Times New Roman"/>
              </w:rPr>
              <w:t>Попова Е.С.</w:t>
            </w:r>
          </w:p>
          <w:p w:rsidR="00FF3F50" w:rsidRDefault="00FF3F50" w:rsidP="00FF3F5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ДОЦ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им.В.Дубинина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Чудолесье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"</w:t>
            </w:r>
          </w:p>
        </w:tc>
      </w:tr>
      <w:tr w:rsidR="00FF3F50" w:rsidTr="007975E6">
        <w:trPr>
          <w:trHeight w:val="396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августа понедельник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F3F50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заместителей директора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67184E" w:rsidP="00FF3F5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Параскун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Е.В.</w:t>
            </w:r>
          </w:p>
          <w:p w:rsidR="0040419E" w:rsidRPr="0040419E" w:rsidRDefault="0040419E" w:rsidP="00FF3F50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FF3F50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E6B30">
            <w:pPr>
              <w:ind w:right="-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 в Изостудии “Кисточка”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отв. Огнева Л.А.</w:t>
            </w:r>
          </w:p>
          <w:p w:rsidR="00FF3F50" w:rsidRPr="00FF3F50" w:rsidRDefault="00FF3F50" w:rsidP="00FF3F50">
            <w:pPr>
              <w:spacing w:after="60"/>
              <w:rPr>
                <w:rFonts w:ascii="Times New Roman" w:eastAsia="Times New Roman" w:hAnsi="Times New Roman" w:cs="Times New Roman"/>
                <w:i/>
              </w:rPr>
            </w:pPr>
            <w:r w:rsidRPr="00FF3F50">
              <w:rPr>
                <w:rFonts w:ascii="Times New Roman" w:eastAsia="Times New Roman" w:hAnsi="Times New Roman" w:cs="Times New Roman"/>
                <w:i/>
              </w:rPr>
              <w:t>К. Маркса 14/1</w:t>
            </w:r>
          </w:p>
        </w:tc>
      </w:tr>
      <w:tr w:rsidR="00FF3F50" w:rsidTr="007975E6">
        <w:trPr>
          <w:trHeight w:val="346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августа вторник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F3F50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E6B30">
            <w:pPr>
              <w:ind w:right="-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 в Изостудии “Кисточка”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отв. Огнева Л.А.</w:t>
            </w:r>
          </w:p>
          <w:p w:rsidR="00FF3F50" w:rsidRPr="00FF3F50" w:rsidRDefault="00FF3F50" w:rsidP="00FF3F50">
            <w:pPr>
              <w:spacing w:after="60"/>
              <w:rPr>
                <w:rFonts w:ascii="Times New Roman" w:eastAsia="Times New Roman" w:hAnsi="Times New Roman" w:cs="Times New Roman"/>
                <w:i/>
              </w:rPr>
            </w:pPr>
            <w:r w:rsidRPr="00FF3F50">
              <w:rPr>
                <w:rFonts w:ascii="Times New Roman" w:eastAsia="Times New Roman" w:hAnsi="Times New Roman" w:cs="Times New Roman"/>
                <w:i/>
              </w:rPr>
              <w:t>К. Маркса 14/1</w:t>
            </w:r>
          </w:p>
        </w:tc>
      </w:tr>
      <w:tr w:rsidR="00FF3F50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17.00, 18.00, 19.00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Переклички в ЦРД “Тимошка”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rPr>
                <w:rFonts w:ascii="Times New Roman" w:eastAsia="Times New Roman" w:hAnsi="Times New Roman" w:cs="Times New Roman"/>
                <w:i/>
              </w:rPr>
            </w:pPr>
            <w:r w:rsidRPr="00FF3F50"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 w:rsidRPr="00FF3F50">
              <w:rPr>
                <w:rFonts w:ascii="Times New Roman" w:eastAsia="Times New Roman" w:hAnsi="Times New Roman" w:cs="Times New Roman"/>
              </w:rPr>
              <w:t>Камынина</w:t>
            </w:r>
            <w:proofErr w:type="spellEnd"/>
            <w:r w:rsidRPr="00FF3F50">
              <w:rPr>
                <w:rFonts w:ascii="Times New Roman" w:eastAsia="Times New Roman" w:hAnsi="Times New Roman" w:cs="Times New Roman"/>
              </w:rPr>
              <w:t xml:space="preserve"> В.И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FF3F50" w:rsidRDefault="00FF3F50" w:rsidP="00FF3F5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FF3F50" w:rsidTr="007975E6">
        <w:trPr>
          <w:trHeight w:val="337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 августа среда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F3F50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10.08</w:t>
            </w:r>
            <w:r w:rsidR="007975E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7975E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23.08.2021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E6B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студии телевизионной журналистики “Акула ТВ” в городской профильной смене по мультимедийной журналистике “#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MediaCamp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5224D2" w:rsidP="00FF3F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 w:rsidR="00FF3F50" w:rsidRPr="00FF3F50">
              <w:rPr>
                <w:rFonts w:ascii="Times New Roman" w:eastAsia="Times New Roman" w:hAnsi="Times New Roman" w:cs="Times New Roman"/>
              </w:rPr>
              <w:t>Фенчин С.В.</w:t>
            </w:r>
          </w:p>
          <w:p w:rsidR="00FE6B30" w:rsidRPr="00FE6B30" w:rsidRDefault="00FE6B30" w:rsidP="00FF3F5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ДОЛ «Созвездие «Юниор»</w:t>
            </w:r>
          </w:p>
          <w:p w:rsidR="00FE6B30" w:rsidRPr="00FF3F50" w:rsidRDefault="00FE6B30" w:rsidP="00FF3F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F50" w:rsidTr="007975E6">
        <w:trPr>
          <w:trHeight w:val="25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7975E6" w:rsidP="00FF3F5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10.30 </w:t>
            </w:r>
            <w:r w:rsidR="00FF3F5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F3F50"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Приемка учебных кабинетов</w:t>
            </w:r>
          </w:p>
          <w:p w:rsidR="00E0613B" w:rsidRDefault="00E0613B" w:rsidP="00FF3F5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10.30 – Петропавловская, 17</w:t>
            </w:r>
          </w:p>
          <w:p w:rsidR="00E0613B" w:rsidRDefault="00E0613B" w:rsidP="00FF3F5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11.00 – Степная, 3</w:t>
            </w:r>
          </w:p>
          <w:p w:rsidR="00E0613B" w:rsidRDefault="00E0613B" w:rsidP="00FF3F5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11.30 – Карла Маркса, 14/1, Карла Маркса, 27</w:t>
            </w:r>
          </w:p>
          <w:p w:rsidR="00E0613B" w:rsidRDefault="00E0613B" w:rsidP="00FF3F5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12.00 – Экологический центр</w:t>
            </w:r>
          </w:p>
          <w:p w:rsidR="00E0613B" w:rsidRPr="00E0613B" w:rsidRDefault="00E0613B" w:rsidP="00FF3F5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13.00 – Станиславского, 4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Pr="00FF3F50" w:rsidRDefault="005224D2" w:rsidP="00FF3F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 w:rsidR="00FF3F50" w:rsidRPr="00FF3F50">
              <w:rPr>
                <w:rFonts w:ascii="Times New Roman" w:eastAsia="Times New Roman" w:hAnsi="Times New Roman" w:cs="Times New Roman"/>
              </w:rPr>
              <w:t>Чуб А.С.</w:t>
            </w:r>
          </w:p>
        </w:tc>
      </w:tr>
      <w:tr w:rsidR="00FF3F50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 в Изостудии “Кисточка”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отв. Огнева Л.А.</w:t>
            </w:r>
          </w:p>
          <w:p w:rsidR="00FF3F50" w:rsidRPr="00FF3F50" w:rsidRDefault="00FF3F50" w:rsidP="00FF3F50">
            <w:pPr>
              <w:spacing w:after="60"/>
              <w:rPr>
                <w:rFonts w:ascii="Times New Roman" w:eastAsia="Times New Roman" w:hAnsi="Times New Roman" w:cs="Times New Roman"/>
                <w:i/>
              </w:rPr>
            </w:pPr>
            <w:r w:rsidRPr="00FF3F50">
              <w:rPr>
                <w:rFonts w:ascii="Times New Roman" w:eastAsia="Times New Roman" w:hAnsi="Times New Roman" w:cs="Times New Roman"/>
                <w:i/>
              </w:rPr>
              <w:t>К. Маркса 14/1</w:t>
            </w:r>
          </w:p>
        </w:tc>
      </w:tr>
      <w:tr w:rsidR="00FF3F50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18.00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 в ЦРД “Тимошка”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Pr="00FF3F50" w:rsidRDefault="00FF3F50" w:rsidP="00FF3F50">
            <w:pPr>
              <w:rPr>
                <w:rFonts w:ascii="Times New Roman" w:eastAsia="Times New Roman" w:hAnsi="Times New Roman" w:cs="Times New Roman"/>
              </w:rPr>
            </w:pPr>
            <w:r w:rsidRPr="00FF3F50"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 w:rsidRPr="00FF3F50">
              <w:rPr>
                <w:rFonts w:ascii="Times New Roman" w:eastAsia="Times New Roman" w:hAnsi="Times New Roman" w:cs="Times New Roman"/>
              </w:rPr>
              <w:t>Камынина</w:t>
            </w:r>
            <w:proofErr w:type="spellEnd"/>
            <w:r w:rsidRPr="00FF3F50">
              <w:rPr>
                <w:rFonts w:ascii="Times New Roman" w:eastAsia="Times New Roman" w:hAnsi="Times New Roman" w:cs="Times New Roman"/>
              </w:rPr>
              <w:t xml:space="preserve"> В.И.</w:t>
            </w:r>
          </w:p>
          <w:p w:rsidR="00FF3F50" w:rsidRDefault="00FF3F50" w:rsidP="00FF3F5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FF3F50" w:rsidTr="007975E6">
        <w:trPr>
          <w:trHeight w:val="25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августа четверг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FF3F50" w:rsidP="00FF3F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24D2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4D2" w:rsidRDefault="005224D2" w:rsidP="00FF3F5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4D2" w:rsidRDefault="005224D2" w:rsidP="005224D2">
            <w:pPr>
              <w:rPr>
                <w:rFonts w:ascii="Times New Roman" w:eastAsia="Times New Roman" w:hAnsi="Times New Roman" w:cs="Times New Roman"/>
              </w:rPr>
            </w:pPr>
            <w:r w:rsidRPr="005224D2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частие в работе XХI областного </w:t>
            </w:r>
            <w:r w:rsidRPr="005224D2">
              <w:rPr>
                <w:rFonts w:ascii="Times New Roman" w:eastAsia="Times New Roman" w:hAnsi="Times New Roman" w:cs="Times New Roman"/>
              </w:rPr>
              <w:t>съ</w:t>
            </w:r>
            <w:r>
              <w:rPr>
                <w:rFonts w:ascii="Times New Roman" w:eastAsia="Times New Roman" w:hAnsi="Times New Roman" w:cs="Times New Roman"/>
              </w:rPr>
              <w:t>езда работников образования Но</w:t>
            </w:r>
            <w:r w:rsidRPr="005224D2">
              <w:rPr>
                <w:rFonts w:ascii="Times New Roman" w:eastAsia="Times New Roman" w:hAnsi="Times New Roman" w:cs="Times New Roman"/>
              </w:rPr>
              <w:t>восибирской области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4D2" w:rsidRDefault="005224D2" w:rsidP="00FF3F5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Параскун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Е.В.</w:t>
            </w:r>
          </w:p>
        </w:tc>
      </w:tr>
      <w:tr w:rsidR="00FF3F50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Pr="00E0613B" w:rsidRDefault="00E0613B" w:rsidP="00FF3F50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Pr="00E0613B" w:rsidRDefault="00E0613B" w:rsidP="00FF3F5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Совещание начальников структурных подразделений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F50" w:rsidRDefault="00E0613B" w:rsidP="00FF3F5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0613B"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 w:rsidRPr="00E0613B">
              <w:rPr>
                <w:rFonts w:ascii="Times New Roman" w:eastAsia="Times New Roman" w:hAnsi="Times New Roman" w:cs="Times New Roman"/>
                <w:lang w:val="ru-RU"/>
              </w:rPr>
              <w:t>Жеребненко</w:t>
            </w:r>
            <w:proofErr w:type="spellEnd"/>
            <w:r w:rsidRPr="00E0613B">
              <w:rPr>
                <w:rFonts w:ascii="Times New Roman" w:eastAsia="Times New Roman" w:hAnsi="Times New Roman" w:cs="Times New Roman"/>
                <w:lang w:val="ru-RU"/>
              </w:rPr>
              <w:t xml:space="preserve"> А.В.</w:t>
            </w:r>
          </w:p>
          <w:p w:rsidR="00E0613B" w:rsidRPr="00E0613B" w:rsidRDefault="00E0613B" w:rsidP="00FF3F50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ЦРД “Тимошка”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5224D2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5224D2"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 w:rsidRPr="005224D2">
              <w:rPr>
                <w:rFonts w:ascii="Times New Roman" w:eastAsia="Times New Roman" w:hAnsi="Times New Roman" w:cs="Times New Roman"/>
              </w:rPr>
              <w:t>Камынина</w:t>
            </w:r>
            <w:proofErr w:type="spellEnd"/>
            <w:r w:rsidRPr="005224D2">
              <w:rPr>
                <w:rFonts w:ascii="Times New Roman" w:eastAsia="Times New Roman" w:hAnsi="Times New Roman" w:cs="Times New Roman"/>
              </w:rPr>
              <w:t xml:space="preserve"> В.И.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E0613B" w:rsidTr="007975E6">
        <w:trPr>
          <w:trHeight w:val="169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августа пятница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E0613B" w:rsidRDefault="00E0613B" w:rsidP="00E0613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Родительское собрание (2 и старше года обучения)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 школе робототехники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Roboland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FF3F50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 w:rsidRPr="00FF3F50">
              <w:rPr>
                <w:rFonts w:ascii="Times New Roman" w:eastAsia="Times New Roman" w:hAnsi="Times New Roman" w:cs="Times New Roman"/>
              </w:rPr>
              <w:t>Германов М.А.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Степная,3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FF3F50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Открытие выставки по итогам Межрегионального конкурса “Я родом из Сибири-2021”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 w:rsidRPr="00FF3F50">
              <w:rPr>
                <w:rFonts w:ascii="Times New Roman" w:eastAsia="Times New Roman" w:hAnsi="Times New Roman" w:cs="Times New Roman"/>
              </w:rPr>
              <w:t>Савинцева</w:t>
            </w:r>
            <w:proofErr w:type="spellEnd"/>
            <w:r w:rsidRPr="00FF3F50">
              <w:rPr>
                <w:rFonts w:ascii="Times New Roman" w:eastAsia="Times New Roman" w:hAnsi="Times New Roman" w:cs="Times New Roman"/>
              </w:rPr>
              <w:t xml:space="preserve"> В.П.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Петропавловская 17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10.00-15.00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Автомотоцентре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“Скат”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отв. Ярцев И.А.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Станиславского, 4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Арт-студии “Фабрика идей”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Яковлева С.А.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Степная, 3</w:t>
            </w:r>
          </w:p>
        </w:tc>
      </w:tr>
      <w:tr w:rsidR="00E0613B" w:rsidTr="007975E6">
        <w:trPr>
          <w:trHeight w:val="25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августа суббота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10.00-16.00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 в Дизайн-студии “Веснушка”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5224D2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5224D2">
              <w:rPr>
                <w:rFonts w:ascii="Times New Roman" w:eastAsia="Times New Roman" w:hAnsi="Times New Roman" w:cs="Times New Roman"/>
              </w:rPr>
              <w:t>отв. Исаева Г.А.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К. Маркса 14/1</w:t>
            </w:r>
          </w:p>
        </w:tc>
      </w:tr>
      <w:tr w:rsidR="00E0613B" w:rsidTr="007975E6">
        <w:trPr>
          <w:trHeight w:val="195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августа понедельник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12.00, 18.00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Родительское собрание (1 год обучения)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5224D2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 w:rsidRPr="005224D2">
              <w:rPr>
                <w:rFonts w:ascii="Times New Roman" w:eastAsia="Times New Roman" w:hAnsi="Times New Roman" w:cs="Times New Roman"/>
              </w:rPr>
              <w:t>Германов М.А.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Степная,3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студии бального танца “Гармония”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5224D2" w:rsidRDefault="00E0613B" w:rsidP="00E0613B">
            <w:pPr>
              <w:spacing w:after="60"/>
              <w:rPr>
                <w:rFonts w:ascii="Times New Roman" w:eastAsia="Times New Roman" w:hAnsi="Times New Roman" w:cs="Times New Roman"/>
              </w:rPr>
            </w:pPr>
            <w:r w:rsidRPr="005224D2"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 w:rsidRPr="005224D2">
              <w:rPr>
                <w:rFonts w:ascii="Times New Roman" w:eastAsia="Times New Roman" w:hAnsi="Times New Roman" w:cs="Times New Roman"/>
              </w:rPr>
              <w:t>Скробот</w:t>
            </w:r>
            <w:proofErr w:type="spellEnd"/>
            <w:r w:rsidRPr="005224D2">
              <w:rPr>
                <w:rFonts w:ascii="Times New Roman" w:eastAsia="Times New Roman" w:hAnsi="Times New Roman" w:cs="Times New Roman"/>
              </w:rPr>
              <w:t xml:space="preserve"> А.А. </w:t>
            </w:r>
          </w:p>
          <w:p w:rsidR="00E0613B" w:rsidRDefault="00E0613B" w:rsidP="00E0613B">
            <w:pPr>
              <w:spacing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Петропавловская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17, большой зал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18.00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Изостудии “Радуга” для продолжающих обучение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отв. Комарова М.С.</w:t>
            </w:r>
          </w:p>
          <w:p w:rsidR="00E0613B" w:rsidRPr="004B5A95" w:rsidRDefault="00E0613B" w:rsidP="00E0613B">
            <w:pPr>
              <w:spacing w:after="60"/>
              <w:rPr>
                <w:rFonts w:ascii="Times New Roman" w:eastAsia="Times New Roman" w:hAnsi="Times New Roman" w:cs="Times New Roman"/>
                <w:i/>
              </w:rPr>
            </w:pPr>
            <w:r w:rsidRPr="004B5A95"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19.00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Изостудии “Радуга” (новенькие)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отв. Комарова М.С.</w:t>
            </w:r>
          </w:p>
          <w:p w:rsidR="00E0613B" w:rsidRPr="004B5A95" w:rsidRDefault="00E0613B" w:rsidP="00E0613B">
            <w:pPr>
              <w:spacing w:after="60"/>
              <w:rPr>
                <w:rFonts w:ascii="Times New Roman" w:eastAsia="Times New Roman" w:hAnsi="Times New Roman" w:cs="Times New Roman"/>
                <w:i/>
              </w:rPr>
            </w:pPr>
            <w:r w:rsidRPr="004B5A95"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10.00-15.00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Мастерской “Сувенир”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5224D2" w:rsidRDefault="00E0613B" w:rsidP="00E0613B">
            <w:pPr>
              <w:spacing w:after="60"/>
              <w:rPr>
                <w:rFonts w:ascii="Times New Roman" w:eastAsia="Times New Roman" w:hAnsi="Times New Roman" w:cs="Times New Roman"/>
              </w:rPr>
            </w:pPr>
            <w:r w:rsidRPr="005224D2"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 w:rsidRPr="005224D2">
              <w:rPr>
                <w:rFonts w:ascii="Times New Roman" w:eastAsia="Times New Roman" w:hAnsi="Times New Roman" w:cs="Times New Roman"/>
              </w:rPr>
              <w:t>Житенко</w:t>
            </w:r>
            <w:proofErr w:type="spellEnd"/>
            <w:r w:rsidRPr="005224D2">
              <w:rPr>
                <w:rFonts w:ascii="Times New Roman" w:eastAsia="Times New Roman" w:hAnsi="Times New Roman" w:cs="Times New Roman"/>
              </w:rPr>
              <w:t xml:space="preserve"> Е.И. </w:t>
            </w:r>
          </w:p>
          <w:p w:rsidR="00E0613B" w:rsidRDefault="00E0613B" w:rsidP="00E0613B">
            <w:pPr>
              <w:spacing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Петропавловская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17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для продолжающих обучение в Студии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</w:t>
            </w:r>
          </w:p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 w:rsidRPr="004B5A95">
              <w:rPr>
                <w:rFonts w:ascii="Times New Roman" w:eastAsia="Times New Roman" w:hAnsi="Times New Roman" w:cs="Times New Roman"/>
                <w:i/>
              </w:rPr>
              <w:t>Степная, 3</w:t>
            </w:r>
          </w:p>
        </w:tc>
      </w:tr>
      <w:tr w:rsidR="00E0613B" w:rsidTr="003E4E5C">
        <w:trPr>
          <w:trHeight w:val="594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ЦРД “Тимошка” (новенькие)</w:t>
            </w:r>
          </w:p>
          <w:p w:rsidR="00E0613B" w:rsidRDefault="00E0613B" w:rsidP="00E0613B">
            <w:pPr>
              <w:ind w:right="-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24D2"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 w:rsidRPr="005224D2">
              <w:rPr>
                <w:rFonts w:ascii="Times New Roman" w:eastAsia="Times New Roman" w:hAnsi="Times New Roman" w:cs="Times New Roman"/>
              </w:rPr>
              <w:t>Камынина</w:t>
            </w:r>
            <w:proofErr w:type="spellEnd"/>
            <w:r w:rsidRPr="005224D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224D2">
              <w:rPr>
                <w:rFonts w:ascii="Times New Roman" w:eastAsia="Times New Roman" w:hAnsi="Times New Roman" w:cs="Times New Roman"/>
              </w:rPr>
              <w:t>В.И.</w:t>
            </w:r>
            <w:r>
              <w:rPr>
                <w:rFonts w:ascii="Times New Roman" w:eastAsia="Times New Roman" w:hAnsi="Times New Roman" w:cs="Times New Roman"/>
                <w:i/>
              </w:rPr>
              <w:t>Станиславского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4</w:t>
            </w:r>
          </w:p>
        </w:tc>
      </w:tr>
      <w:tr w:rsidR="00E0613B" w:rsidTr="007975E6">
        <w:trPr>
          <w:trHeight w:val="169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 августа вторник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14.00-17.00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 в изостудии “Спектр”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 w:rsidRPr="004B5A95">
              <w:rPr>
                <w:rFonts w:ascii="Times New Roman" w:eastAsia="Times New Roman" w:hAnsi="Times New Roman" w:cs="Times New Roman"/>
              </w:rPr>
              <w:t>Савинцева</w:t>
            </w:r>
            <w:proofErr w:type="spellEnd"/>
            <w:r w:rsidRPr="004B5A95">
              <w:rPr>
                <w:rFonts w:ascii="Times New Roman" w:eastAsia="Times New Roman" w:hAnsi="Times New Roman" w:cs="Times New Roman"/>
              </w:rPr>
              <w:t xml:space="preserve"> В.П.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B5A95">
              <w:rPr>
                <w:rFonts w:ascii="Times New Roman" w:eastAsia="Times New Roman" w:hAnsi="Times New Roman" w:cs="Times New Roman"/>
                <w:i/>
              </w:rPr>
              <w:t>Петропавловская 17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18.00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</w:t>
            </w:r>
            <w:r w:rsidR="003F23D5">
              <w:rPr>
                <w:rFonts w:ascii="Times New Roman" w:eastAsia="Times New Roman" w:hAnsi="Times New Roman" w:cs="Times New Roman"/>
                <w:lang w:val="ru-RU"/>
              </w:rPr>
              <w:t xml:space="preserve"> в коллективе</w:t>
            </w:r>
            <w:r>
              <w:rPr>
                <w:rFonts w:ascii="Times New Roman" w:eastAsia="Times New Roman" w:hAnsi="Times New Roman" w:cs="Times New Roman"/>
              </w:rPr>
              <w:t xml:space="preserve"> “ Новые горизонты”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B5A9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 w:rsidRPr="004B5A95">
              <w:rPr>
                <w:rFonts w:ascii="Times New Roman" w:eastAsia="Times New Roman" w:hAnsi="Times New Roman" w:cs="Times New Roman"/>
              </w:rPr>
              <w:t>Овчинников Д.А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10.00-18.00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Дистанционная перекличка в Образцовом театре-студии “Сказка”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224D2">
              <w:rPr>
                <w:rFonts w:ascii="Times New Roman" w:eastAsia="Times New Roman" w:hAnsi="Times New Roman" w:cs="Times New Roman"/>
                <w:lang w:val="ru-RU"/>
              </w:rPr>
              <w:t>Отв.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4B5A95">
              <w:rPr>
                <w:rFonts w:ascii="Times New Roman" w:eastAsia="Times New Roman" w:hAnsi="Times New Roman" w:cs="Times New Roman"/>
              </w:rPr>
              <w:t>Лобзина М.Д.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для новеньких. Хореографический ансамбль “Пленительные ритмы”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B5A95">
              <w:rPr>
                <w:rFonts w:ascii="Times New Roman" w:eastAsia="Times New Roman" w:hAnsi="Times New Roman" w:cs="Times New Roman"/>
              </w:rPr>
              <w:t>отв. Широкова С.И.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Станиславского, 4,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для продолжающих обучение. Хореографический ансамбль “Пленительные ритмы”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B5A95">
              <w:rPr>
                <w:rFonts w:ascii="Times New Roman" w:eastAsia="Times New Roman" w:hAnsi="Times New Roman" w:cs="Times New Roman"/>
              </w:rPr>
              <w:t>отв. Широкова С.И.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Станиславского, 4, 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10.00-15.00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фотошколе “Сюжет”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О.М.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Петропавловская. 17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10.00-15.00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Судомодельной Лаборатории “Юные Корабелы”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отв. Курбатов А.В.</w:t>
            </w:r>
          </w:p>
          <w:p w:rsidR="00E0613B" w:rsidRPr="004402A2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 w:rsidRPr="004402A2">
              <w:rPr>
                <w:rFonts w:ascii="Times New Roman" w:eastAsia="Times New Roman" w:hAnsi="Times New Roman" w:cs="Times New Roman"/>
                <w:i/>
              </w:rPr>
              <w:t>Степная. 3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18.00-19.00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Автомотоцентре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“Скат”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B5A95"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 w:rsidRPr="004B5A95">
              <w:rPr>
                <w:rFonts w:ascii="Times New Roman" w:eastAsia="Times New Roman" w:hAnsi="Times New Roman" w:cs="Times New Roman"/>
              </w:rPr>
              <w:t>Вечирко</w:t>
            </w:r>
            <w:proofErr w:type="spellEnd"/>
            <w:r w:rsidRPr="004B5A95">
              <w:rPr>
                <w:rFonts w:ascii="Times New Roman" w:eastAsia="Times New Roman" w:hAnsi="Times New Roman" w:cs="Times New Roman"/>
              </w:rPr>
              <w:t xml:space="preserve"> М.А.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Студии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(новенькие)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</w:t>
            </w:r>
          </w:p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 w:rsidRPr="004B5A95">
              <w:rPr>
                <w:rFonts w:ascii="Times New Roman" w:eastAsia="Times New Roman" w:hAnsi="Times New Roman" w:cs="Times New Roman"/>
                <w:i/>
              </w:rPr>
              <w:t>Степная, 3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 в ЦРД “Тимошка” (новенькие)</w:t>
            </w:r>
          </w:p>
          <w:p w:rsidR="00E0613B" w:rsidRDefault="00E0613B" w:rsidP="00E0613B">
            <w:pPr>
              <w:ind w:right="-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B5A95"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 w:rsidRPr="004B5A95">
              <w:rPr>
                <w:rFonts w:ascii="Times New Roman" w:eastAsia="Times New Roman" w:hAnsi="Times New Roman" w:cs="Times New Roman"/>
              </w:rPr>
              <w:t>Камынина</w:t>
            </w:r>
            <w:proofErr w:type="spellEnd"/>
            <w:r w:rsidRPr="004B5A95">
              <w:rPr>
                <w:rFonts w:ascii="Times New Roman" w:eastAsia="Times New Roman" w:hAnsi="Times New Roman" w:cs="Times New Roman"/>
              </w:rPr>
              <w:t xml:space="preserve"> В.И.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E0613B" w:rsidTr="007975E6">
        <w:trPr>
          <w:trHeight w:val="298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 августа среда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11.30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3F23D5" w:rsidRDefault="003F23D5" w:rsidP="00E0613B">
            <w:pPr>
              <w:spacing w:after="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Производственное совещание педагогического коллектива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 w:rsidRPr="004B5A95">
              <w:rPr>
                <w:rFonts w:ascii="Times New Roman" w:eastAsia="Times New Roman" w:hAnsi="Times New Roman" w:cs="Times New Roman"/>
              </w:rPr>
              <w:t>Малюшина Т.Г.</w:t>
            </w:r>
          </w:p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B5A95">
              <w:rPr>
                <w:rFonts w:ascii="Times New Roman" w:eastAsia="Times New Roman" w:hAnsi="Times New Roman" w:cs="Times New Roman"/>
              </w:rPr>
              <w:t>Кононенко В.В.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7975E6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7975E6" w:rsidRDefault="00E0613B" w:rsidP="00E0613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Малые педагогические советы по структурным подразделениям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7975E6" w:rsidRDefault="00E0613B" w:rsidP="00E0613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Параскун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Е.В.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в студии эстрадного вокала “Дебют” 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B5A95">
              <w:rPr>
                <w:rFonts w:ascii="Times New Roman" w:eastAsia="Times New Roman" w:hAnsi="Times New Roman" w:cs="Times New Roman"/>
              </w:rPr>
              <w:t>отв. Серебрякова С.В.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Петропавловская, 17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18.30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3F23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Родительское собрание (детей 2-го и старше годов обучения) в студии “Дебют”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 w:rsidRPr="004B5A95">
              <w:rPr>
                <w:rFonts w:ascii="Times New Roman" w:eastAsia="Times New Roman" w:hAnsi="Times New Roman" w:cs="Times New Roman"/>
              </w:rPr>
              <w:t>Серебрякова С.В.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Петропавловская, 17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15.00-19.00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 в ВХС “Радость (прослушивание)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B5A95">
              <w:rPr>
                <w:rFonts w:ascii="Times New Roman" w:eastAsia="Times New Roman" w:hAnsi="Times New Roman" w:cs="Times New Roman"/>
              </w:rPr>
              <w:t>отв. Безъязыкова О.О.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фотошколе “Эдельвейс”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B5A9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B5A95">
              <w:rPr>
                <w:rFonts w:ascii="Times New Roman" w:eastAsia="Times New Roman" w:hAnsi="Times New Roman" w:cs="Times New Roman"/>
                <w:lang w:val="ru-RU"/>
              </w:rPr>
              <w:t>тв. Миронова И.О.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Петропавловская, 17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-19.00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Дистанционные переклички в Авиамодельной секции “Полёт”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B5A95">
              <w:rPr>
                <w:rFonts w:ascii="Times New Roman" w:eastAsia="Times New Roman" w:hAnsi="Times New Roman" w:cs="Times New Roman"/>
              </w:rPr>
              <w:t>отв. Овчинников Д.А.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18.00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объединении “Экология”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Адресова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Т.А.    Римского - Корсакова 1А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12.00-15.00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творческом объединении “Акула TV”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отв. Фенчин С.В.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Петропавловская, 17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18.00 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ЦРД “Тимошка” (новенькие)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B5A95"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 w:rsidRPr="004B5A95">
              <w:rPr>
                <w:rFonts w:ascii="Times New Roman" w:eastAsia="Times New Roman" w:hAnsi="Times New Roman" w:cs="Times New Roman"/>
              </w:rPr>
              <w:t>Камынина</w:t>
            </w:r>
            <w:proofErr w:type="spellEnd"/>
            <w:r w:rsidRPr="004B5A95">
              <w:rPr>
                <w:rFonts w:ascii="Times New Roman" w:eastAsia="Times New Roman" w:hAnsi="Times New Roman" w:cs="Times New Roman"/>
              </w:rPr>
              <w:t xml:space="preserve"> В.И.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E0613B" w:rsidTr="007975E6">
        <w:trPr>
          <w:trHeight w:val="62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 августа четверг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18:00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образцовом коллективе театральной студии “Игра”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 w:rsidRPr="004B5A95">
              <w:rPr>
                <w:rFonts w:ascii="Times New Roman" w:eastAsia="Times New Roman" w:hAnsi="Times New Roman" w:cs="Times New Roman"/>
              </w:rPr>
              <w:t>Кононенко В.В.</w:t>
            </w:r>
          </w:p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 4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 зал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19:00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Родительское собрание в образцовом коллективе театральной студии “Игра”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r w:rsidRPr="004B5A95">
              <w:rPr>
                <w:rFonts w:ascii="Times New Roman" w:eastAsia="Times New Roman" w:hAnsi="Times New Roman" w:cs="Times New Roman"/>
              </w:rPr>
              <w:t>Кононенко В.В.</w:t>
            </w:r>
          </w:p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 4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 зал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Мастерской ландшафтного дизайна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B5A95">
              <w:rPr>
                <w:rFonts w:ascii="Times New Roman" w:eastAsia="Times New Roman" w:hAnsi="Times New Roman" w:cs="Times New Roman"/>
                <w:lang w:val="ru-RU"/>
              </w:rPr>
              <w:t>тв.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4B5A95">
              <w:rPr>
                <w:rFonts w:ascii="Times New Roman" w:eastAsia="Times New Roman" w:hAnsi="Times New Roman" w:cs="Times New Roman"/>
              </w:rPr>
              <w:t>Шевцова Л.Е.</w:t>
            </w:r>
          </w:p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 w:rsidRPr="004B5A95">
              <w:rPr>
                <w:rFonts w:ascii="Times New Roman" w:eastAsia="Times New Roman" w:hAnsi="Times New Roman" w:cs="Times New Roman"/>
                <w:i/>
              </w:rPr>
              <w:t>Римского – Корсакова</w:t>
            </w:r>
            <w:r w:rsidRPr="004B5A95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Pr="004B5A95">
              <w:rPr>
                <w:rFonts w:ascii="Times New Roman" w:eastAsia="Times New Roman" w:hAnsi="Times New Roman" w:cs="Times New Roman"/>
                <w:i/>
              </w:rPr>
              <w:t>1А</w:t>
            </w:r>
          </w:p>
        </w:tc>
      </w:tr>
      <w:tr w:rsidR="00E0613B" w:rsidTr="007975E6">
        <w:trPr>
          <w:trHeight w:val="477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15.30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Перекличка в объединении “Экология в игре”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B5A95">
              <w:rPr>
                <w:rFonts w:ascii="Times New Roman" w:eastAsia="Times New Roman" w:hAnsi="Times New Roman" w:cs="Times New Roman"/>
              </w:rPr>
              <w:t>отв. Новокрещенова Р.М.</w:t>
            </w:r>
          </w:p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 w:rsidRPr="004B5A95">
              <w:rPr>
                <w:rFonts w:ascii="Times New Roman" w:eastAsia="Times New Roman" w:hAnsi="Times New Roman" w:cs="Times New Roman"/>
                <w:i/>
              </w:rPr>
              <w:t>Римского – Корсакова</w:t>
            </w:r>
            <w:r w:rsidRPr="004B5A95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Pr="004B5A95">
              <w:rPr>
                <w:rFonts w:ascii="Times New Roman" w:eastAsia="Times New Roman" w:hAnsi="Times New Roman" w:cs="Times New Roman"/>
                <w:i/>
              </w:rPr>
              <w:t>1А</w:t>
            </w:r>
          </w:p>
        </w:tc>
      </w:tr>
      <w:tr w:rsidR="00E0613B" w:rsidTr="007975E6">
        <w:trPr>
          <w:trHeight w:val="689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18.00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3F23D5" w:rsidRDefault="003F23D5" w:rsidP="003F23D5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</w:t>
            </w:r>
            <w:r>
              <w:rPr>
                <w:rFonts w:ascii="Times New Roman" w:eastAsia="Times New Roman" w:hAnsi="Times New Roman" w:cs="Times New Roman"/>
              </w:rPr>
              <w:t>студии телевизионной журналистики “Акула ТВ”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 новую образовательную программу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«Компьютерный дизайн»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Отв. Фенчин С.В.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Степная, 3</w:t>
            </w:r>
          </w:p>
        </w:tc>
      </w:tr>
      <w:tr w:rsidR="00E0613B" w:rsidTr="007975E6">
        <w:trPr>
          <w:trHeight w:val="36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августа пятница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3F23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 и родительское собрание  для новичков Образцового  театр-студии “Сказка”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Отв. Лобзина М.Д</w:t>
            </w:r>
          </w:p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 w:rsidRPr="004B5A95"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18.30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3F23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Родительское собрание в Образцовом театре-студии “Сказка”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Отв. Лобзина М.Д.</w:t>
            </w:r>
          </w:p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 w:rsidRPr="004B5A95"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E0613B" w:rsidTr="007975E6">
        <w:trPr>
          <w:trHeight w:val="225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29 августа воскресенье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E0613B" w:rsidTr="007975E6">
        <w:trPr>
          <w:trHeight w:val="813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12.00</w:t>
            </w:r>
          </w:p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спелеоклубе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“Солнышко”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B5A95">
              <w:rPr>
                <w:rFonts w:ascii="Times New Roman" w:eastAsia="Times New Roman" w:hAnsi="Times New Roman" w:cs="Times New Roman"/>
              </w:rPr>
              <w:t xml:space="preserve"> отв.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B5A95">
              <w:rPr>
                <w:rFonts w:ascii="Times New Roman" w:eastAsia="Times New Roman" w:hAnsi="Times New Roman" w:cs="Times New Roman"/>
              </w:rPr>
              <w:t>Ситников Г.В.</w:t>
            </w:r>
          </w:p>
        </w:tc>
      </w:tr>
      <w:tr w:rsidR="00E0613B" w:rsidTr="003E4E5C">
        <w:trPr>
          <w:trHeight w:val="392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15.00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спелеоклубе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“Солнышко”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B5A95">
              <w:rPr>
                <w:rFonts w:ascii="Times New Roman" w:eastAsia="Times New Roman" w:hAnsi="Times New Roman" w:cs="Times New Roman"/>
              </w:rPr>
              <w:t xml:space="preserve"> отв.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B5A95">
              <w:rPr>
                <w:rFonts w:ascii="Times New Roman" w:eastAsia="Times New Roman" w:hAnsi="Times New Roman" w:cs="Times New Roman"/>
              </w:rPr>
              <w:t>Ситникова</w:t>
            </w:r>
            <w:proofErr w:type="spellEnd"/>
            <w:r w:rsidRPr="004B5A95">
              <w:rPr>
                <w:rFonts w:ascii="Times New Roman" w:eastAsia="Times New Roman" w:hAnsi="Times New Roman" w:cs="Times New Roman"/>
              </w:rPr>
              <w:t xml:space="preserve"> А.Е.</w:t>
            </w:r>
          </w:p>
        </w:tc>
      </w:tr>
      <w:tr w:rsidR="00E0613B" w:rsidTr="004402A2">
        <w:trPr>
          <w:trHeight w:val="453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30 августа понедельник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E0613B" w:rsidTr="003E4E5C">
        <w:trPr>
          <w:trHeight w:val="358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67184E" w:rsidRDefault="00E0613B" w:rsidP="00E0613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Участие в Районной августовской конференции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67184E" w:rsidRDefault="00E0613B" w:rsidP="00E0613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Параскун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Е.В.</w:t>
            </w:r>
          </w:p>
        </w:tc>
      </w:tr>
      <w:tr w:rsidR="00E0613B" w:rsidTr="007975E6">
        <w:trPr>
          <w:trHeight w:val="555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 18.00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3F23D5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 xml:space="preserve">Дистанционные переклички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спелеоклубе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“Солнышко” (группы на базе школ)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B5A95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B5A95">
              <w:rPr>
                <w:rFonts w:ascii="Times New Roman" w:eastAsia="Times New Roman" w:hAnsi="Times New Roman" w:cs="Times New Roman"/>
              </w:rPr>
              <w:t>отв.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B5A95">
              <w:rPr>
                <w:rFonts w:ascii="Times New Roman" w:eastAsia="Times New Roman" w:hAnsi="Times New Roman" w:cs="Times New Roman"/>
              </w:rPr>
              <w:t>Ситникова</w:t>
            </w:r>
            <w:proofErr w:type="spellEnd"/>
            <w:r w:rsidRPr="004B5A95">
              <w:rPr>
                <w:rFonts w:ascii="Times New Roman" w:eastAsia="Times New Roman" w:hAnsi="Times New Roman" w:cs="Times New Roman"/>
              </w:rPr>
              <w:t xml:space="preserve"> А.Е.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 в ВХС “Радость” (для продолжающих обучение)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402A2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402A2">
              <w:rPr>
                <w:rFonts w:ascii="Times New Roman" w:eastAsia="Times New Roman" w:hAnsi="Times New Roman" w:cs="Times New Roman"/>
              </w:rPr>
              <w:t>отв. Безъязыкова О.О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3F23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Собеседования с продолжающим обучение. Хореографический ансамбль “Пленительные ритмы”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402A2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402A2">
              <w:rPr>
                <w:rFonts w:ascii="Times New Roman" w:eastAsia="Times New Roman" w:hAnsi="Times New Roman" w:cs="Times New Roman"/>
              </w:rPr>
              <w:t>отв. Кожевникова Н.Е.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Станиславского, 4 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16.00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 для продолжающих обучение в ансамбле народного танца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Амрита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402A2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402A2"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 w:rsidRPr="004402A2">
              <w:rPr>
                <w:rFonts w:ascii="Times New Roman" w:eastAsia="Times New Roman" w:hAnsi="Times New Roman" w:cs="Times New Roman"/>
              </w:rPr>
              <w:t>Лисакова</w:t>
            </w:r>
            <w:proofErr w:type="spellEnd"/>
            <w:r w:rsidRPr="004402A2">
              <w:rPr>
                <w:rFonts w:ascii="Times New Roman" w:eastAsia="Times New Roman" w:hAnsi="Times New Roman" w:cs="Times New Roman"/>
              </w:rPr>
              <w:t xml:space="preserve"> Ю.М.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Петропавловская, 17 (малый зал)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18.00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ансамбле народного танца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Амрита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(новенькие)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402A2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402A2"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 w:rsidRPr="004402A2">
              <w:rPr>
                <w:rFonts w:ascii="Times New Roman" w:eastAsia="Times New Roman" w:hAnsi="Times New Roman" w:cs="Times New Roman"/>
              </w:rPr>
              <w:t>Лисакова</w:t>
            </w:r>
            <w:proofErr w:type="spellEnd"/>
            <w:r w:rsidRPr="004402A2">
              <w:rPr>
                <w:rFonts w:ascii="Times New Roman" w:eastAsia="Times New Roman" w:hAnsi="Times New Roman" w:cs="Times New Roman"/>
              </w:rPr>
              <w:t xml:space="preserve"> Ю.М.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Петропавловская, 17 (малый зал)</w:t>
            </w:r>
          </w:p>
        </w:tc>
      </w:tr>
      <w:tr w:rsidR="00E0613B" w:rsidTr="007975E6">
        <w:trPr>
          <w:trHeight w:val="426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19.00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 ВХС “Радость”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402A2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402A2">
              <w:rPr>
                <w:rFonts w:ascii="Times New Roman" w:eastAsia="Times New Roman" w:hAnsi="Times New Roman" w:cs="Times New Roman"/>
              </w:rPr>
              <w:t>отв. Безъязыкова О.О.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Станиславского 4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18.00 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ЦРД “Тимошка” (новенькие)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402A2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402A2"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 w:rsidRPr="004402A2">
              <w:rPr>
                <w:rFonts w:ascii="Times New Roman" w:eastAsia="Times New Roman" w:hAnsi="Times New Roman" w:cs="Times New Roman"/>
              </w:rPr>
              <w:t>Камынина</w:t>
            </w:r>
            <w:proofErr w:type="spellEnd"/>
            <w:r w:rsidRPr="004402A2">
              <w:rPr>
                <w:rFonts w:ascii="Times New Roman" w:eastAsia="Times New Roman" w:hAnsi="Times New Roman" w:cs="Times New Roman"/>
              </w:rPr>
              <w:t xml:space="preserve"> В.И.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Станиславского, 4</w:t>
            </w:r>
          </w:p>
        </w:tc>
      </w:tr>
      <w:tr w:rsidR="00E0613B" w:rsidTr="007975E6">
        <w:trPr>
          <w:trHeight w:val="252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>31 августа вторник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E0613B" w:rsidTr="003E4E5C">
        <w:trPr>
          <w:trHeight w:val="562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11.00, 16.00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туристском клубе “Искра”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Pr="004402A2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402A2">
              <w:rPr>
                <w:rFonts w:ascii="Times New Roman" w:eastAsia="Times New Roman" w:hAnsi="Times New Roman" w:cs="Times New Roman"/>
              </w:rPr>
              <w:t xml:space="preserve">отв. </w:t>
            </w:r>
            <w:proofErr w:type="spellStart"/>
            <w:r w:rsidRPr="004402A2">
              <w:rPr>
                <w:rFonts w:ascii="Times New Roman" w:eastAsia="Times New Roman" w:hAnsi="Times New Roman" w:cs="Times New Roman"/>
              </w:rPr>
              <w:t>Матухно</w:t>
            </w:r>
            <w:proofErr w:type="spellEnd"/>
            <w:r w:rsidRPr="004402A2">
              <w:rPr>
                <w:rFonts w:ascii="Times New Roman" w:eastAsia="Times New Roman" w:hAnsi="Times New Roman" w:cs="Times New Roman"/>
              </w:rPr>
              <w:t xml:space="preserve"> Е.Э.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Степная, 3</w:t>
            </w:r>
          </w:p>
        </w:tc>
      </w:tr>
      <w:tr w:rsidR="00E0613B">
        <w:trPr>
          <w:trHeight w:val="710"/>
        </w:trPr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 Центре спортивной аэробики “Диана”</w:t>
            </w:r>
          </w:p>
        </w:tc>
        <w:tc>
          <w:tcPr>
            <w:tcW w:w="26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13B" w:rsidRDefault="00E0613B" w:rsidP="00E0613B">
            <w:pPr>
              <w:rPr>
                <w:rFonts w:ascii="Times New Roman" w:eastAsia="Times New Roman" w:hAnsi="Times New Roman" w:cs="Times New Roman"/>
              </w:rPr>
            </w:pPr>
            <w:r w:rsidRPr="004402A2">
              <w:rPr>
                <w:rFonts w:ascii="Times New Roman" w:eastAsia="Times New Roman" w:hAnsi="Times New Roman" w:cs="Times New Roman"/>
              </w:rPr>
              <w:t xml:space="preserve"> отв. Мелентьева Т.Д.</w:t>
            </w:r>
          </w:p>
          <w:p w:rsidR="00E0613B" w:rsidRDefault="00E0613B" w:rsidP="00E0613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Петропавловская, 17</w:t>
            </w:r>
          </w:p>
        </w:tc>
      </w:tr>
    </w:tbl>
    <w:p w:rsidR="004D72DE" w:rsidRDefault="004D72DE" w:rsidP="003E4E5C">
      <w:pPr>
        <w:spacing w:before="240" w:after="240"/>
      </w:pPr>
    </w:p>
    <w:sectPr w:rsidR="004D72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DE"/>
    <w:rsid w:val="003E4E5C"/>
    <w:rsid w:val="003F23D5"/>
    <w:rsid w:val="0040419E"/>
    <w:rsid w:val="004402A2"/>
    <w:rsid w:val="004B5A95"/>
    <w:rsid w:val="004D72DE"/>
    <w:rsid w:val="005008B1"/>
    <w:rsid w:val="005224D2"/>
    <w:rsid w:val="0067184E"/>
    <w:rsid w:val="006E50AF"/>
    <w:rsid w:val="0077525B"/>
    <w:rsid w:val="007975E6"/>
    <w:rsid w:val="007A41F2"/>
    <w:rsid w:val="00E0613B"/>
    <w:rsid w:val="00FC69DB"/>
    <w:rsid w:val="00FE6B30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AD27"/>
  <w15:docId w15:val="{6CFC462C-8968-4087-9CA3-50CAE70A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Колышкина</cp:lastModifiedBy>
  <cp:revision>5</cp:revision>
  <cp:lastPrinted>2021-08-16T07:45:00Z</cp:lastPrinted>
  <dcterms:created xsi:type="dcterms:W3CDTF">2021-08-11T07:38:00Z</dcterms:created>
  <dcterms:modified xsi:type="dcterms:W3CDTF">2021-08-16T09:25:00Z</dcterms:modified>
</cp:coreProperties>
</file>