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FD" w:rsidRPr="00DB7352" w:rsidRDefault="00DB7352" w:rsidP="00DB7352">
      <w:pPr>
        <w:spacing w:line="240" w:lineRule="auto"/>
        <w:ind w:left="7240"/>
        <w:rPr>
          <w:rFonts w:ascii="Times New Roman" w:eastAsia="Times New Roman" w:hAnsi="Times New Roman" w:cs="Times New Roman"/>
          <w:sz w:val="24"/>
          <w:szCs w:val="24"/>
        </w:rPr>
      </w:pPr>
      <w:r w:rsidRPr="00DB735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7352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7B25FD" w:rsidRPr="00DB7352" w:rsidRDefault="00DB7352" w:rsidP="00DB7352">
      <w:pPr>
        <w:spacing w:line="240" w:lineRule="auto"/>
        <w:ind w:left="7240" w:right="-280"/>
        <w:rPr>
          <w:rFonts w:ascii="Times New Roman" w:eastAsia="Times New Roman" w:hAnsi="Times New Roman" w:cs="Times New Roman"/>
          <w:sz w:val="24"/>
          <w:szCs w:val="24"/>
        </w:rPr>
      </w:pPr>
      <w:r w:rsidRPr="00DB7352"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7B25FD" w:rsidRPr="00DB7352" w:rsidRDefault="00DB7352" w:rsidP="00DB7352">
      <w:pPr>
        <w:spacing w:line="240" w:lineRule="auto"/>
        <w:ind w:left="7240" w:right="-280"/>
        <w:rPr>
          <w:rFonts w:ascii="Times New Roman" w:eastAsia="Times New Roman" w:hAnsi="Times New Roman" w:cs="Times New Roman"/>
          <w:sz w:val="24"/>
          <w:szCs w:val="24"/>
        </w:rPr>
      </w:pPr>
      <w:r w:rsidRPr="00DB7352">
        <w:rPr>
          <w:rFonts w:ascii="Times New Roman" w:eastAsia="Times New Roman" w:hAnsi="Times New Roman" w:cs="Times New Roman"/>
          <w:sz w:val="24"/>
          <w:szCs w:val="24"/>
        </w:rPr>
        <w:t xml:space="preserve">ДДТ им. </w:t>
      </w:r>
      <w:proofErr w:type="spellStart"/>
      <w:r w:rsidRPr="00DB7352">
        <w:rPr>
          <w:rFonts w:ascii="Times New Roman" w:eastAsia="Times New Roman" w:hAnsi="Times New Roman" w:cs="Times New Roman"/>
          <w:sz w:val="24"/>
          <w:szCs w:val="24"/>
        </w:rPr>
        <w:t>В.Дубинина</w:t>
      </w:r>
      <w:proofErr w:type="spellEnd"/>
    </w:p>
    <w:p w:rsidR="007B25FD" w:rsidRPr="00DB7352" w:rsidRDefault="00DB7352" w:rsidP="00DB7352">
      <w:pPr>
        <w:spacing w:line="240" w:lineRule="auto"/>
        <w:ind w:left="6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7352">
        <w:rPr>
          <w:rFonts w:ascii="Times New Roman" w:eastAsia="Times New Roman" w:hAnsi="Times New Roman" w:cs="Times New Roman"/>
          <w:sz w:val="24"/>
          <w:szCs w:val="24"/>
        </w:rPr>
        <w:t>Л.В. Третьякова</w:t>
      </w:r>
    </w:p>
    <w:p w:rsidR="007B25FD" w:rsidRPr="00DB7352" w:rsidRDefault="00DB7352" w:rsidP="00DB7352">
      <w:pPr>
        <w:pStyle w:val="1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djlhs3cf4lgj" w:colFirst="0" w:colLast="0"/>
      <w:bookmarkEnd w:id="1"/>
      <w:r w:rsidRPr="00DB73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7352">
        <w:rPr>
          <w:rFonts w:ascii="Times New Roman" w:eastAsia="Times New Roman" w:hAnsi="Times New Roman" w:cs="Times New Roman"/>
          <w:b/>
          <w:sz w:val="24"/>
          <w:szCs w:val="24"/>
        </w:rPr>
        <w:t>ПЛАН РАБОТЫ</w:t>
      </w:r>
    </w:p>
    <w:p w:rsidR="007B25FD" w:rsidRPr="00DB7352" w:rsidRDefault="00DB7352" w:rsidP="00DB73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352">
        <w:rPr>
          <w:rFonts w:ascii="Times New Roman" w:eastAsia="Times New Roman" w:hAnsi="Times New Roman" w:cs="Times New Roman"/>
          <w:b/>
          <w:sz w:val="24"/>
          <w:szCs w:val="24"/>
        </w:rPr>
        <w:t>ДОМА ДЕТСКОГО ТВОРЧЕСТВА им. В.ДУБИНИНА</w:t>
      </w:r>
    </w:p>
    <w:p w:rsidR="007B25FD" w:rsidRPr="00DB7352" w:rsidRDefault="00DB7352" w:rsidP="00DB73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352">
        <w:rPr>
          <w:rFonts w:ascii="Times New Roman" w:eastAsia="Times New Roman" w:hAnsi="Times New Roman" w:cs="Times New Roman"/>
          <w:b/>
          <w:sz w:val="24"/>
          <w:szCs w:val="24"/>
        </w:rPr>
        <w:t>на апрель 2021 г.</w:t>
      </w:r>
    </w:p>
    <w:p w:rsidR="007B25FD" w:rsidRPr="00DB7352" w:rsidRDefault="00DB7352" w:rsidP="00DB73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735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350" w:type="dxa"/>
        <w:tblInd w:w="-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5370"/>
        <w:gridCol w:w="2985"/>
      </w:tblGrid>
      <w:tr w:rsidR="007B25FD" w:rsidRPr="00DB7352" w:rsidTr="00DB7352">
        <w:trPr>
          <w:trHeight w:val="20"/>
        </w:trPr>
        <w:tc>
          <w:tcPr>
            <w:tcW w:w="1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Ответственный,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апреля четверг Д/а Третьякова Л.В.</w:t>
            </w:r>
          </w:p>
        </w:tc>
        <w:tc>
          <w:tcPr>
            <w:tcW w:w="298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352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1-11 апреля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многожанровый конкурс творческих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тернии к звездам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Антонова А.Ю.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викторина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обучающихся 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смеха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ВК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Лыба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смеха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КВМ Клуб веселых музыкантов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студии эстрадного вокала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Дебют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Серебрякова С.В. </w:t>
            </w:r>
          </w:p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Петропавловская, 17</w:t>
            </w:r>
          </w:p>
        </w:tc>
      </w:tr>
      <w:tr w:rsidR="00DB7352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17.00-18.45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занятие, 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От улыбки!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группе 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студии «Фабрика идей»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С.А</w:t>
            </w:r>
          </w:p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Степная,3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 для родител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  в ансамбле народного танца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Амрита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- 4 группа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Ю.М.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Исаева Т.А. 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Петропавловская, 17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апреля пятница Д/а Колышкина Т.И.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352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викторина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детской книги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ВК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Антонова А.Ю. </w:t>
            </w:r>
          </w:p>
        </w:tc>
      </w:tr>
      <w:tr w:rsidR="00DB7352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10.00-11.45</w:t>
            </w:r>
          </w:p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15.00-18.45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занятие, 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От улыбки!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 № 1,2,3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студии «Фабрика идей»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С.А</w:t>
            </w:r>
          </w:p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Степная,3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выставки рисунков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Космические фантазии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Комарова М.С.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апреля суббота Д/а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Камынина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 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11.00-15.00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психологические консультации для всех участников образовательного процесса: родители, учащиеся, педагоги (по предварительной записи 314-19-04)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Степная, 3 </w:t>
            </w:r>
          </w:p>
        </w:tc>
      </w:tr>
      <w:tr w:rsidR="00DB7352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члена жюри городского театрального фестиваля-лаборатории “Поверь в себя”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Кононенко В.В.</w:t>
            </w:r>
          </w:p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Лобзина М.Д.</w:t>
            </w:r>
          </w:p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Гимназия 16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апреля воскресенье Д/а  Пивоварова Н.А.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12.00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B357F" w:rsidRDefault="00DB7352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фотохудожником 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Тарасовой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фотошкол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</w:rPr>
              <w:t>Эдельвейс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И.О.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Петропавловская 17 </w:t>
            </w:r>
          </w:p>
        </w:tc>
      </w:tr>
      <w:tr w:rsidR="00DB7352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образцовой театр-студии 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Международном конкурсе-фестивале 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 звезд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спектаклем 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Маленькая принцесса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Кононенко В.В.</w:t>
            </w:r>
          </w:p>
          <w:p w:rsidR="00DB7352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ДК “Энергия”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9B357F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выставки рисунков «Космические фантазии»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М.С.</w:t>
            </w:r>
          </w:p>
          <w:p w:rsidR="007B25FD" w:rsidRPr="00DB7352" w:rsidRDefault="007B25FD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апреля понедельник Д/а Усольцева Е.Е.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57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заочном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открытом городском фотоконкурсе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Это наш край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 Миронова И.О. </w:t>
            </w:r>
          </w:p>
        </w:tc>
      </w:tr>
      <w:tr w:rsidR="009B357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открытой городской выставке-конкурсе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Полеты во сне и наяву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 Д.А.</w:t>
            </w:r>
          </w:p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Державина 83 </w:t>
            </w:r>
          </w:p>
        </w:tc>
      </w:tr>
      <w:tr w:rsidR="009B357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15.30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9B357F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выставки рисунков «Космические фантазии»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С.А</w:t>
            </w:r>
          </w:p>
          <w:p w:rsidR="009B357F" w:rsidRPr="00DB7352" w:rsidRDefault="009B357F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Г.А.</w:t>
            </w:r>
          </w:p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Комарова М.С.  </w:t>
            </w: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Станиславского, 4 </w:t>
            </w:r>
          </w:p>
        </w:tc>
      </w:tr>
      <w:tr w:rsidR="009B357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15.30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9B357F" w:rsidRDefault="009B357F" w:rsidP="009B357F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игровое комплексное занятие для 1 и 2 групп студии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 настроение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Жеребненко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Яковлева С.А., Антропова А.А.</w:t>
            </w:r>
          </w:p>
          <w:p w:rsidR="009B357F" w:rsidRPr="00DB7352" w:rsidRDefault="009B357F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Степная, 3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9B357F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спектакль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Аленький цветочек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образцовом коллективе эстрадной театр-студии 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Кононенко В.В.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Варзарев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апреля вторник Д/а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Чикулаева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Е.В.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57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6-16 апреля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 в советской и российской филателии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Выставочная экспозиция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обучающихся,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 60-летию полета Ю. А. Гагарина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Фастовец В.Е.</w:t>
            </w:r>
          </w:p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К.Маркса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14/1 </w:t>
            </w:r>
          </w:p>
        </w:tc>
      </w:tr>
      <w:tr w:rsidR="009B357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поэзия для маленьких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час для воспитанников ЦРД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Грибанова О. Г. </w:t>
            </w:r>
          </w:p>
          <w:p w:rsidR="009B357F" w:rsidRPr="00DB7352" w:rsidRDefault="009B357F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библиотека Гайдара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12. 30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16.20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B357F" w:rsidRDefault="00DB7352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Творческо-познавательный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дошкольного возраста 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Звездный вызов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ЦРД 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Тимошка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 собрание в т</w:t>
            </w:r>
            <w:proofErr w:type="spellStart"/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урклубе</w:t>
            </w:r>
            <w:proofErr w:type="spellEnd"/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Матухно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Э.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Степная, 3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апреля среда Д/а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Камынина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57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 мелодию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обучающихся ВХС Радость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Лыба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</w:t>
            </w:r>
          </w:p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Безъязыкова О.О.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9B357F" w:rsidP="009B357F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выставки рисунков «Космические фантазии»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Савинцева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 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Станиславского, 4</w:t>
            </w:r>
          </w:p>
        </w:tc>
      </w:tr>
      <w:tr w:rsidR="009B357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9B357F" w:rsidRDefault="009B357F" w:rsidP="009B357F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воспитательной деятельности учреждения. Утвержден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Рабочей программы воспитания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Колышкина Т.И.</w:t>
            </w:r>
          </w:p>
        </w:tc>
      </w:tr>
      <w:tr w:rsidR="009B357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9B357F" w:rsidRDefault="009B357F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посвященный Дню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осмонавтики  в коллективе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«Экология»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</w:t>
            </w:r>
          </w:p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Экологический центр </w:t>
            </w:r>
          </w:p>
        </w:tc>
      </w:tr>
      <w:tr w:rsidR="009B357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16:00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 с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пектакл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Маленькая принцесса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образцового коллектива студии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Кононенко В.В.</w:t>
            </w:r>
          </w:p>
          <w:p w:rsidR="009B357F" w:rsidRPr="00DB7352" w:rsidRDefault="009B357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Варзарев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9B357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Pr="00DB7352" w:rsidRDefault="009B357F" w:rsidP="009B3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Default="009B357F" w:rsidP="009B357F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Творческо-познавательный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дошкольного возраста «Звездный вызов»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357F" w:rsidRDefault="009B357F" w:rsidP="009B357F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ЦРД «Тимошка»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F2099C" w:rsidRDefault="00DB7352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Концертного хора 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Кантабиле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ВХС 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онлайн концерте 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О, весна</w:t>
            </w:r>
            <w:r w:rsidR="009B35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Регионального фестиваля  хорового искусства </w:t>
            </w:r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Поёт молодёжь Сибири</w:t>
            </w:r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Безъязыкова О.О.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апреля четверг Д/а Третьякова Л.В.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Default="00DB7352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обучающихся объединения </w:t>
            </w:r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научно-студенческой конференции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СГУГиТ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Секция экологии и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природопользовани</w:t>
            </w:r>
            <w:proofErr w:type="spellEnd"/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099C" w:rsidRPr="00DB7352" w:rsidRDefault="00F2099C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Новокрещенова Р.М.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СГУГиТ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099C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Default="00F2099C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Творческо-познавательный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дошкольного возраста «Звездный вызов»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Default="00F2099C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ЦРД «Тимошка» </w:t>
            </w:r>
          </w:p>
        </w:tc>
      </w:tr>
      <w:tr w:rsidR="00F2099C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урок в ансамбле народного танца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Амрита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Ю.М.</w:t>
            </w:r>
          </w:p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Исаева Т.А. </w:t>
            </w:r>
          </w:p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Петропавловская, 17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апреля пятница Д/а Колышкина Т.И.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099C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9-12</w:t>
            </w:r>
            <w:r w:rsidRPr="00F209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у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солистов ВХС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Межрегиональном конкурсе вокалистов и вокальных ансамблей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голоса Сибири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(заочно)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Безъязыкова О.О.</w:t>
            </w:r>
          </w:p>
          <w:p w:rsidR="00F2099C" w:rsidRPr="00DB7352" w:rsidRDefault="00F2099C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НМК им.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А.Ф.Мурова</w:t>
            </w:r>
            <w:proofErr w:type="spellEnd"/>
          </w:p>
        </w:tc>
      </w:tr>
      <w:tr w:rsidR="00F2099C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Default="00F2099C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Творческо-познавательный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дошкольного возраста «Звездный вызов»</w:t>
            </w:r>
          </w:p>
          <w:p w:rsidR="00F2099C" w:rsidRDefault="00F2099C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Default="00F2099C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ЦРД «Тимошка» </w:t>
            </w:r>
          </w:p>
        </w:tc>
      </w:tr>
      <w:tr w:rsidR="00F2099C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семинаре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рабочей программы воспитания: опыт региона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видеотрансляции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министерство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Колышкина Т.И.</w:t>
            </w:r>
          </w:p>
          <w:p w:rsidR="00F2099C" w:rsidRPr="00DB7352" w:rsidRDefault="00F2099C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Восход, 26 а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15:30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Default="00DB7352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игра </w:t>
            </w:r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 мелодию</w:t>
            </w:r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обучающихся ВХС Радость</w:t>
            </w:r>
          </w:p>
          <w:p w:rsidR="00F2099C" w:rsidRPr="00DB7352" w:rsidRDefault="00F2099C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Лыба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Безъязыкова О.О.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апреля суббота Д/а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Камынина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 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099C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Default="00F2099C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Творческо-познавательный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дошкольного возраста «Звездный вызов»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Default="00F2099C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ЦРД «Тимошка»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11.00-14.00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психологические консультации для всех участников образовательного процесса: родители, учащиеся, педагоги (по предварительной записи 314-19-04)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Степная, 3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жюри городского театрального фестиваля-лаборатории </w:t>
            </w:r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Поверь в себя</w:t>
            </w:r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Кононенко В.В.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Лобзина М.Д.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ДДТ им. Ефремова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F2099C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Тайны живой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творчеству М. Пришвина)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</w:t>
            </w:r>
            <w:proofErr w:type="spellStart"/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аучно</w:t>
            </w:r>
            <w:proofErr w:type="spellEnd"/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-познавательный час для учащихся 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Родничок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Грибанова О. Г. 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библиотека Гайдара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апреля воскресенье Д/а Реутова Е.П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7B25FD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11 по 18 апреля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участия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спелеоклуба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“Солнышко” в городском фестивале детско-юношеского туризма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 Г.В.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F2099C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8-00 - 20-00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студии бального танца «Гармония»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клубном фестивале-конкурсе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Скробот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</w:t>
            </w:r>
          </w:p>
          <w:p w:rsidR="00F2099C" w:rsidRPr="00DB7352" w:rsidRDefault="00F2099C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МКЦ “Сибирь-Хоккайдо”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туристских клубов </w:t>
            </w:r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Ирбис</w:t>
            </w:r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  <w:r w:rsid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соревнованиях по спортивному ориентированию памяти Аллы Алексеевны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Бовтручук</w:t>
            </w:r>
            <w:proofErr w:type="spellEnd"/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Фастовец В.Е.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Матухно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Е.Э.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Монумент Славы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099C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10.00-19.00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коллектива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студия эстрадного вокала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Дебют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Международном конкурсе-фестивале «Стать Звездой!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Серебрякова С.В. </w:t>
            </w:r>
          </w:p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ДКЖ</w:t>
            </w:r>
          </w:p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099C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10.00-19.00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F20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ансамбля народного танца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Амрита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Международном конкурсе-фестивале «Стать Звездой!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Ю.М. </w:t>
            </w:r>
          </w:p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Т.А.</w:t>
            </w:r>
          </w:p>
          <w:p w:rsidR="00F2099C" w:rsidRPr="00DB7352" w:rsidRDefault="00F2099C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ДКЖ</w:t>
            </w:r>
          </w:p>
          <w:p w:rsidR="00F2099C" w:rsidRPr="00DB7352" w:rsidRDefault="00F2099C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апреля понедельник Д/а Усольцева Е.Е.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4B5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B5F" w:rsidRPr="00DB7352" w:rsidRDefault="00514B5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B5F" w:rsidRPr="00DB7352" w:rsidRDefault="00514B5F" w:rsidP="0051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коллектива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эстрадного вокала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Дебют»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ждународном конкурсе-фестивале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(заочно)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B5F" w:rsidRPr="00DB7352" w:rsidRDefault="00514B5F" w:rsidP="0051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Серебрякова С.В.</w:t>
            </w:r>
          </w:p>
        </w:tc>
      </w:tr>
      <w:tr w:rsidR="00514B5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B5F" w:rsidRPr="00DB7352" w:rsidRDefault="00514B5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B5F" w:rsidRPr="00DB7352" w:rsidRDefault="00514B5F" w:rsidP="00514B5F">
            <w:pPr>
              <w:spacing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 многожанрового 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 творческих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тернии к звездам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B5F" w:rsidRPr="00DB7352" w:rsidRDefault="00514B5F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А.Ю.</w:t>
            </w:r>
          </w:p>
        </w:tc>
      </w:tr>
      <w:tr w:rsidR="00514B5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B5F" w:rsidRPr="00DB7352" w:rsidRDefault="00514B5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11.20-13.00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B5F" w:rsidRPr="00DB7352" w:rsidRDefault="00514B5F" w:rsidP="0051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 какие цветы на Марсе?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-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фантазийных цветов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посвященный Дню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Космонавтики в коллективе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Ландшафтный дизайн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B5F" w:rsidRPr="00DB7352" w:rsidRDefault="00514B5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Шевцова.Л.Е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14B5F" w:rsidRPr="00DB7352" w:rsidRDefault="00514B5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Экологический центр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099C" w:rsidRPr="00DB7352" w:rsidTr="00514B5F">
        <w:trPr>
          <w:trHeight w:val="2861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15:00-19:30</w:t>
            </w:r>
          </w:p>
        </w:tc>
        <w:tc>
          <w:tcPr>
            <w:tcW w:w="53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F2099C" w:rsidRDefault="00F2099C" w:rsidP="00F2099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Театральные показы в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рамках городского фестиваля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Поверь в себя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F2099C" w:rsidRPr="00F2099C" w:rsidRDefault="00F2099C" w:rsidP="00F2099C">
            <w:pPr>
              <w:pStyle w:val="a7"/>
              <w:numPr>
                <w:ilvl w:val="0"/>
                <w:numId w:val="1"/>
              </w:numPr>
              <w:spacing w:line="240" w:lineRule="auto"/>
              <w:ind w:left="50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театра-студии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«</w:t>
            </w: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стать великаном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:rsidR="00F2099C" w:rsidRPr="00F2099C" w:rsidRDefault="00F2099C" w:rsidP="00F2099C">
            <w:pPr>
              <w:pStyle w:val="a7"/>
              <w:numPr>
                <w:ilvl w:val="0"/>
                <w:numId w:val="1"/>
              </w:numPr>
              <w:spacing w:line="240" w:lineRule="auto"/>
              <w:ind w:left="50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театра- студии </w:t>
            </w: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Театр+ мы</w:t>
            </w: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 пополам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:rsidR="00F2099C" w:rsidRPr="00F2099C" w:rsidRDefault="00F2099C" w:rsidP="00F2099C">
            <w:pPr>
              <w:pStyle w:val="a7"/>
              <w:numPr>
                <w:ilvl w:val="0"/>
                <w:numId w:val="1"/>
              </w:numPr>
              <w:spacing w:line="240" w:lineRule="auto"/>
              <w:ind w:left="50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Образцового коллектива театра -студии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«</w:t>
            </w: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шума из ничего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F2099C" w:rsidRPr="00F2099C" w:rsidRDefault="00F2099C" w:rsidP="00514B5F">
            <w:pPr>
              <w:pStyle w:val="a7"/>
              <w:numPr>
                <w:ilvl w:val="0"/>
                <w:numId w:val="1"/>
              </w:numPr>
              <w:spacing w:line="240" w:lineRule="auto"/>
              <w:ind w:left="50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Образцового коллектива театра -студии 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2099C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Маленькая принцесса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099C" w:rsidRPr="00DB7352" w:rsidRDefault="00F2099C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Кононенко В.В.</w:t>
            </w:r>
          </w:p>
          <w:p w:rsidR="00F2099C" w:rsidRPr="00DB7352" w:rsidRDefault="00F2099C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Лобзина М.Д.</w:t>
            </w:r>
          </w:p>
          <w:p w:rsidR="00F2099C" w:rsidRPr="00DB7352" w:rsidRDefault="00F2099C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Варзарев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 </w:t>
            </w:r>
          </w:p>
          <w:p w:rsidR="00F2099C" w:rsidRPr="00DB7352" w:rsidRDefault="00F2099C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И.О.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514B5F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познавательно-игровое комплексное занятие 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Космическая лаборатория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 студии 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и 2 группы)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Жеребненко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Яковлева С.А., Антропова А.А.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Степная, 3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 апреля вторник Д/а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Чикулаева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Е.В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6968AB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10.00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51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Награждение участников и победителей Межрегионального конкурса 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Я родом из Сибири-2021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Савинцева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 </w:t>
            </w:r>
          </w:p>
          <w:p w:rsidR="007B25FD" w:rsidRPr="00514B5F" w:rsidRDefault="00514B5F" w:rsidP="00514B5F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4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Ассоциация мастерских «</w:t>
            </w:r>
            <w:r w:rsidR="00DB7352" w:rsidRPr="00514B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Горница</w:t>
            </w:r>
            <w:r w:rsidRPr="00514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51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514B5F" w:rsidRDefault="00514B5F" w:rsidP="0051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CUBO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Игра-соревнование в 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Cuboro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Параскун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514B5F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514B5F" w:rsidRDefault="00514B5F" w:rsidP="0051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Собеседование с администрацией по перспективам набора детей на следующий учебный год и летней занятости, </w:t>
            </w:r>
            <w:r w:rsidRPr="0096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ЦРД «Тимошка»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514B5F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Камынина</w:t>
            </w:r>
            <w:proofErr w:type="spellEnd"/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В.И.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 апреля среда Д/а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Камынина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4B5F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B5F" w:rsidRPr="00DB7352" w:rsidRDefault="00514B5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B5F" w:rsidRPr="00DB7352" w:rsidRDefault="00514B5F" w:rsidP="0051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B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14-16 апреля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участие во Всероссийском форуме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инициатива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B5F" w:rsidRPr="00DB7352" w:rsidRDefault="00514B5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Колышкина Т.И.</w:t>
            </w:r>
          </w:p>
          <w:p w:rsidR="00514B5F" w:rsidRPr="00514B5F" w:rsidRDefault="00514B5F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4B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Московская область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10.00-11.30.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51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макетов водоемов в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уппе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Объединения 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Ландшафтный дизайн</w:t>
            </w:r>
            <w:r w:rsidR="00514B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Шевцова.Л.Е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Адресова.Т.А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B25FD" w:rsidRPr="009671F4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71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Экологический центр 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671F4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671F4" w:rsidRDefault="00DB7352" w:rsidP="0096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администрацией по перспективам набора детей на следующий учебный год и летней занятости,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671F4" w:rsidRPr="0096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 «</w:t>
            </w:r>
            <w:proofErr w:type="spellStart"/>
            <w:r w:rsidR="009671F4" w:rsidRPr="0096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Технохобби</w:t>
            </w:r>
            <w:proofErr w:type="spellEnd"/>
            <w:r w:rsidR="009671F4" w:rsidRPr="0096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671F4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7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Овчинникова</w:t>
            </w:r>
            <w:proofErr w:type="spellEnd"/>
            <w:r w:rsidR="00967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О.М.</w:t>
            </w:r>
          </w:p>
        </w:tc>
      </w:tr>
      <w:tr w:rsidR="009671F4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11.30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Pr="009671F4" w:rsidRDefault="009671F4" w:rsidP="0096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администрацией по перспективам набора детей на следующий учебный год и летней занятости,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экологи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Шевцова Л.Е.</w:t>
            </w:r>
          </w:p>
          <w:p w:rsidR="009671F4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9671F4" w:rsidRPr="009671F4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Новокрещенова Р.М.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12.00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671F4" w:rsidRDefault="00DB7352" w:rsidP="0096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с администрацией по перспективам набора детей на следующий 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учебный год и летней занятости,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671F4" w:rsidRPr="0096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 «Вернисаж»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671F4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Житенко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Е.И.</w:t>
            </w:r>
          </w:p>
        </w:tc>
      </w:tr>
      <w:tr w:rsidR="009671F4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12.30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Pr="009671F4" w:rsidRDefault="009671F4" w:rsidP="0096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администрацией по перспективам набора детей на следующий учебный год и летней занятости,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6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центр досуга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Кононенко В.В.</w:t>
            </w:r>
          </w:p>
          <w:p w:rsidR="009671F4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  <w:p w:rsidR="009671F4" w:rsidRPr="009671F4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Антонова А.Ю.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13.00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671F4" w:rsidRDefault="00DB7352" w:rsidP="0096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администрацией по перспективам набора детей на следующий учебный год и летней занятости,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671F4" w:rsidRPr="0096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 «Успех-спорт»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671F4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А.Е.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9671F4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13.30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671F4" w:rsidRDefault="00DB7352" w:rsidP="0096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администрацией по перспективам набора детей на следующий учебный год и летней занятости,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671F4" w:rsidRPr="00967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 «Успех-танец»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671F4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Кожевникова Н.Е.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апреля четверг Д/а Третьякова Л.В.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71F4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Pr="00DB7352" w:rsidRDefault="009671F4" w:rsidP="0096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Pr="009671F4" w:rsidRDefault="009671F4" w:rsidP="0096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71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15-26</w:t>
            </w:r>
            <w:r w:rsidRPr="00967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организация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вокально-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-конкурс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Прекрасен мир поющий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 в заочном формате)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Pr="009671F4" w:rsidRDefault="009671F4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Безъязыкова О.О.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педагоги ВХС «Радость»</w:t>
            </w:r>
          </w:p>
          <w:p w:rsidR="009671F4" w:rsidRPr="00DB7352" w:rsidRDefault="009671F4" w:rsidP="0096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671F4" w:rsidRDefault="00DB7352" w:rsidP="0096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городской стажерской площадке педагогов-психологов УДО. Тема: 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внимательности в деятельности педагога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Малюшина Т.Г.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ДЮФЦ № 1 «ЛИГР» </w:t>
            </w:r>
          </w:p>
        </w:tc>
      </w:tr>
      <w:tr w:rsidR="009671F4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Pr="00DB7352" w:rsidRDefault="009671F4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Pr="00DB7352" w:rsidRDefault="009671F4" w:rsidP="0096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хора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XIX городском конкурсе начинающих коллективов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Свежий ветер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Pr="00DB7352" w:rsidRDefault="009671F4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Ю. В.</w:t>
            </w:r>
          </w:p>
          <w:p w:rsidR="009671F4" w:rsidRPr="009671F4" w:rsidRDefault="009671F4" w:rsidP="00967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71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ЦВР </w:t>
            </w:r>
            <w:r w:rsidRPr="00967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proofErr w:type="spellStart"/>
            <w:r w:rsidRPr="009671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Пашинский</w:t>
            </w:r>
            <w:proofErr w:type="spellEnd"/>
            <w:r w:rsidRPr="009671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Pr="009671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671F4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Pr="00DB7352" w:rsidRDefault="009671F4" w:rsidP="002A2A2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12.30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Pr="009671F4" w:rsidRDefault="009671F4" w:rsidP="009671F4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Квиз,Плиз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творческого объединения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Экспромт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1F4" w:rsidRPr="00DB7352" w:rsidRDefault="009671F4" w:rsidP="009671F4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Лыба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9671F4" w:rsidRDefault="00DB7352" w:rsidP="009671F4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реализации проекта 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сетевого взаимодействия образовательных организаций в инклюзивном образовательном пространстве города Новосибирска</w:t>
            </w:r>
            <w:r w:rsidR="00967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Жеребненко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Малюшина Т.Г.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Онлайн-площадка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апреля пятница Д/а Колышкина Т.И.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68AB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8AB" w:rsidRPr="00DB7352" w:rsidRDefault="006968AB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8AB" w:rsidRPr="006968AB" w:rsidRDefault="006968AB" w:rsidP="00696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солистов ВХС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фестивале-конкурсе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Образцовые белые ночи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(заочно)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8AB" w:rsidRPr="00DB7352" w:rsidRDefault="006968AB" w:rsidP="00696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Безъязыкова О.О.</w:t>
            </w:r>
          </w:p>
        </w:tc>
      </w:tr>
      <w:tr w:rsidR="006968AB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8AB" w:rsidRPr="00DB7352" w:rsidRDefault="006968AB" w:rsidP="00696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8AB" w:rsidRPr="00DB7352" w:rsidRDefault="006968AB" w:rsidP="00696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Праздничное подведение итогов дистанционного конкурса для детей дошкольного возраста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 капель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8AB" w:rsidRPr="00DB7352" w:rsidRDefault="006968AB" w:rsidP="00696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ЦРД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6968AB" w:rsidRDefault="00DB7352" w:rsidP="00696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6968AB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конкурсу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детских рисунков </w:t>
            </w:r>
            <w:r w:rsidR="006968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ы - дети космоса</w:t>
            </w:r>
            <w:r w:rsidR="006968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в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арт-студи</w:t>
            </w:r>
            <w:r w:rsidR="006968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Фабрика идей</w:t>
            </w:r>
            <w:r w:rsidR="006968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С.А</w:t>
            </w:r>
          </w:p>
          <w:p w:rsidR="007B25FD" w:rsidRPr="006968AB" w:rsidRDefault="00DB7352" w:rsidP="00696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6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Степная,</w:t>
            </w:r>
            <w:r w:rsidR="006968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96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6968AB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12.00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6968AB" w:rsidRDefault="00DB7352" w:rsidP="006968AB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Образцового ансамбля классического танца </w:t>
            </w:r>
            <w:r w:rsidR="006968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Пленительные ритмы</w:t>
            </w:r>
            <w:r w:rsidR="006968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XIX городском конкурсе </w:t>
            </w:r>
            <w:r w:rsidR="006968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Свежий ветер</w:t>
            </w:r>
            <w:r w:rsidR="006968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С.И.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Н.Е.</w:t>
            </w:r>
          </w:p>
          <w:p w:rsidR="007B25FD" w:rsidRPr="006968AB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6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ЦВР </w:t>
            </w:r>
            <w:proofErr w:type="spellStart"/>
            <w:r w:rsidRPr="00696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Пашинский</w:t>
            </w:r>
            <w:proofErr w:type="spellEnd"/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12..00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696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круглом столе по итогам регионального конкурс </w:t>
            </w:r>
            <w:r w:rsidR="006968AB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68AB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«Секрет успеха»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Малюшина Т.Г.</w:t>
            </w:r>
          </w:p>
          <w:p w:rsidR="007B25FD" w:rsidRPr="006968AB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6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НИПКиПРО</w:t>
            </w:r>
            <w:proofErr w:type="spellEnd"/>
            <w:r w:rsidRPr="00696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A2A23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Pr="002A2A23" w:rsidRDefault="002A2A23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Pr="002A2A23" w:rsidRDefault="002A2A23" w:rsidP="00696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администрацией по перспективам набора детей на следующий учебный год и летней занятости,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 «Созвездие»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Pr="002A2A23" w:rsidRDefault="002A2A23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Безъязыкова О.О.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 апреля суббота Д/а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Камынина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 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68AB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8AB" w:rsidRPr="006968AB" w:rsidRDefault="006968AB" w:rsidP="002A2A2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10.00-20.00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8AB" w:rsidRPr="00DB7352" w:rsidRDefault="006968AB" w:rsidP="006968AB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образцовой театр-студии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Международном конкурсе-фестивале искусств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талантов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спектаклем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Маленькая принцесса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8AB" w:rsidRPr="00DB7352" w:rsidRDefault="006968AB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Кононенко В.В.</w:t>
            </w:r>
          </w:p>
          <w:p w:rsidR="006968AB" w:rsidRPr="006968AB" w:rsidRDefault="006968AB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6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ДК “Калинина”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внутрикружков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68AB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соревнований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обучающихся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авиамодельной секции «Полет» ,</w:t>
            </w:r>
            <w:r w:rsidR="0069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посвященных 60-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  полёта в космос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 Д.А.</w:t>
            </w:r>
          </w:p>
          <w:p w:rsidR="007B25FD" w:rsidRPr="006968AB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6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СОШ 175 </w:t>
            </w:r>
          </w:p>
        </w:tc>
      </w:tr>
      <w:tr w:rsidR="002A2A23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Pr="00DB7352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Pr="00DB7352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Досуговое мероприятие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родителей 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Родничок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Pr="00DB7352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Грибанова О. Г. </w:t>
            </w:r>
          </w:p>
          <w:p w:rsidR="002A2A23" w:rsidRPr="00DB7352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Варзарев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11.00-15.00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696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психологические консультации для всех участников образовательного процесса: родители, учащиеся, педагоги (по предварительной записи 314-19-04)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Степная, 3 </w:t>
            </w:r>
          </w:p>
        </w:tc>
      </w:tr>
      <w:tr w:rsidR="006968AB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8AB" w:rsidRPr="00DB7352" w:rsidRDefault="006968AB" w:rsidP="006968AB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16.20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8AB" w:rsidRDefault="006968AB" w:rsidP="006968AB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подведение итогов дистанционного конкурса для детей дошкольного возраста «Весенняя капель»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8AB" w:rsidRDefault="006968AB" w:rsidP="006968AB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ЦРД «Тимошка»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апреля воскресенье Д/а Германов М.А.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2A23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Pr="00DB7352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Pr="00DB7352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лаборатории «Юные корабелы»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открытых областных судомодельных соревнованиях в классе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радиомоделей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Pr="00DB7352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Курбатов А.В.</w:t>
            </w:r>
          </w:p>
          <w:p w:rsidR="002A2A23" w:rsidRPr="002A2A23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Крылова 28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занятия с 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одаренными обучающимися дизайн-студии «Веснушка»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Г.А.</w:t>
            </w:r>
          </w:p>
          <w:p w:rsidR="007B25FD" w:rsidRPr="002A2A23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К.Маркса</w:t>
            </w:r>
            <w:proofErr w:type="spellEnd"/>
            <w:r w:rsidRPr="002A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14\1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апреля понедельник Д/а Усольцева Е.Е.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18:00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спектакль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Конек-горбунок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образцовом коллективе эстрадной театр-студии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Кононенко В.В.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Варзарев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апреля вторник Д/а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Чикулаева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Мультфильмы в книжках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литературная встреча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воспитанников ЦРД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«Тимошка»</w:t>
            </w:r>
          </w:p>
          <w:p w:rsidR="002A2A23" w:rsidRPr="002A2A23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Default="002A2A23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Грибанова О.Г.</w:t>
            </w:r>
          </w:p>
          <w:p w:rsidR="007B25FD" w:rsidRPr="002A2A23" w:rsidRDefault="002A2A23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библиотека Гайдара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 апреля среда Д/а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Камынина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2A23" w:rsidRPr="00DB7352" w:rsidTr="002A2A2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Pr="00DB7352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Pr="002A2A23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солистов ВХС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Открытом вокальном конкурсе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(заочно)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Pr="00DB7352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Безъязыкова О.О.</w:t>
            </w:r>
          </w:p>
          <w:p w:rsidR="002A2A23" w:rsidRPr="00DB7352" w:rsidRDefault="002A2A23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5FD" w:rsidRPr="002A2A23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2A2A23" w:rsidRDefault="00DB7352" w:rsidP="00DB7352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2A2A23" w:rsidRDefault="00DB7352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="002A2A23" w:rsidRP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>Плиз</w:t>
            </w:r>
            <w:r w:rsidR="002A2A23" w:rsidRP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>» для обучающихся коллектива «Экология»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2A2A23" w:rsidRDefault="00DB7352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>Лыба</w:t>
            </w:r>
            <w:proofErr w:type="spellEnd"/>
            <w:r w:rsidRP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B25FD" w:rsidRDefault="00DB7352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A2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Новокрещенова Р.М.</w:t>
            </w:r>
          </w:p>
          <w:p w:rsidR="002A2A23" w:rsidRPr="002A2A23" w:rsidRDefault="002A2A23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A2A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Экологический центр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10.30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Стажерская площадка для педагогов дошкольного образования 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эффективной образовательной среды в условиях дистанционного обучения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Камынина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 встречи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Встреча обучающихся театральной студии 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студентами НГТИ. Мастер-класс для ребят от доцента кафедры актерского мастерства и режиссуры А.В. Бутрина.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Кононенко В.В.</w:t>
            </w:r>
          </w:p>
          <w:p w:rsidR="007B25FD" w:rsidRPr="002A2A23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НГТИ 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Ул. Революции 6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апреля четверг Д/а Третьякова Л.В.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опыта работы с родителями студии “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 в рамках реализации проекта “Модель сетевого взаимодействия образовательных организаций в инклюзивном образовательном пространстве города Новосибирска”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Жеребненко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Малюшина Т.Г.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Онлайн-площадка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15:30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2A2A23" w:rsidRDefault="00DB7352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Плиз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обучающихся фотошколы 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мастерской 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А.Ю.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Житенко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7B25FD" w:rsidRPr="002A2A23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ул. Петропавловская, 17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апреля пятница Д/а Колышкина Т.И.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2A23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Default="002A2A23" w:rsidP="002A2A2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Default="002A2A23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Плиз» для обучающихся коллектива «Экология»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A23" w:rsidRDefault="002A2A23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2A2A23" w:rsidRDefault="002A2A23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Новокрещенова Р.М.</w:t>
            </w:r>
          </w:p>
          <w:p w:rsidR="002A2A23" w:rsidRDefault="002A2A23" w:rsidP="002A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Экологический центр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24 апреля суббота Д/а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Камынина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 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2A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24-25 апреля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-у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турклуба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Ирбис</w:t>
            </w:r>
            <w:r w:rsidR="002A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Первенстве области и Чемпионате г. Бердска по спортивному туризму (дистанция пешеходная)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Фастовец В.Е.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 Бердск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7B25FD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5F7F15" w:rsidP="005F7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24-25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</w:t>
            </w:r>
            <w:proofErr w:type="spellStart"/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 спортивной аэробики «Диана» 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кубке г. Новосибирска по спортивной аэробике I этап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 капель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Мелентьева Т.Д. </w:t>
            </w:r>
          </w:p>
          <w:p w:rsidR="005F7F15" w:rsidRPr="005F7F15" w:rsidRDefault="005F7F15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F7F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Дворец спорта НГТУ</w:t>
            </w:r>
          </w:p>
        </w:tc>
      </w:tr>
      <w:tr w:rsidR="005F7F15" w:rsidRPr="00DB7352" w:rsidTr="00C44D99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5F7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5F7F15" w:rsidRDefault="005F7F15" w:rsidP="005F7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Концертного хора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Кантабиле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Московском международном фестивале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(заочно)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32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Безъязыкова О.О.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5F7F15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F7F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5F7F15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Образцового ансамбля классического танца </w:t>
            </w:r>
            <w:r w:rsidR="005F7F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Пленительные ритмы</w:t>
            </w:r>
            <w:r w:rsidR="005F7F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III Всероссийском конкурсе </w:t>
            </w:r>
            <w:r w:rsidR="005F7F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Подснежники!</w:t>
            </w:r>
            <w:r w:rsidR="005F7F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С.И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Н.Е.</w:t>
            </w:r>
          </w:p>
          <w:p w:rsidR="007B25FD" w:rsidRPr="005F7F15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7F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КТЦ “Евразия”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5F7F15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12.00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5F7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коллектива </w:t>
            </w:r>
            <w:r w:rsidR="005F7F15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эстрадного вокала «</w:t>
            </w:r>
            <w:proofErr w:type="spellStart"/>
            <w:r w:rsidR="005F7F15">
              <w:rPr>
                <w:rFonts w:ascii="Times New Roman" w:eastAsia="Times New Roman" w:hAnsi="Times New Roman" w:cs="Times New Roman"/>
                <w:sz w:val="24"/>
                <w:szCs w:val="24"/>
              </w:rPr>
              <w:t>Дебют»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Всероссийском конкурсе детского и юношеского творчества “Подснежники”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Серебрякова С.В.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КТЦ “Евразия”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апреля воскресенье Д/а  Шестаков А.В.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7F15" w:rsidRPr="00DB7352" w:rsidTr="00FD49F8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FD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FD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авиамодельной секции «Полет» в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авиамодельных соревнованиях в классе кордовые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электромоделей</w:t>
            </w:r>
            <w:proofErr w:type="spellEnd"/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FD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Овчинников Д.А. </w:t>
            </w:r>
          </w:p>
          <w:p w:rsidR="005F7F15" w:rsidRPr="005F7F15" w:rsidRDefault="005F7F15" w:rsidP="00FD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7F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Аэрокосмический лицей</w:t>
            </w:r>
          </w:p>
        </w:tc>
      </w:tr>
      <w:tr w:rsidR="005F7F15" w:rsidRPr="00DB7352" w:rsidTr="002A70CF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2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10.00-15.00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5F7F15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 Участие Образцового самодеятельного коллектива ансамбля классического танца “Пленительные ритмы” в Региональном конкурсе классического танца “Дебют-2021”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2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С.И.</w:t>
            </w:r>
          </w:p>
          <w:p w:rsidR="005F7F15" w:rsidRPr="00DB7352" w:rsidRDefault="005F7F15" w:rsidP="002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Н.Е.</w:t>
            </w:r>
          </w:p>
          <w:p w:rsidR="005F7F15" w:rsidRPr="005F7F15" w:rsidRDefault="005F7F15" w:rsidP="002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7F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ДК им. Чкалова </w:t>
            </w:r>
          </w:p>
        </w:tc>
      </w:tr>
      <w:tr w:rsidR="005F7F15" w:rsidRPr="00DB7352" w:rsidTr="00920137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92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10.00-15.00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920137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ансамбля народного танца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Амрита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Международном конкурсе-фестивале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танца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92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Ю.М.</w:t>
            </w:r>
          </w:p>
          <w:p w:rsidR="005F7F15" w:rsidRPr="005F7F15" w:rsidRDefault="005F7F15" w:rsidP="00920137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7F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ДК </w:t>
            </w:r>
            <w:proofErr w:type="spellStart"/>
            <w:r w:rsidRPr="005F7F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Сибтекстильмаш</w:t>
            </w:r>
            <w:proofErr w:type="spellEnd"/>
            <w:r w:rsidRPr="005F7F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F7F15" w:rsidRPr="00DB7352" w:rsidTr="00FD49F8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FD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11.30.</w:t>
            </w:r>
          </w:p>
          <w:p w:rsidR="005F7F15" w:rsidRPr="00DB7352" w:rsidRDefault="005F7F15" w:rsidP="00FD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FD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обучающихся изостудии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Открытка ветерану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!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F15" w:rsidRPr="00DB7352" w:rsidRDefault="005F7F15" w:rsidP="00FD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М.С.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15.00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5F7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Итоговые спектакли театральной студии </w:t>
            </w:r>
            <w:r w:rsidR="005F7F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  <w:r w:rsidR="005F7F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Цветик-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5F7F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5F7F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По Щучьему веленью</w:t>
            </w:r>
            <w:r w:rsidR="005F7F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Лобзина М.Д. 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Варзарев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апреля понедельник Д/а Усольцева Е.Е.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A23" w:rsidRPr="00DB7352" w:rsidTr="006D1E3E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6D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32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Вспомним как все начиналось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- э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кскурсии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скверу у Монумента Славы,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 90-летию зарождения сквера.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6D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Шевцова.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Л.Е. </w:t>
            </w:r>
          </w:p>
          <w:p w:rsidR="00322A23" w:rsidRPr="00322A23" w:rsidRDefault="00322A23" w:rsidP="006D1E3E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сквер Монумента Славы </w:t>
            </w:r>
          </w:p>
        </w:tc>
      </w:tr>
      <w:tr w:rsidR="00322A23" w:rsidRPr="00DB7352" w:rsidTr="00524E44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52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52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Гала-концерт и торжественная церемония награждения  Регионального конкурса “Дебют-2021”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52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ДДТ им Дубинина</w:t>
            </w:r>
          </w:p>
          <w:p w:rsidR="00322A23" w:rsidRPr="00DB7352" w:rsidRDefault="00322A23" w:rsidP="0052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С.И.</w:t>
            </w:r>
          </w:p>
          <w:p w:rsidR="00322A23" w:rsidRPr="00DB7352" w:rsidRDefault="00322A23" w:rsidP="0052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КДЦ Маяковского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19:00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32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спектакль первой группы</w:t>
            </w:r>
            <w:r w:rsidR="00322A23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2A23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образцово</w:t>
            </w:r>
            <w:proofErr w:type="spellStart"/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 w:rsidR="00322A23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322A23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страдной театр-студии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22A23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Конек-горбунок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5F7F15" w:rsidP="005F7F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Кононенко В.В.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Варзарев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27 апреля вторник Д/а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Чикулаева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322A2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Образцового самодеятельного коллектив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ансамбля классического танца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Пленительные ритмы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Региональном конкурсе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Экспромт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Широкова С.И.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Н.Е.</w:t>
            </w:r>
          </w:p>
          <w:p w:rsidR="007B25FD" w:rsidRPr="00322A23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ДК Чкалова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14.00, 16.00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322A23" w:rsidRDefault="00322A23" w:rsidP="0032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Пасхальный сувенир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гр. №1, 2 мастерской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B7352"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Житенко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 </w:t>
            </w:r>
            <w:r w:rsidRPr="0032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Петропавловская,</w:t>
            </w:r>
            <w:r w:rsidR="00322A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32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32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спектакль театральной студии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«С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нежная Королева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Лобзина М.Д. 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Варзарев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28 апреля среда Д/а 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Камынина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A23" w:rsidRPr="00DB7352" w:rsidTr="00E41C83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E41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322A23" w:rsidRDefault="00322A23" w:rsidP="00E41C8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Пасхальный сувенир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гр. №3 мастерской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322A23" w:rsidRPr="00DB7352" w:rsidRDefault="00322A23" w:rsidP="00E41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E41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Житенко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 </w:t>
            </w:r>
            <w:r w:rsidRPr="0032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Петропавловская,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32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17.30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КВН для детей дошкольного возраста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ЦРД «Тимошка»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Шуринова С.М.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апреля четверг Д/а Третьякова Л.В.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32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коллектива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эстрадного вокала «</w:t>
            </w:r>
            <w:proofErr w:type="spellStart"/>
            <w:r w:rsidR="00322A23">
              <w:rPr>
                <w:rFonts w:ascii="Times New Roman" w:eastAsia="Times New Roman" w:hAnsi="Times New Roman" w:cs="Times New Roman"/>
                <w:sz w:val="24"/>
                <w:szCs w:val="24"/>
              </w:rPr>
              <w:t>Дебют»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конкурсе вокального мастерства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 Великой Победы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Серебрякова С.В.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322A23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32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солистов студии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Международном фестивале искусств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Путеводная звезда-2021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32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Жеребненко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B25FD" w:rsidRPr="00DB7352" w:rsidRDefault="00DB7352" w:rsidP="0032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Центр “Содружество”, ул. Кропоткина 119/3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апреля пятница Д/а Колышкина Т.И.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A23" w:rsidRPr="00DB7352" w:rsidTr="00737391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73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322A23" w:rsidRDefault="00322A23" w:rsidP="0073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фотографий участников фотоконкурса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 светом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737391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И.О.</w:t>
            </w:r>
          </w:p>
          <w:p w:rsidR="00322A23" w:rsidRPr="00DB7352" w:rsidRDefault="00322A23" w:rsidP="00737391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322A23" w:rsidRPr="00322A23" w:rsidRDefault="00322A23" w:rsidP="0073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Петропавловская 17 </w:t>
            </w:r>
          </w:p>
        </w:tc>
      </w:tr>
      <w:tr w:rsidR="00322A23" w:rsidRPr="00DB7352" w:rsidTr="007D342C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7D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12.30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7D342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КВН для детей дошкольного возраста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ЦРД «Тимошка»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A23" w:rsidRPr="00DB7352" w:rsidRDefault="00322A23" w:rsidP="007D342C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Шуринова С.М.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322A23" w:rsidRDefault="00DB7352" w:rsidP="0032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спектакль театральной студии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Королевство кривых зеркал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Лобзина М.Д. </w:t>
            </w:r>
          </w:p>
          <w:p w:rsidR="007B25FD" w:rsidRPr="00DB7352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Варзарев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 </w:t>
            </w:r>
          </w:p>
        </w:tc>
      </w:tr>
      <w:tr w:rsidR="007B25FD" w:rsidRPr="00DB7352" w:rsidTr="00DB7352">
        <w:trPr>
          <w:trHeight w:val="20"/>
        </w:trPr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19.00 </w:t>
            </w:r>
          </w:p>
        </w:tc>
        <w:tc>
          <w:tcPr>
            <w:tcW w:w="53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32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Отчетный концерт ансамбля народного танца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Амрита</w:t>
            </w:r>
            <w:proofErr w:type="spellEnd"/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студии эстрадного вокала 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Дебют</w:t>
            </w:r>
            <w:r w:rsidR="00322A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Лисакова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Ю.М.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Серебрякова С.В. 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Кононенко В.В.</w:t>
            </w:r>
          </w:p>
          <w:p w:rsidR="007B25FD" w:rsidRPr="00DB7352" w:rsidRDefault="00DB7352" w:rsidP="00DB7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>Варзарев</w:t>
            </w:r>
            <w:proofErr w:type="spellEnd"/>
            <w:r w:rsidRPr="00DB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  <w:p w:rsidR="007B25FD" w:rsidRPr="00322A23" w:rsidRDefault="00DB7352" w:rsidP="00DB7352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ДК </w:t>
            </w:r>
            <w:proofErr w:type="spellStart"/>
            <w:r w:rsidRPr="00322A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Сибтекстильмаш</w:t>
            </w:r>
            <w:proofErr w:type="spellEnd"/>
          </w:p>
        </w:tc>
      </w:tr>
    </w:tbl>
    <w:p w:rsidR="007B25FD" w:rsidRPr="00DB7352" w:rsidRDefault="00DB7352" w:rsidP="00DB73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7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25FD" w:rsidRPr="00DB7352" w:rsidRDefault="007B25FD" w:rsidP="00DB73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B25FD" w:rsidRPr="00DB7352" w:rsidSect="00DB7352">
      <w:pgSz w:w="11909" w:h="16834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963B1"/>
    <w:multiLevelType w:val="hybridMultilevel"/>
    <w:tmpl w:val="931E8D00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FD"/>
    <w:rsid w:val="002A2A23"/>
    <w:rsid w:val="00322A23"/>
    <w:rsid w:val="00514B5F"/>
    <w:rsid w:val="005F7F15"/>
    <w:rsid w:val="006968AB"/>
    <w:rsid w:val="007B25FD"/>
    <w:rsid w:val="009671F4"/>
    <w:rsid w:val="009B357F"/>
    <w:rsid w:val="00DB7352"/>
    <w:rsid w:val="00F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7F70"/>
  <w15:docId w15:val="{1A686263-1434-4356-AF14-94120995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F20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</dc:creator>
  <cp:lastModifiedBy>Татьяна Колышкина</cp:lastModifiedBy>
  <cp:revision>2</cp:revision>
  <dcterms:created xsi:type="dcterms:W3CDTF">2021-03-31T04:39:00Z</dcterms:created>
  <dcterms:modified xsi:type="dcterms:W3CDTF">2021-03-31T04:39:00Z</dcterms:modified>
</cp:coreProperties>
</file>