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36" w:rsidRDefault="00167FAC">
      <w:pPr>
        <w:ind w:left="7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0B4D36" w:rsidRDefault="00167FAC">
      <w:pPr>
        <w:ind w:left="7240" w:right="-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0B4D36" w:rsidRDefault="00167FAC">
      <w:pPr>
        <w:ind w:left="7240" w:right="-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ДДТ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В.Дубинина</w:t>
      </w:r>
      <w:proofErr w:type="spellEnd"/>
    </w:p>
    <w:p w:rsidR="000B4D36" w:rsidRDefault="00167FAC">
      <w:pPr>
        <w:ind w:left="65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Л.В. Третьякова</w:t>
      </w:r>
    </w:p>
    <w:p w:rsidR="000B4D36" w:rsidRDefault="00167F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4D36" w:rsidRDefault="00167FAC">
      <w:pPr>
        <w:pStyle w:val="1"/>
        <w:keepNext w:val="0"/>
        <w:keepLines w:val="0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9esp75cq6jfj" w:colFirst="0" w:colLast="0"/>
      <w:bookmarkEnd w:id="0"/>
      <w:r>
        <w:rPr>
          <w:b/>
          <w:sz w:val="46"/>
          <w:szCs w:val="4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0B4D36" w:rsidRDefault="00167F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ДОМА ДЕТСКОГО ТВОРЧЕСТВА им. В.ДУБИНИНА</w:t>
      </w:r>
    </w:p>
    <w:p w:rsidR="000B4D36" w:rsidRDefault="00167F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декабрь 2020 г.</w:t>
      </w:r>
    </w:p>
    <w:tbl>
      <w:tblPr>
        <w:tblStyle w:val="a5"/>
        <w:tblW w:w="10470" w:type="dxa"/>
        <w:tblInd w:w="-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5970"/>
        <w:gridCol w:w="2610"/>
      </w:tblGrid>
      <w:tr w:rsidR="000B4D36" w:rsidTr="00262B2D">
        <w:trPr>
          <w:trHeight w:val="578"/>
        </w:trPr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декабря вторник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Чикулаева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610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167FAC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Ответственный, место проведения</w:t>
            </w:r>
          </w:p>
        </w:tc>
      </w:tr>
      <w:tr w:rsidR="00167FAC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AC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AC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 ноября -11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Информирование семей учащихся с ОВЗ и инвалидностью о мероприятиях, проводимых в районе, ДДТ в период Декады инвалидов.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AC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педагоги творческих объединений</w:t>
            </w:r>
          </w:p>
        </w:tc>
      </w:tr>
      <w:tr w:rsidR="00167FAC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AC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AC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1-14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455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“Улица младшего сына”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</w:t>
            </w:r>
            <w:proofErr w:type="spellEnd"/>
            <w:r w:rsidR="00455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="00455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5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ню присвоения </w:t>
            </w:r>
            <w:r w:rsidR="00455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ДДТ</w:t>
            </w:r>
            <w:r w:rsidR="00455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Володи Дубинина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FAC" w:rsidRDefault="00167FAC" w:rsidP="00262B2D">
            <w:pPr>
              <w:spacing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</w:tc>
      </w:tr>
      <w:tr w:rsidR="0045575A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75A" w:rsidRDefault="0045575A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75A" w:rsidRDefault="0045575A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1-12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районном мероприятии «Уроки доброты»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творческих объединениях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75A" w:rsidRDefault="0045575A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творческих объединений</w:t>
            </w:r>
          </w:p>
        </w:tc>
      </w:tr>
      <w:tr w:rsidR="007E2BC8" w:rsidTr="007E2BC8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BC8" w:rsidRDefault="007E2BC8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BC8" w:rsidRDefault="007E2BC8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«От сердца к сердцу» (творческие подарки для ребят с инвалидностью и ОВЗ – видео, рисунки, поделки)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BC8" w:rsidRDefault="00262B2D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E2BC8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 w:rsidR="007E2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E2BC8" w:rsidRDefault="007E2BC8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творческих объединений</w:t>
            </w:r>
          </w:p>
        </w:tc>
      </w:tr>
      <w:tr w:rsidR="000B4D36" w:rsidTr="007E2BC8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10.00-17.30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т/к “Искра” в Открытом Чемпионате г. Новосибирска по </w:t>
            </w:r>
            <w:r w:rsidR="00235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оказанию </w:t>
            </w:r>
            <w:r w:rsidR="002353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помощи.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167FAC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</w:t>
            </w:r>
            <w:proofErr w:type="spellEnd"/>
            <w:r w:rsidRP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Э.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ТСО “Панда”</w:t>
            </w:r>
          </w:p>
        </w:tc>
      </w:tr>
      <w:tr w:rsidR="0045575A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75A" w:rsidRDefault="0045575A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10.00-17.45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75A" w:rsidRDefault="0045575A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“Согреем добротой друг друга” Изготовление новогодних сюрпризов и сувениров”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75A" w:rsidRDefault="0045575A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Л.Е. </w:t>
            </w:r>
          </w:p>
          <w:p w:rsidR="0045575A" w:rsidRPr="0045575A" w:rsidRDefault="0045575A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57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Экологический центр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12:00-14:00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167FAC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идеосъемк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индийского танца к спектаклю “Маленькая принцесса”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театр-студии «Игра»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  <w:p w:rsidR="000B4D36" w:rsidRPr="00167FAC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Мосолов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декабря среда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575A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75A" w:rsidRDefault="0045575A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75A" w:rsidRDefault="0045575A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2-12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Выставка работ творческих объединений студи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оригами «Журавлик»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75A" w:rsidRDefault="0045575A" w:rsidP="0026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5575A" w:rsidRDefault="0045575A" w:rsidP="0026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С.А.</w:t>
            </w:r>
          </w:p>
          <w:p w:rsidR="0045575A" w:rsidRPr="0045575A" w:rsidRDefault="0045575A" w:rsidP="0026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57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3,</w:t>
            </w:r>
          </w:p>
          <w:p w:rsidR="0045575A" w:rsidRDefault="0045575A" w:rsidP="0026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7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С(К)ШИ № 39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11.30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Коллективная планерка (он-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Чикулаева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3436F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36F" w:rsidRPr="0073436F" w:rsidRDefault="0073436F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36F" w:rsidRDefault="0073436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новогодним праздникам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36F" w:rsidRDefault="0073436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  <w:p w:rsidR="0073436F" w:rsidRDefault="0073436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Житенко.Е.И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455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изостудии «Спектр»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дистанционном открытом окружном конкурсе “Мы-за бе</w:t>
            </w:r>
            <w:r w:rsidR="0045575A">
              <w:rPr>
                <w:rFonts w:ascii="Times New Roman" w:eastAsia="Times New Roman" w:hAnsi="Times New Roman" w:cs="Times New Roman"/>
                <w:sz w:val="24"/>
                <w:szCs w:val="24"/>
              </w:rPr>
              <w:t>зопасность дорожного движения”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14.30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спектакль "Репка" в 1 группе театра-студии "Сказка" и праздник "Посвящение в юные артисты"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55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Лобзина М, Д, </w:t>
            </w:r>
            <w:proofErr w:type="spellStart"/>
            <w:r w:rsidRPr="0045575A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="0045575A" w:rsidRPr="00455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575A">
              <w:rPr>
                <w:rFonts w:ascii="Times New Roman" w:eastAsia="Times New Roman" w:hAnsi="Times New Roman" w:cs="Times New Roman"/>
                <w:sz w:val="24"/>
                <w:szCs w:val="24"/>
              </w:rPr>
              <w:t>К, 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45575A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Кафедра педагогического мастерства</w:t>
            </w:r>
            <w:r w:rsidR="004557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“В начале пути”. Для педагогов, имеющих стаж до 1 года. Занятие 2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Колышкина Т.И.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Чикулаева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декабря четверг Д/а Третьякова Л.В.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3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3-11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Участие в районном мероприятии «Сильные духом». Просмотр и обсуждение в старшей группе студии для детей с инвалидностью и ОВЗ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документальных фильмов,  видеороликов о спортсменах – пара</w:t>
            </w:r>
            <w:r w:rsidR="00734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лимпийцах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известных политиках, писателях, артистах  с инвалидностью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B4D36" w:rsidRDefault="00167FAC" w:rsidP="0026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Антропова А.А.</w:t>
            </w:r>
          </w:p>
          <w:p w:rsidR="000B4D36" w:rsidRDefault="00167FAC" w:rsidP="0026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Степная, 3</w:t>
            </w:r>
          </w:p>
          <w:p w:rsidR="000B4D36" w:rsidRDefault="000B4D36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11.30-13.30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онлайн семинара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судей НСО на тему "Судейство соревнований в номинации степ-команда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аэроденс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-команда"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Т.Д.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декабря пятница Д/а Колышкина Т.И.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73436F" w:rsidRDefault="0073436F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в творческих объединениях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декабря суббота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И.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12.00-17.00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Психолого-педагогическое консультирование родителей обучающихся, имеющих статус «ребенок-инвалид», «ребенок с ОВЗ» в рамках районной акции «Неделя добра»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73436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36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734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262B2D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декабря воскресенье Д/а </w:t>
            </w:r>
            <w:r w:rsidR="00262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Дементьев Ю.П.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10.00 11.15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73436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“Юные художники”-</w:t>
            </w:r>
            <w:r w:rsidR="00734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</w:t>
            </w:r>
            <w:r w:rsidR="00734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="00734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группе №2</w:t>
            </w:r>
            <w:r w:rsidR="00734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изостудии «Радуга»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73436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М.С. </w:t>
            </w:r>
          </w:p>
          <w:p w:rsidR="000B4D36" w:rsidRDefault="000B4D36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11.40-13.00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73436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“Новогодний сувенир” в группе № 5</w:t>
            </w:r>
            <w:r w:rsidR="00734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436F">
              <w:rPr>
                <w:rFonts w:ascii="Times New Roman" w:eastAsia="Times New Roman" w:hAnsi="Times New Roman" w:cs="Times New Roman"/>
                <w:sz w:val="24"/>
                <w:szCs w:val="24"/>
              </w:rPr>
              <w:t>изостудии «Радуга»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М.С.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декабря понедельник Д/а Усольцева Е.Е.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16:00-17:00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Видеосъемка итогового спектакля “Золушка” в младшей группе студии “Игра”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73436F" w:rsidRDefault="0073436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</w:t>
            </w:r>
            <w:r w:rsidR="00167FAC" w:rsidRPr="0073436F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</w:p>
          <w:p w:rsidR="000B4D36" w:rsidRPr="0073436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436F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Pr="00734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0B4D36" w:rsidRPr="0073436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36F">
              <w:rPr>
                <w:rFonts w:ascii="Times New Roman" w:eastAsia="Times New Roman" w:hAnsi="Times New Roman" w:cs="Times New Roman"/>
                <w:sz w:val="24"/>
                <w:szCs w:val="24"/>
              </w:rPr>
              <w:t>Фенчин С.В.</w:t>
            </w:r>
          </w:p>
          <w:p w:rsidR="000B4D36" w:rsidRPr="0073436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3436F">
              <w:rPr>
                <w:rFonts w:ascii="Times New Roman" w:eastAsia="Times New Roman" w:hAnsi="Times New Roman" w:cs="Times New Roman"/>
                <w:sz w:val="24"/>
                <w:szCs w:val="24"/>
              </w:rPr>
              <w:t>Мосолов А.</w:t>
            </w:r>
            <w:r w:rsidR="0073436F" w:rsidRPr="00734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16:20, 17:10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«Подари радость другу» - изготовление открыток «Зима пришла!» учащимися творческих объединений студия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мастерская оригами «Журавлик»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0B4D36" w:rsidRDefault="00167FAC" w:rsidP="0026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С.А.</w:t>
            </w:r>
          </w:p>
          <w:p w:rsidR="000B4D36" w:rsidRPr="0073436F" w:rsidRDefault="00167FAC" w:rsidP="0026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43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3,</w:t>
            </w:r>
          </w:p>
          <w:p w:rsidR="000B4D36" w:rsidRDefault="00167FAC" w:rsidP="0026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43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С(К)ШИ № 39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декабря вторник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Чикулаева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8F4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F4" w:rsidRDefault="00F268F4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F4" w:rsidRDefault="00F268F4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Международной научно-практической конференции «Фундаментальные проблемы воспитания в условиях современных социальных процессов»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F4" w:rsidRDefault="00F268F4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Л.В.</w:t>
            </w:r>
          </w:p>
          <w:p w:rsidR="00F268F4" w:rsidRDefault="00F268F4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Колышкина Т.И.</w:t>
            </w:r>
          </w:p>
          <w:p w:rsidR="00F268F4" w:rsidRDefault="00F268F4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Чикулаева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268F4" w:rsidRDefault="00F268F4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НГПУ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11:00-12:00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Видеосъемка итогового спектакля “Снежная королева” в средней группе студии “Игра”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Кононенко.В.В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Фенчин С.В.</w:t>
            </w:r>
          </w:p>
          <w:p w:rsidR="000B4D36" w:rsidRPr="00F268F4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Мосолов А.</w:t>
            </w:r>
            <w:r w:rsidR="00F26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декабря среда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10.00-16.00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Международной научно-практической конференции «</w:t>
            </w:r>
            <w:r w:rsid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Фундаментальные проблемы воспитания в условиях современных социальных процессов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Л.В.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Колышкина Т.И.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Чикулаева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НГПУ</w:t>
            </w:r>
          </w:p>
        </w:tc>
      </w:tr>
      <w:tr w:rsidR="00F268F4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F4" w:rsidRDefault="00F268F4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  <w:p w:rsidR="00F268F4" w:rsidRDefault="00F268F4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F4" w:rsidRDefault="00F268F4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педагогического мастерства</w:t>
            </w:r>
          </w:p>
          <w:p w:rsidR="00F268F4" w:rsidRDefault="00F268F4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“Дистанционные технологии”. Занятие 2.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F4" w:rsidRDefault="00F268F4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F268F4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</w:t>
            </w:r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Экологического центра </w:t>
            </w:r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 истории развития Ленинского района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Новокрещенова Р.М.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0B4D36" w:rsidRPr="00F268F4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6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Пархоменко 8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15:00, 15:40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“Подари радость другу” - изготовление открыток “Зима пришла!” учащимися студии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С.А.</w:t>
            </w:r>
          </w:p>
          <w:p w:rsidR="000B4D36" w:rsidRPr="00F268F4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6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декабря четверг Д/а Третьякова Л.В.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0B4D36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F268F4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10-11 декабря</w:t>
            </w:r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центра аэробики “Диана” в Кубке г. Новосибирска по спортивной аэробике “Сибирские Звездочки”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F4" w:rsidRDefault="00F268F4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Т.Д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Дворец спорта НГТУ.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17:00-18:00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Видеосъемка итогового спектакля “Снежная королева” (второй состав) в средней группе студии “Игра”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F268F4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Кононенко.В.В</w:t>
            </w:r>
            <w:proofErr w:type="spellEnd"/>
            <w:r w:rsidRP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4D36" w:rsidRPr="00F268F4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P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0B4D36" w:rsidRPr="00F268F4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>Фенчин С.В.</w:t>
            </w:r>
          </w:p>
          <w:p w:rsidR="000B4D36" w:rsidRPr="00F268F4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>Мосолов А.</w:t>
            </w:r>
            <w:r w:rsidR="00F26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декабря пятница Д/а Колышкина Т.И.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8F4" w:rsidRPr="00F268F4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F4" w:rsidRPr="00F268F4" w:rsidRDefault="00F268F4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10.30-16.00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F4" w:rsidRPr="00F268F4" w:rsidRDefault="00F268F4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Экологического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посвященная</w:t>
            </w:r>
            <w:r w:rsidRP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Конституции “С чего начинается Родина”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F4" w:rsidRPr="00F268F4" w:rsidRDefault="00F268F4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Новокрещенова Р.М.</w:t>
            </w:r>
            <w:r w:rsidRP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Адресова</w:t>
            </w:r>
            <w:proofErr w:type="spellEnd"/>
            <w:r w:rsidRP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F268F4" w:rsidRPr="00F268F4" w:rsidRDefault="00F268F4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15.00-16.30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класс”Новогодний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сувенир”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F26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уппы</w:t>
            </w:r>
            <w:proofErr w:type="spellEnd"/>
            <w:r w:rsidR="00F26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  <w:r w:rsid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изостудии «Радуга»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F268F4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F268F4" w:rsidRP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>арова М.С.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16.45-18.20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 -класс “Новогодний сувенир”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F26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уппы</w:t>
            </w:r>
            <w:proofErr w:type="spellEnd"/>
            <w:r w:rsidR="00F268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  <w:r w:rsid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изостудии «Радуга»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М.С.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декабря суббота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И.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0B4D36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F268F4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12-13 декабря</w:t>
            </w:r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т/к “Искра” и “Ирбис” в Чемпионате НСО и Первенстве г. Новосибирска по спортивному туризму на горных дистанциях “Связки-2020”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F4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Э., Фастовец В.Е.,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В., </w:t>
            </w:r>
          </w:p>
          <w:p w:rsidR="000B4D36" w:rsidRPr="00F268F4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6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НГПУ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0B4D36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6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12-13 декабря</w:t>
            </w:r>
            <w:r w:rsid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центра аэробики “Диана” во Всероссийских соревнованиях по спортивной аэробике “Аэробика Сибири”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F4" w:rsidRPr="00F268F4" w:rsidRDefault="00F268F4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F4"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Мелентьева Т.Д.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Дворец спорта НГТУ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12.00-17.00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Психолого-педагогическое консультирование родителей обучающихся, имеющих статус «ребенок-инвалид», «ребенок с ОВЗ» в рамках районной акции «Неделя добра»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B4D36" w:rsidRPr="00F268F4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6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  <w:p w:rsidR="000B4D36" w:rsidRDefault="000B4D36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«Весёлые ритмы» виртуальный открытый урок для родителей студии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Антропова А.А.</w:t>
            </w:r>
          </w:p>
          <w:p w:rsidR="000B4D36" w:rsidRP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56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Степная, 3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декабря воскресенье Д/а Кожевникова Н.Е.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11.00-13.00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Дополнительные занятия с </w:t>
            </w:r>
            <w:r w:rsidR="00556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 дизайн-студии «Веснушка»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556C4E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C4E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Г.А.</w:t>
            </w:r>
          </w:p>
          <w:p w:rsidR="000B4D36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Маркса 14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="00167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556C4E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Default="00556C4E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Образцового ансамбля классического танца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«Пленительные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I туре Регионального конкурса балетмейстерских работ “Идея+ Эксперимент”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итогам первого тура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P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C4E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Кожевникова Н.Е.</w:t>
            </w:r>
          </w:p>
          <w:p w:rsidR="00556C4E" w:rsidRP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C4E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 С.И.</w:t>
            </w:r>
          </w:p>
          <w:p w:rsid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Красноярская,117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авиамодельной секции «Полет» в п</w:t>
            </w:r>
            <w:proofErr w:type="spellStart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>одведени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 года и </w:t>
            </w:r>
            <w:proofErr w:type="spellStart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 "</w:t>
            </w:r>
            <w:proofErr w:type="spellStart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Техноидея</w:t>
            </w:r>
            <w:proofErr w:type="spellEnd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Pr="00556C4E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6C4E" w:rsidRPr="00556C4E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 Д.А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Заельцовский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музей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13.45-14.30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556C4E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 класс” Новогодний сувенир” </w:t>
            </w:r>
            <w:r w:rsidR="00556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556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уппе</w:t>
            </w:r>
            <w:proofErr w:type="spellEnd"/>
            <w:r w:rsidR="00556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  <w:r w:rsidR="00556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6C4E">
              <w:rPr>
                <w:rFonts w:ascii="Times New Roman" w:eastAsia="Times New Roman" w:hAnsi="Times New Roman" w:cs="Times New Roman"/>
                <w:sz w:val="24"/>
                <w:szCs w:val="24"/>
              </w:rPr>
              <w:t>изостудии «Радуга»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556C4E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6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М.С.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14.45-16.15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556C4E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Мастер-класс” Новогодний сувенир” </w:t>
            </w:r>
            <w:r w:rsidR="00556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556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уппе</w:t>
            </w:r>
            <w:proofErr w:type="spellEnd"/>
            <w:r w:rsidR="00556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  <w:r w:rsidR="00556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6C4E">
              <w:rPr>
                <w:rFonts w:ascii="Times New Roman" w:eastAsia="Times New Roman" w:hAnsi="Times New Roman" w:cs="Times New Roman"/>
                <w:sz w:val="24"/>
                <w:szCs w:val="24"/>
              </w:rPr>
              <w:t>изостудии «Радуга»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556C4E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56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М.С.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декабря понедельник Д/а Усольцева Е.Е.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C4E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Default="00556C4E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10.00-11.40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P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Сделаем зимний ландшафт новогодним и праздничным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- праздничное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коллектива ландшафтного дизайна.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Л.Е.</w:t>
            </w:r>
          </w:p>
          <w:p w:rsid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556C4E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Default="00556C4E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10.00-15:30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Экологическая 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Экологического центра “Разделяй и сохраняй”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Новокрещенова Р.М.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дому творчества по адресу: ул. Станиславского 4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</w:t>
            </w:r>
            <w:proofErr w:type="spellStart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Фенчин С.В.</w:t>
            </w:r>
          </w:p>
        </w:tc>
      </w:tr>
      <w:tr w:rsidR="00556C4E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Default="00556C4E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12.00.13.40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экскурс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обучающихся коллектива ландшафтного дизайна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Л.Е.</w:t>
            </w:r>
          </w:p>
          <w:p w:rsid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556C4E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Default="00556C4E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жюри районного конкурса Классный руководитель. Финальный тур “Моя педагогическая позиция”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Колышкина Т.И.</w:t>
            </w:r>
          </w:p>
          <w:p w:rsidR="00556C4E" w:rsidRP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6C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Ленинский филиал ГЦРО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творческого конкурса, посвященного дню присвоения дому творчества имени Володи Дубинина,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18:00-19:00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Видеосъемка итогового спектакля “Маленькая принцесса” в старшей группе студии “Игра”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556C4E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C4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Кононенко.В.В</w:t>
            </w:r>
            <w:proofErr w:type="spellEnd"/>
            <w:r w:rsidRPr="00556C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4D36" w:rsidRPr="00556C4E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C4E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Pr="00556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0B4D36" w:rsidRPr="00556C4E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C4E">
              <w:rPr>
                <w:rFonts w:ascii="Times New Roman" w:eastAsia="Times New Roman" w:hAnsi="Times New Roman" w:cs="Times New Roman"/>
                <w:sz w:val="24"/>
                <w:szCs w:val="24"/>
              </w:rPr>
              <w:t>Фенчин С.В.</w:t>
            </w:r>
          </w:p>
          <w:p w:rsidR="000B4D36" w:rsidRPr="00556C4E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56C4E">
              <w:rPr>
                <w:rFonts w:ascii="Times New Roman" w:eastAsia="Times New Roman" w:hAnsi="Times New Roman" w:cs="Times New Roman"/>
                <w:sz w:val="24"/>
                <w:szCs w:val="24"/>
              </w:rPr>
              <w:t>Мосолов А.</w:t>
            </w:r>
            <w:r w:rsidR="00556C4E" w:rsidRPr="00556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декабря вторник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Чикулаева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C4E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Default="00556C4E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8.45-10.15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P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“Новогодний сувенир”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изостудии «Радуга»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4E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М.С.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12:00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по дому творчества по адресу: ул. Степная 3 в рамках «Исторической недели»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Фенчин С.В.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556C4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авиамодельной секции «Полет»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>авиамодельны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простейшим моделям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 Д.А.</w:t>
            </w:r>
            <w:r w:rsidR="00556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6C4E" w:rsidRPr="00556C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СОШ 175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10.00-17.45.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6C4E">
              <w:rPr>
                <w:rFonts w:ascii="Times New Roman" w:eastAsia="Times New Roman" w:hAnsi="Times New Roman" w:cs="Times New Roman"/>
                <w:sz w:val="24"/>
                <w:szCs w:val="24"/>
              </w:rPr>
              <w:t>«Сделаем зимний ландшафт новогодним и праздничным» - праздничное занятие для обучающихся коллектива ландшафтного дизайна.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6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</w:t>
            </w:r>
            <w:r w:rsidR="00876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Л.Е.</w:t>
            </w:r>
          </w:p>
          <w:p w:rsidR="0087659F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 декабря среда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11.30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Кафедра педагогического мастерства</w:t>
            </w:r>
            <w:r w:rsidR="00876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“Методический кейс: современ</w:t>
            </w:r>
            <w:r w:rsidR="0087659F">
              <w:rPr>
                <w:rFonts w:ascii="Times New Roman" w:eastAsia="Times New Roman" w:hAnsi="Times New Roman" w:cs="Times New Roman"/>
                <w:sz w:val="24"/>
                <w:szCs w:val="24"/>
              </w:rPr>
              <w:t>ное учебно-методическое пособие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 Занятие 2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Колышкина Т.И.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“Типы индивидуальности, требующие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особого внимания и педагогической поддержки”.</w:t>
            </w:r>
            <w:r w:rsidR="00876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2. Дети с ограниченными возможностями здоровья.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Малюшина Т.Г.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по дому творчества по адресу: ул. Петропавловская 17 в рамках «Исторической недели»</w:t>
            </w:r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А.Ю.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Фенчин С.В.</w:t>
            </w:r>
          </w:p>
        </w:tc>
      </w:tr>
      <w:tr w:rsidR="0087659F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59F" w:rsidRDefault="0087659F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59F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педагогического мастерства</w:t>
            </w:r>
          </w:p>
          <w:p w:rsidR="0087659F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“Я пишу проект. Технология и защита”. Занятие 2.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59F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Колышкина Т.И.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14.00-19.00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87659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оформление кабинета</w:t>
            </w:r>
            <w:r w:rsidR="00876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дизайн-студии «Веснушка»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87659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9F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14\1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 четверг Д/а Третьякова Л.В.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59F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59F" w:rsidRDefault="0087659F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59F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Установка новогодней елки и горки в основном помещении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59F" w:rsidRPr="0087659F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6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Чуб А.С.</w:t>
            </w:r>
          </w:p>
          <w:p w:rsidR="0087659F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7659F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Житенко</w:t>
            </w:r>
            <w:proofErr w:type="spellEnd"/>
            <w:r w:rsidRPr="00876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10.00-15:30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87659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оформление кабинета </w:t>
            </w:r>
            <w:r w:rsidR="00876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Экологическом центре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59F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Новокрещенова Р.М.</w:t>
            </w:r>
            <w:proofErr w:type="spellStart"/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0B4D36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14.45 -15.45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“Путешествие по сказкам”</w:t>
            </w:r>
            <w:r w:rsidR="00876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творческом объединении “Родничок”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Грибанова О.Г.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декабря пятница Д/а Колышкина Т.И.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10.30-16.00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</w:t>
            </w:r>
            <w:r w:rsidR="00876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="00876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Экологического центра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“Рождественский венок”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59F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Новокрещенова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Р.М.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0B4D36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 декабря суббота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И.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11.15-11.55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Видеосъемка итогового концерта в хоре "Тимошки"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87659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Пономарева Ю. В. 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659F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Т. А.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12.00-13.00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Видеосъемка итогового концерта в хоровом ансамбле "Росинка"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Пономарева Ю. В. 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Т. А.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262B2D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декабря воскресенье Д/а </w:t>
            </w:r>
            <w:r w:rsidR="00262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Лобзина М.Д.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08.00-18.00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т/к “Искра” и “Ирбис” в Кубке НСО по спортивному туризму на лыжных дистанциях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87659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59F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</w:t>
            </w:r>
            <w:proofErr w:type="spellEnd"/>
            <w:r w:rsidRPr="00876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  <w:p w:rsidR="000B4D36" w:rsidRPr="0087659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9F">
              <w:rPr>
                <w:rFonts w:ascii="Times New Roman" w:eastAsia="Times New Roman" w:hAnsi="Times New Roman" w:cs="Times New Roman"/>
                <w:sz w:val="24"/>
                <w:szCs w:val="24"/>
              </w:rPr>
              <w:t>Фастовец В.Е.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Ключ-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Камышенское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плато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11.00-13.00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659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с обучающимися дизайн-студии «Веснушка»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87659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9F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14\1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декабря понедельник Д/а Усольцева Е.Е.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59F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59F" w:rsidRDefault="0087659F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10.00, 11.00, 12.00, 15.00, 16.00,17.00, 18.00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59F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младших школьников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59F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87659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Новогодняя викторина “Дед мороз шутит” </w:t>
            </w:r>
            <w:r w:rsidR="00876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="008765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Экологического центра</w:t>
            </w:r>
            <w:r w:rsidR="00876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</w:t>
            </w:r>
            <w:r w:rsidR="00876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Л.Е.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Новокрещенова.</w:t>
            </w:r>
            <w:r w:rsidR="00876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Р.М.</w:t>
            </w:r>
          </w:p>
          <w:p w:rsidR="0087659F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87659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876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изостудии «Спектр»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дистанционном региональном этапе Всероссийского конкурса “Новогодний фейерверк-2021</w:t>
            </w:r>
            <w:r w:rsidR="008765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 декабря вторник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Чикулаева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59F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59F" w:rsidRDefault="0087659F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10.00, 11.00, 12.00, 15.00, 16.00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59F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игровые программы для младших школьников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59F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</w:tc>
      </w:tr>
      <w:tr w:rsidR="0087659F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59F" w:rsidRDefault="0087659F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10.30-15.30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59F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“Зимнее окно”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Экологического центра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59F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Новокрещенова Р.М.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87659F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соревнования по конструированию “CUBORO” на кубок Деда Мороза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87659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59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876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14.00, 15.45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87659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“Новогодняя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- </w:t>
            </w:r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 класс по созданию символа Нового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обучающихся мастерской «Сувенир» </w:t>
            </w:r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уппах</w:t>
            </w:r>
            <w:proofErr w:type="spellEnd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№1, №2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  <w:r w:rsidR="003D4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4F72" w:rsidRPr="003D4F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</w:t>
            </w:r>
            <w:r w:rsidR="003D4F72" w:rsidRPr="003D4F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3D4F72" w:rsidRPr="003D4F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декабря среда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F72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F72" w:rsidRDefault="003D4F72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F72" w:rsidRDefault="003D4F72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“Новогодняя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-  мастер- класс по созданию символа Нового года для обучающихся мастерской «Сувенир»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F72" w:rsidRDefault="003D4F72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 </w:t>
            </w:r>
            <w:r w:rsidRPr="003D4F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</w:t>
            </w:r>
            <w:r w:rsidRPr="003D4F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D4F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D4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-11.30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подарков и поздравлений в объединении “Ландшафтный </w:t>
            </w:r>
            <w:r w:rsidR="003D4F72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дизайн”.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4F72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</w:t>
            </w:r>
            <w:r w:rsidR="003D4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Л.Е.</w:t>
            </w:r>
            <w:r w:rsidR="003D4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4D36" w:rsidRDefault="003D4F72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10.00, 11.00, 12.00, 15.00, 16.00,17.00, 18.00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3D4F72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игровые программы для младших школьников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</w:tc>
      </w:tr>
      <w:tr w:rsidR="000B4D36" w:rsidTr="007E2BC8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10.00-13.00, 15.00-18.00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3D4F72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т/к “Искра” в Открытых соревнованиях Кировского района по завязыванию туристских узлов</w:t>
            </w:r>
          </w:p>
          <w:p w:rsidR="0081081B" w:rsidRDefault="0081081B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F72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</w:t>
            </w:r>
            <w:proofErr w:type="spellEnd"/>
            <w:r w:rsidRPr="003D4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Э. </w:t>
            </w:r>
          </w:p>
          <w:p w:rsidR="000B4D36" w:rsidRPr="003D4F72" w:rsidRDefault="007E2BC8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ДДТ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им.А.И</w:t>
            </w:r>
            <w:proofErr w:type="spellEnd"/>
            <w:r w:rsidR="00235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Ефремова</w:t>
            </w:r>
            <w:r w:rsidR="00167FAC" w:rsidRPr="003D4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декабря четверг Д/а Третьякова Л.В.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F0D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F0D" w:rsidRDefault="00BE1F0D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10.00, 11.00, 12.00, 15.00, 16.00,17.00, 18.00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F0D" w:rsidRDefault="00BE1F0D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игровые программы для младших школьников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F0D" w:rsidRDefault="00BE1F0D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Кононенко В.В.</w:t>
            </w:r>
          </w:p>
        </w:tc>
      </w:tr>
      <w:tr w:rsidR="00BE1F0D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F0D" w:rsidRDefault="00BE1F0D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10.00-15.30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F0D" w:rsidRPr="00BE1F0D" w:rsidRDefault="00BE1F0D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“Новогодний переполох”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F0D" w:rsidRDefault="00BE1F0D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Новокрещенова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Р.М.</w:t>
            </w:r>
          </w:p>
          <w:p w:rsidR="00BE1F0D" w:rsidRDefault="00BE1F0D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BE1F0D" w:rsidRDefault="00BE1F0D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BE1F0D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F0D" w:rsidRDefault="00BE1F0D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F0D" w:rsidRDefault="00BE1F0D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Видеосъемка новогоднего концерта группы №4 студии “Дебют” для родителей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F0D" w:rsidRDefault="00BE1F0D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Серебрякова С.В. </w:t>
            </w:r>
            <w:r w:rsidRPr="00BE1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  <w:r w:rsidR="003D4F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соревнования по конструированию “CUBORO” на кубок Деда Мороза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3D4F72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F7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3D4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Новогодний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“Чудеса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Дедморозовке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для </w:t>
            </w:r>
            <w:r w:rsidR="00BE1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“Игротека”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BE1F0D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1F0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BE1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E1F0D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F0D" w:rsidRDefault="00BE1F0D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F0D" w:rsidRDefault="00BE1F0D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Видеосъемка новогоднего концерта группы №1 студии “Дебют” для родителей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F0D" w:rsidRDefault="00BE1F0D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Серебрякова С.В.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16.30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BE1F0D" w:rsidRDefault="00BE1F0D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>робопарад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для обучающихся школы робототехники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Германов М.А.</w:t>
            </w:r>
            <w:r w:rsidR="00BE1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1F0D" w:rsidRPr="00BE1F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BE1F0D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F0D" w:rsidRDefault="00BE1F0D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F0D" w:rsidRDefault="00BE1F0D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Видеосъемка новогоднего концерта группы №3 студии “Дебют” для родителей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F0D" w:rsidRDefault="00BE1F0D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Серебрякова С.В.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декабря пятница Д/а Колышкина Т.И.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3E3E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10.00, 11.00, 12.00, 13.00, 14.00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игровые программы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 Центра развития дошкольников «Тимошка»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773E3E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и викторина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 студии «Дебют»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Серебрякова С.В. </w:t>
            </w:r>
            <w:r w:rsidRPr="00773E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773E3E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10.30-16.00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P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“Новогодний переполох”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Экологического центра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Новокрещенова Р.М.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773E3E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Новогодний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“Чудеса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Дедморозовке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для воспитанников ТО “Игротека”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P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E3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77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73E3E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Видеосъемка новогоднего концерта группы №2 студии “Дебют”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Серебрякова С.В. </w:t>
            </w:r>
            <w:r w:rsidRPr="00773E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773E3E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16.00, 17.00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праздничные занятия в 3, 4 группах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P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E3E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 w:rsidRPr="0077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Антропова С.А</w:t>
            </w:r>
          </w:p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Степная,3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16.30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для </w:t>
            </w:r>
            <w:r w:rsidR="00BE1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1F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спелеоклуба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“Солнышко”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  <w:r w:rsidR="00BE1F0D" w:rsidRPr="00773E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E1F0D" w:rsidRPr="00773E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="00BE1F0D" w:rsidRPr="00773E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27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26 декабря суббота 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И.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3E3E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10.00, 11.00, 12.00, 15.00, 16.00, 17.00, 18.00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игровая программа для обучающихся Центра развития дошкольников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773E3E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студии “Грация”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В. </w:t>
            </w:r>
            <w:r w:rsidRPr="00773E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773E3E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соревнования по конструированию “CUBORO” на кубок Деда Мороза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P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E3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77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Новогоднее чаепитие для обучающихся </w:t>
            </w:r>
            <w:proofErr w:type="spellStart"/>
            <w:r w:rsidR="00773E3E">
              <w:rPr>
                <w:rFonts w:ascii="Times New Roman" w:eastAsia="Times New Roman" w:hAnsi="Times New Roman" w:cs="Times New Roman"/>
                <w:sz w:val="24"/>
                <w:szCs w:val="24"/>
              </w:rPr>
              <w:t>спелеоклуба</w:t>
            </w:r>
            <w:proofErr w:type="spellEnd"/>
            <w:r w:rsidR="0077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“Солнышко”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  <w:r w:rsidR="0077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E3E" w:rsidRPr="00773E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="00773E3E" w:rsidRPr="00773E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27</w:t>
            </w:r>
          </w:p>
        </w:tc>
      </w:tr>
      <w:tr w:rsidR="000B4D36" w:rsidTr="00262B2D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262B2D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декабря воскресенье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Д/а</w:t>
            </w:r>
            <w:r w:rsidR="00262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Комарова М.С.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09.00-17.00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Совместное с родителями катание на лыжах младших обучающихся т/к “Искра”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Заельцовский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Новогоднее чаепитие в клубе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Э.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Заельцовский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Степная, 3</w:t>
            </w:r>
          </w:p>
        </w:tc>
      </w:tr>
      <w:tr w:rsidR="00773E3E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9.00-17.00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“Семейная лыжня” -  выезд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Бугринскую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рощу учащихся и родителей т/к “Ирбис”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Фастовец В.Е.</w:t>
            </w:r>
          </w:p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Бугринская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роща</w:t>
            </w:r>
          </w:p>
        </w:tc>
      </w:tr>
      <w:tr w:rsidR="00773E3E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P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“Мастерская Деда Мороза”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дизайн-студии «Веснушка»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</w:t>
            </w:r>
          </w:p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E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773E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14\1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12.00- 15.00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Совместный в</w:t>
            </w:r>
            <w:proofErr w:type="spellStart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>ыезд</w:t>
            </w:r>
            <w:proofErr w:type="spellEnd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фотошколы «Эдельвейс» </w:t>
            </w:r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 в</w:t>
            </w:r>
            <w:proofErr w:type="gramEnd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 </w:t>
            </w:r>
            <w:proofErr w:type="spellStart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>Бугринская</w:t>
            </w:r>
            <w:proofErr w:type="spellEnd"/>
            <w:r w:rsidR="00167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роща.  Катание на коньках. Фотосессия.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И.О.</w:t>
            </w:r>
          </w:p>
          <w:p w:rsidR="000B4D36" w:rsidRPr="00773E3E" w:rsidRDefault="00167FAC" w:rsidP="00262B2D">
            <w:pPr>
              <w:spacing w:line="240" w:lineRule="auto"/>
              <w:ind w:right="-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73E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ПКиО</w:t>
            </w:r>
            <w:proofErr w:type="spellEnd"/>
            <w:r w:rsidRPr="00773E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773E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Бугринская</w:t>
            </w:r>
            <w:proofErr w:type="spellEnd"/>
            <w:r w:rsidRPr="00773E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роща</w:t>
            </w:r>
          </w:p>
        </w:tc>
      </w:tr>
      <w:tr w:rsidR="00773E3E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творческого объединения “Андромеда”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Антропова А.А.</w:t>
            </w:r>
          </w:p>
          <w:p w:rsidR="00773E3E" w:rsidRPr="00773E3E" w:rsidRDefault="00773E3E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3E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16.30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Новогоднее чаепитие для обучающихся </w:t>
            </w:r>
            <w:proofErr w:type="spellStart"/>
            <w:r w:rsidR="00773E3E">
              <w:rPr>
                <w:rFonts w:ascii="Times New Roman" w:eastAsia="Times New Roman" w:hAnsi="Times New Roman" w:cs="Times New Roman"/>
                <w:sz w:val="24"/>
                <w:szCs w:val="24"/>
              </w:rPr>
              <w:t>спелеоклуба</w:t>
            </w:r>
            <w:proofErr w:type="spellEnd"/>
            <w:r w:rsidR="0077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“Солнышко”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  <w:r w:rsidR="00773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E3E" w:rsidRPr="00773E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="00773E3E" w:rsidRPr="00773E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27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декабря понедельник Д/а Усольцева Е.Е.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11.00-13.00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фотошколы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Эдельвейс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И.О.</w:t>
            </w:r>
          </w:p>
          <w:p w:rsidR="000B4D36" w:rsidRPr="002353A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Петропавловская, 17 </w:t>
            </w:r>
          </w:p>
        </w:tc>
      </w:tr>
      <w:tr w:rsidR="002353AF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12-13.40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чаепитие в младшей группе объединения “Ландшафтный дизайн”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Л.Е.</w:t>
            </w:r>
          </w:p>
          <w:p w:rsid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</w:t>
            </w:r>
            <w:r w:rsidR="00235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т/к “Ирбис”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Фастовец В.Е.</w:t>
            </w:r>
          </w:p>
          <w:p w:rsidR="000B4D36" w:rsidRPr="002353A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14/1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15.00, 16.00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праздничные занятия в 1, 2 группах </w:t>
            </w:r>
            <w:r w:rsidR="00235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студии </w:t>
            </w:r>
            <w:r w:rsidR="002353AF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2353A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Яковлева С.А.</w:t>
            </w:r>
          </w:p>
          <w:p w:rsidR="000B4D36" w:rsidRPr="002353A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</w:t>
            </w:r>
            <w:r w:rsidR="002353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2353AF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16:45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студии “Грация”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В. </w:t>
            </w:r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и викторина для </w:t>
            </w:r>
            <w:r w:rsidR="00235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студии “Дебют”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Серебрякова С.В. </w:t>
            </w:r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декабря вторник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Чикулаева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 учащихся т/к “Ирбис” на турбазу “Метелица”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Фастовец В.Е.</w:t>
            </w:r>
          </w:p>
          <w:p w:rsidR="000B4D36" w:rsidRPr="002353A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пос. Каменушка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14.00-15.30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2353AF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викторина </w:t>
            </w:r>
            <w:r w:rsidR="00235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обучающихся Экологического центра «</w:t>
            </w:r>
            <w:r w:rsidR="002353AF">
              <w:rPr>
                <w:rFonts w:ascii="Times New Roman" w:eastAsia="Times New Roman" w:hAnsi="Times New Roman" w:cs="Times New Roman"/>
                <w:sz w:val="24"/>
                <w:szCs w:val="24"/>
              </w:rPr>
              <w:t>Дед Мороз шутит</w:t>
            </w:r>
            <w:r w:rsidR="00235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</w:t>
            </w:r>
            <w:r w:rsidR="00235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Л.Е.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Новокрещенова.</w:t>
            </w:r>
            <w:r w:rsidR="00235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Р.М.</w:t>
            </w:r>
          </w:p>
          <w:p w:rsid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Экологический центр</w:t>
            </w:r>
          </w:p>
        </w:tc>
      </w:tr>
      <w:tr w:rsidR="002353AF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14.00, 15.45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Новогодний праздник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мастерской “Сувенир” в гр. №1, №2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 </w:t>
            </w:r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</w:t>
            </w:r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17.30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чаепитие старших обучающихся т/к “Искра”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Э.</w:t>
            </w:r>
          </w:p>
          <w:p w:rsidR="002353AF" w:rsidRP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Степная, 3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декабря среда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Д/а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53AF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Новогодний праздник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 мастерской “Сувенир”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 </w:t>
            </w:r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</w:t>
            </w:r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17.</w:t>
            </w:r>
          </w:p>
        </w:tc>
      </w:tr>
      <w:tr w:rsidR="002353AF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Выезд учащихся т/к “Ирбис” на турбазу “Метелица”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Фастовец В.Е.</w:t>
            </w:r>
          </w:p>
          <w:p w:rsidR="002353AF" w:rsidRP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пос. Каменушка</w:t>
            </w:r>
          </w:p>
        </w:tc>
      </w:tr>
      <w:tr w:rsidR="002353AF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Новогодний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“Чудеса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Дедморозовке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для обучающихся ТО “Игротека”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Параскун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Е.В.</w:t>
            </w:r>
          </w:p>
        </w:tc>
      </w:tr>
      <w:tr w:rsidR="002353AF" w:rsidTr="002353AF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Pr="002353AF" w:rsidRDefault="002353AF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2353AF" w:rsidRDefault="002353AF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17.00-19.00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посиделки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дизайн-студии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Исаева Г.А.</w:t>
            </w:r>
          </w:p>
          <w:p w:rsidR="002353AF" w:rsidRPr="002353AF" w:rsidRDefault="002353AF" w:rsidP="00262B2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14\1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2353AF" w:rsidRDefault="002353AF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15.00 -17.00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17.30 -20.00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53A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чаепитие для обучающихся фотошколы  «Эдельвейс».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И.О.</w:t>
            </w:r>
          </w:p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3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декабря четверг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Pr="002353AF" w:rsidRDefault="002353AF" w:rsidP="00262B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3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 в творческих объединениях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0B4D36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D36" w:rsidTr="00167FAC">
        <w:trPr>
          <w:trHeight w:val="20"/>
        </w:trPr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D36" w:rsidRDefault="00167FAC" w:rsidP="00262B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4D36" w:rsidRDefault="000B4D36" w:rsidP="0081081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B4D36" w:rsidSect="0081081B">
      <w:pgSz w:w="11909" w:h="16834"/>
      <w:pgMar w:top="568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36"/>
    <w:rsid w:val="000B4D36"/>
    <w:rsid w:val="00167FAC"/>
    <w:rsid w:val="002353AF"/>
    <w:rsid w:val="00262B2D"/>
    <w:rsid w:val="003D4F72"/>
    <w:rsid w:val="0045575A"/>
    <w:rsid w:val="00556C4E"/>
    <w:rsid w:val="0073436F"/>
    <w:rsid w:val="00773E3E"/>
    <w:rsid w:val="007E2BC8"/>
    <w:rsid w:val="0081081B"/>
    <w:rsid w:val="0087659F"/>
    <w:rsid w:val="00AF3BA8"/>
    <w:rsid w:val="00BE1F0D"/>
    <w:rsid w:val="00F2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4F35"/>
  <w15:docId w15:val="{6EF78C06-22DC-4B54-AAA4-A583EF95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</dc:creator>
  <cp:lastModifiedBy>Татьяна Колышкина</cp:lastModifiedBy>
  <cp:revision>6</cp:revision>
  <dcterms:created xsi:type="dcterms:W3CDTF">2020-12-01T07:29:00Z</dcterms:created>
  <dcterms:modified xsi:type="dcterms:W3CDTF">2020-12-01T09:37:00Z</dcterms:modified>
</cp:coreProperties>
</file>