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9811" w14:textId="77777777" w:rsidR="00383848" w:rsidRDefault="00EA269A">
      <w:pPr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14:paraId="424AB817" w14:textId="77777777" w:rsidR="00383848" w:rsidRDefault="00EA269A">
      <w:pPr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ДДТ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В.Дубинина</w:t>
      </w:r>
      <w:proofErr w:type="spellEnd"/>
    </w:p>
    <w:p w14:paraId="4785241F" w14:textId="77777777" w:rsidR="00383848" w:rsidRDefault="00EA269A" w:rsidP="005D1741">
      <w:pPr>
        <w:ind w:left="70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14:paraId="59C783F7" w14:textId="77777777" w:rsidR="00383848" w:rsidRDefault="00EA26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ПЛАН РАБОТЫ</w:t>
      </w:r>
    </w:p>
    <w:p w14:paraId="561E783D" w14:textId="77777777" w:rsidR="00383848" w:rsidRDefault="00EA26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ДОМА ДЕТСКОГО ТВОРЧЕСТВА им. В.ДУБИНИНА</w:t>
      </w:r>
    </w:p>
    <w:p w14:paraId="69F7B05F" w14:textId="77777777" w:rsidR="00383848" w:rsidRDefault="00EA269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декабрь 2021 г.</w:t>
      </w:r>
    </w:p>
    <w:tbl>
      <w:tblPr>
        <w:tblStyle w:val="a5"/>
        <w:tblW w:w="10110" w:type="dxa"/>
        <w:tblInd w:w="-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445"/>
        <w:gridCol w:w="3150"/>
      </w:tblGrid>
      <w:tr w:rsidR="00383848" w14:paraId="5968F30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EC63" w14:textId="1AC71E4C" w:rsidR="00383848" w:rsidRDefault="00EA269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8E75" w14:textId="77777777" w:rsidR="00EF2D62" w:rsidRDefault="00EA269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декабря среда </w:t>
            </w:r>
          </w:p>
          <w:p w14:paraId="002170FA" w14:textId="6EAB4F1A" w:rsidR="00383848" w:rsidRDefault="00EA269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E696" w14:textId="77777777" w:rsidR="00383848" w:rsidRDefault="00EA269A">
            <w:pPr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Ответственный, </w:t>
            </w:r>
          </w:p>
          <w:p w14:paraId="4A55D213" w14:textId="77777777" w:rsidR="00383848" w:rsidRDefault="00EA269A">
            <w:pPr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</w:tr>
      <w:tr w:rsidR="00365B99" w14:paraId="005F7F1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2782" w14:textId="7AA5D9D1" w:rsidR="00365B99" w:rsidRDefault="00365B99" w:rsidP="00365B99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D5C3" w14:textId="77777777" w:rsidR="00365B99" w:rsidRDefault="00365B99" w:rsidP="00365B9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val="ru-RU"/>
              </w:rPr>
              <w:t xml:space="preserve">1-2 декабря </w:t>
            </w:r>
          </w:p>
          <w:p w14:paraId="53DB7E44" w14:textId="47F55BDA" w:rsidR="00365B99" w:rsidRDefault="00365B99" w:rsidP="00365B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Участие в Международном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онкурсе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-игре по робототехнике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РобоОлимп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9503" w14:textId="77777777" w:rsidR="00365B99" w:rsidRDefault="00365B99" w:rsidP="00365B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Германов 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А, </w:t>
            </w:r>
          </w:p>
          <w:p w14:paraId="45CDB9D8" w14:textId="454E4D43" w:rsidR="00365B99" w:rsidRDefault="00365B99" w:rsidP="00365B9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CF12BF" w14:paraId="654161B3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90AF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4735" w14:textId="77777777" w:rsidR="00CF12BF" w:rsidRPr="00E912BD" w:rsidRDefault="00CF12BF" w:rsidP="00CF12B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 обучающихся студии тележурналистики «Акулы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TV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E91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E912BD">
              <w:rPr>
                <w:rFonts w:ascii="Times New Roman" w:eastAsia="Times New Roman" w:hAnsi="Times New Roman" w:cs="Times New Roman"/>
                <w:lang w:val="ru-RU"/>
              </w:rPr>
              <w:t>интенсив-практикум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E912BD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proofErr w:type="spellStart"/>
            <w:r w:rsidRPr="00E912BD">
              <w:rPr>
                <w:rFonts w:ascii="Times New Roman" w:eastAsia="Times New Roman" w:hAnsi="Times New Roman" w:cs="Times New Roman"/>
                <w:lang w:val="ru-RU"/>
              </w:rPr>
              <w:t>Библиополигон</w:t>
            </w:r>
            <w:proofErr w:type="spellEnd"/>
            <w:r w:rsidRPr="00E912BD">
              <w:rPr>
                <w:rFonts w:ascii="Times New Roman" w:eastAsia="Times New Roman" w:hAnsi="Times New Roman" w:cs="Times New Roman"/>
                <w:lang w:val="ru-RU"/>
              </w:rPr>
              <w:t xml:space="preserve">. Продвижение </w:t>
            </w:r>
            <w:proofErr w:type="spellStart"/>
            <w:proofErr w:type="gramStart"/>
            <w:r w:rsidRPr="00E912BD">
              <w:rPr>
                <w:rFonts w:ascii="Times New Roman" w:eastAsia="Times New Roman" w:hAnsi="Times New Roman" w:cs="Times New Roman"/>
                <w:lang w:val="ru-RU"/>
              </w:rPr>
              <w:t>библиотек:И</w:t>
            </w:r>
            <w:proofErr w:type="spellEnd"/>
            <w:proofErr w:type="gramEnd"/>
            <w:r w:rsidRPr="00E912BD">
              <w:rPr>
                <w:rFonts w:ascii="Times New Roman" w:eastAsia="Times New Roman" w:hAnsi="Times New Roman" w:cs="Times New Roman"/>
                <w:lang w:val="ru-RU"/>
              </w:rPr>
              <w:t xml:space="preserve"> так тоже можно!»</w:t>
            </w:r>
          </w:p>
          <w:p w14:paraId="6A0F7372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8889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Фенчин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С.В.</w:t>
            </w:r>
          </w:p>
          <w:p w14:paraId="1BF19FCD" w14:textId="77777777" w:rsidR="00CF12BF" w:rsidRPr="007D4AB9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7D4AB9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НГОНБ</w:t>
            </w:r>
          </w:p>
          <w:p w14:paraId="6DCCCF80" w14:textId="1F8C3F83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7D4AB9">
              <w:rPr>
                <w:rFonts w:ascii="Times New Roman" w:eastAsia="Times New Roman" w:hAnsi="Times New Roman" w:cs="Times New Roman"/>
                <w:i/>
              </w:rPr>
              <w:t>ул. Советская, 6.</w:t>
            </w:r>
          </w:p>
        </w:tc>
      </w:tr>
      <w:tr w:rsidR="00CF12BF" w14:paraId="602786F9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82B8" w14:textId="29AE1DD0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BAFD" w14:textId="17BA7E72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Читка сценария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новогодней интермедии “По щучьему велению”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92A2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Кононенко 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В.</w:t>
            </w:r>
          </w:p>
          <w:p w14:paraId="31A69ED1" w14:textId="33B34C09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CF12BF" w14:paraId="2EC5DCEC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F07F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14..00-15.00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173C" w14:textId="627B69DA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проектов площадки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Перемена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F2D62">
              <w:rPr>
                <w:rFonts w:ascii="Times New Roman" w:eastAsia="Times New Roman" w:hAnsi="Times New Roman" w:cs="Times New Roman"/>
              </w:rPr>
              <w:t xml:space="preserve"> обучающихся студи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D62">
              <w:rPr>
                <w:rFonts w:ascii="Times New Roman" w:eastAsia="Times New Roman" w:hAnsi="Times New Roman" w:cs="Times New Roman"/>
              </w:rPr>
              <w:t xml:space="preserve"> ландшафтного дизайна «Тростник»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0694" w14:textId="495B3B11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Шевцова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Л.Е.</w:t>
            </w:r>
          </w:p>
          <w:p w14:paraId="0EBC34EF" w14:textId="4FFB95CB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Нечунаев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14:paraId="65476E24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Экологический центр,</w:t>
            </w:r>
          </w:p>
          <w:p w14:paraId="7ECD8DCD" w14:textId="5270C38E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Римского-Корсакова, 1а</w:t>
            </w:r>
          </w:p>
        </w:tc>
      </w:tr>
      <w:tr w:rsidR="00CF12BF" w14:paraId="5AA8DFED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1DBA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5A2A" w14:textId="393984E0" w:rsidR="00CF12BF" w:rsidRPr="00EF2D62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День именинника в дизайн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студии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Веснушка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BED2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Исаева Г.А.</w:t>
            </w:r>
          </w:p>
          <w:p w14:paraId="057E55A9" w14:textId="0FBB9E3E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>14/1</w:t>
            </w:r>
          </w:p>
        </w:tc>
      </w:tr>
      <w:tr w:rsidR="009558D2" w14:paraId="50990772" w14:textId="77777777" w:rsidTr="000F5563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13FF" w14:textId="1990CCF4" w:rsidR="009558D2" w:rsidRDefault="009558D2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 декабря четверг </w:t>
            </w:r>
          </w:p>
          <w:p w14:paraId="298BAAC8" w14:textId="77777777" w:rsidR="009558D2" w:rsidRDefault="009558D2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  <w:p w14:paraId="526D9279" w14:textId="63137EC3" w:rsidR="009558D2" w:rsidRDefault="009558D2" w:rsidP="009558D2">
            <w:pPr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12BF" w14:paraId="50B9E2C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71F0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CFA3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спектакль младшей группы театральной студии “Игра” - “По щучьему велению”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9D0C" w14:textId="77777777" w:rsidR="00CF12BF" w:rsidRPr="003532A8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3532A8">
              <w:rPr>
                <w:rFonts w:ascii="Times New Roman" w:eastAsia="Times New Roman" w:hAnsi="Times New Roman" w:cs="Times New Roman"/>
                <w:iCs/>
              </w:rPr>
              <w:t>Отв. Кононенко В.В.</w:t>
            </w:r>
          </w:p>
          <w:p w14:paraId="4FF21706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3532A8">
              <w:rPr>
                <w:rFonts w:ascii="Times New Roman" w:eastAsia="Times New Roman" w:hAnsi="Times New Roman" w:cs="Times New Roman"/>
                <w:iCs/>
              </w:rPr>
              <w:t>Варзарев</w:t>
            </w:r>
            <w:proofErr w:type="spellEnd"/>
            <w:r w:rsidRPr="003532A8">
              <w:rPr>
                <w:rFonts w:ascii="Times New Roman" w:eastAsia="Times New Roman" w:hAnsi="Times New Roman" w:cs="Times New Roman"/>
                <w:iCs/>
              </w:rPr>
              <w:t xml:space="preserve"> К.Н.</w:t>
            </w:r>
          </w:p>
          <w:p w14:paraId="4FE9A05D" w14:textId="5C17D272" w:rsidR="00CF12BF" w:rsidRPr="003532A8" w:rsidRDefault="00CF12BF" w:rsidP="00CF12B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3532A8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CF4BDE" w14:paraId="14C88FC2" w14:textId="77777777" w:rsidTr="00DA19D4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C078" w14:textId="31857B24" w:rsidR="00CF4BDE" w:rsidRDefault="00CF4BDE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 декабря пятница  </w:t>
            </w:r>
          </w:p>
          <w:p w14:paraId="02C68427" w14:textId="68D1D9C2" w:rsidR="00CF4BDE" w:rsidRDefault="00CF4BDE" w:rsidP="00CF4BDE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CF12BF" w14:paraId="10B3DF0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B2CF" w14:textId="77777777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A40B" w14:textId="6E294003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“Посвящение в юные артисты” в театральной студии “Сказка”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Итоговый спектакль “Золушка”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CE13" w14:textId="77777777" w:rsidR="00CF12BF" w:rsidRPr="003532A8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3532A8">
              <w:rPr>
                <w:rFonts w:ascii="Times New Roman" w:eastAsia="Times New Roman" w:hAnsi="Times New Roman" w:cs="Times New Roman"/>
                <w:iCs/>
              </w:rPr>
              <w:t>Отв. Кононенко В.В.</w:t>
            </w:r>
          </w:p>
          <w:p w14:paraId="12569628" w14:textId="35944036" w:rsidR="00CF12BF" w:rsidRPr="003532A8" w:rsidRDefault="00CF12BF" w:rsidP="00CF12BF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Лобзина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М.Д.</w:t>
            </w:r>
          </w:p>
          <w:p w14:paraId="3C72870D" w14:textId="1ECB3B8C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 w:rsidRPr="003532A8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9558D2" w14:paraId="1091AB15" w14:textId="77777777" w:rsidTr="009558D2">
        <w:trPr>
          <w:trHeight w:val="736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306B" w14:textId="1D574B5F" w:rsidR="009558D2" w:rsidRDefault="009558D2" w:rsidP="009558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4 декабря суббота </w:t>
            </w:r>
          </w:p>
          <w:p w14:paraId="1ECABE80" w14:textId="77777777" w:rsidR="009558D2" w:rsidRDefault="009558D2" w:rsidP="00CF12BF">
            <w:pPr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 И.</w:t>
            </w:r>
          </w:p>
          <w:p w14:paraId="781D2141" w14:textId="38F32A45" w:rsidR="009558D2" w:rsidRDefault="009558D2" w:rsidP="009558D2">
            <w:pPr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12BF" w14:paraId="6746396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10D5" w14:textId="46745815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8ACD" w14:textId="76FAA1F7" w:rsidR="00CF12BF" w:rsidRPr="005F7701" w:rsidRDefault="00CF12BF" w:rsidP="00CF12BF">
            <w:pPr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Открытом Новосибирском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технологическом фестивале "Спорт. Творчество. Интеллект"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C8FF" w14:textId="678ADC31" w:rsidR="00CF12BF" w:rsidRPr="00A458EF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A458EF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A458EF">
              <w:rPr>
                <w:rFonts w:ascii="Times New Roman" w:eastAsia="Times New Roman" w:hAnsi="Times New Roman" w:cs="Times New Roman"/>
                <w:iCs/>
              </w:rPr>
              <w:t>Германов М.А.,</w:t>
            </w:r>
          </w:p>
          <w:p w14:paraId="0FDBF4DC" w14:textId="77777777" w:rsidR="00CF12BF" w:rsidRPr="005F7701" w:rsidRDefault="00CF12BF" w:rsidP="00CF12B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F7701">
              <w:rPr>
                <w:rFonts w:ascii="Times New Roman" w:eastAsia="Times New Roman" w:hAnsi="Times New Roman" w:cs="Times New Roman"/>
                <w:i/>
              </w:rPr>
              <w:t>Точка кипения НГТУ</w:t>
            </w:r>
            <w:r w:rsidRPr="005F7701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</w:p>
          <w:p w14:paraId="37738F1E" w14:textId="6C191C9E" w:rsidR="00CF12BF" w:rsidRPr="005F7701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5F7701">
              <w:rPr>
                <w:rFonts w:ascii="Times New Roman" w:hAnsi="Times New Roman" w:cs="Times New Roman"/>
                <w:i/>
                <w:iCs/>
                <w:color w:val="202124"/>
                <w:shd w:val="clear" w:color="auto" w:fill="FFFFFF"/>
              </w:rPr>
              <w:t>ул. Блюхера, 32</w:t>
            </w:r>
          </w:p>
        </w:tc>
      </w:tr>
      <w:tr w:rsidR="00CF12BF" w14:paraId="720E489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3A06" w14:textId="77777777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990D" w14:textId="72B687CF" w:rsidR="00CF12BF" w:rsidRPr="005F7701" w:rsidRDefault="00CF12BF" w:rsidP="00CF12BF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Защита проектов и награждение победителей и призёров областного</w:t>
            </w: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фестиваля технического</w:t>
            </w:r>
            <w:r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творчества "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Техноidea</w:t>
            </w:r>
            <w:proofErr w:type="spellEnd"/>
            <w:r>
              <w:rPr>
                <w:highlight w:val="white"/>
              </w:rPr>
              <w:t>"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3FFE" w14:textId="44055F0B" w:rsidR="00CF12BF" w:rsidRPr="005F7701" w:rsidRDefault="00CF12BF" w:rsidP="00CF12BF">
            <w:pPr>
              <w:ind w:left="-600" w:firstLine="600"/>
              <w:rPr>
                <w:rFonts w:ascii="Times New Roman" w:eastAsia="Times New Roman" w:hAnsi="Times New Roman" w:cs="Times New Roman"/>
                <w:iCs/>
              </w:rPr>
            </w:pPr>
            <w:r w:rsidRPr="005F7701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5F7701">
              <w:rPr>
                <w:rFonts w:ascii="Times New Roman" w:eastAsia="Times New Roman" w:hAnsi="Times New Roman" w:cs="Times New Roman"/>
                <w:iCs/>
              </w:rPr>
              <w:t>Овчинников Д.А.</w:t>
            </w:r>
          </w:p>
          <w:p w14:paraId="398EDCEC" w14:textId="77777777" w:rsidR="00CF12BF" w:rsidRDefault="00CF12BF" w:rsidP="00CF12BF">
            <w:pPr>
              <w:ind w:left="-600" w:firstLine="60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" </w:t>
            </w:r>
          </w:p>
          <w:p w14:paraId="38BE27EC" w14:textId="397A6E5A" w:rsidR="00CF12BF" w:rsidRDefault="00CF12BF" w:rsidP="00CF12BF">
            <w:pPr>
              <w:ind w:left="-600" w:firstLine="60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пр. Карла Маркса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33</w:t>
            </w:r>
          </w:p>
        </w:tc>
      </w:tr>
      <w:tr w:rsidR="00CF12BF" w14:paraId="5DDE6AB5" w14:textId="77777777" w:rsidTr="00623041">
        <w:trPr>
          <w:trHeight w:val="710"/>
        </w:trPr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FFF4" w14:textId="6D4CA8A3" w:rsidR="00CF12BF" w:rsidRPr="005E02CE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5E02CE">
              <w:rPr>
                <w:rFonts w:ascii="Times New Roman" w:hAnsi="Times New Roman" w:cs="Times New Roman"/>
                <w:color w:val="000000"/>
              </w:rPr>
              <w:t>11.00-16.00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72E4" w14:textId="77777777" w:rsidR="00CF12BF" w:rsidRDefault="00CF12BF" w:rsidP="00CF12BF">
            <w:pPr>
              <w:rPr>
                <w:rFonts w:ascii="Times New Roman" w:hAnsi="Times New Roman" w:cs="Times New Roman"/>
                <w:color w:val="000000"/>
              </w:rPr>
            </w:pPr>
            <w:r w:rsidRPr="005E02CE">
              <w:rPr>
                <w:rFonts w:ascii="Times New Roman" w:hAnsi="Times New Roman" w:cs="Times New Roman"/>
                <w:color w:val="000000"/>
              </w:rPr>
              <w:t>Индивидуальные психологические консультации для всех участников образовательного процесса</w:t>
            </w:r>
          </w:p>
          <w:p w14:paraId="7321F14E" w14:textId="7ACD9853" w:rsidR="00CF12BF" w:rsidRPr="005E02CE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5E02CE">
              <w:rPr>
                <w:rFonts w:ascii="Times New Roman" w:hAnsi="Times New Roman" w:cs="Times New Roman"/>
                <w:color w:val="000000"/>
              </w:rPr>
              <w:t>(по предварительной записи 314-19-04)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6F25" w14:textId="561174DD" w:rsidR="00CF12BF" w:rsidRPr="005E02CE" w:rsidRDefault="00CF12BF" w:rsidP="00CF12BF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Отв. </w:t>
            </w:r>
            <w:r w:rsidRPr="005E02CE">
              <w:rPr>
                <w:color w:val="000000"/>
                <w:sz w:val="22"/>
                <w:szCs w:val="22"/>
              </w:rPr>
              <w:t>Хромова И.В.</w:t>
            </w:r>
          </w:p>
          <w:p w14:paraId="783329FB" w14:textId="1FD4B283" w:rsidR="00CF12BF" w:rsidRPr="005E02CE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02CE">
              <w:rPr>
                <w:rFonts w:ascii="Times New Roman" w:hAnsi="Times New Roman" w:cs="Times New Roman"/>
                <w:i/>
                <w:iCs/>
                <w:color w:val="000000"/>
              </w:rPr>
              <w:t>Степная, 3</w:t>
            </w:r>
          </w:p>
        </w:tc>
      </w:tr>
      <w:tr w:rsidR="009558D2" w14:paraId="0A69558F" w14:textId="77777777" w:rsidTr="00596DB5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644F" w14:textId="5800B478" w:rsidR="009558D2" w:rsidRDefault="009558D2" w:rsidP="009558D2">
            <w:pPr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декабря воскресенье</w:t>
            </w:r>
          </w:p>
          <w:p w14:paraId="2DDCCB20" w14:textId="300AE26C" w:rsidR="009558D2" w:rsidRDefault="009558D2" w:rsidP="009558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Новокрещенова Р.М.</w:t>
            </w:r>
          </w:p>
        </w:tc>
      </w:tr>
      <w:tr w:rsidR="00CF12BF" w14:paraId="48D6C753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FC93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11.00-13.00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6AD8" w14:textId="227253C5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Новогоднее оформление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праздника» в дизайн студии «Веснушка»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B956" w14:textId="3E38225F" w:rsidR="00CF12BF" w:rsidRPr="00163A3E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163A3E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163A3E">
              <w:rPr>
                <w:rFonts w:ascii="Times New Roman" w:eastAsia="Times New Roman" w:hAnsi="Times New Roman" w:cs="Times New Roman"/>
                <w:iCs/>
              </w:rPr>
              <w:t>Исаева Г.А.</w:t>
            </w:r>
          </w:p>
          <w:p w14:paraId="5310DC0D" w14:textId="1FE0FB36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Маркса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14\1</w:t>
            </w:r>
          </w:p>
        </w:tc>
      </w:tr>
      <w:tr w:rsidR="00CF12BF" w14:paraId="30691BC6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8481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15.00 </w:t>
            </w:r>
          </w:p>
          <w:p w14:paraId="6C4D4265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AFE3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Итоговые спектакли в театральной студии Сказка” “Волшебник Изумрудного города”</w:t>
            </w:r>
          </w:p>
          <w:p w14:paraId="6AF90E81" w14:textId="44EA31F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“Алиса в стране чудес”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67C4" w14:textId="7CD7092A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Лобзина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М.Д.</w:t>
            </w:r>
          </w:p>
          <w:p w14:paraId="10CFC29E" w14:textId="49EF0583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14:paraId="0D69D6FB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Станиславского,4</w:t>
            </w:r>
          </w:p>
        </w:tc>
      </w:tr>
      <w:tr w:rsidR="009558D2" w14:paraId="723DEAED" w14:textId="77777777" w:rsidTr="00354504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32A8" w14:textId="77777777" w:rsidR="009558D2" w:rsidRDefault="009558D2" w:rsidP="009558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декабря понедельник</w:t>
            </w:r>
          </w:p>
          <w:p w14:paraId="32F4BE86" w14:textId="7724409A" w:rsidR="009558D2" w:rsidRDefault="009558D2" w:rsidP="009558D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Усольцева Е.Е.</w:t>
            </w:r>
          </w:p>
        </w:tc>
      </w:tr>
      <w:tr w:rsidR="00CF12BF" w14:paraId="33286017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446F" w14:textId="77777777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85D5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 – 7 декабря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C23B28" w14:textId="77777777" w:rsidR="00CF12BF" w:rsidRDefault="00CF12BF" w:rsidP="00CF12BF">
            <w:pPr>
              <w:ind w:right="-6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Открытом Новосибирском технологическом фестивале "Спорт. Творчество. Интеллект"</w:t>
            </w:r>
          </w:p>
          <w:p w14:paraId="075D376F" w14:textId="12A53A82" w:rsidR="00CF12BF" w:rsidRDefault="00CF12BF" w:rsidP="00CF12BF">
            <w:pPr>
              <w:ind w:right="-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5F86" w14:textId="77777777" w:rsidR="00CF12BF" w:rsidRPr="00163A3E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163A3E">
              <w:rPr>
                <w:rFonts w:ascii="Times New Roman" w:eastAsia="Times New Roman" w:hAnsi="Times New Roman" w:cs="Times New Roman"/>
                <w:iCs/>
              </w:rPr>
              <w:t>Отв. Германов М.А.,</w:t>
            </w:r>
          </w:p>
          <w:p w14:paraId="06578694" w14:textId="77777777" w:rsidR="00CF12BF" w:rsidRPr="00163A3E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 w:rsidRPr="00163A3E">
              <w:rPr>
                <w:rFonts w:ascii="Times New Roman" w:eastAsia="Times New Roman" w:hAnsi="Times New Roman" w:cs="Times New Roman"/>
                <w:i/>
              </w:rPr>
              <w:t>Точка кипения НГТУ,</w:t>
            </w:r>
          </w:p>
          <w:p w14:paraId="74927F3E" w14:textId="66D288A5" w:rsidR="00CF12BF" w:rsidRDefault="00CF12BF" w:rsidP="00CF12BF">
            <w:pPr>
              <w:ind w:left="141"/>
              <w:rPr>
                <w:rFonts w:ascii="Times New Roman" w:eastAsia="Times New Roman" w:hAnsi="Times New Roman" w:cs="Times New Roman"/>
              </w:rPr>
            </w:pPr>
            <w:r w:rsidRPr="00163A3E">
              <w:rPr>
                <w:rFonts w:ascii="Times New Roman" w:eastAsia="Times New Roman" w:hAnsi="Times New Roman" w:cs="Times New Roman"/>
                <w:i/>
              </w:rPr>
              <w:t>ул. Блюхера, 32</w:t>
            </w:r>
          </w:p>
        </w:tc>
      </w:tr>
      <w:tr w:rsidR="00CF12BF" w14:paraId="46BA4878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21DB" w14:textId="75D529C4" w:rsidR="00CF12BF" w:rsidRPr="00AC389D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1A94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10 декабря </w:t>
            </w:r>
          </w:p>
          <w:p w14:paraId="734E9DAE" w14:textId="31F5642D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>
              <w:rPr>
                <w:rFonts w:ascii="Times New Roman" w:eastAsia="Times New Roman" w:hAnsi="Times New Roman" w:cs="Times New Roman"/>
              </w:rPr>
              <w:t xml:space="preserve"> студии тележурналистики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АкулаTV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в городской профильной смене по журналистике "#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MediaCamp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E5F8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Фенчин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</w:p>
          <w:p w14:paraId="79AEECAB" w14:textId="595329D8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 w:rsidRPr="00163A3E">
              <w:rPr>
                <w:rFonts w:ascii="Times New Roman" w:eastAsia="Times New Roman" w:hAnsi="Times New Roman" w:cs="Times New Roman"/>
                <w:i/>
                <w:iCs/>
              </w:rPr>
              <w:t>ДОЛ «Пионер»</w:t>
            </w:r>
          </w:p>
        </w:tc>
      </w:tr>
      <w:tr w:rsidR="009558D2" w14:paraId="452DDEE8" w14:textId="77777777" w:rsidTr="00D97834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9E75" w14:textId="2DB88C94" w:rsidR="009558D2" w:rsidRDefault="009558D2" w:rsidP="009558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декабря вторник</w:t>
            </w:r>
          </w:p>
          <w:p w14:paraId="4CCF3B97" w14:textId="0458DAA1" w:rsidR="009558D2" w:rsidRDefault="009558D2" w:rsidP="009558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CF12BF" w14:paraId="40FD6463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35F6" w14:textId="7A7D0FAC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A1E0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Открытом Новосибирском технологическом фестивале "Спорт. Творчество. Интеллект"</w:t>
            </w:r>
          </w:p>
          <w:p w14:paraId="5A9BE360" w14:textId="67AD32A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BFFA" w14:textId="64926036" w:rsidR="00CF12BF" w:rsidRPr="009558D2" w:rsidRDefault="009558D2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="00CF12BF" w:rsidRPr="009558D2">
              <w:rPr>
                <w:rFonts w:ascii="Times New Roman" w:eastAsia="Times New Roman" w:hAnsi="Times New Roman" w:cs="Times New Roman"/>
                <w:iCs/>
              </w:rPr>
              <w:t>Германов М.А.,</w:t>
            </w:r>
          </w:p>
          <w:p w14:paraId="6FF26443" w14:textId="0937BD1B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Точка кипения НГТУ</w:t>
            </w:r>
          </w:p>
        </w:tc>
      </w:tr>
      <w:tr w:rsidR="00CF12BF" w14:paraId="47665A2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0228" w14:textId="5F759E49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5B6FD0"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12.30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523A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«Зимний пейзаж» Творческая встреча обучающихся ЦРД «Тимошка» с научным сотрудником НХМ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Червововой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Е.Г. </w:t>
            </w:r>
          </w:p>
          <w:p w14:paraId="45BC8A5A" w14:textId="2BFFE3D0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50A4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Отв. Кузьмичева Д.В.</w:t>
            </w:r>
          </w:p>
          <w:p w14:paraId="219B67B1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Бондаренко Н.Д.</w:t>
            </w:r>
          </w:p>
          <w:p w14:paraId="6D148605" w14:textId="61E5A90C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5B6FD0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CF12BF" w14:paraId="76559D27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AEC1" w14:textId="0E9142B6" w:rsidR="00CF12BF" w:rsidRPr="005B6FD0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DCA1" w14:textId="75B905B9" w:rsidR="00CF12BF" w:rsidRPr="00070E05" w:rsidRDefault="00CF12BF" w:rsidP="00CF12B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проектов площадки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Перемена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F2D62">
              <w:rPr>
                <w:rFonts w:ascii="Times New Roman" w:eastAsia="Times New Roman" w:hAnsi="Times New Roman" w:cs="Times New Roman"/>
              </w:rPr>
              <w:t xml:space="preserve"> обучающихся студи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D62">
              <w:rPr>
                <w:rFonts w:ascii="Times New Roman" w:eastAsia="Times New Roman" w:hAnsi="Times New Roman" w:cs="Times New Roman"/>
              </w:rPr>
              <w:t xml:space="preserve"> ландшафтного дизайна «Тростник»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8098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Шевцова.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Л.Е.</w:t>
            </w:r>
          </w:p>
          <w:p w14:paraId="44DB20C2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Нечунаев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А.А.</w:t>
            </w:r>
          </w:p>
          <w:p w14:paraId="25848EA4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Экологический центр,</w:t>
            </w:r>
          </w:p>
          <w:p w14:paraId="04060760" w14:textId="6960ED16" w:rsidR="00CF12BF" w:rsidRPr="005B6FD0" w:rsidRDefault="00CF12BF" w:rsidP="00CF12B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Римского-Корсакова, 1а</w:t>
            </w:r>
          </w:p>
        </w:tc>
      </w:tr>
      <w:tr w:rsidR="009558D2" w14:paraId="4752C755" w14:textId="77777777" w:rsidTr="000D27B2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D46E" w14:textId="32CDCD80" w:rsidR="009558D2" w:rsidRDefault="009558D2" w:rsidP="009558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декабря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  <w:p w14:paraId="284A595B" w14:textId="0ED8B81B" w:rsidR="009558D2" w:rsidRDefault="009558D2" w:rsidP="009558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CF12BF" w14:paraId="0A1F5BBD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BA7F" w14:textId="08522E6C" w:rsidR="00CF12BF" w:rsidRPr="00C84E7E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50AE" w14:textId="66199E80" w:rsidR="00CF12BF" w:rsidRPr="00C84E7E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Коллективная планерка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4D45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 Параскун Е.В.</w:t>
            </w:r>
          </w:p>
          <w:p w14:paraId="4D672C67" w14:textId="1AD74841" w:rsidR="00CF12BF" w:rsidRPr="00C84E7E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C84E7E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Дистанционно по площадкам</w:t>
            </w:r>
          </w:p>
        </w:tc>
      </w:tr>
      <w:tr w:rsidR="00CF12BF" w14:paraId="672E552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E876" w14:textId="2554D2FD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D5E0" w14:textId="422F0296" w:rsidR="00CF12BF" w:rsidRPr="00975E26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Психолого-педагогический консилиум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03B2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А.В., Малюшина Т.Г.</w:t>
            </w:r>
          </w:p>
          <w:p w14:paraId="468E9671" w14:textId="5D3176EA" w:rsidR="00CF12BF" w:rsidRPr="00AC389D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CF12BF" w14:paraId="1C671833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91ED" w14:textId="0EA3B8D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211E" w14:textId="033D2B35" w:rsidR="00CF12BF" w:rsidRDefault="00CF12BF" w:rsidP="00CF1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открытом городском конкурсе детского творчества «Мама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главное слово в каждой судьбе»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4D52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</w:t>
            </w:r>
          </w:p>
          <w:p w14:paraId="1584A2D2" w14:textId="4C361E0E" w:rsidR="00CF12BF" w:rsidRPr="00AC389D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AC389D">
              <w:rPr>
                <w:rFonts w:ascii="Times New Roman" w:eastAsia="Times New Roman" w:hAnsi="Times New Roman" w:cs="Times New Roman"/>
                <w:i/>
                <w:iCs/>
              </w:rPr>
              <w:t>ЦДО “Алые паруса”</w:t>
            </w:r>
          </w:p>
        </w:tc>
      </w:tr>
      <w:tr w:rsidR="00CF12BF" w14:paraId="12748685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2210" w14:textId="269D9AE2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88DE" w14:textId="091D4B5C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 с</w:t>
            </w:r>
            <w:r w:rsidRPr="000C5479">
              <w:rPr>
                <w:rFonts w:ascii="Times New Roman" w:eastAsia="Times New Roman" w:hAnsi="Times New Roman" w:cs="Times New Roman"/>
                <w:lang w:val="ru-RU"/>
              </w:rPr>
              <w:t>туди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5479">
              <w:rPr>
                <w:rFonts w:ascii="Times New Roman" w:eastAsia="Times New Roman" w:hAnsi="Times New Roman" w:cs="Times New Roman"/>
                <w:lang w:val="ru-RU"/>
              </w:rPr>
              <w:t xml:space="preserve"> эстрадного вокала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5479">
              <w:rPr>
                <w:rFonts w:ascii="Times New Roman" w:eastAsia="Times New Roman" w:hAnsi="Times New Roman" w:cs="Times New Roman"/>
                <w:lang w:val="ru-RU"/>
              </w:rPr>
              <w:t>«Дебют»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0C5479">
              <w:rPr>
                <w:rFonts w:ascii="Times New Roman" w:eastAsia="Times New Roman" w:hAnsi="Times New Roman" w:cs="Times New Roman"/>
              </w:rPr>
              <w:t>Международн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0C5479">
              <w:rPr>
                <w:rFonts w:ascii="Times New Roman" w:eastAsia="Times New Roman" w:hAnsi="Times New Roman" w:cs="Times New Roman"/>
              </w:rPr>
              <w:t xml:space="preserve"> фестиваль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r w:rsidRPr="000C5479"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C5479">
              <w:rPr>
                <w:rFonts w:ascii="Times New Roman" w:eastAsia="Times New Roman" w:hAnsi="Times New Roman" w:cs="Times New Roman"/>
              </w:rPr>
              <w:t xml:space="preserve"> «Золотая Лира» 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5CF4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 Серебрякова С. В.</w:t>
            </w:r>
          </w:p>
          <w:p w14:paraId="1CD0D47D" w14:textId="3D060BCF" w:rsidR="00CF12BF" w:rsidRPr="00A66F4B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6F4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Г. </w:t>
            </w:r>
            <w:r w:rsidRPr="00A66F4B">
              <w:rPr>
                <w:rFonts w:ascii="Times New Roman" w:eastAsia="Times New Roman" w:hAnsi="Times New Roman" w:cs="Times New Roman"/>
                <w:i/>
                <w:iCs/>
              </w:rPr>
              <w:t>С</w:t>
            </w:r>
            <w:proofErr w:type="spellStart"/>
            <w:r w:rsidRPr="00A66F4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A66F4B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A66F4B">
              <w:rPr>
                <w:rFonts w:ascii="Times New Roman" w:eastAsia="Times New Roman" w:hAnsi="Times New Roman" w:cs="Times New Roman"/>
                <w:i/>
                <w:iCs/>
              </w:rPr>
              <w:t>Петербург (Дистанционно)</w:t>
            </w:r>
          </w:p>
        </w:tc>
      </w:tr>
      <w:tr w:rsidR="009558D2" w14:paraId="5CED3B65" w14:textId="77777777" w:rsidTr="006C3C47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1F3D" w14:textId="74636775" w:rsidR="009558D2" w:rsidRDefault="009558D2" w:rsidP="009558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декабря четверг</w:t>
            </w:r>
          </w:p>
          <w:p w14:paraId="030E76B9" w14:textId="2484E3AC" w:rsidR="009558D2" w:rsidRDefault="009558D2" w:rsidP="009558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CF12BF" w14:paraId="1CDB7A5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87A2" w14:textId="1BFFCDA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CA4A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 декабря</w:t>
            </w:r>
          </w:p>
          <w:p w14:paraId="3FBC1896" w14:textId="52AE9819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центра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спортивно-оздоровительной </w:t>
            </w:r>
            <w:r>
              <w:rPr>
                <w:rFonts w:ascii="Times New Roman" w:eastAsia="Times New Roman" w:hAnsi="Times New Roman" w:cs="Times New Roman"/>
              </w:rPr>
              <w:t>аэробики “Диана” в Кубке г. Новосибирска по спортивной аэробике “Сибирские Звездочки”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F7F4" w14:textId="77777777" w:rsidR="00CF12BF" w:rsidRPr="009558D2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9558D2">
              <w:rPr>
                <w:rFonts w:ascii="Times New Roman" w:eastAsia="Times New Roman" w:hAnsi="Times New Roman" w:cs="Times New Roman"/>
                <w:iCs/>
              </w:rPr>
              <w:t>Отв. Мелентьева Т.Д.</w:t>
            </w:r>
          </w:p>
          <w:p w14:paraId="02C00DBB" w14:textId="77777777" w:rsidR="00CF12BF" w:rsidRPr="009558D2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9558D2">
              <w:rPr>
                <w:rFonts w:ascii="Times New Roman" w:eastAsia="Times New Roman" w:hAnsi="Times New Roman" w:cs="Times New Roman"/>
                <w:i/>
                <w:iCs/>
              </w:rPr>
              <w:t>Дворец спорта НГТУ</w:t>
            </w:r>
          </w:p>
        </w:tc>
      </w:tr>
      <w:tr w:rsidR="00CF12BF" w14:paraId="512F1EF8" w14:textId="77777777" w:rsidTr="00926165">
        <w:trPr>
          <w:trHeight w:val="710"/>
        </w:trPr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AA1D" w14:textId="1A51F9E6" w:rsidR="00CF12BF" w:rsidRPr="00C06B03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C06B03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D5BB" w14:textId="55ECA0B4" w:rsidR="00CF12BF" w:rsidRPr="00C06B03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6B03">
              <w:rPr>
                <w:rFonts w:ascii="Times New Roman" w:hAnsi="Times New Roman" w:cs="Times New Roman"/>
                <w:color w:val="000000"/>
              </w:rPr>
              <w:t>Участие в семинаре в рамках инновационной площадки “Сетевое взаимодействие в инклюзивном образовательном пространстве г. Новосибирска”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0369" w14:textId="3822B3D4" w:rsidR="00CF12BF" w:rsidRPr="000A0CD8" w:rsidRDefault="00CF12BF" w:rsidP="00CF12BF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A0CD8">
              <w:rPr>
                <w:color w:val="000000"/>
                <w:sz w:val="22"/>
                <w:szCs w:val="22"/>
              </w:rPr>
              <w:t>Отв. Малюшина Т.Г.</w:t>
            </w:r>
          </w:p>
          <w:p w14:paraId="26599D04" w14:textId="3F463732" w:rsidR="00CF12BF" w:rsidRPr="000A0CD8" w:rsidRDefault="00CF12BF" w:rsidP="00CF12BF">
            <w:pPr>
              <w:pStyle w:val="a6"/>
              <w:spacing w:before="0" w:beforeAutospacing="0" w:after="0" w:afterAutospacing="0"/>
            </w:pPr>
            <w:r w:rsidRPr="000A0CD8">
              <w:rPr>
                <w:color w:val="000000"/>
                <w:sz w:val="22"/>
                <w:szCs w:val="22"/>
              </w:rPr>
              <w:t>Сорокина Т.Г.</w:t>
            </w:r>
          </w:p>
          <w:p w14:paraId="716F2D70" w14:textId="6D35D42B" w:rsidR="00CF12BF" w:rsidRPr="000A0CD8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0CD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онлайн-площадка </w:t>
            </w:r>
            <w:proofErr w:type="spellStart"/>
            <w:r w:rsidRPr="000A0CD8">
              <w:rPr>
                <w:rFonts w:ascii="Times New Roman" w:hAnsi="Times New Roman" w:cs="Times New Roman"/>
                <w:i/>
                <w:iCs/>
                <w:color w:val="000000"/>
              </w:rPr>
              <w:t>ГЦРОиЗ</w:t>
            </w:r>
            <w:proofErr w:type="spellEnd"/>
            <w:r w:rsidRPr="000A0CD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“Магистр”</w:t>
            </w:r>
          </w:p>
        </w:tc>
      </w:tr>
      <w:tr w:rsidR="009558D2" w14:paraId="1684AA87" w14:textId="77777777" w:rsidTr="00E46A94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4685" w14:textId="4BA1D434" w:rsidR="009558D2" w:rsidRDefault="009558D2" w:rsidP="009558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декабря пятница</w:t>
            </w:r>
          </w:p>
          <w:p w14:paraId="51B48CA6" w14:textId="50140CA5" w:rsidR="009558D2" w:rsidRDefault="009558D2" w:rsidP="009558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Параскун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Е.В.</w:t>
            </w:r>
          </w:p>
        </w:tc>
      </w:tr>
      <w:tr w:rsidR="00CF12BF" w14:paraId="35037A25" w14:textId="77777777" w:rsidTr="00883507">
        <w:trPr>
          <w:trHeight w:val="691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B7EF" w14:textId="7D5E346C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12FD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ГМО методистов</w:t>
            </w:r>
          </w:p>
          <w:p w14:paraId="5033432F" w14:textId="10FB4237" w:rsidR="00CF12BF" w:rsidRDefault="00CF12BF" w:rsidP="00CF1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ГМО ПДО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7E457" w14:textId="0C5716EF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883507">
              <w:rPr>
                <w:rFonts w:ascii="Times New Roman" w:eastAsia="Times New Roman" w:hAnsi="Times New Roman" w:cs="Times New Roman"/>
                <w:iCs/>
              </w:rPr>
              <w:t>Усольцева Е.Е., Грибанова О. Г</w:t>
            </w:r>
          </w:p>
          <w:p w14:paraId="04537507" w14:textId="77777777" w:rsidR="00CF12BF" w:rsidRDefault="00CF12BF" w:rsidP="000A0CD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ДТД УМ “Юниор”</w:t>
            </w:r>
          </w:p>
          <w:p w14:paraId="59A5498D" w14:textId="4BB89C5D" w:rsidR="000A0CD8" w:rsidRDefault="000A0CD8" w:rsidP="000A0C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12BF" w14:paraId="7E203D9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A1B3" w14:textId="192B8120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7BE4" w14:textId="5FB2E520" w:rsidR="00CF12BF" w:rsidRDefault="00CF12BF" w:rsidP="000A0C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Генеральная репетиция со светом спектакля “Подвиг любви бескорыстной” Образцового коллектива театра-студии “Сказка”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B02A" w14:textId="4BB89E1A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883507">
              <w:rPr>
                <w:rFonts w:ascii="Times New Roman" w:eastAsia="Times New Roman" w:hAnsi="Times New Roman" w:cs="Times New Roman"/>
                <w:iCs/>
              </w:rPr>
              <w:t>Лобзина</w:t>
            </w:r>
            <w:proofErr w:type="spellEnd"/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 М.Д.</w:t>
            </w:r>
          </w:p>
          <w:p w14:paraId="315A0508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 w:rsidRPr="00883507">
              <w:rPr>
                <w:rFonts w:ascii="Times New Roman" w:eastAsia="Times New Roman" w:hAnsi="Times New Roman" w:cs="Times New Roman"/>
                <w:iCs/>
              </w:rPr>
              <w:t>Варзарев</w:t>
            </w:r>
            <w:proofErr w:type="spellEnd"/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 К.Н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.</w:t>
            </w:r>
          </w:p>
          <w:p w14:paraId="24A0E687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83507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  <w:p w14:paraId="46F69E35" w14:textId="35EEC8FA" w:rsidR="000A0CD8" w:rsidRPr="00883507" w:rsidRDefault="000A0CD8" w:rsidP="00CF12B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</w:tc>
      </w:tr>
      <w:tr w:rsidR="00CF12BF" w14:paraId="7988FDCC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41CB" w14:textId="441DC7FF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E489" w14:textId="39151A89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обучающихся Изостудии «Радуга»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915B" w14:textId="77777777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Комарова М.С. </w:t>
            </w:r>
          </w:p>
          <w:p w14:paraId="07A3E758" w14:textId="77777777" w:rsidR="00CF12BF" w:rsidRDefault="00CF12BF" w:rsidP="00CF12B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  <w:p w14:paraId="3C8FF3CE" w14:textId="229D4D1C" w:rsidR="000A0CD8" w:rsidRPr="00883507" w:rsidRDefault="000A0CD8" w:rsidP="00CF12B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</w:tc>
      </w:tr>
      <w:tr w:rsidR="00CF12BF" w14:paraId="0CEB8CED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27DF" w14:textId="77777777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879A" w14:textId="77777777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декабря суббота </w:t>
            </w:r>
          </w:p>
          <w:p w14:paraId="6D7F64D5" w14:textId="21C884E2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 И.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42E1" w14:textId="77777777" w:rsidR="00CF12BF" w:rsidRDefault="00CF12BF" w:rsidP="00CF12BF">
            <w:pPr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Ответственный, </w:t>
            </w:r>
          </w:p>
          <w:p w14:paraId="47AE832F" w14:textId="77777777" w:rsidR="00CF12BF" w:rsidRDefault="00CF12BF" w:rsidP="00CF12BF">
            <w:pPr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</w:tr>
      <w:tr w:rsidR="00CF12BF" w14:paraId="1816D867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453" w14:textId="30797164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E982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11-12 декабря</w:t>
            </w:r>
          </w:p>
          <w:p w14:paraId="495FB860" w14:textId="77777777" w:rsidR="00CF12BF" w:rsidRDefault="00CF12BF" w:rsidP="000A0C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центра аэробики “Диана” во Всероссийских соревнованиях по спортивной аэробике “Аэробика Сибири”</w:t>
            </w:r>
          </w:p>
          <w:p w14:paraId="233A7EC8" w14:textId="10BD4DD6" w:rsidR="000A0CD8" w:rsidRDefault="000A0CD8" w:rsidP="000A0C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9534" w14:textId="77777777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</w:rPr>
              <w:t>Отв. Мелентьева Т.Д.</w:t>
            </w:r>
          </w:p>
          <w:p w14:paraId="2E4E9780" w14:textId="77777777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/>
                <w:iCs/>
              </w:rPr>
              <w:t>Дворец спорта НГТУ</w:t>
            </w:r>
          </w:p>
        </w:tc>
      </w:tr>
      <w:tr w:rsidR="00CF12BF" w14:paraId="4B502835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A529" w14:textId="19F059C9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5587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11-12 декабря</w:t>
            </w:r>
          </w:p>
          <w:p w14:paraId="0BC3FB60" w14:textId="77777777" w:rsidR="00CF12BF" w:rsidRDefault="00CF12BF" w:rsidP="000A0C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т/к “Искра” в Первенстве России, Первенстве СФО и Чемпионате НСО по спортивному туризму на горных дистанциях</w:t>
            </w:r>
          </w:p>
          <w:p w14:paraId="1264E326" w14:textId="7831061A" w:rsidR="000A0CD8" w:rsidRDefault="000A0CD8" w:rsidP="000A0C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E6B2" w14:textId="77777777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Отв. </w:t>
            </w:r>
            <w:proofErr w:type="spellStart"/>
            <w:r w:rsidRPr="00883507">
              <w:rPr>
                <w:rFonts w:ascii="Times New Roman" w:eastAsia="Times New Roman" w:hAnsi="Times New Roman" w:cs="Times New Roman"/>
                <w:iCs/>
              </w:rPr>
              <w:t>Матухно</w:t>
            </w:r>
            <w:proofErr w:type="spellEnd"/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 Е. Э.</w:t>
            </w:r>
          </w:p>
          <w:p w14:paraId="772115D9" w14:textId="77777777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/>
                <w:iCs/>
              </w:rPr>
              <w:t>НГПУ</w:t>
            </w:r>
          </w:p>
        </w:tc>
      </w:tr>
      <w:tr w:rsidR="00CF12BF" w14:paraId="51E49DE6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9E8B" w14:textId="77777777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9028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солистов студии эстрадного вокала «Дебют» во </w:t>
            </w:r>
            <w:proofErr w:type="spellStart"/>
            <w:r w:rsidRPr="00A66F4B">
              <w:rPr>
                <w:rFonts w:ascii="Times New Roman" w:eastAsia="Times New Roman" w:hAnsi="Times New Roman" w:cs="Times New Roman"/>
              </w:rPr>
              <w:t>Всероссийск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A66F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6F4B">
              <w:rPr>
                <w:rFonts w:ascii="Times New Roman" w:eastAsia="Times New Roman" w:hAnsi="Times New Roman" w:cs="Times New Roman"/>
              </w:rPr>
              <w:t>фестивал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66F4B">
              <w:rPr>
                <w:rFonts w:ascii="Times New Roman" w:eastAsia="Times New Roman" w:hAnsi="Times New Roman" w:cs="Times New Roman"/>
              </w:rPr>
              <w:t xml:space="preserve"> талантов «Зимняя фантазия»</w:t>
            </w:r>
          </w:p>
          <w:p w14:paraId="22BA4737" w14:textId="1DD2497A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F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CDE3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A66F4B">
              <w:rPr>
                <w:rFonts w:ascii="Times New Roman" w:eastAsia="Times New Roman" w:hAnsi="Times New Roman" w:cs="Times New Roman"/>
              </w:rPr>
              <w:t>Отв. Серебрякова С. В.</w:t>
            </w:r>
          </w:p>
          <w:p w14:paraId="5F4AC140" w14:textId="68588735" w:rsidR="00CF12BF" w:rsidRPr="00A66F4B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66F4B">
              <w:rPr>
                <w:rFonts w:ascii="Times New Roman" w:eastAsia="Times New Roman" w:hAnsi="Times New Roman" w:cs="Times New Roman"/>
                <w:i/>
                <w:iCs/>
              </w:rPr>
              <w:t xml:space="preserve">МБУК Дворец культуры </w:t>
            </w:r>
            <w:proofErr w:type="spellStart"/>
            <w:r w:rsidRPr="00A66F4B">
              <w:rPr>
                <w:rFonts w:ascii="Times New Roman" w:eastAsia="Times New Roman" w:hAnsi="Times New Roman" w:cs="Times New Roman"/>
                <w:i/>
                <w:iCs/>
              </w:rPr>
              <w:t>Сибтекстильмаш</w:t>
            </w:r>
            <w:proofErr w:type="spellEnd"/>
            <w:r w:rsidRPr="00A66F4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CF12BF" w14:paraId="0594D39C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5531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0DC5" w14:textId="25C709D2" w:rsidR="00CF12BF" w:rsidRDefault="00CF12BF" w:rsidP="000A0CD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 обучающихся ансамбля классического танца “Пленительные ритмы”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НОВАТ на спектакль “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Спящая красавица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3DCA" w14:textId="292C5518" w:rsidR="00CF12BF" w:rsidRDefault="00CF12BF" w:rsidP="00CF12BF">
            <w:pPr>
              <w:ind w:left="-600" w:firstLine="6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35388D">
              <w:rPr>
                <w:rFonts w:ascii="Times New Roman" w:eastAsia="Times New Roman" w:hAnsi="Times New Roman" w:cs="Times New Roman"/>
                <w:iCs/>
              </w:rPr>
              <w:t>Широкова С.И.</w:t>
            </w:r>
          </w:p>
          <w:p w14:paraId="24C93451" w14:textId="6E73F9B6" w:rsidR="00CF12BF" w:rsidRPr="00DE4A32" w:rsidRDefault="00CF12BF" w:rsidP="00CF12BF">
            <w:pPr>
              <w:ind w:left="-600" w:firstLine="600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Кожевникова С.И.</w:t>
            </w:r>
          </w:p>
          <w:p w14:paraId="49315BA0" w14:textId="3AE053E9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НОВАТ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 Красный проспект, 36</w:t>
            </w:r>
          </w:p>
        </w:tc>
      </w:tr>
      <w:tr w:rsidR="00CF12BF" w14:paraId="49C684C8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A9EA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C419" w14:textId="5FD09361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осуговое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мероприятие "Сказочный квест"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клуба первоклассников </w:t>
            </w:r>
            <w:r>
              <w:rPr>
                <w:rFonts w:ascii="Times New Roman" w:eastAsia="Times New Roman" w:hAnsi="Times New Roman" w:cs="Times New Roman"/>
              </w:rPr>
              <w:t>«Родничок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7E315038" w14:textId="3C85568A" w:rsidR="00CF12BF" w:rsidRPr="00B92F97" w:rsidRDefault="00CF12BF" w:rsidP="00CF12B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EA7B" w14:textId="77777777" w:rsidR="00CF12BF" w:rsidRPr="00DE4A32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E4A32">
              <w:rPr>
                <w:rFonts w:ascii="Times New Roman" w:eastAsia="Times New Roman" w:hAnsi="Times New Roman" w:cs="Times New Roman"/>
                <w:lang w:val="ru-RU"/>
              </w:rPr>
              <w:t xml:space="preserve">Отв. Грибанова О. Г. </w:t>
            </w:r>
          </w:p>
          <w:p w14:paraId="27DA4A73" w14:textId="77777777" w:rsidR="00CF12BF" w:rsidRPr="00031F6E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031F6E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Библиотека им. А. Гайдара, </w:t>
            </w:r>
          </w:p>
          <w:p w14:paraId="44DF68DB" w14:textId="7C66E87A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031F6E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CF12BF" w14:paraId="767A646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0C21" w14:textId="6C42865D" w:rsidR="00CF12BF" w:rsidRPr="00031F6E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031F6E">
              <w:rPr>
                <w:rFonts w:ascii="Times New Roman" w:hAnsi="Times New Roman" w:cs="Times New Roman"/>
                <w:color w:val="000000"/>
              </w:rPr>
              <w:t>11.00-16.00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0DC1" w14:textId="31FC2945" w:rsidR="00CF12BF" w:rsidRPr="00031F6E" w:rsidRDefault="00CF12BF" w:rsidP="00CF12B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31F6E">
              <w:rPr>
                <w:rFonts w:ascii="Times New Roman" w:hAnsi="Times New Roman" w:cs="Times New Roman"/>
                <w:color w:val="000000"/>
              </w:rPr>
              <w:t>Индивидуальные психологические консультации для всех участников образовательного процесса (по предварительной записи 314-19-04)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EAF1" w14:textId="4942F814" w:rsidR="00CF12BF" w:rsidRPr="00031F6E" w:rsidRDefault="00CF12BF" w:rsidP="00CF12BF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Отв. </w:t>
            </w:r>
            <w:r w:rsidRPr="00031F6E">
              <w:rPr>
                <w:color w:val="000000"/>
                <w:sz w:val="22"/>
                <w:szCs w:val="22"/>
              </w:rPr>
              <w:t>Хромова И.В.</w:t>
            </w:r>
          </w:p>
          <w:p w14:paraId="3AC36EB2" w14:textId="0680D1C2" w:rsidR="00CF12BF" w:rsidRPr="00031F6E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031F6E">
              <w:rPr>
                <w:rFonts w:ascii="Times New Roman" w:hAnsi="Times New Roman" w:cs="Times New Roman"/>
                <w:i/>
                <w:iCs/>
                <w:color w:val="000000"/>
              </w:rPr>
              <w:t>Степная, 3</w:t>
            </w:r>
          </w:p>
        </w:tc>
      </w:tr>
      <w:tr w:rsidR="009558D2" w14:paraId="6D2FA7A6" w14:textId="77777777" w:rsidTr="00807A1D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80E6" w14:textId="7C2625D6" w:rsidR="009558D2" w:rsidRDefault="009558D2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12 декабря воскресенье</w:t>
            </w:r>
          </w:p>
          <w:p w14:paraId="27E73D84" w14:textId="63E201A7" w:rsidR="009558D2" w:rsidRDefault="009558D2" w:rsidP="00922A29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12BF" w14:paraId="4E1215B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3BD5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2B60" w14:textId="4FCF5A5F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904B7A">
              <w:rPr>
                <w:rFonts w:ascii="Times New Roman" w:eastAsia="Times New Roman" w:hAnsi="Times New Roman" w:cs="Times New Roman"/>
                <w:szCs w:val="24"/>
                <w:lang w:val="ru-RU"/>
              </w:rPr>
              <w:t>удомодельн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ой</w:t>
            </w:r>
            <w:r w:rsidRPr="00904B7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лаборатори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и</w:t>
            </w:r>
            <w:r w:rsidRPr="00904B7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«Юные корабелы»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 </w:t>
            </w:r>
            <w:r w:rsidRPr="00904B7A">
              <w:rPr>
                <w:rFonts w:ascii="Times New Roman" w:eastAsia="Times New Roman" w:hAnsi="Times New Roman" w:cs="Times New Roman"/>
              </w:rPr>
              <w:t>Открыты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904B7A">
              <w:rPr>
                <w:rFonts w:ascii="Times New Roman" w:eastAsia="Times New Roman" w:hAnsi="Times New Roman" w:cs="Times New Roman"/>
              </w:rPr>
              <w:t xml:space="preserve"> Областных соревнования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904B7A">
              <w:rPr>
                <w:rFonts w:ascii="Times New Roman" w:eastAsia="Times New Roman" w:hAnsi="Times New Roman" w:cs="Times New Roman"/>
              </w:rPr>
              <w:t xml:space="preserve"> среди младших школьников в классах самоходных моделей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CD25" w14:textId="77777777" w:rsidR="00CF12BF" w:rsidRPr="00904B7A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 Курбатов А.В.</w:t>
            </w:r>
          </w:p>
          <w:p w14:paraId="2F50E947" w14:textId="5F2CEE17" w:rsidR="00CF12BF" w:rsidRPr="00D81A3A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904B7A">
              <w:rPr>
                <w:rFonts w:ascii="Times New Roman" w:eastAsia="Times New Roman" w:hAnsi="Times New Roman" w:cs="Times New Roman"/>
                <w:i/>
                <w:iCs/>
              </w:rPr>
              <w:t>Крылова</w:t>
            </w:r>
            <w:r w:rsidRPr="00904B7A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, </w:t>
            </w:r>
            <w:r w:rsidRPr="00904B7A">
              <w:rPr>
                <w:rFonts w:ascii="Times New Roman" w:eastAsia="Times New Roman" w:hAnsi="Times New Roman" w:cs="Times New Roman"/>
                <w:i/>
                <w:iCs/>
              </w:rPr>
              <w:t>28</w:t>
            </w:r>
          </w:p>
        </w:tc>
      </w:tr>
      <w:tr w:rsidR="00CF12BF" w14:paraId="4C758418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7A69E" w14:textId="7E82D53E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BA56" w14:textId="31C814A2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выставки рисунков,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посвященн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ню присвоения 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ому детского творчества имени </w:t>
            </w:r>
            <w:r>
              <w:rPr>
                <w:rFonts w:ascii="Times New Roman" w:eastAsia="Times New Roman" w:hAnsi="Times New Roman" w:cs="Times New Roman"/>
              </w:rPr>
              <w:t>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Дубинина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5E6B" w14:textId="77777777" w:rsidR="00CF12BF" w:rsidRPr="00D81A3A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D81A3A">
              <w:rPr>
                <w:rFonts w:ascii="Times New Roman" w:eastAsia="Times New Roman" w:hAnsi="Times New Roman" w:cs="Times New Roman"/>
                <w:iCs/>
              </w:rPr>
              <w:t xml:space="preserve">Отв. Комарова М.С. </w:t>
            </w:r>
          </w:p>
          <w:p w14:paraId="0F6C6543" w14:textId="107DF289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 w:rsidRPr="00D81A3A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CF12BF" w14:paraId="00D8CB2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A7E8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11.35</w:t>
            </w:r>
          </w:p>
          <w:p w14:paraId="535974DE" w14:textId="66B7344A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54EC" w14:textId="1D5DDFE3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обучающихся Изостудии «Радуга»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DB9C" w14:textId="77777777" w:rsidR="00CF12BF" w:rsidRPr="00883507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Комарова М.С. </w:t>
            </w:r>
          </w:p>
          <w:p w14:paraId="5DF7A744" w14:textId="2C8FC8D7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CF12BF" w14:paraId="7DAD5B9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41ED" w14:textId="77777777" w:rsidR="00CF12BF" w:rsidRDefault="00CF12BF" w:rsidP="00CF12BF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13.00-17.00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F648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ансамбля “Пленительные ритмы” 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областном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фестивале хореографических коллективов “Времена года”</w:t>
            </w:r>
          </w:p>
          <w:p w14:paraId="03A8A538" w14:textId="06A784B6" w:rsidR="000A0CD8" w:rsidRDefault="000A0CD8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F88F" w14:textId="27C6DB65" w:rsidR="00CF12BF" w:rsidRPr="00D81A3A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D81A3A">
              <w:rPr>
                <w:rFonts w:ascii="Times New Roman" w:eastAsia="Times New Roman" w:hAnsi="Times New Roman" w:cs="Times New Roman"/>
                <w:iCs/>
              </w:rPr>
              <w:t>Широкова С.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  <w:r w:rsidRPr="00D81A3A">
              <w:rPr>
                <w:rFonts w:ascii="Times New Roman" w:eastAsia="Times New Roman" w:hAnsi="Times New Roman" w:cs="Times New Roman"/>
                <w:iCs/>
              </w:rPr>
              <w:t>И.</w:t>
            </w:r>
          </w:p>
          <w:p w14:paraId="0D0A6E07" w14:textId="3E38E570" w:rsidR="00CF12BF" w:rsidRPr="00D81A3A" w:rsidRDefault="00CF12BF" w:rsidP="00CF12BF">
            <w:pPr>
              <w:rPr>
                <w:rFonts w:ascii="Times New Roman" w:eastAsia="Times New Roman" w:hAnsi="Times New Roman" w:cs="Times New Roman"/>
                <w:iCs/>
              </w:rPr>
            </w:pPr>
            <w:r w:rsidRPr="00D81A3A">
              <w:rPr>
                <w:rFonts w:ascii="Times New Roman" w:eastAsia="Times New Roman" w:hAnsi="Times New Roman" w:cs="Times New Roman"/>
                <w:iCs/>
              </w:rPr>
              <w:t>Кожевникова Н.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  <w:r w:rsidRPr="00D81A3A">
              <w:rPr>
                <w:rFonts w:ascii="Times New Roman" w:eastAsia="Times New Roman" w:hAnsi="Times New Roman" w:cs="Times New Roman"/>
                <w:iCs/>
              </w:rPr>
              <w:t>Е</w:t>
            </w:r>
          </w:p>
          <w:p w14:paraId="642BC18E" w14:textId="1235C908" w:rsidR="00CF12BF" w:rsidRDefault="00CF12BF" w:rsidP="00CF12B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ДК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i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Чкалова</w:t>
            </w:r>
          </w:p>
        </w:tc>
      </w:tr>
      <w:tr w:rsidR="000A0CD8" w14:paraId="7C2E9D90" w14:textId="77777777" w:rsidTr="00452F19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C053" w14:textId="09246F3F" w:rsidR="000A0CD8" w:rsidRDefault="000A0CD8" w:rsidP="000A0CD8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декабря понедельник</w:t>
            </w:r>
          </w:p>
          <w:p w14:paraId="0BDEC4BF" w14:textId="649AF828" w:rsidR="000A0CD8" w:rsidRDefault="000A0CD8" w:rsidP="000A0CD8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Усольцева Е.Е.</w:t>
            </w:r>
          </w:p>
        </w:tc>
      </w:tr>
      <w:tr w:rsidR="00CF12BF" w14:paraId="7AF309FE" w14:textId="77777777" w:rsidTr="000A0CD8">
        <w:trPr>
          <w:trHeight w:val="898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96C6" w14:textId="1502086E" w:rsidR="00CF12BF" w:rsidRPr="00652A50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6382" w14:textId="77777777" w:rsidR="00CF12BF" w:rsidRDefault="00CF12BF" w:rsidP="00CF12BF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CF12BF">
              <w:rPr>
                <w:rFonts w:ascii="Times New Roman" w:eastAsia="Times New Roman" w:hAnsi="Times New Roman" w:cs="Times New Roman"/>
                <w:highlight w:val="white"/>
              </w:rPr>
              <w:t>Участие</w:t>
            </w:r>
            <w:r w:rsidRPr="00CF12BF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 xml:space="preserve"> обучающихся школы робототехники «</w:t>
            </w:r>
            <w:proofErr w:type="spellStart"/>
            <w:r w:rsidRPr="00CF12BF">
              <w:rPr>
                <w:rFonts w:ascii="Times New Roman" w:eastAsia="Times New Roman" w:hAnsi="Times New Roman" w:cs="Times New Roman"/>
                <w:highlight w:val="white"/>
                <w:lang w:val="en-US"/>
              </w:rPr>
              <w:t>Roboland</w:t>
            </w:r>
            <w:proofErr w:type="spellEnd"/>
            <w:r w:rsidRPr="00CF12BF">
              <w:rPr>
                <w:rFonts w:ascii="Times New Roman" w:eastAsia="Times New Roman" w:hAnsi="Times New Roman" w:cs="Times New Roman"/>
                <w:highlight w:val="white"/>
                <w:lang w:val="ru-RU"/>
              </w:rPr>
              <w:t>»</w:t>
            </w:r>
            <w:r w:rsidRPr="00CF12BF">
              <w:rPr>
                <w:rFonts w:ascii="Times New Roman" w:eastAsia="Times New Roman" w:hAnsi="Times New Roman" w:cs="Times New Roman"/>
                <w:highlight w:val="white"/>
              </w:rPr>
              <w:t xml:space="preserve"> в VIII открытом дистанционном командном турнире по робототехнике AR2T2</w:t>
            </w:r>
          </w:p>
          <w:p w14:paraId="2527EE57" w14:textId="788F42F3" w:rsidR="000A0CD8" w:rsidRPr="00CF12BF" w:rsidRDefault="000A0CD8" w:rsidP="00CF12BF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1424" w14:textId="77777777" w:rsidR="00CF12BF" w:rsidRP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CF12BF"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CF12BF">
              <w:rPr>
                <w:rFonts w:ascii="Times New Roman" w:eastAsia="Times New Roman" w:hAnsi="Times New Roman" w:cs="Times New Roman"/>
              </w:rPr>
              <w:t xml:space="preserve">Германов </w:t>
            </w:r>
            <w:proofErr w:type="gramStart"/>
            <w:r w:rsidRPr="00CF12BF">
              <w:rPr>
                <w:rFonts w:ascii="Times New Roman" w:eastAsia="Times New Roman" w:hAnsi="Times New Roman" w:cs="Times New Roman"/>
              </w:rPr>
              <w:t>М.А</w:t>
            </w:r>
            <w:proofErr w:type="gramEnd"/>
            <w:r w:rsidRPr="00CF12B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B049C74" w14:textId="109177FB" w:rsidR="00CF12BF" w:rsidRPr="00CF12BF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CF12BF">
              <w:rPr>
                <w:rFonts w:ascii="Times New Roman" w:eastAsia="Times New Roman" w:hAnsi="Times New Roman" w:cs="Times New Roman"/>
                <w:i/>
                <w:iCs/>
              </w:rPr>
              <w:t>Степная, 3</w:t>
            </w:r>
          </w:p>
        </w:tc>
      </w:tr>
      <w:tr w:rsidR="00CF12BF" w14:paraId="1854F15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D83F" w14:textId="5610FEAA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10.00-15.00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9F9D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Конкурс снежных скульптур в Студии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ландшафтного дизайна</w:t>
            </w:r>
            <w:r>
              <w:rPr>
                <w:rFonts w:ascii="Times New Roman" w:eastAsia="Times New Roman" w:hAnsi="Times New Roman" w:cs="Times New Roman"/>
              </w:rPr>
              <w:t xml:space="preserve"> “Тростник”</w:t>
            </w:r>
          </w:p>
          <w:p w14:paraId="5891DF33" w14:textId="7BDE362F" w:rsidR="000A0CD8" w:rsidRDefault="000A0CD8" w:rsidP="00CF12BF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A628" w14:textId="77777777" w:rsidR="00CF12BF" w:rsidRPr="00283EE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283EEF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283EEF">
              <w:rPr>
                <w:rFonts w:ascii="Times New Roman" w:eastAsia="Times New Roman" w:hAnsi="Times New Roman" w:cs="Times New Roman"/>
              </w:rPr>
              <w:t>Шевцова.Л.Е</w:t>
            </w:r>
            <w:proofErr w:type="spellEnd"/>
            <w:r w:rsidRPr="00283EEF">
              <w:rPr>
                <w:rFonts w:ascii="Times New Roman" w:eastAsia="Times New Roman" w:hAnsi="Times New Roman" w:cs="Times New Roman"/>
              </w:rPr>
              <w:t>.</w:t>
            </w:r>
          </w:p>
          <w:p w14:paraId="118B3117" w14:textId="77777777" w:rsidR="00CF12BF" w:rsidRPr="00283EEF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Экологический центр,</w:t>
            </w:r>
          </w:p>
          <w:p w14:paraId="6F2C7A19" w14:textId="23E6E9B1" w:rsidR="00CF12BF" w:rsidRDefault="00CF12BF" w:rsidP="00CF12B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Римского-Корсакова, 1а</w:t>
            </w:r>
          </w:p>
        </w:tc>
      </w:tr>
      <w:tr w:rsidR="00CF12BF" w14:paraId="2942804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5F37" w14:textId="317952B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4478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Литературная гостиная</w:t>
            </w:r>
            <w:r>
              <w:rPr>
                <w:rFonts w:ascii="Times New Roman" w:eastAsia="Times New Roman" w:hAnsi="Times New Roman" w:cs="Times New Roman"/>
              </w:rPr>
              <w:t xml:space="preserve"> “Зимушка-Зима”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студии художественного творчества «Семицветик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совместно с библиотекой им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А.И. </w:t>
            </w:r>
            <w:r>
              <w:rPr>
                <w:rFonts w:ascii="Times New Roman" w:eastAsia="Times New Roman" w:hAnsi="Times New Roman" w:cs="Times New Roman"/>
              </w:rPr>
              <w:t>Герцена</w:t>
            </w:r>
          </w:p>
          <w:p w14:paraId="3FF8AA41" w14:textId="02E50B4D" w:rsidR="000A0CD8" w:rsidRDefault="000A0CD8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6CF6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</w:rPr>
              <w:t>Сорокина Т.Г.</w:t>
            </w:r>
          </w:p>
          <w:p w14:paraId="697ADB78" w14:textId="39BDC593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B51E27">
              <w:rPr>
                <w:rFonts w:ascii="Times New Roman" w:eastAsia="Times New Roman" w:hAnsi="Times New Roman" w:cs="Times New Roman"/>
                <w:i/>
                <w:iCs/>
              </w:rPr>
              <w:t>Степная,3</w:t>
            </w:r>
          </w:p>
        </w:tc>
      </w:tr>
      <w:tr w:rsidR="00CF12BF" w14:paraId="240790C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17E2" w14:textId="1FF82F14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4379" w14:textId="77777777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Проект: “Театральные встречи”. Встреча со студентами НГТИ. Мастер-класс от студентов и преподавателей по актерскому мастерству. </w:t>
            </w:r>
          </w:p>
          <w:p w14:paraId="173E3A5B" w14:textId="21226B9E" w:rsidR="000A0CD8" w:rsidRDefault="000A0CD8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1E15" w14:textId="77777777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Кононенко В.В.</w:t>
            </w:r>
          </w:p>
          <w:p w14:paraId="66E616DA" w14:textId="246DCE04" w:rsidR="00CF12BF" w:rsidRPr="00652A50" w:rsidRDefault="00CF12BF" w:rsidP="00CF12B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B51E27">
              <w:rPr>
                <w:rFonts w:ascii="Times New Roman" w:eastAsia="Times New Roman" w:hAnsi="Times New Roman" w:cs="Times New Roman"/>
                <w:i/>
                <w:iCs/>
              </w:rPr>
              <w:t>ГАОУ ВО НСО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B51E27">
              <w:rPr>
                <w:rFonts w:ascii="Times New Roman" w:eastAsia="Times New Roman" w:hAnsi="Times New Roman" w:cs="Times New Roman"/>
                <w:i/>
                <w:iCs/>
              </w:rPr>
              <w:t>НГТИ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B51E27">
              <w:rPr>
                <w:rFonts w:ascii="Times New Roman" w:eastAsia="Times New Roman" w:hAnsi="Times New Roman" w:cs="Times New Roman"/>
                <w:i/>
                <w:iCs/>
              </w:rPr>
              <w:t>Революции</w:t>
            </w:r>
            <w:r w:rsidRPr="00B51E2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Pr="00B51E27">
              <w:rPr>
                <w:rFonts w:ascii="Times New Roman" w:eastAsia="Times New Roman" w:hAnsi="Times New Roman" w:cs="Times New Roman"/>
                <w:i/>
                <w:iCs/>
              </w:rPr>
              <w:t xml:space="preserve"> 6 </w:t>
            </w:r>
          </w:p>
        </w:tc>
      </w:tr>
      <w:tr w:rsidR="00CF12BF" w14:paraId="74CEEA47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CA46" w14:textId="238546BF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031F6E">
              <w:rPr>
                <w:rFonts w:ascii="Times New Roman" w:hAnsi="Times New Roman" w:cs="Times New Roman"/>
                <w:color w:val="000000"/>
              </w:rPr>
              <w:t>18:30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EE81" w14:textId="77777777" w:rsidR="00CF12BF" w:rsidRDefault="00CF12BF" w:rsidP="00CF12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F6E">
              <w:rPr>
                <w:rFonts w:ascii="Times New Roman" w:hAnsi="Times New Roman" w:cs="Times New Roman"/>
                <w:color w:val="000000"/>
              </w:rPr>
              <w:t>Проект “Встречи с психологом” в эстрадной театре-студии “Игра”</w:t>
            </w:r>
          </w:p>
          <w:p w14:paraId="7084C5EE" w14:textId="20343FD7" w:rsidR="000A0CD8" w:rsidRDefault="000A0CD8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677B" w14:textId="77777777" w:rsidR="00CF12BF" w:rsidRPr="00031F6E" w:rsidRDefault="00CF12BF" w:rsidP="00CF12BF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Отв. </w:t>
            </w:r>
            <w:r w:rsidRPr="00031F6E">
              <w:rPr>
                <w:color w:val="000000"/>
                <w:sz w:val="22"/>
                <w:szCs w:val="22"/>
              </w:rPr>
              <w:t>Кононенко В.В.</w:t>
            </w:r>
          </w:p>
          <w:p w14:paraId="25B89B2C" w14:textId="77777777" w:rsidR="00CF12BF" w:rsidRPr="00031F6E" w:rsidRDefault="00CF12BF" w:rsidP="00CF12BF">
            <w:pPr>
              <w:pStyle w:val="a6"/>
              <w:spacing w:before="0" w:beforeAutospacing="0" w:after="0" w:afterAutospacing="0"/>
            </w:pPr>
            <w:r w:rsidRPr="00031F6E">
              <w:rPr>
                <w:color w:val="000000"/>
                <w:sz w:val="22"/>
                <w:szCs w:val="22"/>
              </w:rPr>
              <w:t>Хромова И.В. </w:t>
            </w:r>
          </w:p>
          <w:p w14:paraId="56C59416" w14:textId="3625B762" w:rsidR="00CF12BF" w:rsidRDefault="00CF12BF" w:rsidP="00CF12BF">
            <w:pPr>
              <w:rPr>
                <w:rFonts w:ascii="Times New Roman" w:eastAsia="Times New Roman" w:hAnsi="Times New Roman" w:cs="Times New Roman"/>
              </w:rPr>
            </w:pPr>
            <w:r w:rsidRPr="00031F6E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Станиславского, 4</w:t>
            </w:r>
          </w:p>
        </w:tc>
      </w:tr>
      <w:tr w:rsidR="000A0CD8" w14:paraId="6E72FA18" w14:textId="77777777" w:rsidTr="00247137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09CD" w14:textId="2AF4AE8A" w:rsidR="000A0CD8" w:rsidRDefault="000A0CD8" w:rsidP="000A0CD8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декабря вторник</w:t>
            </w:r>
          </w:p>
          <w:p w14:paraId="6C0A9E97" w14:textId="3776B6B5" w:rsidR="000A0CD8" w:rsidRDefault="000A0CD8" w:rsidP="000A0CD8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CF12BF" w14:paraId="73FD822C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52A5" w14:textId="77777777" w:rsidR="00CF12BF" w:rsidRDefault="00CF12BF" w:rsidP="00CF12B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5B63" w14:textId="2318996D" w:rsidR="00CF12BF" w:rsidRDefault="00CF12BF" w:rsidP="00CF12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Торжественное награждение лучших обучающихся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ДДТ им В. Дубинина</w:t>
            </w:r>
            <w:r>
              <w:rPr>
                <w:rFonts w:ascii="Times New Roman" w:eastAsia="Times New Roman" w:hAnsi="Times New Roman" w:cs="Times New Roman"/>
              </w:rPr>
              <w:t xml:space="preserve"> и спектакль Образцового коллектива театра- студии “Сказка” - “Подвиг любви бескорыстной”, приуроченные к дню присвоения имени Володи Дубинина Дому творчества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9778" w14:textId="77777777" w:rsidR="00CF12BF" w:rsidRPr="00B51E27" w:rsidRDefault="00CF12BF" w:rsidP="00CF12BF">
            <w:pPr>
              <w:ind w:left="141"/>
              <w:rPr>
                <w:rFonts w:ascii="Times New Roman" w:eastAsia="Times New Roman" w:hAnsi="Times New Roman" w:cs="Times New Roman"/>
                <w:iCs/>
              </w:rPr>
            </w:pPr>
            <w:r w:rsidRPr="00B51E27">
              <w:rPr>
                <w:rFonts w:ascii="Times New Roman" w:eastAsia="Times New Roman" w:hAnsi="Times New Roman" w:cs="Times New Roman"/>
                <w:iCs/>
              </w:rPr>
              <w:t>Отв. Кононенко В.В.</w:t>
            </w:r>
          </w:p>
          <w:p w14:paraId="5FA19A67" w14:textId="77777777" w:rsidR="00CF12BF" w:rsidRPr="00B51E27" w:rsidRDefault="00CF12BF" w:rsidP="00CF12BF">
            <w:pPr>
              <w:ind w:left="141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B51E27">
              <w:rPr>
                <w:rFonts w:ascii="Times New Roman" w:eastAsia="Times New Roman" w:hAnsi="Times New Roman" w:cs="Times New Roman"/>
                <w:iCs/>
              </w:rPr>
              <w:t>Лобзина</w:t>
            </w:r>
            <w:proofErr w:type="spellEnd"/>
            <w:r w:rsidRPr="00B51E27">
              <w:rPr>
                <w:rFonts w:ascii="Times New Roman" w:eastAsia="Times New Roman" w:hAnsi="Times New Roman" w:cs="Times New Roman"/>
                <w:iCs/>
              </w:rPr>
              <w:t xml:space="preserve"> М.Д.</w:t>
            </w:r>
          </w:p>
          <w:p w14:paraId="0DAAF041" w14:textId="77777777" w:rsidR="00CF12BF" w:rsidRPr="00B51E27" w:rsidRDefault="00CF12BF" w:rsidP="00CF12BF">
            <w:pPr>
              <w:ind w:left="141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B51E27">
              <w:rPr>
                <w:rFonts w:ascii="Times New Roman" w:eastAsia="Times New Roman" w:hAnsi="Times New Roman" w:cs="Times New Roman"/>
                <w:iCs/>
              </w:rPr>
              <w:t>Варзарев</w:t>
            </w:r>
            <w:proofErr w:type="spellEnd"/>
            <w:r w:rsidRPr="00B51E27">
              <w:rPr>
                <w:rFonts w:ascii="Times New Roman" w:eastAsia="Times New Roman" w:hAnsi="Times New Roman" w:cs="Times New Roman"/>
                <w:iCs/>
              </w:rPr>
              <w:t xml:space="preserve"> К.Н.</w:t>
            </w:r>
          </w:p>
          <w:p w14:paraId="55AD4A05" w14:textId="6371BD86" w:rsidR="00CF12BF" w:rsidRPr="00B51E27" w:rsidRDefault="00CF12BF" w:rsidP="00CF12BF">
            <w:pPr>
              <w:ind w:left="141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5E7C10" w14:paraId="31502F34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E99E" w14:textId="77777777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9.00</w:t>
            </w:r>
          </w:p>
          <w:p w14:paraId="7C043503" w14:textId="469940C5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9CB1" w14:textId="00568E67" w:rsidR="005E7C10" w:rsidRDefault="005E7C10" w:rsidP="005E7C1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обучающихся Изостудии «Радуга»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A7D0" w14:textId="77777777" w:rsidR="005E7C10" w:rsidRPr="00883507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Комарова М.С. </w:t>
            </w:r>
          </w:p>
          <w:p w14:paraId="6FF1FBA7" w14:textId="3BAF985A" w:rsidR="005E7C10" w:rsidRPr="00B51E27" w:rsidRDefault="005E7C10" w:rsidP="005E7C10">
            <w:pPr>
              <w:ind w:left="141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5E7C10" w14:paraId="3813DC9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C273" w14:textId="77777777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A859" w14:textId="54D9BF12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снежных скульптур в Студии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ландшафтного дизайна</w:t>
            </w:r>
            <w:r>
              <w:rPr>
                <w:rFonts w:ascii="Times New Roman" w:eastAsia="Times New Roman" w:hAnsi="Times New Roman" w:cs="Times New Roman"/>
              </w:rPr>
              <w:t xml:space="preserve"> “Тростник”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82BE" w14:textId="3376A1D3" w:rsidR="005E7C10" w:rsidRPr="00283EEF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283EEF">
              <w:rPr>
                <w:rFonts w:ascii="Times New Roman" w:eastAsia="Times New Roman" w:hAnsi="Times New Roman" w:cs="Times New Roman"/>
              </w:rPr>
              <w:t>Отв. Шевцова.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83EEF">
              <w:rPr>
                <w:rFonts w:ascii="Times New Roman" w:eastAsia="Times New Roman" w:hAnsi="Times New Roman" w:cs="Times New Roman"/>
              </w:rPr>
              <w:t>Л.Е.</w:t>
            </w:r>
          </w:p>
          <w:p w14:paraId="781F5B1B" w14:textId="77777777" w:rsidR="005E7C10" w:rsidRPr="00283EEF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Экологический центр,</w:t>
            </w:r>
          </w:p>
          <w:p w14:paraId="06F675DA" w14:textId="65F721D4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Римского-Корсакова, 1а</w:t>
            </w:r>
          </w:p>
        </w:tc>
      </w:tr>
      <w:tr w:rsidR="005E7C10" w14:paraId="7A8BA01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8EB1" w14:textId="77777777" w:rsidR="005E7C10" w:rsidRPr="00031F6E" w:rsidRDefault="005E7C10" w:rsidP="005E7C10">
            <w:pPr>
              <w:pStyle w:val="a6"/>
              <w:spacing w:before="0" w:beforeAutospacing="0" w:after="60" w:afterAutospacing="0"/>
              <w:jc w:val="center"/>
            </w:pPr>
            <w:r w:rsidRPr="00031F6E">
              <w:rPr>
                <w:color w:val="000000"/>
                <w:sz w:val="22"/>
                <w:szCs w:val="22"/>
              </w:rPr>
              <w:t>10.00-11.45,</w:t>
            </w:r>
          </w:p>
          <w:p w14:paraId="1D9E3168" w14:textId="6D8905A6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031F6E">
              <w:rPr>
                <w:rFonts w:ascii="Times New Roman" w:hAnsi="Times New Roman" w:cs="Times New Roman"/>
                <w:color w:val="000000"/>
              </w:rPr>
              <w:t>16.00-17.45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21A5" w14:textId="3CAA9A21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031F6E">
              <w:rPr>
                <w:rFonts w:ascii="Times New Roman" w:hAnsi="Times New Roman" w:cs="Times New Roman"/>
                <w:color w:val="000000"/>
              </w:rPr>
              <w:t>Итоговые занятия в т/к “Искра”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C252" w14:textId="77777777" w:rsidR="005E7C10" w:rsidRPr="00031F6E" w:rsidRDefault="005E7C10" w:rsidP="005E7C10">
            <w:pPr>
              <w:pStyle w:val="a6"/>
              <w:spacing w:before="0" w:beforeAutospacing="0" w:after="0" w:afterAutospacing="0"/>
            </w:pPr>
            <w:r w:rsidRPr="00031F6E">
              <w:rPr>
                <w:color w:val="000000"/>
                <w:sz w:val="22"/>
                <w:szCs w:val="22"/>
              </w:rPr>
              <w:t xml:space="preserve">Отв. </w:t>
            </w:r>
            <w:proofErr w:type="spellStart"/>
            <w:r w:rsidRPr="00031F6E">
              <w:rPr>
                <w:color w:val="000000"/>
                <w:sz w:val="22"/>
                <w:szCs w:val="22"/>
              </w:rPr>
              <w:t>Матухно</w:t>
            </w:r>
            <w:proofErr w:type="spellEnd"/>
            <w:r w:rsidRPr="00031F6E">
              <w:rPr>
                <w:color w:val="000000"/>
                <w:sz w:val="22"/>
                <w:szCs w:val="22"/>
              </w:rPr>
              <w:t xml:space="preserve"> Е. Э.</w:t>
            </w:r>
          </w:p>
          <w:p w14:paraId="43499FFE" w14:textId="1116B7EE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031F6E">
              <w:rPr>
                <w:rFonts w:ascii="Times New Roman" w:hAnsi="Times New Roman" w:cs="Times New Roman"/>
                <w:i/>
                <w:iCs/>
                <w:color w:val="000000"/>
              </w:rPr>
              <w:t>Степная, 3</w:t>
            </w:r>
          </w:p>
        </w:tc>
      </w:tr>
      <w:tr w:rsidR="005E7C10" w14:paraId="134DE6CE" w14:textId="77777777" w:rsidTr="001236DA">
        <w:trPr>
          <w:trHeight w:val="710"/>
        </w:trPr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18F9" w14:textId="4E2EAC73" w:rsidR="005E7C10" w:rsidRPr="00031F6E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10:30 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9B6E" w14:textId="77777777" w:rsidR="005E7C10" w:rsidRDefault="005E7C10" w:rsidP="005E7C10">
            <w:pPr>
              <w:ind w:left="-600" w:firstLine="6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Познавательн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 - игровой</w:t>
            </w:r>
            <w:r>
              <w:rPr>
                <w:rFonts w:ascii="Times New Roman" w:eastAsia="Times New Roman" w:hAnsi="Times New Roman" w:cs="Times New Roman"/>
              </w:rPr>
              <w:t xml:space="preserve"> кейс в рамках исторической </w:t>
            </w:r>
          </w:p>
          <w:p w14:paraId="1B36ED17" w14:textId="261AAA75" w:rsidR="005E7C10" w:rsidRPr="00031F6E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недели для объединения “Экология в игре”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B7AE" w14:textId="77777777" w:rsidR="005E7C10" w:rsidRPr="00DE3894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r w:rsidRPr="00DE3894">
              <w:rPr>
                <w:rFonts w:ascii="Times New Roman" w:eastAsia="Times New Roman" w:hAnsi="Times New Roman" w:cs="Times New Roman"/>
                <w:iCs/>
              </w:rPr>
              <w:t xml:space="preserve">Отв. </w:t>
            </w:r>
            <w:proofErr w:type="spellStart"/>
            <w:r w:rsidRPr="00DE3894">
              <w:rPr>
                <w:rFonts w:ascii="Times New Roman" w:eastAsia="Times New Roman" w:hAnsi="Times New Roman" w:cs="Times New Roman"/>
                <w:iCs/>
              </w:rPr>
              <w:t>Лыба</w:t>
            </w:r>
            <w:proofErr w:type="spellEnd"/>
            <w:r w:rsidRPr="00DE3894">
              <w:rPr>
                <w:rFonts w:ascii="Times New Roman" w:eastAsia="Times New Roman" w:hAnsi="Times New Roman" w:cs="Times New Roman"/>
                <w:iCs/>
              </w:rPr>
              <w:t xml:space="preserve"> Л.В.</w:t>
            </w:r>
          </w:p>
          <w:p w14:paraId="633F6E1E" w14:textId="77777777" w:rsidR="005E7C10" w:rsidRPr="00DE3894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r w:rsidRPr="00DE3894">
              <w:rPr>
                <w:rFonts w:ascii="Times New Roman" w:eastAsia="Times New Roman" w:hAnsi="Times New Roman" w:cs="Times New Roman"/>
                <w:iCs/>
              </w:rPr>
              <w:t>Новокрещенова Р.М.</w:t>
            </w:r>
          </w:p>
          <w:p w14:paraId="137061EC" w14:textId="77777777" w:rsidR="005E7C10" w:rsidRPr="00283EEF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Экологический центр,</w:t>
            </w:r>
          </w:p>
          <w:p w14:paraId="25323CA9" w14:textId="59695939" w:rsidR="005E7C10" w:rsidRPr="00031F6E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Римского-Корсакова, 1а</w:t>
            </w:r>
          </w:p>
        </w:tc>
      </w:tr>
      <w:tr w:rsidR="005E7C10" w14:paraId="60A1B8F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E8AA" w14:textId="28316BE0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11.00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C1E3" w14:textId="0B044246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Литературный час "Мои игрушки"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для обучающихся ЦРД 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ЦРД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«Тимошка»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3F5D" w14:textId="77777777" w:rsidR="005E7C10" w:rsidRPr="00DE4A32" w:rsidRDefault="005E7C10" w:rsidP="005E7C1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E4A32">
              <w:rPr>
                <w:rFonts w:ascii="Times New Roman" w:eastAsia="Times New Roman" w:hAnsi="Times New Roman" w:cs="Times New Roman"/>
                <w:lang w:val="ru-RU"/>
              </w:rPr>
              <w:t xml:space="preserve">Отв. Грибанова О. Г. </w:t>
            </w:r>
          </w:p>
          <w:p w14:paraId="6FDE94A5" w14:textId="77777777" w:rsidR="005E7C10" w:rsidRPr="00DE3894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DE3894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Библиотека им. А. Гайдара, </w:t>
            </w:r>
          </w:p>
          <w:p w14:paraId="3506CAE0" w14:textId="48F9712E" w:rsidR="005E7C10" w:rsidRPr="00DE3894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E3894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5E7C10" w14:paraId="3C62C42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6B92" w14:textId="2DFD6281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18.30-20.00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9995" w14:textId="6CB8BEA9" w:rsidR="005E7C10" w:rsidRDefault="005E7C10" w:rsidP="005E7C10">
            <w:pPr>
              <w:ind w:left="-600" w:firstLine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в т/к “Искра”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4465" w14:textId="77777777" w:rsidR="005E7C10" w:rsidRPr="00DE3894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r w:rsidRPr="00DE3894">
              <w:rPr>
                <w:rFonts w:ascii="Times New Roman" w:eastAsia="Times New Roman" w:hAnsi="Times New Roman" w:cs="Times New Roman"/>
                <w:iCs/>
              </w:rPr>
              <w:t xml:space="preserve">Отв. </w:t>
            </w:r>
            <w:proofErr w:type="spellStart"/>
            <w:r w:rsidRPr="00DE3894">
              <w:rPr>
                <w:rFonts w:ascii="Times New Roman" w:eastAsia="Times New Roman" w:hAnsi="Times New Roman" w:cs="Times New Roman"/>
                <w:iCs/>
              </w:rPr>
              <w:t>Матухно</w:t>
            </w:r>
            <w:proofErr w:type="spellEnd"/>
            <w:r w:rsidRPr="00DE3894">
              <w:rPr>
                <w:rFonts w:ascii="Times New Roman" w:eastAsia="Times New Roman" w:hAnsi="Times New Roman" w:cs="Times New Roman"/>
                <w:iCs/>
              </w:rPr>
              <w:t xml:space="preserve"> Е. Э.</w:t>
            </w:r>
          </w:p>
          <w:p w14:paraId="0ABAD3FA" w14:textId="288798DB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DE3894">
              <w:rPr>
                <w:rFonts w:ascii="Times New Roman" w:eastAsia="Times New Roman" w:hAnsi="Times New Roman" w:cs="Times New Roman"/>
                <w:i/>
                <w:iCs/>
              </w:rPr>
              <w:t>Степная, 3</w:t>
            </w:r>
          </w:p>
        </w:tc>
      </w:tr>
      <w:tr w:rsidR="005E7C10" w14:paraId="731A4786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B3B6" w14:textId="77777777" w:rsidR="005E7C10" w:rsidRPr="00B45051" w:rsidRDefault="005E7C10" w:rsidP="005E7C10">
            <w:pPr>
              <w:pStyle w:val="a6"/>
              <w:spacing w:before="0" w:beforeAutospacing="0" w:after="60" w:afterAutospacing="0"/>
              <w:jc w:val="center"/>
            </w:pPr>
            <w:r w:rsidRPr="00B45051">
              <w:rPr>
                <w:color w:val="000000"/>
                <w:sz w:val="22"/>
                <w:szCs w:val="22"/>
              </w:rPr>
              <w:t>9.30-12.00</w:t>
            </w:r>
          </w:p>
          <w:p w14:paraId="340D18EA" w14:textId="02B7301A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B45051">
              <w:rPr>
                <w:rFonts w:ascii="Times New Roman" w:hAnsi="Times New Roman" w:cs="Times New Roman"/>
                <w:color w:val="000000"/>
              </w:rPr>
              <w:t>14.30-18.00 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9AAD" w14:textId="224D730D" w:rsidR="005E7C10" w:rsidRDefault="0089239A" w:rsidP="008923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турклуба «Ирбис» в </w:t>
            </w:r>
            <w:r w:rsidR="005E7C10" w:rsidRPr="00B45051">
              <w:rPr>
                <w:rFonts w:ascii="Times New Roman" w:hAnsi="Times New Roman" w:cs="Times New Roman"/>
                <w:color w:val="000000"/>
              </w:rPr>
              <w:t>Открыты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="005E7C10" w:rsidRPr="00B45051">
              <w:rPr>
                <w:rFonts w:ascii="Times New Roman" w:hAnsi="Times New Roman" w:cs="Times New Roman"/>
                <w:color w:val="000000"/>
              </w:rPr>
              <w:t xml:space="preserve"> традиционны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="005E7C10" w:rsidRPr="00B450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E7C10" w:rsidRPr="00B45051">
              <w:rPr>
                <w:rFonts w:ascii="Times New Roman" w:hAnsi="Times New Roman" w:cs="Times New Roman"/>
                <w:color w:val="000000"/>
              </w:rPr>
              <w:t>личны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="005E7C10" w:rsidRPr="00B45051">
              <w:rPr>
                <w:rFonts w:ascii="Times New Roman" w:hAnsi="Times New Roman" w:cs="Times New Roman"/>
                <w:color w:val="000000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="005E7C10" w:rsidRPr="00B45051">
              <w:rPr>
                <w:rFonts w:ascii="Times New Roman" w:hAnsi="Times New Roman" w:cs="Times New Roman"/>
                <w:color w:val="000000"/>
              </w:rPr>
              <w:t xml:space="preserve"> по завязыванию туристских узлов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7AE7" w14:textId="77777777" w:rsidR="005E7C10" w:rsidRPr="00B45051" w:rsidRDefault="005E7C10" w:rsidP="005E7C10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Отв. </w:t>
            </w:r>
            <w:r w:rsidRPr="00B45051">
              <w:rPr>
                <w:color w:val="000000"/>
                <w:sz w:val="22"/>
                <w:szCs w:val="22"/>
              </w:rPr>
              <w:t>Фастовец В.Е.</w:t>
            </w:r>
          </w:p>
          <w:p w14:paraId="664EAB9B" w14:textId="247DB621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B45051">
              <w:rPr>
                <w:rFonts w:ascii="Times New Roman" w:hAnsi="Times New Roman" w:cs="Times New Roman"/>
                <w:i/>
                <w:iCs/>
                <w:color w:val="000000"/>
              </w:rPr>
              <w:t>К. Маркса, 14/1</w:t>
            </w:r>
          </w:p>
        </w:tc>
      </w:tr>
      <w:tr w:rsidR="005E7C10" w14:paraId="08E07B13" w14:textId="77777777" w:rsidTr="00954A79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2867" w14:textId="49278944" w:rsidR="005E7C10" w:rsidRDefault="005E7C10" w:rsidP="005E7C10">
            <w:pPr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декабря среда</w:t>
            </w:r>
          </w:p>
          <w:p w14:paraId="6875C3AC" w14:textId="5621CC95" w:rsidR="005E7C10" w:rsidRDefault="005E7C10" w:rsidP="005E7C10">
            <w:pPr>
              <w:ind w:left="-600" w:right="-60" w:firstLine="6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5E7C10" w14:paraId="16DEA714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365C" w14:textId="075C07E6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C384" w14:textId="7777777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Производственное совещание </w:t>
            </w:r>
          </w:p>
          <w:p w14:paraId="35D83293" w14:textId="6F048B4C" w:rsidR="005E7C10" w:rsidRPr="007617A2" w:rsidRDefault="005E7C10" w:rsidP="005E7C1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“Организация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новогодних каникул”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722B" w14:textId="1C60D5A0" w:rsidR="005E7C10" w:rsidRPr="007617A2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617A2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7617A2">
              <w:rPr>
                <w:rFonts w:ascii="Times New Roman" w:eastAsia="Times New Roman" w:hAnsi="Times New Roman" w:cs="Times New Roman"/>
                <w:iCs/>
              </w:rPr>
              <w:t>Жеребненко</w:t>
            </w:r>
            <w:proofErr w:type="spellEnd"/>
            <w:r w:rsidRPr="007617A2">
              <w:rPr>
                <w:rFonts w:ascii="Times New Roman" w:eastAsia="Times New Roman" w:hAnsi="Times New Roman" w:cs="Times New Roman"/>
                <w:iCs/>
              </w:rPr>
              <w:t xml:space="preserve"> А.В.</w:t>
            </w:r>
          </w:p>
        </w:tc>
      </w:tr>
      <w:tr w:rsidR="005E7C10" w14:paraId="769AC18C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8C60" w14:textId="4FDD7EC1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DADF" w14:textId="77777777" w:rsidR="005E7C10" w:rsidRDefault="005E7C10" w:rsidP="005E7C1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15-17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декабря</w:t>
            </w:r>
          </w:p>
          <w:p w14:paraId="70006BAF" w14:textId="77777777" w:rsidR="005E7C10" w:rsidRDefault="005E7C10" w:rsidP="005E7C1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Новогоднее оформление помещения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14:paraId="286D266D" w14:textId="5B300E23" w:rsidR="005E7C10" w:rsidRDefault="005E7C10" w:rsidP="005E7C1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становка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горки и елки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2E67" w14:textId="7777777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  <w:p w14:paraId="25500F85" w14:textId="7777777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Черненко Т.В.</w:t>
            </w:r>
          </w:p>
          <w:p w14:paraId="0B701C97" w14:textId="7777777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Чуб А.С.</w:t>
            </w:r>
          </w:p>
          <w:p w14:paraId="7E67FE7B" w14:textId="670573F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7617A2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5E7C10" w14:paraId="0494D71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5A5E" w14:textId="7E027A98" w:rsidR="005E7C10" w:rsidRDefault="005E7C10" w:rsidP="005E7C10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5774" w14:textId="77777777" w:rsidR="005E7C10" w:rsidRDefault="005E7C10" w:rsidP="005E7C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мастерской “Сувенир” в Открытом городском конкурсе детского художественного творчества «Золотая курица» (заочно)</w:t>
            </w:r>
          </w:p>
          <w:p w14:paraId="32E3B984" w14:textId="1ECFC601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BEB3" w14:textId="7777777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Е.И.</w:t>
            </w:r>
            <w:proofErr w:type="gramEnd"/>
          </w:p>
          <w:p w14:paraId="684A470E" w14:textId="40E1D6C2" w:rsidR="005E7C10" w:rsidRDefault="005E7C10" w:rsidP="005E7C10">
            <w:pPr>
              <w:rPr>
                <w:rFonts w:ascii="Times New Roman" w:eastAsia="Times New Roman" w:hAnsi="Times New Roman" w:cs="Times New Roman"/>
                <w:i/>
              </w:rPr>
            </w:pPr>
            <w:r w:rsidRPr="007617A2">
              <w:rPr>
                <w:rFonts w:ascii="Times New Roman" w:eastAsia="Times New Roman" w:hAnsi="Times New Roman" w:cs="Times New Roman"/>
                <w:i/>
                <w:iCs/>
              </w:rPr>
              <w:t>ДДТ “Центральный”</w:t>
            </w:r>
          </w:p>
        </w:tc>
      </w:tr>
      <w:tr w:rsidR="005E7C10" w14:paraId="20D7A5F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D351" w14:textId="163D4445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9. 30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A038" w14:textId="0E2E28CF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педагогов ДДТ им. В. Дубинина в </w:t>
            </w:r>
            <w:r>
              <w:rPr>
                <w:rFonts w:ascii="Times New Roman" w:eastAsia="Times New Roman" w:hAnsi="Times New Roman" w:cs="Times New Roman"/>
              </w:rPr>
              <w:t>Спартакиаде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работников образования.</w:t>
            </w:r>
            <w:r>
              <w:rPr>
                <w:rFonts w:ascii="Times New Roman" w:eastAsia="Times New Roman" w:hAnsi="Times New Roman" w:cs="Times New Roman"/>
              </w:rPr>
              <w:t xml:space="preserve"> Лыжные гонки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7123" w14:textId="7777777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Сысоева М.А.</w:t>
            </w:r>
          </w:p>
          <w:p w14:paraId="5568642B" w14:textId="12383A2A" w:rsidR="005E7C10" w:rsidRPr="0089239A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89239A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НГТУ, </w:t>
            </w:r>
            <w:proofErr w:type="spellStart"/>
            <w:r w:rsidRPr="0089239A">
              <w:rPr>
                <w:rFonts w:ascii="Times New Roman" w:eastAsia="Times New Roman" w:hAnsi="Times New Roman" w:cs="Times New Roman"/>
                <w:i/>
                <w:iCs/>
              </w:rPr>
              <w:t>Бу</w:t>
            </w:r>
            <w:proofErr w:type="spellEnd"/>
            <w:r w:rsidRPr="0089239A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</w:t>
            </w:r>
            <w:proofErr w:type="spellStart"/>
            <w:r w:rsidRPr="0089239A">
              <w:rPr>
                <w:rFonts w:ascii="Times New Roman" w:eastAsia="Times New Roman" w:hAnsi="Times New Roman" w:cs="Times New Roman"/>
                <w:i/>
                <w:iCs/>
              </w:rPr>
              <w:t>ринская</w:t>
            </w:r>
            <w:proofErr w:type="spellEnd"/>
            <w:r w:rsidRPr="0089239A">
              <w:rPr>
                <w:rFonts w:ascii="Times New Roman" w:eastAsia="Times New Roman" w:hAnsi="Times New Roman" w:cs="Times New Roman"/>
                <w:i/>
                <w:iCs/>
              </w:rPr>
              <w:t xml:space="preserve"> роща</w:t>
            </w:r>
          </w:p>
        </w:tc>
      </w:tr>
      <w:tr w:rsidR="005E7C10" w14:paraId="2AA6B525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BEA8" w14:textId="11A1C9C6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10.00-15.00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A402" w14:textId="06C67CB0" w:rsidR="005E7C10" w:rsidRDefault="005E7C10" w:rsidP="008923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снежных скульптур в Студии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ландшафтного дизайна</w:t>
            </w:r>
            <w:r>
              <w:rPr>
                <w:rFonts w:ascii="Times New Roman" w:eastAsia="Times New Roman" w:hAnsi="Times New Roman" w:cs="Times New Roman"/>
              </w:rPr>
              <w:t xml:space="preserve"> “Тростник”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118E" w14:textId="77777777" w:rsidR="005E7C10" w:rsidRPr="00283EEF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283EEF">
              <w:rPr>
                <w:rFonts w:ascii="Times New Roman" w:eastAsia="Times New Roman" w:hAnsi="Times New Roman" w:cs="Times New Roman"/>
              </w:rPr>
              <w:t>Отв. Шевцова.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83EEF">
              <w:rPr>
                <w:rFonts w:ascii="Times New Roman" w:eastAsia="Times New Roman" w:hAnsi="Times New Roman" w:cs="Times New Roman"/>
              </w:rPr>
              <w:t>Л.Е.</w:t>
            </w:r>
          </w:p>
          <w:p w14:paraId="22702F1B" w14:textId="77777777" w:rsidR="005E7C10" w:rsidRPr="00283EEF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Экологический центр,</w:t>
            </w:r>
          </w:p>
          <w:p w14:paraId="0AEFC008" w14:textId="44CBF354" w:rsidR="005E7C10" w:rsidRPr="007617A2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Римского-Корсакова, 1а</w:t>
            </w:r>
          </w:p>
        </w:tc>
      </w:tr>
      <w:tr w:rsidR="005E7C10" w14:paraId="46594E66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15CC" w14:textId="12A4EA36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13:00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0648" w14:textId="5BB9D1E3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Репетиция новогодней интермедии “По щучьему велению”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DB1E" w14:textId="77777777" w:rsidR="005E7C10" w:rsidRPr="0089239A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r w:rsidRPr="0089239A">
              <w:rPr>
                <w:rFonts w:ascii="Times New Roman" w:eastAsia="Times New Roman" w:hAnsi="Times New Roman" w:cs="Times New Roman"/>
                <w:iCs/>
              </w:rPr>
              <w:t>Отв. Кононенко В.В.</w:t>
            </w:r>
          </w:p>
          <w:p w14:paraId="61C91D78" w14:textId="77777777" w:rsidR="005E7C10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89239A">
              <w:rPr>
                <w:rFonts w:ascii="Times New Roman" w:eastAsia="Times New Roman" w:hAnsi="Times New Roman" w:cs="Times New Roman"/>
                <w:iCs/>
              </w:rPr>
              <w:t>Варзарев</w:t>
            </w:r>
            <w:proofErr w:type="spellEnd"/>
            <w:r w:rsidRPr="0089239A">
              <w:rPr>
                <w:rFonts w:ascii="Times New Roman" w:eastAsia="Times New Roman" w:hAnsi="Times New Roman" w:cs="Times New Roman"/>
                <w:iCs/>
              </w:rPr>
              <w:t xml:space="preserve"> К.Н.</w:t>
            </w:r>
          </w:p>
          <w:p w14:paraId="21EAC376" w14:textId="1AC3E968" w:rsidR="0089239A" w:rsidRPr="0089239A" w:rsidRDefault="0089239A" w:rsidP="005E7C10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9239A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5E7C10" w14:paraId="0281F76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724C" w14:textId="77777777" w:rsidR="005E7C10" w:rsidRDefault="005E7C10" w:rsidP="005E7C1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C8C2" w14:textId="56CA00C4" w:rsidR="005E7C10" w:rsidRDefault="005E7C10" w:rsidP="005E7C10">
            <w:pPr>
              <w:ind w:left="-600" w:firstLine="6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Познавательн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 - игровой</w:t>
            </w:r>
            <w:r>
              <w:rPr>
                <w:rFonts w:ascii="Times New Roman" w:eastAsia="Times New Roman" w:hAnsi="Times New Roman" w:cs="Times New Roman"/>
              </w:rPr>
              <w:t xml:space="preserve"> кейс в рамках исторической </w:t>
            </w:r>
          </w:p>
          <w:p w14:paraId="7D2AC63E" w14:textId="103736AE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недели для объединения “Экология в игре”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F65" w14:textId="77777777" w:rsidR="005E7C10" w:rsidRPr="00DE3894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r w:rsidRPr="00DE3894">
              <w:rPr>
                <w:rFonts w:ascii="Times New Roman" w:eastAsia="Times New Roman" w:hAnsi="Times New Roman" w:cs="Times New Roman"/>
                <w:iCs/>
              </w:rPr>
              <w:t xml:space="preserve">Отв. </w:t>
            </w:r>
            <w:proofErr w:type="spellStart"/>
            <w:r w:rsidRPr="00DE3894">
              <w:rPr>
                <w:rFonts w:ascii="Times New Roman" w:eastAsia="Times New Roman" w:hAnsi="Times New Roman" w:cs="Times New Roman"/>
                <w:iCs/>
              </w:rPr>
              <w:t>Лыба</w:t>
            </w:r>
            <w:proofErr w:type="spellEnd"/>
            <w:r w:rsidRPr="00DE3894">
              <w:rPr>
                <w:rFonts w:ascii="Times New Roman" w:eastAsia="Times New Roman" w:hAnsi="Times New Roman" w:cs="Times New Roman"/>
                <w:iCs/>
              </w:rPr>
              <w:t xml:space="preserve"> Л.В.</w:t>
            </w:r>
          </w:p>
          <w:p w14:paraId="3D30A7BE" w14:textId="77777777" w:rsidR="005E7C10" w:rsidRPr="00DE3894" w:rsidRDefault="005E7C10" w:rsidP="005E7C10">
            <w:pPr>
              <w:rPr>
                <w:rFonts w:ascii="Times New Roman" w:eastAsia="Times New Roman" w:hAnsi="Times New Roman" w:cs="Times New Roman"/>
                <w:iCs/>
              </w:rPr>
            </w:pPr>
            <w:r w:rsidRPr="00DE3894">
              <w:rPr>
                <w:rFonts w:ascii="Times New Roman" w:eastAsia="Times New Roman" w:hAnsi="Times New Roman" w:cs="Times New Roman"/>
                <w:iCs/>
              </w:rPr>
              <w:t>Новокрещенова Р.М.</w:t>
            </w:r>
          </w:p>
          <w:p w14:paraId="0EA00AC1" w14:textId="77777777" w:rsidR="005E7C10" w:rsidRPr="00283EEF" w:rsidRDefault="005E7C10" w:rsidP="005E7C1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Экологический центр,</w:t>
            </w:r>
          </w:p>
          <w:p w14:paraId="2AB1CFE9" w14:textId="2CC942B7" w:rsidR="005E7C10" w:rsidRDefault="005E7C10" w:rsidP="005E7C10">
            <w:pPr>
              <w:rPr>
                <w:rFonts w:ascii="Times New Roman" w:eastAsia="Times New Roman" w:hAnsi="Times New Roman" w:cs="Times New Roman"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Римского-Корсакова, 1а</w:t>
            </w:r>
          </w:p>
        </w:tc>
      </w:tr>
      <w:tr w:rsidR="0089239A" w14:paraId="49BFDC54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472F" w14:textId="77777777" w:rsidR="0089239A" w:rsidRPr="00DB2DAC" w:rsidRDefault="0089239A" w:rsidP="0089239A">
            <w:pPr>
              <w:pStyle w:val="a6"/>
              <w:spacing w:before="0" w:beforeAutospacing="0" w:after="0" w:afterAutospacing="0"/>
              <w:ind w:left="170" w:firstLine="18"/>
              <w:jc w:val="both"/>
            </w:pPr>
            <w:r w:rsidRPr="00DB2DAC">
              <w:rPr>
                <w:color w:val="000000"/>
                <w:sz w:val="22"/>
                <w:szCs w:val="22"/>
              </w:rPr>
              <w:t>16.45-18.30;</w:t>
            </w:r>
          </w:p>
          <w:p w14:paraId="4EFD41D9" w14:textId="4BC94CF2" w:rsidR="0089239A" w:rsidRDefault="0089239A" w:rsidP="000F78BF">
            <w:pPr>
              <w:pStyle w:val="a6"/>
              <w:spacing w:before="0" w:beforeAutospacing="0" w:after="0" w:afterAutospacing="0"/>
              <w:ind w:left="188"/>
              <w:jc w:val="both"/>
            </w:pPr>
            <w:r w:rsidRPr="00DB2DAC">
              <w:rPr>
                <w:color w:val="000000"/>
                <w:sz w:val="22"/>
                <w:szCs w:val="22"/>
              </w:rPr>
              <w:t>18.45-19.30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FF58" w14:textId="0E2FE480" w:rsidR="0089239A" w:rsidRDefault="0089239A" w:rsidP="0089239A">
            <w:pPr>
              <w:rPr>
                <w:rFonts w:ascii="Times New Roman" w:eastAsia="Times New Roman" w:hAnsi="Times New Roman" w:cs="Times New Roman"/>
              </w:rPr>
            </w:pPr>
            <w:r w:rsidRPr="00DB2DAC">
              <w:rPr>
                <w:rFonts w:ascii="Times New Roman" w:hAnsi="Times New Roman" w:cs="Times New Roman"/>
                <w:color w:val="000000"/>
              </w:rPr>
              <w:t xml:space="preserve">Итоговые занятия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DB2DAC">
              <w:rPr>
                <w:rFonts w:ascii="Times New Roman" w:hAnsi="Times New Roman" w:cs="Times New Roman"/>
                <w:color w:val="000000"/>
              </w:rPr>
              <w:t>изостудии “Спектр”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C842" w14:textId="77777777" w:rsidR="0089239A" w:rsidRPr="00DB2DAC" w:rsidRDefault="0089239A" w:rsidP="0089239A">
            <w:pPr>
              <w:pStyle w:val="a6"/>
              <w:spacing w:before="0" w:beforeAutospacing="0" w:after="0" w:afterAutospacing="0"/>
            </w:pPr>
            <w:r w:rsidRPr="00DB2DAC">
              <w:rPr>
                <w:color w:val="000000"/>
                <w:sz w:val="22"/>
                <w:szCs w:val="22"/>
              </w:rPr>
              <w:t>Отв.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2DAC">
              <w:rPr>
                <w:color w:val="000000"/>
                <w:sz w:val="22"/>
                <w:szCs w:val="22"/>
              </w:rPr>
              <w:t>Савинцева</w:t>
            </w:r>
            <w:proofErr w:type="spellEnd"/>
            <w:r w:rsidRPr="00DB2DAC">
              <w:rPr>
                <w:color w:val="000000"/>
                <w:sz w:val="22"/>
                <w:szCs w:val="22"/>
              </w:rPr>
              <w:t xml:space="preserve"> В.П.</w:t>
            </w:r>
          </w:p>
          <w:p w14:paraId="4153DFDC" w14:textId="4ED869F0" w:rsidR="0089239A" w:rsidRDefault="0089239A" w:rsidP="0089239A">
            <w:pPr>
              <w:rPr>
                <w:rFonts w:ascii="Times New Roman" w:eastAsia="Times New Roman" w:hAnsi="Times New Roman" w:cs="Times New Roman"/>
              </w:rPr>
            </w:pPr>
            <w:r w:rsidRPr="00DB2DAC">
              <w:rPr>
                <w:rFonts w:ascii="Times New Roman" w:hAnsi="Times New Roman" w:cs="Times New Roman"/>
                <w:i/>
                <w:iCs/>
                <w:color w:val="000000"/>
              </w:rPr>
              <w:t>Петропавловская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 w:rsidRPr="00DB2DA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17</w:t>
            </w:r>
          </w:p>
        </w:tc>
      </w:tr>
      <w:tr w:rsidR="0089239A" w14:paraId="595D9E22" w14:textId="77777777" w:rsidTr="00364CDC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EE9D" w14:textId="560CE895" w:rsidR="0089239A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декабря четверг</w:t>
            </w:r>
          </w:p>
          <w:p w14:paraId="54EE69CC" w14:textId="13CEE543" w:rsidR="0089239A" w:rsidRDefault="0089239A" w:rsidP="0089239A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89239A" w14:paraId="7F8B0B5C" w14:textId="77777777" w:rsidTr="000734CF">
        <w:trPr>
          <w:trHeight w:val="710"/>
        </w:trPr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301E" w14:textId="77777777" w:rsidR="0089239A" w:rsidRPr="000B20D3" w:rsidRDefault="0089239A" w:rsidP="0089239A">
            <w:pPr>
              <w:pStyle w:val="a6"/>
              <w:spacing w:before="0" w:beforeAutospacing="0" w:after="60" w:afterAutospacing="0"/>
              <w:jc w:val="center"/>
            </w:pPr>
            <w:r w:rsidRPr="000B20D3">
              <w:rPr>
                <w:color w:val="000000"/>
                <w:sz w:val="22"/>
                <w:szCs w:val="22"/>
              </w:rPr>
              <w:t>9.30-12.00</w:t>
            </w:r>
          </w:p>
          <w:p w14:paraId="7788752F" w14:textId="0D9FEACB" w:rsidR="0089239A" w:rsidRPr="000B20D3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0B20D3">
              <w:rPr>
                <w:rFonts w:ascii="Times New Roman" w:hAnsi="Times New Roman" w:cs="Times New Roman"/>
                <w:color w:val="000000"/>
              </w:rPr>
              <w:t>14.30-18.00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8F6C" w14:textId="14532274" w:rsidR="0089239A" w:rsidRPr="000B20D3" w:rsidRDefault="0089239A" w:rsidP="008923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турклуба «Ирбис» в </w:t>
            </w:r>
            <w:r w:rsidRPr="00B45051">
              <w:rPr>
                <w:rFonts w:ascii="Times New Roman" w:hAnsi="Times New Roman" w:cs="Times New Roman"/>
                <w:color w:val="000000"/>
              </w:rPr>
              <w:t>Открыты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B45051">
              <w:rPr>
                <w:rFonts w:ascii="Times New Roman" w:hAnsi="Times New Roman" w:cs="Times New Roman"/>
                <w:color w:val="000000"/>
              </w:rPr>
              <w:t xml:space="preserve"> традиционны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B450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051">
              <w:rPr>
                <w:rFonts w:ascii="Times New Roman" w:hAnsi="Times New Roman" w:cs="Times New Roman"/>
                <w:color w:val="000000"/>
              </w:rPr>
              <w:t>личны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B45051">
              <w:rPr>
                <w:rFonts w:ascii="Times New Roman" w:hAnsi="Times New Roman" w:cs="Times New Roman"/>
                <w:color w:val="000000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B45051">
              <w:rPr>
                <w:rFonts w:ascii="Times New Roman" w:hAnsi="Times New Roman" w:cs="Times New Roman"/>
                <w:color w:val="000000"/>
              </w:rPr>
              <w:t xml:space="preserve"> по завязыванию туристских узлов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3284" w14:textId="77777777" w:rsidR="0089239A" w:rsidRPr="00B45051" w:rsidRDefault="0089239A" w:rsidP="0089239A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Отв. </w:t>
            </w:r>
            <w:r w:rsidRPr="00B45051">
              <w:rPr>
                <w:color w:val="000000"/>
                <w:sz w:val="22"/>
                <w:szCs w:val="22"/>
              </w:rPr>
              <w:t>Фастовец В.Е.</w:t>
            </w:r>
          </w:p>
          <w:p w14:paraId="3C2C0365" w14:textId="0697C341" w:rsidR="0089239A" w:rsidRPr="000B20D3" w:rsidRDefault="0089239A" w:rsidP="0089239A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45051">
              <w:rPr>
                <w:rFonts w:ascii="Times New Roman" w:hAnsi="Times New Roman" w:cs="Times New Roman"/>
                <w:i/>
                <w:iCs/>
                <w:color w:val="000000"/>
              </w:rPr>
              <w:t>К. Маркса, 14/1</w:t>
            </w:r>
          </w:p>
        </w:tc>
      </w:tr>
      <w:tr w:rsidR="0089239A" w14:paraId="44B9770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C82D" w14:textId="10C9A02A" w:rsidR="0089239A" w:rsidRPr="000B20D3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0B20D3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34A5" w14:textId="2212267E" w:rsidR="0089239A" w:rsidRPr="000B20D3" w:rsidRDefault="0089239A" w:rsidP="0089239A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0B20D3">
              <w:rPr>
                <w:rFonts w:ascii="Times New Roman" w:hAnsi="Times New Roman" w:cs="Times New Roman"/>
                <w:color w:val="000000"/>
              </w:rPr>
              <w:t>Участие в семинаре в рамках инновационной площадки “Сетевое взаимодействие в инклюзивном образовательном пространстве г. Новосибирска”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6696" w14:textId="072A4B2A" w:rsidR="0089239A" w:rsidRDefault="0089239A" w:rsidP="0089239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20D3">
              <w:rPr>
                <w:color w:val="000000"/>
                <w:sz w:val="22"/>
                <w:szCs w:val="22"/>
              </w:rPr>
              <w:t>Отв. Малюшина Т.Г.</w:t>
            </w:r>
          </w:p>
          <w:p w14:paraId="7C9246B9" w14:textId="60DB500D" w:rsidR="0089239A" w:rsidRPr="000B20D3" w:rsidRDefault="0089239A" w:rsidP="0089239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Сорокина Т.Г.</w:t>
            </w:r>
          </w:p>
          <w:p w14:paraId="6B1B8B7F" w14:textId="56B96DFB" w:rsidR="0089239A" w:rsidRPr="000B20D3" w:rsidRDefault="0089239A" w:rsidP="0089239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B20D3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</w:t>
            </w:r>
            <w:proofErr w:type="spellStart"/>
            <w:r w:rsidRPr="000B20D3">
              <w:rPr>
                <w:rFonts w:ascii="Times New Roman" w:hAnsi="Times New Roman" w:cs="Times New Roman"/>
                <w:i/>
                <w:iCs/>
                <w:color w:val="000000"/>
              </w:rPr>
              <w:t>нлайн</w:t>
            </w:r>
            <w:proofErr w:type="spellEnd"/>
            <w:r w:rsidRPr="000B20D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-площадка </w:t>
            </w:r>
          </w:p>
          <w:p w14:paraId="11A6BD51" w14:textId="603BA450" w:rsidR="0089239A" w:rsidRPr="000B20D3" w:rsidRDefault="0089239A" w:rsidP="0089239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20D3">
              <w:rPr>
                <w:rFonts w:ascii="Times New Roman" w:hAnsi="Times New Roman" w:cs="Times New Roman"/>
                <w:i/>
                <w:iCs/>
                <w:color w:val="000000"/>
              </w:rPr>
              <w:t>ГЦРОиЗ</w:t>
            </w:r>
            <w:proofErr w:type="spellEnd"/>
            <w:r w:rsidRPr="000B20D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“Магистр”</w:t>
            </w:r>
          </w:p>
        </w:tc>
      </w:tr>
      <w:tr w:rsidR="0089239A" w14:paraId="67F301A3" w14:textId="77777777" w:rsidTr="000112D3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4B2B" w14:textId="6B80C307" w:rsidR="0089239A" w:rsidRDefault="0089239A" w:rsidP="0089239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декабря пятница</w:t>
            </w:r>
          </w:p>
          <w:p w14:paraId="2A2BA8AF" w14:textId="798D8AAF" w:rsidR="0089239A" w:rsidRDefault="0089239A" w:rsidP="0089239A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89239A" w14:paraId="08291C0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946D" w14:textId="031F0D07" w:rsidR="0089239A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F9F4" w14:textId="59438408" w:rsidR="0089239A" w:rsidRDefault="0089239A" w:rsidP="008923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МОП “Организация новогодних каникул”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137C" w14:textId="77777777" w:rsidR="0089239A" w:rsidRDefault="0089239A" w:rsidP="008923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</w:rPr>
              <w:t>Чуб А.С.</w:t>
            </w:r>
          </w:p>
          <w:p w14:paraId="5BB9F642" w14:textId="725127BA" w:rsidR="0089239A" w:rsidRPr="0089239A" w:rsidRDefault="0089239A" w:rsidP="0089239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89239A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89239A" w14:paraId="2E52F0B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AFAA" w14:textId="46065E9C" w:rsidR="0089239A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0AB6" w14:textId="6328B0AF" w:rsidR="0089239A" w:rsidRDefault="0089239A" w:rsidP="008923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Репетиция новогодней интермедии “По щучьему велению”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1B04" w14:textId="77777777" w:rsidR="0089239A" w:rsidRPr="00DB2DAC" w:rsidRDefault="0089239A" w:rsidP="0089239A">
            <w:pPr>
              <w:rPr>
                <w:rFonts w:ascii="Times New Roman" w:eastAsia="Times New Roman" w:hAnsi="Times New Roman" w:cs="Times New Roman"/>
                <w:iCs/>
              </w:rPr>
            </w:pPr>
            <w:r w:rsidRPr="00DB2DAC">
              <w:rPr>
                <w:rFonts w:ascii="Times New Roman" w:eastAsia="Times New Roman" w:hAnsi="Times New Roman" w:cs="Times New Roman"/>
                <w:iCs/>
              </w:rPr>
              <w:t>Отв. Кононенко В.В.</w:t>
            </w:r>
          </w:p>
          <w:p w14:paraId="29FD5FBC" w14:textId="77777777" w:rsidR="0089239A" w:rsidRDefault="0089239A" w:rsidP="0089239A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DB2DAC">
              <w:rPr>
                <w:rFonts w:ascii="Times New Roman" w:eastAsia="Times New Roman" w:hAnsi="Times New Roman" w:cs="Times New Roman"/>
                <w:iCs/>
              </w:rPr>
              <w:t>Варзарев</w:t>
            </w:r>
            <w:proofErr w:type="spellEnd"/>
            <w:r w:rsidRPr="00DB2DAC">
              <w:rPr>
                <w:rFonts w:ascii="Times New Roman" w:eastAsia="Times New Roman" w:hAnsi="Times New Roman" w:cs="Times New Roman"/>
                <w:iCs/>
              </w:rPr>
              <w:t xml:space="preserve"> К.Н.</w:t>
            </w:r>
          </w:p>
          <w:p w14:paraId="5276B036" w14:textId="0A268BB4" w:rsidR="0089239A" w:rsidRPr="00DB2DAC" w:rsidRDefault="0089239A" w:rsidP="0089239A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B2DAC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89239A" w14:paraId="41ABEB4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C8AA" w14:textId="77777777" w:rsidR="0089239A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14.00-14.45;</w:t>
            </w:r>
          </w:p>
          <w:p w14:paraId="3F67CC8B" w14:textId="77777777" w:rsidR="0089239A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15.00-16.45;</w:t>
            </w:r>
          </w:p>
          <w:p w14:paraId="3EEA7CCB" w14:textId="0C1EBF79" w:rsidR="0089239A" w:rsidRDefault="0089239A" w:rsidP="0089239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546F" w14:textId="12A449AB" w:rsidR="0089239A" w:rsidRDefault="0089239A" w:rsidP="008923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Итоговые занятия в изостудии “Спектр”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EE40" w14:textId="03CA3191" w:rsidR="0089239A" w:rsidRPr="00DB2DAC" w:rsidRDefault="0089239A" w:rsidP="0089239A">
            <w:pPr>
              <w:rPr>
                <w:rFonts w:ascii="Times New Roman" w:eastAsia="Times New Roman" w:hAnsi="Times New Roman" w:cs="Times New Roman"/>
                <w:iCs/>
              </w:rPr>
            </w:pPr>
            <w:r w:rsidRPr="00DB2DAC">
              <w:rPr>
                <w:rFonts w:ascii="Times New Roman" w:eastAsia="Times New Roman" w:hAnsi="Times New Roman" w:cs="Times New Roman"/>
                <w:iCs/>
              </w:rPr>
              <w:t>Отв.</w:t>
            </w:r>
            <w:r w:rsidRPr="00DB2DAC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DB2DAC">
              <w:rPr>
                <w:rFonts w:ascii="Times New Roman" w:eastAsia="Times New Roman" w:hAnsi="Times New Roman" w:cs="Times New Roman"/>
                <w:iCs/>
              </w:rPr>
              <w:t>Савинцева</w:t>
            </w:r>
            <w:proofErr w:type="spellEnd"/>
            <w:r w:rsidRPr="00DB2DAC">
              <w:rPr>
                <w:rFonts w:ascii="Times New Roman" w:eastAsia="Times New Roman" w:hAnsi="Times New Roman" w:cs="Times New Roman"/>
                <w:iCs/>
              </w:rPr>
              <w:t xml:space="preserve"> В.П.</w:t>
            </w:r>
          </w:p>
          <w:p w14:paraId="7400117D" w14:textId="6607566B" w:rsidR="0089239A" w:rsidRDefault="0089239A" w:rsidP="0089239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17</w:t>
            </w:r>
          </w:p>
        </w:tc>
      </w:tr>
      <w:tr w:rsidR="008C51CE" w14:paraId="3C1462C3" w14:textId="77777777" w:rsidTr="007975A4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5029" w14:textId="18403924" w:rsidR="008C51CE" w:rsidRDefault="008C51CE" w:rsidP="008C51CE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декабря суббота</w:t>
            </w:r>
          </w:p>
          <w:p w14:paraId="270669C5" w14:textId="72DCD5F1" w:rsidR="008C51CE" w:rsidRDefault="008C51CE" w:rsidP="008C51CE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8C51CE" w14:paraId="4E3A33E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5F5D" w14:textId="77777777" w:rsidR="008C51CE" w:rsidRPr="00DB2DAC" w:rsidRDefault="008C51CE" w:rsidP="008C51CE">
            <w:pPr>
              <w:pStyle w:val="a6"/>
              <w:spacing w:before="0" w:beforeAutospacing="0" w:after="6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0F9A" w14:textId="77777777" w:rsidR="008C51CE" w:rsidRDefault="008C51CE" w:rsidP="008C51CE">
            <w:pPr>
              <w:rPr>
                <w:rFonts w:ascii="Times New Roman" w:hAnsi="Times New Roman" w:cs="Times New Roman"/>
                <w:color w:val="000000"/>
              </w:rPr>
            </w:pPr>
            <w:r w:rsidRPr="000B20D3">
              <w:rPr>
                <w:rFonts w:ascii="Times New Roman" w:hAnsi="Times New Roman" w:cs="Times New Roman"/>
                <w:color w:val="000000"/>
              </w:rPr>
              <w:t xml:space="preserve">18-19 декабря </w:t>
            </w:r>
          </w:p>
          <w:p w14:paraId="6FC722A9" w14:textId="000DA33D" w:rsidR="008C51CE" w:rsidRPr="00DB2DAC" w:rsidRDefault="008C51CE" w:rsidP="008C51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Участие обучающихся турклуба «Ирбис» в </w:t>
            </w:r>
            <w:r w:rsidRPr="000B20D3">
              <w:rPr>
                <w:rFonts w:ascii="Times New Roman" w:hAnsi="Times New Roman" w:cs="Times New Roman"/>
                <w:color w:val="000000"/>
              </w:rPr>
              <w:t>Куб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ке</w:t>
            </w:r>
            <w:proofErr w:type="spellEnd"/>
            <w:r w:rsidRPr="000B20D3">
              <w:rPr>
                <w:rFonts w:ascii="Times New Roman" w:hAnsi="Times New Roman" w:cs="Times New Roman"/>
                <w:color w:val="000000"/>
              </w:rPr>
              <w:t xml:space="preserve"> НСО (финал) и </w:t>
            </w:r>
            <w:proofErr w:type="spellStart"/>
            <w:r w:rsidRPr="000B20D3">
              <w:rPr>
                <w:rFonts w:ascii="Times New Roman" w:hAnsi="Times New Roman" w:cs="Times New Roman"/>
                <w:color w:val="000000"/>
              </w:rPr>
              <w:t>областны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0B20D3">
              <w:rPr>
                <w:rFonts w:ascii="Times New Roman" w:hAnsi="Times New Roman" w:cs="Times New Roman"/>
                <w:color w:val="000000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r w:rsidRPr="000B20D3">
              <w:rPr>
                <w:rFonts w:ascii="Times New Roman" w:hAnsi="Times New Roman" w:cs="Times New Roman"/>
                <w:color w:val="000000"/>
              </w:rPr>
              <w:t xml:space="preserve"> по спортивному туризму на лыжных дистанциях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7174" w14:textId="77777777" w:rsidR="008C51CE" w:rsidRPr="000B20D3" w:rsidRDefault="008C51CE" w:rsidP="008C51CE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Отв. </w:t>
            </w:r>
            <w:r w:rsidRPr="000B20D3">
              <w:rPr>
                <w:color w:val="000000"/>
                <w:sz w:val="22"/>
                <w:szCs w:val="22"/>
              </w:rPr>
              <w:t>Фастовец В.Е</w:t>
            </w:r>
          </w:p>
          <w:p w14:paraId="5BC8344C" w14:textId="77777777" w:rsidR="008C51CE" w:rsidRPr="000B20D3" w:rsidRDefault="008C51CE" w:rsidP="008C51CE">
            <w:pPr>
              <w:pStyle w:val="a6"/>
              <w:spacing w:before="0" w:beforeAutospacing="0" w:after="0" w:afterAutospacing="0"/>
            </w:pPr>
            <w:r w:rsidRPr="000B20D3">
              <w:rPr>
                <w:color w:val="000000"/>
                <w:sz w:val="22"/>
                <w:szCs w:val="22"/>
              </w:rPr>
              <w:t>Усольцева Н.Е.</w:t>
            </w:r>
          </w:p>
          <w:p w14:paraId="4589B038" w14:textId="2A8B3A8D" w:rsidR="008C51CE" w:rsidRDefault="008C51CE" w:rsidP="008C51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779F">
              <w:rPr>
                <w:i/>
                <w:iCs/>
                <w:color w:val="000000"/>
              </w:rPr>
              <w:t xml:space="preserve">Ключ - </w:t>
            </w:r>
            <w:proofErr w:type="spellStart"/>
            <w:r w:rsidRPr="001F779F">
              <w:rPr>
                <w:i/>
                <w:iCs/>
                <w:color w:val="000000"/>
              </w:rPr>
              <w:t>Камышенское</w:t>
            </w:r>
            <w:proofErr w:type="spellEnd"/>
            <w:r w:rsidRPr="001F779F">
              <w:rPr>
                <w:i/>
                <w:iCs/>
                <w:color w:val="000000"/>
              </w:rPr>
              <w:t xml:space="preserve"> плато</w:t>
            </w:r>
          </w:p>
        </w:tc>
      </w:tr>
      <w:tr w:rsidR="008C51CE" w14:paraId="5624094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4EBC" w14:textId="77777777" w:rsidR="008C51CE" w:rsidRPr="00DB2DAC" w:rsidRDefault="008C51CE" w:rsidP="008C51CE">
            <w:pPr>
              <w:pStyle w:val="a6"/>
              <w:spacing w:before="0" w:beforeAutospacing="0" w:after="6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6F64" w14:textId="3A51FF20" w:rsidR="008C51CE" w:rsidRPr="00DB2DAC" w:rsidRDefault="008C51CE" w:rsidP="008C51CE">
            <w:pPr>
              <w:rPr>
                <w:rFonts w:ascii="Times New Roman" w:hAnsi="Times New Roman" w:cs="Times New Roman"/>
                <w:color w:val="000000"/>
              </w:rPr>
            </w:pPr>
            <w:r w:rsidRPr="00CE2E65">
              <w:rPr>
                <w:rFonts w:ascii="Times New Roman" w:eastAsia="Times New Roman" w:hAnsi="Times New Roman" w:cs="Times New Roman"/>
                <w:lang w:val="ru-RU"/>
              </w:rPr>
              <w:t xml:space="preserve">Участие солистов студии эстрадного вокала «Дебют» во </w:t>
            </w:r>
            <w:proofErr w:type="spellStart"/>
            <w:r w:rsidRPr="00CE2E65">
              <w:rPr>
                <w:rFonts w:ascii="Times New Roman" w:eastAsia="Times New Roman" w:hAnsi="Times New Roman" w:cs="Times New Roman"/>
              </w:rPr>
              <w:t>Всероссийск</w:t>
            </w:r>
            <w:proofErr w:type="spellEnd"/>
            <w:r w:rsidRPr="00CE2E65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CE2E6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2E65">
              <w:rPr>
                <w:rFonts w:ascii="Times New Roman" w:eastAsia="Times New Roman" w:hAnsi="Times New Roman" w:cs="Times New Roman"/>
              </w:rPr>
              <w:t>фестивал</w:t>
            </w:r>
            <w:proofErr w:type="spellEnd"/>
            <w:r w:rsidRPr="00CE2E6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E2E65">
              <w:rPr>
                <w:rFonts w:ascii="Times New Roman" w:eastAsia="Times New Roman" w:hAnsi="Times New Roman" w:cs="Times New Roman"/>
              </w:rPr>
              <w:t xml:space="preserve"> творчества «Достояния России</w:t>
            </w:r>
            <w:r w:rsidRPr="00CE2E65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4889" w14:textId="77777777" w:rsidR="008C51CE" w:rsidRPr="00CE2E65" w:rsidRDefault="008C51CE" w:rsidP="008C51CE">
            <w:pPr>
              <w:rPr>
                <w:rFonts w:ascii="Times New Roman" w:eastAsia="Times New Roman" w:hAnsi="Times New Roman" w:cs="Times New Roman"/>
              </w:rPr>
            </w:pPr>
            <w:r w:rsidRPr="00CE2E65">
              <w:rPr>
                <w:rFonts w:ascii="Times New Roman" w:eastAsia="Times New Roman" w:hAnsi="Times New Roman" w:cs="Times New Roman"/>
              </w:rPr>
              <w:t>Отв. Серебрякова С. В.</w:t>
            </w:r>
          </w:p>
          <w:p w14:paraId="23823B27" w14:textId="23ACAEC6" w:rsidR="008C51CE" w:rsidRDefault="008C51CE" w:rsidP="008C51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2E65">
              <w:rPr>
                <w:i/>
                <w:iCs/>
              </w:rPr>
              <w:t>ДК Прогресс</w:t>
            </w:r>
          </w:p>
        </w:tc>
      </w:tr>
      <w:tr w:rsidR="00674CD5" w14:paraId="5E4516C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404F" w14:textId="77777777" w:rsidR="00674CD5" w:rsidRPr="00DB2DAC" w:rsidRDefault="00674CD5" w:rsidP="008C51CE">
            <w:pPr>
              <w:pStyle w:val="a6"/>
              <w:spacing w:before="0" w:beforeAutospacing="0" w:after="6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7379" w14:textId="77777777" w:rsidR="00674CD5" w:rsidRDefault="00674CD5" w:rsidP="008C51C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педагога ВХС «Радость»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Безъязыковой</w:t>
            </w:r>
            <w:proofErr w:type="spellEnd"/>
            <w:r w:rsidR="00B317D8">
              <w:rPr>
                <w:rFonts w:ascii="Times New Roman" w:eastAsia="Times New Roman" w:hAnsi="Times New Roman" w:cs="Times New Roman"/>
                <w:lang w:val="ru-RU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«Лаборатории хормейстеров» </w:t>
            </w:r>
            <w:r w:rsidR="00B317D8">
              <w:rPr>
                <w:rFonts w:ascii="Times New Roman" w:eastAsia="Times New Roman" w:hAnsi="Times New Roman" w:cs="Times New Roman"/>
                <w:lang w:val="ru-RU"/>
              </w:rPr>
              <w:t>НГК им. Глинки</w:t>
            </w:r>
          </w:p>
          <w:p w14:paraId="41331062" w14:textId="077D94A0" w:rsidR="000F78BF" w:rsidRPr="00CE2E65" w:rsidRDefault="000F78BF" w:rsidP="008C51C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4B0B" w14:textId="77777777" w:rsidR="00674CD5" w:rsidRDefault="00B317D8" w:rsidP="008C51C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Безъязыковап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О.О.</w:t>
            </w:r>
          </w:p>
          <w:p w14:paraId="5F0858D7" w14:textId="58BFF718" w:rsidR="00B317D8" w:rsidRPr="00B317D8" w:rsidRDefault="00B317D8" w:rsidP="008C51CE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Советская, 31</w:t>
            </w:r>
          </w:p>
        </w:tc>
      </w:tr>
      <w:tr w:rsidR="008C51CE" w14:paraId="5B8174A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E7DA" w14:textId="75814D3F" w:rsidR="008C51CE" w:rsidRPr="004C0CD2" w:rsidRDefault="004C0CD2" w:rsidP="008C51CE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8680" w14:textId="77777777" w:rsidR="008C51CE" w:rsidRDefault="004C0CD2" w:rsidP="008C51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Новогодний концерт хора «Веселые Тимошки» и хорового ансамбля «Росинки»</w:t>
            </w:r>
          </w:p>
          <w:p w14:paraId="7D8166AA" w14:textId="346E346A" w:rsidR="000F78BF" w:rsidRPr="001F779F" w:rsidRDefault="000F78BF" w:rsidP="008C51C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A1E2" w14:textId="77777777" w:rsidR="008C51CE" w:rsidRDefault="004C0CD2" w:rsidP="008C51C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Отв. Пономарева Ю.В.</w:t>
            </w:r>
          </w:p>
          <w:p w14:paraId="684C8B1B" w14:textId="19DC388E" w:rsidR="004C0CD2" w:rsidRPr="004C0CD2" w:rsidRDefault="004C0CD2" w:rsidP="008C51CE">
            <w:pPr>
              <w:pStyle w:val="a6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4C0CD2">
              <w:rPr>
                <w:i/>
                <w:iCs/>
                <w:color w:val="000000"/>
                <w:sz w:val="22"/>
                <w:szCs w:val="22"/>
              </w:rPr>
              <w:t>Станиславского, 4</w:t>
            </w:r>
          </w:p>
        </w:tc>
      </w:tr>
      <w:tr w:rsidR="004C0CD2" w14:paraId="1C98C6E4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EFAC" w14:textId="77777777" w:rsidR="004C0CD2" w:rsidRPr="00DB2DAC" w:rsidRDefault="004C0CD2" w:rsidP="004C0CD2">
            <w:pPr>
              <w:pStyle w:val="a6"/>
              <w:spacing w:before="0" w:beforeAutospacing="0" w:after="60" w:afterAutospacing="0"/>
              <w:jc w:val="center"/>
            </w:pPr>
            <w:r w:rsidRPr="00DB2DAC">
              <w:rPr>
                <w:color w:val="000000"/>
                <w:sz w:val="22"/>
                <w:szCs w:val="22"/>
              </w:rPr>
              <w:t>10.00-12.00</w:t>
            </w:r>
          </w:p>
          <w:p w14:paraId="2421F791" w14:textId="77684B15" w:rsidR="004C0CD2" w:rsidRPr="00DB2DAC" w:rsidRDefault="004C0CD2" w:rsidP="004C0CD2">
            <w:pPr>
              <w:pStyle w:val="a6"/>
              <w:spacing w:before="0" w:beforeAutospacing="0" w:after="60" w:afterAutospacing="0"/>
              <w:jc w:val="center"/>
              <w:rPr>
                <w:color w:val="000000"/>
                <w:sz w:val="22"/>
                <w:szCs w:val="22"/>
              </w:rPr>
            </w:pPr>
            <w:r w:rsidRPr="00DB2DAC">
              <w:rPr>
                <w:color w:val="000000"/>
              </w:rPr>
              <w:t>14.00-16.00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306B" w14:textId="77156E45" w:rsidR="004C0CD2" w:rsidRPr="00DB2DAC" w:rsidRDefault="004C0CD2" w:rsidP="004C0CD2">
            <w:pPr>
              <w:rPr>
                <w:rFonts w:ascii="Times New Roman" w:hAnsi="Times New Roman" w:cs="Times New Roman"/>
                <w:color w:val="000000"/>
              </w:rPr>
            </w:pPr>
            <w:r w:rsidRPr="00DB2DAC">
              <w:rPr>
                <w:rFonts w:ascii="Times New Roman" w:hAnsi="Times New Roman" w:cs="Times New Roman"/>
                <w:color w:val="000000"/>
              </w:rPr>
              <w:t>Итоговые занятия в дизайн-студии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r w:rsidRPr="00DB2DAC">
              <w:rPr>
                <w:rFonts w:ascii="Times New Roman" w:hAnsi="Times New Roman" w:cs="Times New Roman"/>
                <w:color w:val="000000"/>
              </w:rPr>
              <w:t>Веснушка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40D6" w14:textId="77777777" w:rsidR="004C0CD2" w:rsidRPr="001F779F" w:rsidRDefault="004C0CD2" w:rsidP="004C0CD2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Отв. </w:t>
            </w:r>
            <w:r w:rsidRPr="001F779F">
              <w:rPr>
                <w:color w:val="000000"/>
                <w:sz w:val="22"/>
                <w:szCs w:val="22"/>
              </w:rPr>
              <w:t>Исаева Г.А.</w:t>
            </w:r>
          </w:p>
          <w:p w14:paraId="4F05624B" w14:textId="4BA7F748" w:rsidR="004C0CD2" w:rsidRDefault="004C0CD2" w:rsidP="004C0CD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B2DAC">
              <w:rPr>
                <w:i/>
                <w:iCs/>
                <w:color w:val="000000"/>
                <w:sz w:val="22"/>
                <w:szCs w:val="22"/>
              </w:rPr>
              <w:t>К. Маркса14</w:t>
            </w:r>
            <w:r>
              <w:rPr>
                <w:i/>
                <w:iCs/>
                <w:color w:val="000000"/>
                <w:sz w:val="22"/>
                <w:szCs w:val="22"/>
              </w:rPr>
              <w:t>/</w:t>
            </w:r>
            <w:r w:rsidRPr="00DB2DA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C0CD2" w14:paraId="4AE00AF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E31E" w14:textId="77777777" w:rsidR="004C0CD2" w:rsidRPr="00DB2DAC" w:rsidRDefault="004C0CD2" w:rsidP="004C0CD2">
            <w:pPr>
              <w:pStyle w:val="a6"/>
              <w:spacing w:before="0" w:beforeAutospacing="0" w:after="60" w:afterAutospacing="0"/>
              <w:jc w:val="center"/>
            </w:pPr>
            <w:r w:rsidRPr="00DB2DAC">
              <w:rPr>
                <w:color w:val="000000"/>
                <w:sz w:val="22"/>
                <w:szCs w:val="22"/>
              </w:rPr>
              <w:t>10.00-11.40;</w:t>
            </w:r>
          </w:p>
          <w:p w14:paraId="6D52CDA3" w14:textId="77777777" w:rsidR="004C0CD2" w:rsidRPr="00DB2DAC" w:rsidRDefault="004C0CD2" w:rsidP="004C0CD2">
            <w:pPr>
              <w:pStyle w:val="a6"/>
              <w:spacing w:before="0" w:beforeAutospacing="0" w:after="60" w:afterAutospacing="0"/>
              <w:jc w:val="center"/>
            </w:pPr>
            <w:r w:rsidRPr="00DB2DAC">
              <w:rPr>
                <w:color w:val="000000"/>
                <w:sz w:val="22"/>
                <w:szCs w:val="22"/>
              </w:rPr>
              <w:t>11.50-13.30;</w:t>
            </w:r>
          </w:p>
          <w:p w14:paraId="1CA7DAF5" w14:textId="77777777" w:rsidR="004C0CD2" w:rsidRPr="00DB2DAC" w:rsidRDefault="004C0CD2" w:rsidP="004C0CD2">
            <w:pPr>
              <w:pStyle w:val="a6"/>
              <w:spacing w:before="0" w:beforeAutospacing="0" w:after="60" w:afterAutospacing="0"/>
              <w:jc w:val="center"/>
            </w:pPr>
            <w:r w:rsidRPr="00DB2DAC">
              <w:rPr>
                <w:color w:val="000000"/>
                <w:sz w:val="22"/>
                <w:szCs w:val="22"/>
              </w:rPr>
              <w:t>14.45-16.25;</w:t>
            </w:r>
          </w:p>
          <w:p w14:paraId="4B4A85CD" w14:textId="6E879C7A" w:rsidR="004C0CD2" w:rsidRPr="00DB2DAC" w:rsidRDefault="004C0CD2" w:rsidP="004C0CD2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DAC">
              <w:rPr>
                <w:rFonts w:ascii="Times New Roman" w:hAnsi="Times New Roman" w:cs="Times New Roman"/>
                <w:color w:val="000000"/>
              </w:rPr>
              <w:t>16.35-18.15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F90B" w14:textId="638AEC5B" w:rsidR="004C0CD2" w:rsidRPr="00DB2DAC" w:rsidRDefault="004C0CD2" w:rsidP="004C0CD2">
            <w:pPr>
              <w:rPr>
                <w:rFonts w:ascii="Times New Roman" w:hAnsi="Times New Roman" w:cs="Times New Roman"/>
                <w:color w:val="000000"/>
              </w:rPr>
            </w:pPr>
            <w:r w:rsidRPr="00DB2DAC">
              <w:rPr>
                <w:rFonts w:ascii="Times New Roman" w:hAnsi="Times New Roman" w:cs="Times New Roman"/>
                <w:color w:val="000000"/>
              </w:rPr>
              <w:t>Итоговые занятия в изостудии “Спектр”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3899" w14:textId="400E3343" w:rsidR="004C0CD2" w:rsidRPr="00DB2DAC" w:rsidRDefault="004C0CD2" w:rsidP="004C0CD2">
            <w:pPr>
              <w:pStyle w:val="a6"/>
              <w:spacing w:before="0" w:beforeAutospacing="0" w:after="0" w:afterAutospacing="0"/>
            </w:pPr>
            <w:r w:rsidRPr="00DB2DAC">
              <w:rPr>
                <w:color w:val="000000"/>
                <w:sz w:val="22"/>
                <w:szCs w:val="22"/>
              </w:rPr>
              <w:t>Отв.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2DAC">
              <w:rPr>
                <w:color w:val="000000"/>
                <w:sz w:val="22"/>
                <w:szCs w:val="22"/>
              </w:rPr>
              <w:t>Савинцева</w:t>
            </w:r>
            <w:proofErr w:type="spellEnd"/>
            <w:r w:rsidRPr="00DB2DAC">
              <w:rPr>
                <w:color w:val="000000"/>
                <w:sz w:val="22"/>
                <w:szCs w:val="22"/>
              </w:rPr>
              <w:t xml:space="preserve"> В.П.</w:t>
            </w:r>
          </w:p>
          <w:p w14:paraId="518DE03B" w14:textId="7BD1748B" w:rsidR="004C0CD2" w:rsidRPr="001F779F" w:rsidRDefault="004C0CD2" w:rsidP="004C0CD2">
            <w:pPr>
              <w:pStyle w:val="a6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1F779F">
              <w:rPr>
                <w:i/>
                <w:iCs/>
                <w:color w:val="000000"/>
                <w:sz w:val="22"/>
                <w:szCs w:val="22"/>
              </w:rPr>
              <w:t>Петропавловская</w:t>
            </w:r>
            <w:r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1F779F">
              <w:rPr>
                <w:i/>
                <w:iCs/>
                <w:color w:val="000000"/>
                <w:sz w:val="22"/>
                <w:szCs w:val="22"/>
              </w:rPr>
              <w:t xml:space="preserve"> 17</w:t>
            </w:r>
          </w:p>
        </w:tc>
      </w:tr>
      <w:tr w:rsidR="004C0CD2" w14:paraId="000B710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91A0" w14:textId="177C6016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0B20D3">
              <w:rPr>
                <w:rFonts w:ascii="Times New Roman" w:hAnsi="Times New Roman" w:cs="Times New Roman"/>
                <w:color w:val="000000"/>
              </w:rPr>
              <w:t>11.00-16.00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7960" w14:textId="77777777" w:rsidR="004C0CD2" w:rsidRDefault="004C0CD2" w:rsidP="000F78BF">
            <w:pPr>
              <w:rPr>
                <w:rFonts w:ascii="Times New Roman" w:hAnsi="Times New Roman" w:cs="Times New Roman"/>
                <w:color w:val="000000"/>
              </w:rPr>
            </w:pPr>
            <w:r w:rsidRPr="000B20D3">
              <w:rPr>
                <w:rFonts w:ascii="Times New Roman" w:hAnsi="Times New Roman" w:cs="Times New Roman"/>
                <w:color w:val="000000"/>
              </w:rPr>
              <w:t>Индивидуальные психологические консультации для всех участников образовательного процесса (по предварительной записи 314-19-04)</w:t>
            </w:r>
          </w:p>
          <w:p w14:paraId="42E46697" w14:textId="0D346A7A" w:rsidR="000F78BF" w:rsidRDefault="000F78BF" w:rsidP="000F78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4EB7" w14:textId="77777777" w:rsidR="004C0CD2" w:rsidRPr="000B20D3" w:rsidRDefault="004C0CD2" w:rsidP="004C0CD2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Отв. </w:t>
            </w:r>
            <w:r w:rsidRPr="000B20D3">
              <w:rPr>
                <w:color w:val="000000"/>
                <w:sz w:val="22"/>
                <w:szCs w:val="22"/>
              </w:rPr>
              <w:t>Хромова И.В.</w:t>
            </w:r>
          </w:p>
          <w:p w14:paraId="78EB904A" w14:textId="434290C8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 w:rsidRPr="000B20D3">
              <w:rPr>
                <w:rFonts w:ascii="Times New Roman" w:hAnsi="Times New Roman" w:cs="Times New Roman"/>
                <w:i/>
                <w:iCs/>
                <w:color w:val="000000"/>
              </w:rPr>
              <w:t>Степная, 3</w:t>
            </w:r>
          </w:p>
        </w:tc>
      </w:tr>
      <w:tr w:rsidR="004C0CD2" w14:paraId="2D4C4C7C" w14:textId="77777777" w:rsidTr="00512358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E886" w14:textId="4DD29C1F" w:rsidR="004C0CD2" w:rsidRDefault="004C0CD2" w:rsidP="004C0C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декабря воскресенье</w:t>
            </w:r>
          </w:p>
          <w:p w14:paraId="684B56C2" w14:textId="5B444F4D" w:rsidR="004C0CD2" w:rsidRDefault="004C0CD2" w:rsidP="004C0C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Гайгерова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А.И.</w:t>
            </w:r>
          </w:p>
        </w:tc>
      </w:tr>
      <w:tr w:rsidR="004C0CD2" w14:paraId="0627CB55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FC20" w14:textId="77777777" w:rsidR="004C0CD2" w:rsidRDefault="004C0CD2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FBB0" w14:textId="10C429D4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изостудии «Спектр»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открытом окружном дистанционном экологическом конкурсе рисунков</w:t>
            </w:r>
            <w:r>
              <w:rPr>
                <w:rFonts w:ascii="Times New Roman" w:eastAsia="Times New Roman" w:hAnsi="Times New Roman" w:cs="Times New Roman"/>
              </w:rPr>
              <w:t xml:space="preserve"> “Наши любимые животные”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посвященном Всемирному дню защиты животных</w:t>
            </w:r>
          </w:p>
          <w:p w14:paraId="36BB319D" w14:textId="693313C2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33A5" w14:textId="677BC741" w:rsidR="004C0CD2" w:rsidRPr="001F779F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 w:rsidRPr="001F779F">
              <w:rPr>
                <w:rFonts w:ascii="Times New Roman" w:eastAsia="Times New Roman" w:hAnsi="Times New Roman" w:cs="Times New Roman"/>
                <w:iCs/>
              </w:rPr>
              <w:t>Отв.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1F779F">
              <w:rPr>
                <w:rFonts w:ascii="Times New Roman" w:eastAsia="Times New Roman" w:hAnsi="Times New Roman" w:cs="Times New Roman"/>
                <w:iCs/>
              </w:rPr>
              <w:t>Савинцева</w:t>
            </w:r>
            <w:proofErr w:type="spellEnd"/>
            <w:r w:rsidRPr="001F779F">
              <w:rPr>
                <w:rFonts w:ascii="Times New Roman" w:eastAsia="Times New Roman" w:hAnsi="Times New Roman" w:cs="Times New Roman"/>
                <w:iCs/>
              </w:rPr>
              <w:t xml:space="preserve"> В.П.,</w:t>
            </w:r>
          </w:p>
          <w:p w14:paraId="19A91217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ДДТ “Центральный”</w:t>
            </w:r>
          </w:p>
        </w:tc>
      </w:tr>
      <w:tr w:rsidR="004C0CD2" w14:paraId="179A13DD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E47D" w14:textId="77777777" w:rsidR="004C0CD2" w:rsidRDefault="004C0CD2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55FBD1" w14:textId="77777777" w:rsidR="000F78BF" w:rsidRDefault="000F78BF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23E5FC" w14:textId="77777777" w:rsidR="000F78BF" w:rsidRDefault="000F78BF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CE9C90" w14:textId="77777777" w:rsidR="000F78BF" w:rsidRDefault="000F78BF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CE1EFF" w14:textId="77777777" w:rsidR="000F78BF" w:rsidRDefault="000F78BF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F81395" w14:textId="77777777" w:rsidR="000F78BF" w:rsidRDefault="000F78BF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B04097" w14:textId="7F881E1C" w:rsidR="000F78BF" w:rsidRDefault="000F78BF" w:rsidP="004C0C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53B6" w14:textId="77777777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авиамодельной секции «Полет» </w:t>
            </w:r>
            <w:r>
              <w:rPr>
                <w:rFonts w:ascii="Times New Roman" w:eastAsia="Times New Roman" w:hAnsi="Times New Roman" w:cs="Times New Roman"/>
              </w:rPr>
              <w:t>в Областных соревнованиях по простейшим авиамоделям</w:t>
            </w:r>
          </w:p>
          <w:p w14:paraId="67AAA9FC" w14:textId="2277D5A8" w:rsidR="000F78BF" w:rsidRPr="001F779F" w:rsidRDefault="000F78BF" w:rsidP="004C0C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2D98F" w14:textId="77777777" w:rsidR="004C0CD2" w:rsidRPr="001F779F" w:rsidRDefault="004C0CD2" w:rsidP="004C0CD2">
            <w:pPr>
              <w:spacing w:after="6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1F779F">
              <w:rPr>
                <w:rFonts w:ascii="Times New Roman" w:eastAsia="Times New Roman" w:hAnsi="Times New Roman" w:cs="Times New Roman"/>
                <w:iCs/>
              </w:rPr>
              <w:t>Овчинников Д.А.</w:t>
            </w:r>
          </w:p>
          <w:p w14:paraId="0E30FBE6" w14:textId="77777777" w:rsidR="004C0CD2" w:rsidRDefault="004C0CD2" w:rsidP="004C0CD2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СОК “Рассвет”</w:t>
            </w:r>
          </w:p>
          <w:p w14:paraId="7C2E4F03" w14:textId="083C5BD5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г. Бердск, Зелёная Роща 9/4</w:t>
            </w:r>
          </w:p>
        </w:tc>
      </w:tr>
      <w:tr w:rsidR="004C0CD2" w14:paraId="646A527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BCCF" w14:textId="4837E93C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1B87" w14:textId="23FB712D" w:rsidR="004C0CD2" w:rsidRDefault="004C0CD2" w:rsidP="004C0CD2">
            <w:pPr>
              <w:ind w:right="-60"/>
              <w:rPr>
                <w:rFonts w:ascii="Times New Roman" w:eastAsia="Times New Roman" w:hAnsi="Times New Roman" w:cs="Times New Roman"/>
              </w:rPr>
            </w:pPr>
            <w:r w:rsidRPr="001F779F">
              <w:rPr>
                <w:rFonts w:ascii="Times New Roman" w:eastAsia="Times New Roman" w:hAnsi="Times New Roman" w:cs="Times New Roman"/>
              </w:rPr>
              <w:t>Поход выходного дня на лыжах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7EAE" w14:textId="77777777" w:rsidR="004C0CD2" w:rsidRPr="001F779F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1F779F">
              <w:rPr>
                <w:rFonts w:ascii="Times New Roman" w:eastAsia="Times New Roman" w:hAnsi="Times New Roman" w:cs="Times New Roman"/>
                <w:iCs/>
              </w:rPr>
              <w:t>Ситников Г.В.</w:t>
            </w:r>
          </w:p>
          <w:p w14:paraId="718708D2" w14:textId="05D57696" w:rsidR="004C0CD2" w:rsidRDefault="004C0CD2" w:rsidP="004C0CD2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Бугринская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роща</w:t>
            </w:r>
          </w:p>
        </w:tc>
      </w:tr>
      <w:tr w:rsidR="004C0CD2" w14:paraId="402503BB" w14:textId="77777777" w:rsidTr="00586BBA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47F7" w14:textId="4B177DCB" w:rsidR="004C0CD2" w:rsidRDefault="004C0CD2" w:rsidP="004C0C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декабря понедельник</w:t>
            </w:r>
          </w:p>
          <w:p w14:paraId="125ACADC" w14:textId="5F41ABBC" w:rsidR="004C0CD2" w:rsidRDefault="004C0CD2" w:rsidP="004C0C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Усольцева Е.Е.</w:t>
            </w:r>
          </w:p>
        </w:tc>
      </w:tr>
      <w:tr w:rsidR="004C0CD2" w14:paraId="1413B019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4622" w14:textId="4DB43B12" w:rsidR="002139D3" w:rsidRDefault="002139D3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164B0D37" w14:textId="5D621D89" w:rsidR="002139D3" w:rsidRDefault="002139D3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</w:t>
            </w:r>
          </w:p>
          <w:p w14:paraId="2077663A" w14:textId="02EFF673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13.00</w:t>
            </w:r>
          </w:p>
          <w:p w14:paraId="58CD1179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  <w:p w14:paraId="04151916" w14:textId="2319512A" w:rsidR="004C0CD2" w:rsidRPr="0092601D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1944" w14:textId="0700733F" w:rsidR="004C0CD2" w:rsidRPr="00FC1085" w:rsidRDefault="004C0CD2" w:rsidP="004C0CD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Новогодняя интермедия «По щучьему велению» для обучающихся ДДТ им. В. Дубинина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57E9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14AC3DFE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65AE3D68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Педагоги ТО</w:t>
            </w:r>
          </w:p>
          <w:p w14:paraId="3F8608FD" w14:textId="0A3B8419" w:rsidR="004C0CD2" w:rsidRPr="0092601D" w:rsidRDefault="004C0CD2" w:rsidP="004C0CD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2601D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4588ADB6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0468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0410" w14:textId="77777777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Итоговый концерт ВХС “Радость”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C470" w14:textId="77777777" w:rsidR="004C0CD2" w:rsidRPr="001F779F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1F779F">
              <w:rPr>
                <w:rFonts w:ascii="Times New Roman" w:eastAsia="Times New Roman" w:hAnsi="Times New Roman" w:cs="Times New Roman"/>
                <w:iCs/>
              </w:rPr>
              <w:t>Отв</w:t>
            </w:r>
            <w:proofErr w:type="spellEnd"/>
            <w:r w:rsidRPr="001F779F">
              <w:rPr>
                <w:rFonts w:ascii="Times New Roman" w:eastAsia="Times New Roman" w:hAnsi="Times New Roman" w:cs="Times New Roman"/>
                <w:iCs/>
              </w:rPr>
              <w:t>: Безъязыкова О.О.</w:t>
            </w:r>
          </w:p>
          <w:p w14:paraId="7FABC271" w14:textId="77777777" w:rsidR="004C0CD2" w:rsidRPr="001F779F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1F779F">
              <w:rPr>
                <w:rFonts w:ascii="Times New Roman" w:eastAsia="Times New Roman" w:hAnsi="Times New Roman" w:cs="Times New Roman"/>
                <w:iCs/>
              </w:rPr>
              <w:t>Лыба</w:t>
            </w:r>
            <w:proofErr w:type="spellEnd"/>
            <w:r w:rsidRPr="001F779F">
              <w:rPr>
                <w:rFonts w:ascii="Times New Roman" w:eastAsia="Times New Roman" w:hAnsi="Times New Roman" w:cs="Times New Roman"/>
                <w:iCs/>
              </w:rPr>
              <w:t xml:space="preserve"> Л.В</w:t>
            </w:r>
          </w:p>
          <w:p w14:paraId="7B4F6D5F" w14:textId="77777777" w:rsidR="004C0CD2" w:rsidRPr="001F779F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1F779F">
              <w:rPr>
                <w:rFonts w:ascii="Times New Roman" w:eastAsia="Times New Roman" w:hAnsi="Times New Roman" w:cs="Times New Roman"/>
                <w:iCs/>
              </w:rPr>
              <w:t>Варзарев</w:t>
            </w:r>
            <w:proofErr w:type="spellEnd"/>
            <w:r w:rsidRPr="001F779F">
              <w:rPr>
                <w:rFonts w:ascii="Times New Roman" w:eastAsia="Times New Roman" w:hAnsi="Times New Roman" w:cs="Times New Roman"/>
                <w:iCs/>
              </w:rPr>
              <w:t xml:space="preserve"> К.Н</w:t>
            </w:r>
          </w:p>
          <w:p w14:paraId="3123CD53" w14:textId="2A99FCA2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4</w:t>
            </w:r>
          </w:p>
        </w:tc>
      </w:tr>
      <w:tr w:rsidR="004C0CD2" w14:paraId="615CD439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00AD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B35C" w14:textId="5F6850BD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подарков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Новогоднее чудо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в студии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ландшафтного дизайна </w:t>
            </w:r>
            <w:r>
              <w:rPr>
                <w:rFonts w:ascii="Times New Roman" w:eastAsia="Times New Roman" w:hAnsi="Times New Roman" w:cs="Times New Roman"/>
              </w:rPr>
              <w:t xml:space="preserve">“Тростник”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09F9" w14:textId="77777777" w:rsidR="004C0CD2" w:rsidRPr="00283EEF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 w:rsidRPr="00283EEF">
              <w:rPr>
                <w:rFonts w:ascii="Times New Roman" w:eastAsia="Times New Roman" w:hAnsi="Times New Roman" w:cs="Times New Roman"/>
              </w:rPr>
              <w:t>Отв. Шевцова.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83EEF">
              <w:rPr>
                <w:rFonts w:ascii="Times New Roman" w:eastAsia="Times New Roman" w:hAnsi="Times New Roman" w:cs="Times New Roman"/>
              </w:rPr>
              <w:t>Л.Е.</w:t>
            </w:r>
          </w:p>
          <w:p w14:paraId="5EC57A9C" w14:textId="77777777" w:rsidR="004C0CD2" w:rsidRPr="00283EEF" w:rsidRDefault="004C0CD2" w:rsidP="004C0CD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Экологический центр,</w:t>
            </w:r>
          </w:p>
          <w:p w14:paraId="3FC0C546" w14:textId="58FD94E7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Римского-Корсакова, 1а</w:t>
            </w:r>
          </w:p>
        </w:tc>
      </w:tr>
      <w:tr w:rsidR="004C0CD2" w14:paraId="086AE4D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6C5E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10.30-19.45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2DF0" w14:textId="77777777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“Сюрпризы от Деда Мороза” мастер-классы по изготовлению новогодних сувениров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1738" w14:textId="74642DF5" w:rsidR="004C0CD2" w:rsidRPr="001F779F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1F779F">
              <w:rPr>
                <w:rFonts w:ascii="Times New Roman" w:eastAsia="Times New Roman" w:hAnsi="Times New Roman" w:cs="Times New Roman"/>
                <w:iCs/>
              </w:rPr>
              <w:t>Савинцева</w:t>
            </w:r>
            <w:proofErr w:type="spellEnd"/>
            <w:r w:rsidRPr="001F779F">
              <w:rPr>
                <w:rFonts w:ascii="Times New Roman" w:eastAsia="Times New Roman" w:hAnsi="Times New Roman" w:cs="Times New Roman"/>
                <w:iCs/>
              </w:rPr>
              <w:t xml:space="preserve"> В.П.</w:t>
            </w:r>
          </w:p>
          <w:p w14:paraId="01D2A0AE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 17</w:t>
            </w:r>
          </w:p>
        </w:tc>
      </w:tr>
      <w:tr w:rsidR="004C0CD2" w14:paraId="377B3D7D" w14:textId="77777777" w:rsidTr="00FE5962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E2D9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14.45</w:t>
            </w:r>
          </w:p>
          <w:p w14:paraId="26835CCA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8449" w14:textId="69D27E84" w:rsidR="004C0CD2" w:rsidRDefault="004C0CD2" w:rsidP="004C0CD2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Новогодний сувенир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обучающихся Изостудии «Радуга»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1D8E" w14:textId="77777777" w:rsidR="004C0CD2" w:rsidRPr="00883507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 w:rsidRPr="00883507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883507">
              <w:rPr>
                <w:rFonts w:ascii="Times New Roman" w:eastAsia="Times New Roman" w:hAnsi="Times New Roman" w:cs="Times New Roman"/>
                <w:iCs/>
              </w:rPr>
              <w:t xml:space="preserve">Комарова М.С. </w:t>
            </w:r>
          </w:p>
          <w:p w14:paraId="3B5E9B5E" w14:textId="7402A913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21AFD71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C42C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10.30-19.45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84B5" w14:textId="7D8285CC" w:rsidR="004C0CD2" w:rsidRPr="00C5101C" w:rsidRDefault="004C0CD2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Новогоднее оформление помещения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ДДТ им. В. Дубинина (по адресу Петропавловская, 17)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DA7D" w14:textId="24E6D358" w:rsidR="004C0CD2" w:rsidRPr="00C5101C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 w:rsidRPr="00C5101C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C5101C">
              <w:rPr>
                <w:rFonts w:ascii="Times New Roman" w:eastAsia="Times New Roman" w:hAnsi="Times New Roman" w:cs="Times New Roman"/>
                <w:iCs/>
              </w:rPr>
              <w:t>Савинцева</w:t>
            </w:r>
            <w:proofErr w:type="spellEnd"/>
            <w:r w:rsidRPr="00C5101C">
              <w:rPr>
                <w:rFonts w:ascii="Times New Roman" w:eastAsia="Times New Roman" w:hAnsi="Times New Roman" w:cs="Times New Roman"/>
                <w:iCs/>
              </w:rPr>
              <w:t xml:space="preserve"> В.П.</w:t>
            </w:r>
          </w:p>
          <w:p w14:paraId="13D9B2DF" w14:textId="46468DE4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17</w:t>
            </w:r>
          </w:p>
        </w:tc>
      </w:tr>
      <w:tr w:rsidR="004C0CD2" w14:paraId="4C2F53A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BBDC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17.00-18.45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E8B3" w14:textId="28C9891F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Итоговое занятие в арт-студии “Фабрика идей” (просмотр и обсуждение итоговой анимации студийцев)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E594" w14:textId="4830E2AA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</w:rPr>
              <w:t xml:space="preserve">Яковлева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С.А</w:t>
            </w:r>
            <w:proofErr w:type="gramEnd"/>
          </w:p>
          <w:p w14:paraId="6D2554B3" w14:textId="77777777" w:rsidR="004C0CD2" w:rsidRPr="00C5101C" w:rsidRDefault="004C0CD2" w:rsidP="004C0CD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5101C">
              <w:rPr>
                <w:rFonts w:ascii="Times New Roman" w:eastAsia="Times New Roman" w:hAnsi="Times New Roman" w:cs="Times New Roman"/>
                <w:i/>
                <w:iCs/>
              </w:rPr>
              <w:t>Степная,3</w:t>
            </w:r>
          </w:p>
        </w:tc>
      </w:tr>
      <w:tr w:rsidR="004C0CD2" w14:paraId="11EB0201" w14:textId="77777777" w:rsidTr="00B6114F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7182" w14:textId="63F1E0EB" w:rsidR="004C0CD2" w:rsidRDefault="004C0CD2" w:rsidP="004C0CD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21 декабря вторник</w:t>
            </w:r>
          </w:p>
          <w:p w14:paraId="317FE117" w14:textId="0A2BF7C2" w:rsidR="004C0CD2" w:rsidRDefault="004C0CD2" w:rsidP="004C0CD2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4C0CD2" w14:paraId="1532AF0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D218" w14:textId="48D197E8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2BBD8BB4" w14:textId="55DAAB80" w:rsidR="008F3D9B" w:rsidRDefault="008F3D9B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</w:t>
            </w:r>
          </w:p>
          <w:p w14:paraId="36F0C409" w14:textId="76D89F12" w:rsidR="004C0CD2" w:rsidRPr="00B22A04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5CB1" w14:textId="297F01D6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Новогодняя интермедия «По щучьему велению» для обучающихся ДДТ им. В. Дубинина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3E18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3B38DFE8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0FF2A22C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Педагоги ТО</w:t>
            </w:r>
          </w:p>
          <w:p w14:paraId="28F9E0D2" w14:textId="6A44321F" w:rsidR="004C0CD2" w:rsidRPr="00283EEF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 w:rsidRPr="0092601D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489D832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A13F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10.00-15-00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F9A0" w14:textId="69513B65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подарков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Новогоднее чудо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в студии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ландшафтного дизайна </w:t>
            </w:r>
            <w:r>
              <w:rPr>
                <w:rFonts w:ascii="Times New Roman" w:eastAsia="Times New Roman" w:hAnsi="Times New Roman" w:cs="Times New Roman"/>
              </w:rPr>
              <w:t xml:space="preserve">“Тростник”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B4DA" w14:textId="77777777" w:rsidR="004C0CD2" w:rsidRPr="00283EEF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 w:rsidRPr="00283EEF">
              <w:rPr>
                <w:rFonts w:ascii="Times New Roman" w:eastAsia="Times New Roman" w:hAnsi="Times New Roman" w:cs="Times New Roman"/>
              </w:rPr>
              <w:t>Отв. Шевцова.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83EEF">
              <w:rPr>
                <w:rFonts w:ascii="Times New Roman" w:eastAsia="Times New Roman" w:hAnsi="Times New Roman" w:cs="Times New Roman"/>
              </w:rPr>
              <w:t>Л.Е.</w:t>
            </w:r>
          </w:p>
          <w:p w14:paraId="598DDDF2" w14:textId="77777777" w:rsidR="004C0CD2" w:rsidRPr="00283EEF" w:rsidRDefault="004C0CD2" w:rsidP="004C0CD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Экологический центр,</w:t>
            </w:r>
          </w:p>
          <w:p w14:paraId="44DC0AF7" w14:textId="32886315" w:rsidR="004C0CD2" w:rsidRDefault="004C0CD2" w:rsidP="004C0CD2">
            <w:pPr>
              <w:ind w:left="141"/>
              <w:rPr>
                <w:rFonts w:ascii="Times New Roman" w:eastAsia="Times New Roman" w:hAnsi="Times New Roman" w:cs="Times New Roman"/>
                <w:i/>
              </w:rPr>
            </w:pPr>
            <w:r w:rsidRPr="00283EEF">
              <w:rPr>
                <w:rFonts w:ascii="Times New Roman" w:eastAsia="Times New Roman" w:hAnsi="Times New Roman" w:cs="Times New Roman"/>
                <w:i/>
                <w:iCs/>
              </w:rPr>
              <w:t>Римского-Корсакова, 1а</w:t>
            </w:r>
          </w:p>
        </w:tc>
      </w:tr>
      <w:tr w:rsidR="004C0CD2" w14:paraId="6D99251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CF80" w14:textId="77777777" w:rsidR="004C0CD2" w:rsidRPr="00B22A04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B22A04">
              <w:rPr>
                <w:rFonts w:ascii="Times New Roman" w:eastAsia="Times New Roman" w:hAnsi="Times New Roman" w:cs="Times New Roman"/>
              </w:rPr>
              <w:t>11.00</w:t>
            </w:r>
          </w:p>
          <w:p w14:paraId="55CE5B42" w14:textId="40F23294" w:rsidR="004C0CD2" w:rsidRPr="00B22A04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D32F" w14:textId="2DE5EC2B" w:rsidR="004C0CD2" w:rsidRPr="00B22A04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 w:rsidRPr="00B22A04">
              <w:rPr>
                <w:rFonts w:ascii="Times New Roman" w:eastAsia="Times New Roman" w:hAnsi="Times New Roman" w:cs="Times New Roman"/>
              </w:rPr>
              <w:t>Новогодние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2A04">
              <w:rPr>
                <w:rFonts w:ascii="Times New Roman" w:eastAsia="Times New Roman" w:hAnsi="Times New Roman" w:cs="Times New Roman"/>
              </w:rPr>
              <w:t xml:space="preserve">посиделки в театральной студии “Сказка”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949A" w14:textId="77777777" w:rsidR="004C0CD2" w:rsidRPr="00B22A04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22A04">
              <w:rPr>
                <w:rFonts w:ascii="Times New Roman" w:eastAsia="Times New Roman" w:hAnsi="Times New Roman" w:cs="Times New Roman"/>
              </w:rPr>
              <w:t>Лобзина</w:t>
            </w:r>
            <w:proofErr w:type="spellEnd"/>
            <w:r w:rsidRPr="00B22A04">
              <w:rPr>
                <w:rFonts w:ascii="Times New Roman" w:eastAsia="Times New Roman" w:hAnsi="Times New Roman" w:cs="Times New Roman"/>
              </w:rPr>
              <w:t xml:space="preserve"> М.Д.</w:t>
            </w:r>
          </w:p>
          <w:p w14:paraId="1B42D2AE" w14:textId="00537139" w:rsidR="004C0CD2" w:rsidRPr="00B22A04" w:rsidRDefault="004C0CD2" w:rsidP="004C0CD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 (кафе)</w:t>
            </w:r>
          </w:p>
        </w:tc>
      </w:tr>
      <w:tr w:rsidR="004C0CD2" w14:paraId="37371EA4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DE6F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18.00-20.00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1978" w14:textId="5ED71FCF" w:rsidR="004C0CD2" w:rsidRPr="00C5101C" w:rsidRDefault="004C0CD2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театра-студии “Сказка” к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участию в </w:t>
            </w:r>
            <w:r>
              <w:rPr>
                <w:rFonts w:ascii="Times New Roman" w:eastAsia="Times New Roman" w:hAnsi="Times New Roman" w:cs="Times New Roman"/>
              </w:rPr>
              <w:t xml:space="preserve">международном фестивале “Слияние культур”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</w:rPr>
              <w:t>Казан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05EF" w14:textId="1F71097E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Лобзина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М.Д.</w:t>
            </w:r>
          </w:p>
          <w:p w14:paraId="4E85F79F" w14:textId="5BB59D6B" w:rsidR="004C0CD2" w:rsidRPr="00AE6E57" w:rsidRDefault="004C0CD2" w:rsidP="004C0CD2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AE6E5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  <w:p w14:paraId="057366B0" w14:textId="77777777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 w:rsidRPr="00AE6E57">
              <w:rPr>
                <w:rFonts w:ascii="Times New Roman" w:eastAsia="Times New Roman" w:hAnsi="Times New Roman" w:cs="Times New Roman"/>
                <w:i/>
                <w:iCs/>
              </w:rPr>
              <w:t>зал, сцена</w:t>
            </w:r>
          </w:p>
        </w:tc>
      </w:tr>
      <w:tr w:rsidR="004C0CD2" w14:paraId="2136F079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55F7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14.00 -17.00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BD25" w14:textId="77777777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 “Новогодний сувенир” в мастерской “Сувенир”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1B2C" w14:textId="05E78E3F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 </w:t>
            </w:r>
          </w:p>
          <w:p w14:paraId="3FC91BA9" w14:textId="77777777" w:rsidR="004C0CD2" w:rsidRPr="003B1B3A" w:rsidRDefault="004C0CD2" w:rsidP="004C0CD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3B1B3A">
              <w:rPr>
                <w:rFonts w:ascii="Times New Roman" w:eastAsia="Times New Roman" w:hAnsi="Times New Roman" w:cs="Times New Roman"/>
                <w:i/>
                <w:iCs/>
              </w:rPr>
              <w:t>Петропавловская,17</w:t>
            </w:r>
          </w:p>
        </w:tc>
      </w:tr>
      <w:tr w:rsidR="004C0CD2" w14:paraId="4490803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0FC6" w14:textId="1DF654B8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10.00-18.45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F326" w14:textId="0E1CDE24" w:rsidR="004C0CD2" w:rsidRPr="00AE6E57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Итоговое занятие в арт-студии “Фабрика идей” (просмотр и обсуждение итоговой анимации студийцев)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B42" w14:textId="77777777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</w:rPr>
              <w:t xml:space="preserve">Яковлева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С.А</w:t>
            </w:r>
            <w:proofErr w:type="gramEnd"/>
          </w:p>
          <w:p w14:paraId="12904AC1" w14:textId="28BC5957" w:rsidR="004C0CD2" w:rsidRPr="003B1B3A" w:rsidRDefault="004C0CD2" w:rsidP="004C0CD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3B1B3A">
              <w:rPr>
                <w:rFonts w:ascii="Times New Roman" w:eastAsia="Times New Roman" w:hAnsi="Times New Roman" w:cs="Times New Roman"/>
                <w:i/>
                <w:iCs/>
              </w:rPr>
              <w:t>Степная,3</w:t>
            </w:r>
          </w:p>
        </w:tc>
      </w:tr>
      <w:tr w:rsidR="004C0CD2" w14:paraId="1D73E22F" w14:textId="77777777" w:rsidTr="008A18A3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77C4" w14:textId="77777777" w:rsidR="004C0CD2" w:rsidRDefault="004C0CD2" w:rsidP="004C0CD2">
            <w:pPr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 декабря среда </w:t>
            </w:r>
          </w:p>
          <w:p w14:paraId="21C1A8C2" w14:textId="439C8BF8" w:rsidR="004C0CD2" w:rsidRDefault="004C0CD2" w:rsidP="004C0C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4C0CD2" w14:paraId="5549B326" w14:textId="77777777" w:rsidTr="00D162D2">
        <w:trPr>
          <w:trHeight w:val="710"/>
        </w:trPr>
        <w:tc>
          <w:tcPr>
            <w:tcW w:w="1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BC35" w14:textId="598570AD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06B03">
              <w:rPr>
                <w:rFonts w:ascii="Times New Roman" w:hAnsi="Times New Roman" w:cs="Times New Roman"/>
                <w:color w:val="000000"/>
              </w:rPr>
              <w:t>11.30 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78A2" w14:textId="5871631A" w:rsidR="004C0CD2" w:rsidRDefault="004C0CD2" w:rsidP="004C0C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6B03">
              <w:rPr>
                <w:rFonts w:ascii="Times New Roman" w:hAnsi="Times New Roman" w:cs="Times New Roman"/>
                <w:color w:val="000000"/>
              </w:rPr>
              <w:t>Групповая консультация педагогических работников, планирующих аттестацию на квалификационную категорию во втором полугодии 2021-22 учебного года</w:t>
            </w:r>
          </w:p>
          <w:p w14:paraId="10F3BA09" w14:textId="77777777" w:rsidR="000F78BF" w:rsidRDefault="000F78BF" w:rsidP="004C0C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87C38E3" w14:textId="77777777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CC40" w14:textId="77777777" w:rsidR="004C0CD2" w:rsidRPr="00C06B03" w:rsidRDefault="004C0CD2" w:rsidP="004C0CD2">
            <w:pPr>
              <w:pStyle w:val="a6"/>
              <w:spacing w:before="0" w:beforeAutospacing="0" w:after="0" w:afterAutospacing="0"/>
            </w:pPr>
            <w:r w:rsidRPr="00C06B03">
              <w:rPr>
                <w:i/>
                <w:iCs/>
                <w:color w:val="000000"/>
                <w:sz w:val="22"/>
                <w:szCs w:val="22"/>
              </w:rPr>
              <w:t xml:space="preserve"> Малюшина Т.Г.</w:t>
            </w:r>
          </w:p>
          <w:p w14:paraId="609F2B36" w14:textId="77886E3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C06B03">
              <w:rPr>
                <w:rFonts w:ascii="Times New Roman" w:hAnsi="Times New Roman" w:cs="Times New Roman"/>
                <w:i/>
                <w:iCs/>
                <w:color w:val="000000"/>
              </w:rPr>
              <w:t>Степная, 3</w:t>
            </w:r>
          </w:p>
        </w:tc>
      </w:tr>
      <w:tr w:rsidR="004C0CD2" w14:paraId="005FE66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E158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29888430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</w:t>
            </w:r>
          </w:p>
          <w:p w14:paraId="30FE119E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13.00</w:t>
            </w:r>
          </w:p>
          <w:p w14:paraId="7D8202D6" w14:textId="7915A8C4" w:rsidR="004C0CD2" w:rsidRPr="00734E9F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BF34" w14:textId="2D2EAB8D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Новогодняя интермедия «По щучьему велению» для обучающихся ДДТ им. В. Дубинина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16E9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0413EEEC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0BC17408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Педагоги ТО</w:t>
            </w:r>
          </w:p>
          <w:p w14:paraId="2DBB2AA6" w14:textId="178D1566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 w:rsidRPr="0092601D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49C012C9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F73B" w14:textId="19C9221B" w:rsidR="004C0CD2" w:rsidRPr="00734E9F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9.00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D88D" w14:textId="77777777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402D">
              <w:rPr>
                <w:rFonts w:ascii="Times New Roman" w:eastAsia="Times New Roman" w:hAnsi="Times New Roman" w:cs="Times New Roman"/>
              </w:rPr>
              <w:t xml:space="preserve">Новогодний игровой квест “Чудеса в </w:t>
            </w:r>
            <w:proofErr w:type="spellStart"/>
            <w:r w:rsidRPr="00B2402D">
              <w:rPr>
                <w:rFonts w:ascii="Times New Roman" w:eastAsia="Times New Roman" w:hAnsi="Times New Roman" w:cs="Times New Roman"/>
              </w:rPr>
              <w:t>Дедморозовке</w:t>
            </w:r>
            <w:proofErr w:type="spellEnd"/>
            <w:r w:rsidRPr="00B2402D"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 детском клубе</w:t>
            </w:r>
            <w:r w:rsidRPr="00B2402D">
              <w:rPr>
                <w:rFonts w:ascii="Times New Roman" w:eastAsia="Times New Roman" w:hAnsi="Times New Roman" w:cs="Times New Roman"/>
              </w:rPr>
              <w:t xml:space="preserve"> “Игротека”</w:t>
            </w:r>
          </w:p>
          <w:p w14:paraId="0D0A6A41" w14:textId="313B0119" w:rsidR="000F78BF" w:rsidRPr="00734E9F" w:rsidRDefault="000F78BF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8450" w14:textId="77777777" w:rsidR="004C0CD2" w:rsidRPr="00B2402D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 w:rsidRPr="00B2402D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B2402D">
              <w:rPr>
                <w:rFonts w:ascii="Times New Roman" w:eastAsia="Times New Roman" w:hAnsi="Times New Roman" w:cs="Times New Roman"/>
                <w:iCs/>
              </w:rPr>
              <w:t>Сысоева М.А.</w:t>
            </w:r>
          </w:p>
          <w:p w14:paraId="639AEE97" w14:textId="2550B03B" w:rsidR="004C0CD2" w:rsidRPr="00734E9F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368E17E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02CF" w14:textId="7649571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_Hlk89248308"/>
            <w:r w:rsidRPr="00734E9F">
              <w:rPr>
                <w:rFonts w:ascii="Times New Roman" w:eastAsia="Times New Roman" w:hAnsi="Times New Roman" w:cs="Times New Roman"/>
                <w:lang w:val="ru-RU"/>
              </w:rPr>
              <w:t>15:00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430B" w14:textId="77777777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34E9F">
              <w:rPr>
                <w:rFonts w:ascii="Times New Roman" w:eastAsia="Times New Roman" w:hAnsi="Times New Roman" w:cs="Times New Roman"/>
                <w:lang w:val="ru-RU"/>
              </w:rPr>
              <w:t>Новогодняя танцевально-развлекательная программа “Новогоднее путешествие”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79C2888D" w14:textId="16CDF705" w:rsidR="000F78BF" w:rsidRDefault="000F78BF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E21A" w14:textId="77777777" w:rsidR="004C0CD2" w:rsidRPr="00734E9F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734E9F"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0A42C4FC" w14:textId="77777777" w:rsidR="004C0CD2" w:rsidRPr="00734E9F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 w:rsidRPr="00734E9F"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 w:rsidRPr="00734E9F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36FD82C2" w14:textId="1F9F7703" w:rsidR="004C0CD2" w:rsidRPr="00E64BBC" w:rsidRDefault="004C0CD2" w:rsidP="004C0CD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64BBC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327A2973" w14:textId="77777777" w:rsidTr="00430F07">
        <w:trPr>
          <w:trHeight w:val="71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3B67" w14:textId="27E0C793" w:rsidR="004C0CD2" w:rsidRPr="00E64BBC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4BBC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0D66" w14:textId="77777777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4BBC">
              <w:rPr>
                <w:rFonts w:ascii="Times New Roman" w:eastAsia="Times New Roman" w:hAnsi="Times New Roman" w:cs="Times New Roman"/>
              </w:rPr>
              <w:t>Новогодняя танцевально-развлекательная программа “Новогоднее путешествие” для 4-6 классов обучающихся творческих объединений Дома творчества</w:t>
            </w:r>
          </w:p>
          <w:p w14:paraId="307DA48D" w14:textId="0F63128B" w:rsidR="000F78BF" w:rsidRPr="00E64BBC" w:rsidRDefault="000F78BF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09A7" w14:textId="77777777" w:rsidR="004C0CD2" w:rsidRPr="00E64BBC" w:rsidRDefault="004C0CD2" w:rsidP="004C0C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BBC">
              <w:rPr>
                <w:rFonts w:ascii="Times New Roman" w:eastAsia="Times New Roman" w:hAnsi="Times New Roman" w:cs="Times New Roman"/>
              </w:rPr>
              <w:t>Отв. Кононенко В.В.</w:t>
            </w:r>
          </w:p>
          <w:p w14:paraId="687E3863" w14:textId="77777777" w:rsidR="004C0CD2" w:rsidRPr="00E64BBC" w:rsidRDefault="004C0CD2" w:rsidP="004C0C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BBC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E64BBC"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14:paraId="5F1E8FA9" w14:textId="19E19541" w:rsidR="004C0CD2" w:rsidRPr="00E64BBC" w:rsidRDefault="004C0CD2" w:rsidP="004C0CD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E64BBC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bookmarkEnd w:id="0"/>
      <w:tr w:rsidR="004C0CD2" w14:paraId="7BF5D8E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F866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14.45-18.45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F71E" w14:textId="77777777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“Сюрпризы от Деда Мороза” мастер-классы по изготовлению новогодних сувениров</w:t>
            </w:r>
          </w:p>
          <w:p w14:paraId="301E13EF" w14:textId="7F13F4E5" w:rsidR="000F78BF" w:rsidRDefault="000F78BF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781E" w14:textId="7F4F5FC5" w:rsidR="004C0CD2" w:rsidRPr="003B1B3A" w:rsidRDefault="003B1B3A" w:rsidP="003B1B3A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="004C0CD2" w:rsidRPr="003B1B3A">
              <w:rPr>
                <w:rFonts w:ascii="Times New Roman" w:eastAsia="Times New Roman" w:hAnsi="Times New Roman" w:cs="Times New Roman"/>
                <w:iCs/>
              </w:rPr>
              <w:t>Савинцева</w:t>
            </w:r>
            <w:proofErr w:type="spellEnd"/>
            <w:r w:rsidR="004C0CD2" w:rsidRPr="003B1B3A">
              <w:rPr>
                <w:rFonts w:ascii="Times New Roman" w:eastAsia="Times New Roman" w:hAnsi="Times New Roman" w:cs="Times New Roman"/>
                <w:iCs/>
              </w:rPr>
              <w:t xml:space="preserve"> В.П.</w:t>
            </w:r>
          </w:p>
          <w:p w14:paraId="59DFDB88" w14:textId="77777777" w:rsidR="004C0CD2" w:rsidRDefault="004C0CD2" w:rsidP="003B1B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 17</w:t>
            </w:r>
          </w:p>
        </w:tc>
      </w:tr>
      <w:tr w:rsidR="004C0CD2" w14:paraId="24E616C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A55C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17.00-18.45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3FBA" w14:textId="77777777" w:rsidR="000F78BF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Итоговое занятие в арт-студии “Фабрика идей” (просмотр и обсуждение итоговой анимации студийцев)</w:t>
            </w:r>
          </w:p>
          <w:p w14:paraId="16B06F9E" w14:textId="77777777" w:rsidR="000F78BF" w:rsidRDefault="000F78BF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01FD4D" w14:textId="77777777" w:rsidR="000F78BF" w:rsidRDefault="000F78BF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196A14" w14:textId="09B6CDCE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48D2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Яковлева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С.А</w:t>
            </w:r>
            <w:proofErr w:type="gramEnd"/>
          </w:p>
          <w:p w14:paraId="20818C0A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Степная,3</w:t>
            </w:r>
          </w:p>
        </w:tc>
      </w:tr>
      <w:tr w:rsidR="004C0CD2" w14:paraId="363A3E49" w14:textId="77777777" w:rsidTr="00A01FF6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51D1" w14:textId="5108C6CA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 декабря четверг</w:t>
            </w:r>
          </w:p>
          <w:p w14:paraId="719D2FA8" w14:textId="58BF1503" w:rsidR="004C0CD2" w:rsidRDefault="004C0CD2" w:rsidP="004C0C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4C0CD2" w14:paraId="40B3CBE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847E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37382A1D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</w:t>
            </w:r>
          </w:p>
          <w:p w14:paraId="7E0DD3D2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13.00</w:t>
            </w:r>
          </w:p>
          <w:p w14:paraId="31E47096" w14:textId="49B9F58C" w:rsidR="004C0CD2" w:rsidRPr="006F2EDB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F9D8" w14:textId="154CA67B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Новогодняя интермедия «По щучьему велению» для обучающихся ДДТ им. В. Дубинина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86A3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4188FFC5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3FC8F944" w14:textId="77777777" w:rsidR="004C0CD2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Педагоги ТО</w:t>
            </w:r>
          </w:p>
          <w:p w14:paraId="16E094A9" w14:textId="1C0F713C" w:rsidR="004C0CD2" w:rsidRPr="000F1645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92601D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528F1A15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879C" w14:textId="445AD43D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3D0C" w14:textId="75207263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34E9F">
              <w:rPr>
                <w:rFonts w:ascii="Times New Roman" w:eastAsia="Times New Roman" w:hAnsi="Times New Roman" w:cs="Times New Roman"/>
                <w:lang w:val="ru-RU"/>
              </w:rPr>
              <w:t>Новогодняя танцевально-развлекательная программа “Новогоднее путешествие”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4722" w14:textId="77777777" w:rsidR="004C0CD2" w:rsidRPr="00734E9F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734E9F"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0FA2D745" w14:textId="77777777" w:rsidR="004C0CD2" w:rsidRPr="00734E9F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 w:rsidRPr="00734E9F"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 w:rsidRPr="00734E9F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5C44B2E0" w14:textId="7529258A" w:rsidR="004C0CD2" w:rsidRPr="000F1645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E64BBC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2458F3A4" w14:textId="77777777" w:rsidTr="00154E4D">
        <w:trPr>
          <w:trHeight w:val="71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DA45" w14:textId="4692172B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E64BBC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7C88" w14:textId="17D3D371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4BBC">
              <w:rPr>
                <w:rFonts w:ascii="Times New Roman" w:eastAsia="Times New Roman" w:hAnsi="Times New Roman" w:cs="Times New Roman"/>
              </w:rPr>
              <w:t xml:space="preserve">Новогодняя танцевально-развлекательная программа “Новогоднее путешествие” для </w:t>
            </w:r>
            <w:r w:rsidR="008720F6"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 w:rsidRPr="00E64BBC">
              <w:rPr>
                <w:rFonts w:ascii="Times New Roman" w:eastAsia="Times New Roman" w:hAnsi="Times New Roman" w:cs="Times New Roman"/>
              </w:rPr>
              <w:t xml:space="preserve"> классов обучающихся творческих объединений Дома творчества</w:t>
            </w: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4F0F" w14:textId="77777777" w:rsidR="004C0CD2" w:rsidRPr="00E64BBC" w:rsidRDefault="004C0CD2" w:rsidP="004C0C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BBC">
              <w:rPr>
                <w:rFonts w:ascii="Times New Roman" w:eastAsia="Times New Roman" w:hAnsi="Times New Roman" w:cs="Times New Roman"/>
              </w:rPr>
              <w:t>Отв. Кононенко В.В.</w:t>
            </w:r>
          </w:p>
          <w:p w14:paraId="3073B61C" w14:textId="77777777" w:rsidR="004C0CD2" w:rsidRPr="00E64BBC" w:rsidRDefault="004C0CD2" w:rsidP="004C0C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BBC">
              <w:rPr>
                <w:rFonts w:ascii="Times New Roman" w:eastAsia="Times New Roman" w:hAnsi="Times New Roman" w:cs="Times New Roman"/>
              </w:rPr>
              <w:t>Варзарев</w:t>
            </w:r>
            <w:proofErr w:type="spellEnd"/>
            <w:r w:rsidRPr="00E64BBC">
              <w:rPr>
                <w:rFonts w:ascii="Times New Roman" w:eastAsia="Times New Roman" w:hAnsi="Times New Roman" w:cs="Times New Roman"/>
              </w:rPr>
              <w:t xml:space="preserve"> К.Н.</w:t>
            </w:r>
          </w:p>
          <w:p w14:paraId="7D5E43B8" w14:textId="621E2AD5" w:rsidR="004C0CD2" w:rsidRPr="000F1645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E64BBC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4C0CD2" w14:paraId="697B885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52E7" w14:textId="39EBC791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9.00-11.45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66B2" w14:textId="08EA70D0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Итоговое</w:t>
            </w:r>
            <w:r>
              <w:rPr>
                <w:rFonts w:ascii="Times New Roman" w:eastAsia="Times New Roman" w:hAnsi="Times New Roman" w:cs="Times New Roman"/>
              </w:rPr>
              <w:t xml:space="preserve"> занятие в арт-студии “Фабрика идей” (просмотр и обсуждение итоговой анимации студийцев)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14D0" w14:textId="5C5E252B" w:rsidR="004C0CD2" w:rsidRPr="000F1645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 w:rsidRPr="000F1645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0F1645">
              <w:rPr>
                <w:rFonts w:ascii="Times New Roman" w:eastAsia="Times New Roman" w:hAnsi="Times New Roman" w:cs="Times New Roman"/>
                <w:iCs/>
              </w:rPr>
              <w:t>Яковлева С.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  <w:r w:rsidRPr="000F1645">
              <w:rPr>
                <w:rFonts w:ascii="Times New Roman" w:eastAsia="Times New Roman" w:hAnsi="Times New Roman" w:cs="Times New Roman"/>
                <w:iCs/>
              </w:rPr>
              <w:t>А</w:t>
            </w:r>
          </w:p>
          <w:p w14:paraId="7231544A" w14:textId="5AC025F6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Степная,3</w:t>
            </w:r>
          </w:p>
        </w:tc>
      </w:tr>
      <w:tr w:rsidR="004C0CD2" w14:paraId="1C66312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CD12" w14:textId="187D2344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6E2BC6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065A" w14:textId="13BE9377" w:rsidR="004C0CD2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BC6">
              <w:rPr>
                <w:rFonts w:ascii="Times New Roman" w:hAnsi="Times New Roman" w:cs="Times New Roman"/>
                <w:color w:val="000000"/>
              </w:rPr>
              <w:t>Участие в семинаре в рамках инновационной площадки “Сетевое взаимодействие в инклюзивном образовательном пространстве г. Новосибирска”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F2B5" w14:textId="10CA5C98" w:rsidR="004C0CD2" w:rsidRDefault="004C0CD2" w:rsidP="004C0CD2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D24">
              <w:rPr>
                <w:color w:val="000000"/>
                <w:sz w:val="22"/>
                <w:szCs w:val="22"/>
              </w:rPr>
              <w:t>Отв. Малюшина Т.Г.</w:t>
            </w:r>
          </w:p>
          <w:p w14:paraId="3E4EE040" w14:textId="4EB7AD66" w:rsidR="004C0CD2" w:rsidRPr="00B85D24" w:rsidRDefault="004C0CD2" w:rsidP="004C0CD2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Сорокина Т.Г.</w:t>
            </w:r>
          </w:p>
          <w:p w14:paraId="5E0ABF40" w14:textId="77777777" w:rsidR="004C0CD2" w:rsidRPr="00B85D24" w:rsidRDefault="004C0CD2" w:rsidP="004C0CD2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5D2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онлайн-площадка </w:t>
            </w:r>
          </w:p>
          <w:p w14:paraId="019DC39E" w14:textId="5D57EE9D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85D24">
              <w:rPr>
                <w:rFonts w:ascii="Times New Roman" w:hAnsi="Times New Roman" w:cs="Times New Roman"/>
                <w:i/>
                <w:iCs/>
                <w:color w:val="000000"/>
              </w:rPr>
              <w:t>ГЦРОиЗ</w:t>
            </w:r>
            <w:proofErr w:type="spellEnd"/>
            <w:r w:rsidRPr="00B85D2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“Магистр”</w:t>
            </w:r>
          </w:p>
        </w:tc>
      </w:tr>
      <w:tr w:rsidR="004C0CD2" w14:paraId="26EFD38B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26FA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31E64FF4" w14:textId="77777777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  <w:p w14:paraId="1777A9B1" w14:textId="759DC561" w:rsidR="004C0CD2" w:rsidRPr="00CE2E65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C1E7" w14:textId="4E3513A1" w:rsidR="004C0CD2" w:rsidRPr="00CE2E65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2E65">
              <w:rPr>
                <w:rFonts w:ascii="Times New Roman" w:eastAsia="Times New Roman" w:hAnsi="Times New Roman" w:cs="Times New Roman"/>
              </w:rPr>
              <w:t xml:space="preserve">«Зимний марафон».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Праздничный концерт в студии эстрадного вокала «Дебют» с чаепитием</w:t>
            </w:r>
          </w:p>
          <w:p w14:paraId="64B59D17" w14:textId="653EF63B" w:rsidR="004C0CD2" w:rsidRPr="006E2BC6" w:rsidRDefault="004C0CD2" w:rsidP="004C0C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FF0B" w14:textId="77777777" w:rsidR="004C0CD2" w:rsidRPr="00CE2E65" w:rsidRDefault="004C0CD2" w:rsidP="004C0CD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CE2E65">
              <w:rPr>
                <w:rFonts w:ascii="Times New Roman" w:eastAsia="Times New Roman" w:hAnsi="Times New Roman" w:cs="Times New Roman"/>
                <w:iCs/>
                <w:lang w:val="ru-RU"/>
              </w:rPr>
              <w:t>Отв. Серебрякова С.В.</w:t>
            </w:r>
          </w:p>
          <w:p w14:paraId="26585CE0" w14:textId="437DDA86" w:rsidR="004C0CD2" w:rsidRPr="00CE2E65" w:rsidRDefault="004C0CD2" w:rsidP="004C0CD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Петропавловская, 17</w:t>
            </w:r>
          </w:p>
        </w:tc>
      </w:tr>
      <w:tr w:rsidR="004C0CD2" w14:paraId="2AEC5A2C" w14:textId="77777777" w:rsidTr="00810CB4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AD00" w14:textId="7EDDB80E" w:rsidR="004C0CD2" w:rsidRDefault="004C0CD2" w:rsidP="004C0CD2">
            <w:pPr>
              <w:ind w:left="-600" w:right="-60" w:firstLine="6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декабря  пятница</w:t>
            </w:r>
            <w:proofErr w:type="gramEnd"/>
          </w:p>
          <w:p w14:paraId="4B62DE06" w14:textId="442CA3C7" w:rsidR="004C0CD2" w:rsidRDefault="004C0CD2" w:rsidP="004C0CD2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4C0CD2" w14:paraId="56E1AF4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17E9" w14:textId="573F180D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10.30-18.45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1BE3" w14:textId="2A8A88E9" w:rsidR="004C0CD2" w:rsidRDefault="004C0CD2" w:rsidP="004C0CD2">
            <w:pPr>
              <w:ind w:hanging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“Сюрпризы от Деда Мороза” мастер-классы по изготовлению новогодних сувениров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127C" w14:textId="77777777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</w:t>
            </w:r>
          </w:p>
          <w:p w14:paraId="1A29F67C" w14:textId="33D8EF99" w:rsidR="004C0CD2" w:rsidRPr="00B85D24" w:rsidRDefault="004C0CD2" w:rsidP="004C0CD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5D24">
              <w:rPr>
                <w:rFonts w:ascii="Times New Roman" w:eastAsia="Times New Roman" w:hAnsi="Times New Roman" w:cs="Times New Roman"/>
                <w:i/>
                <w:iCs/>
              </w:rPr>
              <w:t>Петропавловская 17</w:t>
            </w:r>
          </w:p>
        </w:tc>
      </w:tr>
      <w:tr w:rsidR="004C0CD2" w14:paraId="4E5E1B1D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8539" w14:textId="246C7E2D" w:rsidR="004C0CD2" w:rsidRDefault="004C0CD2" w:rsidP="004C0CD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43A9" w14:textId="77777777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овогодний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праздник для младших обучающихся</w:t>
            </w:r>
          </w:p>
          <w:p w14:paraId="67199F4A" w14:textId="09FD96E5" w:rsidR="004C0CD2" w:rsidRDefault="004C0CD2" w:rsidP="004C0C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“Солнышко”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8344" w14:textId="77777777" w:rsidR="004C0CD2" w:rsidRPr="000F1645" w:rsidRDefault="004C0CD2" w:rsidP="004C0CD2">
            <w:pPr>
              <w:rPr>
                <w:rFonts w:ascii="Times New Roman" w:eastAsia="Times New Roman" w:hAnsi="Times New Roman" w:cs="Times New Roman"/>
                <w:iCs/>
              </w:rPr>
            </w:pPr>
            <w:r w:rsidRPr="000F1645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0F1645">
              <w:rPr>
                <w:rFonts w:ascii="Times New Roman" w:eastAsia="Times New Roman" w:hAnsi="Times New Roman" w:cs="Times New Roman"/>
                <w:iCs/>
              </w:rPr>
              <w:t>Ситников Г.В.</w:t>
            </w:r>
          </w:p>
          <w:p w14:paraId="03CF9A46" w14:textId="6FC2AAC1" w:rsidR="004C0CD2" w:rsidRDefault="004C0CD2" w:rsidP="004C0CD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Маркса, 27</w:t>
            </w:r>
          </w:p>
        </w:tc>
      </w:tr>
      <w:tr w:rsidR="001D11BE" w14:paraId="092159C7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3C49" w14:textId="6C348661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36C4" w14:textId="77777777" w:rsidR="001D11BE" w:rsidRPr="00CE2E65" w:rsidRDefault="001D11BE" w:rsidP="001D11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2E65">
              <w:rPr>
                <w:rFonts w:ascii="Times New Roman" w:eastAsia="Times New Roman" w:hAnsi="Times New Roman" w:cs="Times New Roman"/>
              </w:rPr>
              <w:t xml:space="preserve">«Зимний марафон».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Праздничный концерт в студии эстрадного вокала «Дебют» с чаепитием</w:t>
            </w:r>
          </w:p>
          <w:p w14:paraId="2C458833" w14:textId="77777777" w:rsidR="001D11BE" w:rsidRPr="00CE2E65" w:rsidRDefault="001D11BE" w:rsidP="001D11B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DD09" w14:textId="77777777" w:rsidR="001D11BE" w:rsidRPr="00CE2E65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CE2E65">
              <w:rPr>
                <w:rFonts w:ascii="Times New Roman" w:eastAsia="Times New Roman" w:hAnsi="Times New Roman" w:cs="Times New Roman"/>
                <w:iCs/>
                <w:lang w:val="ru-RU"/>
              </w:rPr>
              <w:t>Отв. Серебрякова С.В.</w:t>
            </w:r>
          </w:p>
          <w:p w14:paraId="0286D18A" w14:textId="6A7D8852" w:rsidR="001D11BE" w:rsidRPr="00CE2E65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Петропавловская, 17</w:t>
            </w:r>
          </w:p>
        </w:tc>
      </w:tr>
      <w:tr w:rsidR="001D11BE" w14:paraId="517AE0D6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2A1D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14.30</w:t>
            </w:r>
          </w:p>
          <w:p w14:paraId="0B42FD68" w14:textId="54AD062C" w:rsidR="001D11BE" w:rsidRP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950B" w14:textId="1289DEEE" w:rsidR="001D11BE" w:rsidRPr="001D11BE" w:rsidRDefault="001D11BE" w:rsidP="0076480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22A04">
              <w:rPr>
                <w:rFonts w:ascii="Times New Roman" w:eastAsia="Times New Roman" w:hAnsi="Times New Roman" w:cs="Times New Roman"/>
              </w:rPr>
              <w:t>Новогодние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2A04">
              <w:rPr>
                <w:rFonts w:ascii="Times New Roman" w:eastAsia="Times New Roman" w:hAnsi="Times New Roman" w:cs="Times New Roman"/>
              </w:rPr>
              <w:t xml:space="preserve">посиделки в театральной студии “Сказка”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1612" w14:textId="77777777" w:rsidR="001D11BE" w:rsidRPr="00B22A04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22A04">
              <w:rPr>
                <w:rFonts w:ascii="Times New Roman" w:eastAsia="Times New Roman" w:hAnsi="Times New Roman" w:cs="Times New Roman"/>
              </w:rPr>
              <w:t>Лобзина</w:t>
            </w:r>
            <w:proofErr w:type="spellEnd"/>
            <w:r w:rsidRPr="00B22A04">
              <w:rPr>
                <w:rFonts w:ascii="Times New Roman" w:eastAsia="Times New Roman" w:hAnsi="Times New Roman" w:cs="Times New Roman"/>
              </w:rPr>
              <w:t xml:space="preserve"> М.Д.</w:t>
            </w:r>
          </w:p>
          <w:p w14:paraId="256D8090" w14:textId="77777777" w:rsidR="001D11BE" w:rsidRDefault="001D11BE" w:rsidP="001D11BE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Станиславского, 4 </w:t>
            </w:r>
          </w:p>
          <w:p w14:paraId="44497784" w14:textId="74E9EDD9" w:rsidR="001D11BE" w:rsidRDefault="001D11BE" w:rsidP="001D11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(8 кабинет)</w:t>
            </w:r>
          </w:p>
        </w:tc>
      </w:tr>
      <w:tr w:rsidR="001D11BE" w14:paraId="01488B4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626E" w14:textId="35C4E914" w:rsidR="001D11BE" w:rsidRPr="00CE2E65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17.30</w:t>
            </w:r>
            <w:r>
              <w:rPr>
                <w:rFonts w:ascii="Times New Roman" w:eastAsia="Times New Roman" w:hAnsi="Times New Roman" w:cs="Times New Roman"/>
              </w:rPr>
              <w:t>-20.00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A4C3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 w:rsidRPr="00EA515E">
              <w:rPr>
                <w:rFonts w:ascii="Times New Roman" w:eastAsia="Times New Roman" w:hAnsi="Times New Roman" w:cs="Times New Roman"/>
              </w:rPr>
              <w:t xml:space="preserve">Подготовка театра- </w:t>
            </w:r>
            <w:proofErr w:type="gramStart"/>
            <w:r w:rsidRPr="00EA515E">
              <w:rPr>
                <w:rFonts w:ascii="Times New Roman" w:eastAsia="Times New Roman" w:hAnsi="Times New Roman" w:cs="Times New Roman"/>
              </w:rPr>
              <w:t>студии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A515E">
              <w:rPr>
                <w:rFonts w:ascii="Times New Roman" w:eastAsia="Times New Roman" w:hAnsi="Times New Roman" w:cs="Times New Roman"/>
              </w:rPr>
              <w:t>”Сказка</w:t>
            </w:r>
            <w:proofErr w:type="gramEnd"/>
            <w:r w:rsidRPr="00EA515E">
              <w:rPr>
                <w:rFonts w:ascii="Times New Roman" w:eastAsia="Times New Roman" w:hAnsi="Times New Roman" w:cs="Times New Roman"/>
              </w:rPr>
              <w:t>” к международному фестивалю” Слияние культур”</w:t>
            </w:r>
          </w:p>
          <w:p w14:paraId="799D1D5A" w14:textId="1CC538FB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 w:rsidRPr="00EA515E">
              <w:rPr>
                <w:rFonts w:ascii="Times New Roman" w:eastAsia="Times New Roman" w:hAnsi="Times New Roman" w:cs="Times New Roman"/>
              </w:rPr>
              <w:t xml:space="preserve"> в г.</w:t>
            </w:r>
            <w:r w:rsidRPr="00EA515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A515E">
              <w:rPr>
                <w:rFonts w:ascii="Times New Roman" w:eastAsia="Times New Roman" w:hAnsi="Times New Roman" w:cs="Times New Roman"/>
              </w:rPr>
              <w:t>Казань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025D" w14:textId="77777777" w:rsidR="001D11BE" w:rsidRPr="000F1645" w:rsidRDefault="001D11BE" w:rsidP="001D11BE">
            <w:pPr>
              <w:rPr>
                <w:rFonts w:ascii="Times New Roman" w:eastAsia="Times New Roman" w:hAnsi="Times New Roman" w:cs="Times New Roman"/>
                <w:iCs/>
              </w:rPr>
            </w:pPr>
            <w:r w:rsidRPr="000F1645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0F1645">
              <w:rPr>
                <w:rFonts w:ascii="Times New Roman" w:eastAsia="Times New Roman" w:hAnsi="Times New Roman" w:cs="Times New Roman"/>
                <w:iCs/>
              </w:rPr>
              <w:t>Лобзина</w:t>
            </w:r>
            <w:proofErr w:type="spellEnd"/>
            <w:r w:rsidRPr="000F1645">
              <w:rPr>
                <w:rFonts w:ascii="Times New Roman" w:eastAsia="Times New Roman" w:hAnsi="Times New Roman" w:cs="Times New Roman"/>
                <w:iCs/>
              </w:rPr>
              <w:t xml:space="preserve"> М.Д.</w:t>
            </w:r>
          </w:p>
          <w:p w14:paraId="1B7C0E98" w14:textId="1BC28739" w:rsidR="001D11BE" w:rsidRDefault="001D11BE" w:rsidP="001D11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зал, сцена</w:t>
            </w:r>
          </w:p>
        </w:tc>
      </w:tr>
      <w:tr w:rsidR="001D11BE" w14:paraId="0725A122" w14:textId="77777777" w:rsidTr="00766C06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92B0" w14:textId="137043B1" w:rsidR="001D11BE" w:rsidRDefault="001D11BE" w:rsidP="001D11BE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 декабря суббота</w:t>
            </w:r>
          </w:p>
          <w:p w14:paraId="07774F30" w14:textId="2984DBD7" w:rsidR="001D11BE" w:rsidRDefault="001D11BE" w:rsidP="001D11BE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1D11BE" w14:paraId="3D4ABDE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DEBE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5E1ED498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12.00</w:t>
            </w:r>
          </w:p>
          <w:p w14:paraId="5FCEC68D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14.00</w:t>
            </w:r>
          </w:p>
          <w:p w14:paraId="2603D089" w14:textId="1AA3E851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CCE4" w14:textId="1D141DC8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Новогодние праздники в ЦРД «Тимошка»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3788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 Камынина В.И.</w:t>
            </w:r>
          </w:p>
          <w:p w14:paraId="3EB83EB7" w14:textId="20AA26E3" w:rsidR="001D11BE" w:rsidRDefault="001D11BE" w:rsidP="001D11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49F4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1D11BE" w14:paraId="0AE7962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4DC6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10.00-16.00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7628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Мастерская Деда Мороза”-мастер-класс по изготовлению новогодних сувениров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8C1D" w14:textId="676FD230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</w:rPr>
              <w:t>Исаева Г.А.</w:t>
            </w:r>
          </w:p>
          <w:p w14:paraId="27ABF520" w14:textId="47DF6E9A" w:rsidR="001D11BE" w:rsidRPr="000F1645" w:rsidRDefault="001D11BE" w:rsidP="001D11B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1645">
              <w:rPr>
                <w:rFonts w:ascii="Times New Roman" w:eastAsia="Times New Roman" w:hAnsi="Times New Roman" w:cs="Times New Roman"/>
                <w:i/>
                <w:iCs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0F1645">
              <w:rPr>
                <w:rFonts w:ascii="Times New Roman" w:eastAsia="Times New Roman" w:hAnsi="Times New Roman" w:cs="Times New Roman"/>
                <w:i/>
                <w:iCs/>
              </w:rPr>
              <w:t>Маркса 14/1</w:t>
            </w:r>
          </w:p>
        </w:tc>
      </w:tr>
      <w:tr w:rsidR="001D11BE" w14:paraId="772C6823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5118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10.00-20.00</w:t>
            </w:r>
          </w:p>
          <w:p w14:paraId="096EEF26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27CB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“Сюрпризы от Деда Мороза” мастер-классы по изготовлению новогодних сувениров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9048" w14:textId="7E04621C" w:rsidR="001D11BE" w:rsidRPr="000F1645" w:rsidRDefault="001D11BE" w:rsidP="001D11BE">
            <w:pPr>
              <w:rPr>
                <w:rFonts w:ascii="Times New Roman" w:eastAsia="Times New Roman" w:hAnsi="Times New Roman" w:cs="Times New Roman"/>
                <w:iCs/>
              </w:rPr>
            </w:pPr>
            <w:r w:rsidRPr="000F1645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0F1645">
              <w:rPr>
                <w:rFonts w:ascii="Times New Roman" w:eastAsia="Times New Roman" w:hAnsi="Times New Roman" w:cs="Times New Roman"/>
                <w:iCs/>
              </w:rPr>
              <w:t>Савинцева</w:t>
            </w:r>
            <w:proofErr w:type="spellEnd"/>
            <w:r w:rsidRPr="000F1645">
              <w:rPr>
                <w:rFonts w:ascii="Times New Roman" w:eastAsia="Times New Roman" w:hAnsi="Times New Roman" w:cs="Times New Roman"/>
                <w:iCs/>
              </w:rPr>
              <w:t xml:space="preserve"> В.П.</w:t>
            </w:r>
          </w:p>
          <w:p w14:paraId="3723E59C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 17</w:t>
            </w:r>
          </w:p>
        </w:tc>
      </w:tr>
      <w:tr w:rsidR="001D11BE" w14:paraId="0CDA58A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F814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10BA" w14:textId="77777777" w:rsidR="001D11BE" w:rsidRDefault="001D11BE" w:rsidP="001D11BE">
            <w:pPr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Новогодний праздник для младших обучающихся</w:t>
            </w:r>
          </w:p>
          <w:p w14:paraId="0A9B73FC" w14:textId="77777777" w:rsidR="001D11BE" w:rsidRDefault="001D11BE" w:rsidP="001D11BE">
            <w:pPr>
              <w:ind w:left="9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“Солнышко”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37CF" w14:textId="503AF37D" w:rsidR="001D11BE" w:rsidRPr="008F49F4" w:rsidRDefault="001D11BE" w:rsidP="001D11BE">
            <w:pPr>
              <w:rPr>
                <w:rFonts w:ascii="Times New Roman" w:eastAsia="Times New Roman" w:hAnsi="Times New Roman" w:cs="Times New Roman"/>
                <w:iCs/>
              </w:rPr>
            </w:pPr>
            <w:r w:rsidRPr="008F49F4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8F49F4">
              <w:rPr>
                <w:rFonts w:ascii="Times New Roman" w:eastAsia="Times New Roman" w:hAnsi="Times New Roman" w:cs="Times New Roman"/>
                <w:iCs/>
              </w:rPr>
              <w:t>Ситников Г.В.</w:t>
            </w:r>
          </w:p>
          <w:p w14:paraId="5E12A896" w14:textId="21622216" w:rsidR="001D11BE" w:rsidRDefault="001D11BE" w:rsidP="001D11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Маркса,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27</w:t>
            </w:r>
          </w:p>
        </w:tc>
      </w:tr>
      <w:tr w:rsidR="001D11BE" w14:paraId="1A850D48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20E4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87F9" w14:textId="77777777" w:rsidR="001D11BE" w:rsidRDefault="001D11BE" w:rsidP="001D11BE">
            <w:pPr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на приз “Деда Мороза” - среди групп спортивной аэробики.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1754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Т.Д.</w:t>
            </w:r>
          </w:p>
          <w:p w14:paraId="6216AA03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Вертковская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39/1 ФСЦ “ТИГР”</w:t>
            </w:r>
          </w:p>
        </w:tc>
      </w:tr>
      <w:tr w:rsidR="001D11BE" w14:paraId="1A131BD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3970" w14:textId="536E6D26" w:rsidR="001D11BE" w:rsidRPr="00EE66A4" w:rsidRDefault="001D11BE" w:rsidP="001D11BE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EE66A4">
              <w:rPr>
                <w:rFonts w:ascii="Times New Roman" w:hAnsi="Times New Roman" w:cs="Times New Roman"/>
                <w:color w:val="000000"/>
              </w:rPr>
              <w:t>11.00-16.00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6A09" w14:textId="1073944B" w:rsidR="001D11BE" w:rsidRPr="00EE66A4" w:rsidRDefault="001D11BE" w:rsidP="001D1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A4">
              <w:rPr>
                <w:rFonts w:ascii="Times New Roman" w:hAnsi="Times New Roman" w:cs="Times New Roman"/>
                <w:color w:val="000000"/>
              </w:rPr>
              <w:t>Индивидуальные психологические консультации для всех участников образовательного процесса (по предварительной записи 314-19-04)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CEC0" w14:textId="77777777" w:rsidR="001D11BE" w:rsidRPr="00EE66A4" w:rsidRDefault="001D11BE" w:rsidP="001D11BE">
            <w:pPr>
              <w:pStyle w:val="a6"/>
              <w:spacing w:before="0" w:beforeAutospacing="0" w:after="0" w:afterAutospacing="0"/>
              <w:jc w:val="both"/>
            </w:pPr>
            <w:r w:rsidRPr="00EE66A4">
              <w:rPr>
                <w:color w:val="000000"/>
                <w:sz w:val="22"/>
                <w:szCs w:val="22"/>
              </w:rPr>
              <w:t>Хромова И.В.</w:t>
            </w:r>
          </w:p>
          <w:p w14:paraId="1B4AA7C6" w14:textId="07887106" w:rsidR="001D11BE" w:rsidRPr="00EE66A4" w:rsidRDefault="001D11BE" w:rsidP="001D11BE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66A4">
              <w:rPr>
                <w:rFonts w:ascii="Times New Roman" w:hAnsi="Times New Roman" w:cs="Times New Roman"/>
                <w:i/>
                <w:iCs/>
                <w:color w:val="000000"/>
              </w:rPr>
              <w:t>Степная, 3</w:t>
            </w:r>
          </w:p>
        </w:tc>
      </w:tr>
      <w:tr w:rsidR="001D11BE" w14:paraId="74977C6E" w14:textId="77777777" w:rsidTr="00903C1A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CA32" w14:textId="289750E9" w:rsidR="001D11BE" w:rsidRDefault="001D11BE" w:rsidP="001D11BE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декабря воскресенье</w:t>
            </w:r>
          </w:p>
          <w:p w14:paraId="4937968D" w14:textId="27E6F0A1" w:rsidR="001D11BE" w:rsidRDefault="001D11BE" w:rsidP="001D11BE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Еремина А.А.</w:t>
            </w:r>
          </w:p>
        </w:tc>
      </w:tr>
      <w:tr w:rsidR="001D11BE" w14:paraId="3094BAA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6E0D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0059C44A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12.00</w:t>
            </w:r>
          </w:p>
          <w:p w14:paraId="0ECBFD03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14.00</w:t>
            </w:r>
          </w:p>
          <w:p w14:paraId="580C6B3D" w14:textId="42B6236C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DB20" w14:textId="6079CB71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Новогодние праздники в ЦРД «Тимошка»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9EF8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 Камынина В.И.</w:t>
            </w:r>
          </w:p>
          <w:p w14:paraId="57353DE7" w14:textId="03A55FAC" w:rsidR="001D11BE" w:rsidRDefault="001D11BE" w:rsidP="001D11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F49F4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1D11BE" w14:paraId="0EEB45B4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86A9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13.15-17.00</w:t>
            </w:r>
          </w:p>
          <w:p w14:paraId="3A740797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11FC" w14:textId="0DC1FD31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“Новогодние посиделки”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изостудии “Спектр”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7D59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</w:t>
            </w:r>
          </w:p>
          <w:p w14:paraId="0442BA21" w14:textId="1FB17976" w:rsidR="001D11BE" w:rsidRPr="00530BAD" w:rsidRDefault="001D11BE" w:rsidP="001D11BE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530BAD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Петропавловская, 17</w:t>
            </w:r>
          </w:p>
        </w:tc>
      </w:tr>
      <w:tr w:rsidR="001D11BE" w14:paraId="7DE7C449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C954" w14:textId="6F33DE5E" w:rsidR="001D11BE" w:rsidRPr="00B85D24" w:rsidRDefault="001D11BE" w:rsidP="001D11B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85D24">
              <w:rPr>
                <w:rFonts w:ascii="Times New Roman" w:eastAsia="Times New Roman" w:hAnsi="Times New Roman" w:cs="Times New Roman"/>
                <w:lang w:val="ru-RU"/>
              </w:rPr>
              <w:t>18.00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2521" w14:textId="77777777" w:rsidR="001D11BE" w:rsidRDefault="001D11BE" w:rsidP="001D1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театра- студии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A515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5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фестивалю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A515E">
              <w:rPr>
                <w:rFonts w:ascii="Times New Roman" w:eastAsia="Times New Roman" w:hAnsi="Times New Roman" w:cs="Times New Roman"/>
                <w:sz w:val="24"/>
                <w:szCs w:val="24"/>
              </w:rPr>
              <w:t>Слияние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A5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 Казань</w:t>
            </w:r>
          </w:p>
          <w:p w14:paraId="41818B89" w14:textId="785F45EA" w:rsidR="000F78BF" w:rsidRPr="00530BAD" w:rsidRDefault="000F78BF" w:rsidP="001D1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CF87" w14:textId="6C211707" w:rsidR="001D11BE" w:rsidRPr="00B85D24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 w:rsidRPr="00B85D24"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 w:rsidRPr="00B85D24">
              <w:rPr>
                <w:rFonts w:ascii="Times New Roman" w:eastAsia="Times New Roman" w:hAnsi="Times New Roman" w:cs="Times New Roman"/>
              </w:rPr>
              <w:t>Лобзина</w:t>
            </w:r>
            <w:proofErr w:type="spellEnd"/>
            <w:r w:rsidRPr="00B85D24">
              <w:rPr>
                <w:rFonts w:ascii="Times New Roman" w:eastAsia="Times New Roman" w:hAnsi="Times New Roman" w:cs="Times New Roman"/>
              </w:rPr>
              <w:t xml:space="preserve"> М.Д.</w:t>
            </w:r>
          </w:p>
          <w:p w14:paraId="0EC4D339" w14:textId="77777777" w:rsidR="001D11BE" w:rsidRPr="00B85D24" w:rsidRDefault="001D11BE" w:rsidP="001D11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85D24">
              <w:rPr>
                <w:rFonts w:ascii="Times New Roman" w:eastAsia="Times New Roman" w:hAnsi="Times New Roman" w:cs="Times New Roman"/>
                <w:lang w:val="ru-RU"/>
              </w:rPr>
              <w:t>Станиславского, 4</w:t>
            </w:r>
          </w:p>
          <w:p w14:paraId="2F702FD5" w14:textId="6EC30892" w:rsidR="001D11BE" w:rsidRPr="00B85D24" w:rsidRDefault="001D11BE" w:rsidP="001D11BE">
            <w:pPr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85D2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B85D24">
              <w:rPr>
                <w:rFonts w:ascii="Times New Roman" w:eastAsia="Times New Roman" w:hAnsi="Times New Roman" w:cs="Times New Roman"/>
              </w:rPr>
              <w:t>зал, сцена</w:t>
            </w:r>
            <w:r w:rsidRPr="00B85D24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1D11BE" w14:paraId="68ACFCA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106B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A1ED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Новогодний праздник для старших обучающихся</w:t>
            </w:r>
          </w:p>
          <w:p w14:paraId="557CDEC2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“Солнышко”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9444" w14:textId="77EBC6FD" w:rsidR="001D11BE" w:rsidRPr="00530BAD" w:rsidRDefault="001D11BE" w:rsidP="001D11BE">
            <w:pPr>
              <w:rPr>
                <w:rFonts w:ascii="Times New Roman" w:eastAsia="Times New Roman" w:hAnsi="Times New Roman" w:cs="Times New Roman"/>
                <w:iCs/>
              </w:rPr>
            </w:pPr>
            <w:r w:rsidRPr="00530BAD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530BAD">
              <w:rPr>
                <w:rFonts w:ascii="Times New Roman" w:eastAsia="Times New Roman" w:hAnsi="Times New Roman" w:cs="Times New Roman"/>
                <w:iCs/>
              </w:rPr>
              <w:t>Ситников Г.В.</w:t>
            </w:r>
          </w:p>
          <w:p w14:paraId="2396BBBD" w14:textId="2B3DE2E7" w:rsidR="001D11BE" w:rsidRDefault="001D11BE" w:rsidP="001D11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Маркса, 27</w:t>
            </w:r>
          </w:p>
        </w:tc>
      </w:tr>
      <w:tr w:rsidR="001D11BE" w14:paraId="123CBD2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8474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12.00-14.00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396B" w14:textId="77777777" w:rsidR="001D11BE" w:rsidRDefault="001D11BE" w:rsidP="001D11BE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Новогодние посиделки для младших обучающихся т/к “Искра”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B18F" w14:textId="5356B4EB" w:rsidR="001D11BE" w:rsidRPr="00530BAD" w:rsidRDefault="001D11BE" w:rsidP="001D11BE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530BAD">
              <w:rPr>
                <w:rFonts w:ascii="Times New Roman" w:eastAsia="Times New Roman" w:hAnsi="Times New Roman" w:cs="Times New Roman"/>
                <w:iCs/>
              </w:rPr>
              <w:t>Матухно</w:t>
            </w:r>
            <w:proofErr w:type="spellEnd"/>
            <w:r w:rsidRPr="00530BAD">
              <w:rPr>
                <w:rFonts w:ascii="Times New Roman" w:eastAsia="Times New Roman" w:hAnsi="Times New Roman" w:cs="Times New Roman"/>
                <w:iCs/>
              </w:rPr>
              <w:t xml:space="preserve"> Е. Э.</w:t>
            </w:r>
          </w:p>
          <w:p w14:paraId="40DDA62C" w14:textId="77777777" w:rsidR="001D11BE" w:rsidRPr="00530BAD" w:rsidRDefault="001D11BE" w:rsidP="001D11B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0BAD">
              <w:rPr>
                <w:rFonts w:ascii="Times New Roman" w:eastAsia="Times New Roman" w:hAnsi="Times New Roman" w:cs="Times New Roman"/>
                <w:i/>
                <w:iCs/>
              </w:rPr>
              <w:t>Степная, 3</w:t>
            </w:r>
          </w:p>
        </w:tc>
      </w:tr>
      <w:tr w:rsidR="001D11BE" w14:paraId="228116B7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57FB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2E62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Новогодние посиделки для старших обучающихся т/к “Искра”</w:t>
            </w:r>
          </w:p>
          <w:p w14:paraId="3CAC0C7A" w14:textId="0D418EAD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8B6C" w14:textId="59AA70D2" w:rsidR="001D11BE" w:rsidRPr="00530BAD" w:rsidRDefault="001D11BE" w:rsidP="001D11BE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530BAD">
              <w:rPr>
                <w:rFonts w:ascii="Times New Roman" w:eastAsia="Times New Roman" w:hAnsi="Times New Roman" w:cs="Times New Roman"/>
                <w:iCs/>
              </w:rPr>
              <w:t>Матухно</w:t>
            </w:r>
            <w:proofErr w:type="spellEnd"/>
            <w:r w:rsidRPr="00530BAD">
              <w:rPr>
                <w:rFonts w:ascii="Times New Roman" w:eastAsia="Times New Roman" w:hAnsi="Times New Roman" w:cs="Times New Roman"/>
                <w:iCs/>
              </w:rPr>
              <w:t xml:space="preserve"> Е. Э.</w:t>
            </w:r>
          </w:p>
          <w:p w14:paraId="325C85AD" w14:textId="77777777" w:rsidR="001D11BE" w:rsidRPr="00530BAD" w:rsidRDefault="001D11BE" w:rsidP="001D11B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0BAD">
              <w:rPr>
                <w:rFonts w:ascii="Times New Roman" w:eastAsia="Times New Roman" w:hAnsi="Times New Roman" w:cs="Times New Roman"/>
                <w:i/>
                <w:iCs/>
              </w:rPr>
              <w:t>Степная, 3</w:t>
            </w:r>
          </w:p>
        </w:tc>
      </w:tr>
      <w:tr w:rsidR="001D11BE" w14:paraId="4FBF8E7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C1A7" w14:textId="77777777" w:rsidR="001D11BE" w:rsidRDefault="001D11BE" w:rsidP="001D11BE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EB86" w14:textId="77777777" w:rsidR="001D11BE" w:rsidRDefault="001D11BE" w:rsidP="001D11BE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декабря понедельник Д/а Усольцева Е.Е.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54F1" w14:textId="77777777" w:rsidR="001D11BE" w:rsidRDefault="001D11BE" w:rsidP="001D11BE">
            <w:pPr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Ответственный, </w:t>
            </w:r>
          </w:p>
          <w:p w14:paraId="29E84C30" w14:textId="77777777" w:rsidR="001D11BE" w:rsidRDefault="001D11BE" w:rsidP="001D11BE">
            <w:pPr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</w:tr>
      <w:tr w:rsidR="001D11BE" w14:paraId="12E2EE12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723B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</w:t>
            </w:r>
          </w:p>
          <w:p w14:paraId="4D963ABE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13.00</w:t>
            </w:r>
          </w:p>
          <w:p w14:paraId="4E33FE89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  <w:p w14:paraId="687D72AE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  <w:p w14:paraId="6052CAFE" w14:textId="25FC98D6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6C08" w14:textId="35925EEA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Новогодняя интермедия «По щучьему велению» для обучающихся ДДТ им. В. Дубинина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0921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587B13D3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04B46185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Педагоги ТО</w:t>
            </w:r>
          </w:p>
          <w:p w14:paraId="06374F1E" w14:textId="170DD2F5" w:rsidR="001D11BE" w:rsidRDefault="001D11BE" w:rsidP="001D11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2601D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1D11BE" w14:paraId="730D27AC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AB47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10.30-15.50</w:t>
            </w:r>
          </w:p>
          <w:p w14:paraId="0DBC64D0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7444E0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1086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“Новогодние посиделки” в изостудии “Спектр”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EC01" w14:textId="04E7DDAE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</w:t>
            </w:r>
          </w:p>
          <w:p w14:paraId="43F397A3" w14:textId="336EEE7B" w:rsidR="001D11BE" w:rsidRPr="00EA515E" w:rsidRDefault="001D11BE" w:rsidP="001D11B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EA515E">
              <w:rPr>
                <w:rFonts w:ascii="Times New Roman" w:eastAsia="Times New Roman" w:hAnsi="Times New Roman" w:cs="Times New Roman"/>
                <w:i/>
                <w:iCs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Pr="00EA515E">
              <w:rPr>
                <w:rFonts w:ascii="Times New Roman" w:eastAsia="Times New Roman" w:hAnsi="Times New Roman" w:cs="Times New Roman"/>
                <w:i/>
                <w:iCs/>
              </w:rPr>
              <w:t xml:space="preserve"> 17</w:t>
            </w:r>
          </w:p>
        </w:tc>
      </w:tr>
      <w:tr w:rsidR="001D11BE" w14:paraId="724CAE26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DB0F" w14:textId="77777777" w:rsidR="001D11BE" w:rsidRDefault="001D11BE" w:rsidP="001D11BE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14.00-19.00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A5BD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Новогодние праздники в Студии “Семицветик”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19CC" w14:textId="16CC373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</w:rPr>
              <w:t xml:space="preserve">Сорокина Т.Г., </w:t>
            </w:r>
          </w:p>
          <w:p w14:paraId="08F234F5" w14:textId="46D5D863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14:paraId="4EE640B1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1D11BE" w14:paraId="09C8D7C4" w14:textId="77777777" w:rsidTr="00A35A5E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5B01" w14:textId="6F6F38FA" w:rsidR="001D11BE" w:rsidRDefault="001D11BE" w:rsidP="001D11BE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декабря вторник</w:t>
            </w:r>
          </w:p>
          <w:p w14:paraId="6BDC9EE6" w14:textId="2586F222" w:rsidR="001D11BE" w:rsidRDefault="001D11BE" w:rsidP="001D11BE">
            <w:pP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А.В.</w:t>
            </w:r>
          </w:p>
        </w:tc>
      </w:tr>
      <w:tr w:rsidR="001D11BE" w14:paraId="113077BF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C270" w14:textId="411044A2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  <w:p w14:paraId="4AF0A667" w14:textId="7CB26FC5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</w:t>
            </w:r>
          </w:p>
          <w:p w14:paraId="04D85E7B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</w:t>
            </w:r>
          </w:p>
          <w:p w14:paraId="7BAD4E00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  <w:p w14:paraId="16761A2F" w14:textId="4296547B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3C17" w14:textId="1C33BD8A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Новогодняя интермедия «По щучьему велению» для обучающихся ДДТ им. В. Дубинина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1C38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Отв. Кононенко В.В.</w:t>
            </w:r>
          </w:p>
          <w:p w14:paraId="477655F4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К.Н.</w:t>
            </w:r>
          </w:p>
          <w:p w14:paraId="21CC41AB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Педагоги ТО</w:t>
            </w:r>
          </w:p>
          <w:p w14:paraId="1B290EFB" w14:textId="33FFF04C" w:rsidR="001D11BE" w:rsidRPr="00EA515E" w:rsidRDefault="001D11BE" w:rsidP="001D11B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92601D"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1D11BE" w14:paraId="2E407C3E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3791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ACD1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театра-студии “Сказка” к международному фестивалю “Слияние культур” в Казани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7A36" w14:textId="0004B7AB" w:rsidR="001D11BE" w:rsidRPr="00EA515E" w:rsidRDefault="001D11BE" w:rsidP="001D11BE">
            <w:pPr>
              <w:rPr>
                <w:rFonts w:ascii="Times New Roman" w:eastAsia="Times New Roman" w:hAnsi="Times New Roman" w:cs="Times New Roman"/>
                <w:iCs/>
              </w:rPr>
            </w:pPr>
            <w:r w:rsidRPr="00EA515E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proofErr w:type="spellStart"/>
            <w:r w:rsidRPr="00EA515E">
              <w:rPr>
                <w:rFonts w:ascii="Times New Roman" w:eastAsia="Times New Roman" w:hAnsi="Times New Roman" w:cs="Times New Roman"/>
                <w:iCs/>
              </w:rPr>
              <w:t>Лобзина</w:t>
            </w:r>
            <w:proofErr w:type="spellEnd"/>
            <w:r w:rsidRPr="00EA515E">
              <w:rPr>
                <w:rFonts w:ascii="Times New Roman" w:eastAsia="Times New Roman" w:hAnsi="Times New Roman" w:cs="Times New Roman"/>
                <w:iCs/>
              </w:rPr>
              <w:t xml:space="preserve"> М.Д.</w:t>
            </w:r>
          </w:p>
          <w:p w14:paraId="21FD957F" w14:textId="77777777" w:rsidR="001D11BE" w:rsidRDefault="001D11BE" w:rsidP="001D11BE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  <w:p w14:paraId="28D92A82" w14:textId="7F094734" w:rsidR="001D11BE" w:rsidRDefault="001D11BE" w:rsidP="001D11BE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зал, сцена</w:t>
            </w:r>
          </w:p>
        </w:tc>
      </w:tr>
      <w:tr w:rsidR="001D11BE" w14:paraId="4BEB2521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2725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89092942"/>
            <w:r>
              <w:rPr>
                <w:rFonts w:ascii="Times New Roman" w:eastAsia="Times New Roman" w:hAnsi="Times New Roman" w:cs="Times New Roman"/>
              </w:rPr>
              <w:t>14.30.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E4FF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Новогодний праздник “Новогодний фейерверк” в мастерской “Сувенир” </w:t>
            </w:r>
          </w:p>
          <w:p w14:paraId="2A49A15E" w14:textId="06D67D3B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4E6A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  <w:p w14:paraId="1D8D2C59" w14:textId="7777777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Петропавловская,17</w:t>
            </w:r>
          </w:p>
        </w:tc>
      </w:tr>
      <w:bookmarkEnd w:id="1"/>
      <w:tr w:rsidR="001D11BE" w14:paraId="0689FDF0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183A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9.00-10.30</w:t>
            </w:r>
          </w:p>
          <w:p w14:paraId="16FC31D1" w14:textId="7C2B0165" w:rsidR="001D11BE" w:rsidRPr="00734E9F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D5B2" w14:textId="49E0D73E" w:rsidR="001D11BE" w:rsidRDefault="001D11BE" w:rsidP="00A76399">
            <w:pPr>
              <w:rPr>
                <w:rFonts w:ascii="Times New Roman" w:eastAsia="Times New Roman" w:hAnsi="Times New Roman" w:cs="Times New Roman"/>
              </w:rPr>
            </w:pPr>
            <w:r w:rsidRPr="00AE6E57">
              <w:rPr>
                <w:rFonts w:ascii="Times New Roman" w:eastAsia="Times New Roman" w:hAnsi="Times New Roman" w:cs="Times New Roman"/>
              </w:rPr>
              <w:t xml:space="preserve">Новогодние соревнования по </w:t>
            </w:r>
            <w:proofErr w:type="spellStart"/>
            <w:r w:rsidRPr="00AE6E57">
              <w:rPr>
                <w:rFonts w:ascii="Times New Roman" w:eastAsia="Times New Roman" w:hAnsi="Times New Roman" w:cs="Times New Roman"/>
              </w:rPr>
              <w:t>Cuboro</w:t>
            </w:r>
            <w:proofErr w:type="spellEnd"/>
            <w:r w:rsidRPr="00AE6E57">
              <w:rPr>
                <w:rFonts w:ascii="Times New Roman" w:eastAsia="Times New Roman" w:hAnsi="Times New Roman" w:cs="Times New Roman"/>
              </w:rPr>
              <w:t xml:space="preserve"> на кубок Деда Мороза в школе конструирования «</w:t>
            </w:r>
            <w:proofErr w:type="spellStart"/>
            <w:r w:rsidRPr="00AE6E57">
              <w:rPr>
                <w:rFonts w:ascii="Times New Roman" w:eastAsia="Times New Roman" w:hAnsi="Times New Roman" w:cs="Times New Roman"/>
              </w:rPr>
              <w:t>Cuboro</w:t>
            </w:r>
            <w:proofErr w:type="spellEnd"/>
            <w:r w:rsidRPr="00AE6E57"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993F" w14:textId="77777777" w:rsidR="001D11BE" w:rsidRPr="00AE6E57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 w:rsidRPr="00AE6E57">
              <w:rPr>
                <w:rFonts w:ascii="Times New Roman" w:eastAsia="Times New Roman" w:hAnsi="Times New Roman" w:cs="Times New Roman"/>
              </w:rPr>
              <w:t>отв. Параскун Е.В.</w:t>
            </w:r>
          </w:p>
          <w:p w14:paraId="4E860566" w14:textId="6643DA07" w:rsidR="001D11BE" w:rsidRDefault="001D11BE" w:rsidP="001D11BE">
            <w:pPr>
              <w:rPr>
                <w:rFonts w:ascii="Times New Roman" w:eastAsia="Times New Roman" w:hAnsi="Times New Roman" w:cs="Times New Roman"/>
              </w:rPr>
            </w:pPr>
            <w:r w:rsidRPr="00AE6E57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1D11BE" w14:paraId="22B2B806" w14:textId="77777777" w:rsidTr="00D81080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2259" w14:textId="77777777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29 декабря среда </w:t>
            </w:r>
          </w:p>
          <w:p w14:paraId="05DDA294" w14:textId="2F7735FE" w:rsidR="001D11BE" w:rsidRDefault="001D11BE" w:rsidP="001D11B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Камынина В.И.</w:t>
            </w:r>
          </w:p>
        </w:tc>
      </w:tr>
      <w:tr w:rsidR="009B5EFB" w14:paraId="2F98828A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36CC" w14:textId="0E6DAAEC" w:rsidR="009B5EFB" w:rsidRPr="009B5EFB" w:rsidRDefault="009B5EFB" w:rsidP="009B5EF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 xml:space="preserve"> 9.00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FFC2" w14:textId="1BFCDFFB" w:rsidR="009B5EFB" w:rsidRPr="009B5EFB" w:rsidRDefault="009B5EFB" w:rsidP="009B5EFB">
            <w:pPr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 xml:space="preserve">Новогодний праздник “Новогодний фейерверк” в мастерской “Сувенир” 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4EFF" w14:textId="77777777" w:rsidR="009B5EFB" w:rsidRPr="009B5EFB" w:rsidRDefault="009B5EFB" w:rsidP="009B5EFB">
            <w:pPr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 xml:space="preserve"> отв. </w:t>
            </w:r>
            <w:proofErr w:type="spellStart"/>
            <w:r w:rsidRPr="009B5EFB">
              <w:rPr>
                <w:rFonts w:ascii="Times New Roman" w:eastAsia="Times New Roman" w:hAnsi="Times New Roman" w:cs="Times New Roman"/>
              </w:rPr>
              <w:t>Житенко</w:t>
            </w:r>
            <w:proofErr w:type="spellEnd"/>
            <w:r w:rsidRPr="009B5EFB">
              <w:rPr>
                <w:rFonts w:ascii="Times New Roman" w:eastAsia="Times New Roman" w:hAnsi="Times New Roman" w:cs="Times New Roman"/>
              </w:rPr>
              <w:t xml:space="preserve"> Е.И.</w:t>
            </w:r>
          </w:p>
          <w:p w14:paraId="238E928A" w14:textId="7245632D" w:rsidR="009B5EFB" w:rsidRPr="009B5EFB" w:rsidRDefault="009B5EFB" w:rsidP="009B5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>Петропавловская,17</w:t>
            </w:r>
          </w:p>
        </w:tc>
      </w:tr>
      <w:tr w:rsidR="009B5EFB" w14:paraId="174E784D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70C2" w14:textId="77777777" w:rsidR="009B5EFB" w:rsidRPr="009B5EFB" w:rsidRDefault="009B5EFB" w:rsidP="009B5EF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 xml:space="preserve">10.00-16.00 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D41" w14:textId="4C5393F6" w:rsidR="009B5EFB" w:rsidRPr="009B5EFB" w:rsidRDefault="009B5EFB" w:rsidP="009B5EFB">
            <w:pPr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>Новогодние посиделки в дизайн-</w:t>
            </w:r>
            <w:proofErr w:type="gramStart"/>
            <w:r w:rsidRPr="009B5EFB">
              <w:rPr>
                <w:rFonts w:ascii="Times New Roman" w:eastAsia="Times New Roman" w:hAnsi="Times New Roman" w:cs="Times New Roman"/>
              </w:rPr>
              <w:t>студии ”Веснушка</w:t>
            </w:r>
            <w:proofErr w:type="gramEnd"/>
            <w:r w:rsidRPr="009B5EFB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DB17" w14:textId="5DE4A0C7" w:rsidR="009B5EFB" w:rsidRPr="009B5EFB" w:rsidRDefault="009B5EFB" w:rsidP="009B5EFB">
            <w:pPr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9B5EFB">
              <w:rPr>
                <w:rFonts w:ascii="Times New Roman" w:eastAsia="Times New Roman" w:hAnsi="Times New Roman" w:cs="Times New Roman"/>
              </w:rPr>
              <w:t>Исаева Г.А.</w:t>
            </w:r>
          </w:p>
          <w:p w14:paraId="1750F187" w14:textId="26F8CE9B" w:rsidR="009B5EFB" w:rsidRPr="009B5EFB" w:rsidRDefault="009B5EFB" w:rsidP="009B5EF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5EFB">
              <w:rPr>
                <w:rFonts w:ascii="Times New Roman" w:eastAsia="Times New Roman" w:hAnsi="Times New Roman" w:cs="Times New Roman"/>
                <w:i/>
                <w:iCs/>
              </w:rPr>
              <w:t>К.</w:t>
            </w:r>
            <w:r w:rsidRPr="009B5EFB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</w:t>
            </w:r>
            <w:r w:rsidRPr="009B5EFB">
              <w:rPr>
                <w:rFonts w:ascii="Times New Roman" w:eastAsia="Times New Roman" w:hAnsi="Times New Roman" w:cs="Times New Roman"/>
                <w:i/>
                <w:iCs/>
              </w:rPr>
              <w:t>Маркса14/1</w:t>
            </w:r>
          </w:p>
        </w:tc>
      </w:tr>
      <w:tr w:rsidR="009B5EFB" w14:paraId="23F2BE29" w14:textId="77777777">
        <w:trPr>
          <w:trHeight w:val="71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D48D" w14:textId="77777777" w:rsidR="009B5EFB" w:rsidRPr="009B5EFB" w:rsidRDefault="009B5EFB" w:rsidP="009B5EFB">
            <w:pPr>
              <w:ind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F000" w14:textId="77777777" w:rsidR="009B5EFB" w:rsidRPr="009B5EFB" w:rsidRDefault="009B5EFB" w:rsidP="009B5EFB">
            <w:pPr>
              <w:rPr>
                <w:rFonts w:ascii="Times New Roman" w:eastAsia="Times New Roman" w:hAnsi="Times New Roman" w:cs="Times New Roman"/>
              </w:rPr>
            </w:pPr>
            <w:r w:rsidRPr="009B5EFB">
              <w:rPr>
                <w:rFonts w:ascii="Times New Roman" w:eastAsia="Times New Roman" w:hAnsi="Times New Roman" w:cs="Times New Roman"/>
              </w:rPr>
              <w:t>Праздничный новогодний вечер коллектива: “Космическое путешествие”</w:t>
            </w: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147B" w14:textId="77777777" w:rsidR="009B5EFB" w:rsidRPr="009B5EFB" w:rsidRDefault="009B5EFB" w:rsidP="009B5EFB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B5EFB">
              <w:rPr>
                <w:rFonts w:ascii="Times New Roman" w:eastAsia="Times New Roman" w:hAnsi="Times New Roman" w:cs="Times New Roman"/>
                <w:iCs/>
              </w:rPr>
              <w:t>Отв. Кононенко В.В.</w:t>
            </w:r>
          </w:p>
          <w:p w14:paraId="49357C6A" w14:textId="77777777" w:rsidR="009B5EFB" w:rsidRPr="009B5EFB" w:rsidRDefault="009B5EFB" w:rsidP="009B5EF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B5EFB">
              <w:rPr>
                <w:rFonts w:ascii="Times New Roman" w:eastAsia="Times New Roman" w:hAnsi="Times New Roman" w:cs="Times New Roman"/>
                <w:iCs/>
              </w:rPr>
              <w:t>Варзарев</w:t>
            </w:r>
            <w:proofErr w:type="spellEnd"/>
            <w:r w:rsidRPr="009B5EFB">
              <w:rPr>
                <w:rFonts w:ascii="Times New Roman" w:eastAsia="Times New Roman" w:hAnsi="Times New Roman" w:cs="Times New Roman"/>
                <w:iCs/>
              </w:rPr>
              <w:t xml:space="preserve"> К.Н.</w:t>
            </w:r>
          </w:p>
        </w:tc>
      </w:tr>
      <w:tr w:rsidR="009B5EFB" w14:paraId="67964F71" w14:textId="77777777" w:rsidTr="00BD55FC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96CC" w14:textId="77777777" w:rsidR="009B5EFB" w:rsidRDefault="009B5EFB" w:rsidP="009B5EFB">
            <w:pPr>
              <w:ind w:left="-60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декабря четверг </w:t>
            </w:r>
          </w:p>
          <w:p w14:paraId="5311A93C" w14:textId="7EBA2636" w:rsidR="009B5EFB" w:rsidRDefault="009B5EFB" w:rsidP="009B5EFB">
            <w:pPr>
              <w:ind w:left="-600"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Третьякова Л.В.</w:t>
            </w:r>
          </w:p>
        </w:tc>
      </w:tr>
      <w:tr w:rsidR="009B5EFB" w14:paraId="51F48E64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8A6E" w14:textId="77777777" w:rsidR="009B5EFB" w:rsidRDefault="009B5EFB" w:rsidP="009B5EF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526A" w14:textId="526F1549" w:rsidR="009B5EFB" w:rsidRPr="00520A32" w:rsidRDefault="009B5EFB" w:rsidP="009B5EF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Занятия по расписанию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65AE" w14:textId="77777777" w:rsidR="009B5EFB" w:rsidRDefault="009B5EFB" w:rsidP="009B5E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5EFB" w14:paraId="20DD9C05" w14:textId="77777777" w:rsidTr="00B826EB">
        <w:trPr>
          <w:trHeight w:val="710"/>
        </w:trPr>
        <w:tc>
          <w:tcPr>
            <w:tcW w:w="10110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AAEE" w14:textId="21854238" w:rsidR="009B5EFB" w:rsidRDefault="009B5EFB" w:rsidP="009B5EFB">
            <w:pPr>
              <w:ind w:left="-60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 декабря пятница</w:t>
            </w:r>
          </w:p>
          <w:p w14:paraId="5031C84A" w14:textId="26FFC0E4" w:rsidR="009B5EFB" w:rsidRPr="00520A32" w:rsidRDefault="009B5EFB" w:rsidP="009B5EFB">
            <w:pPr>
              <w:ind w:left="-600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Д/а Параскун Е.В.</w:t>
            </w:r>
          </w:p>
        </w:tc>
      </w:tr>
      <w:tr w:rsidR="009B5EFB" w14:paraId="2D421E0D" w14:textId="77777777">
        <w:trPr>
          <w:trHeight w:val="710"/>
        </w:trPr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3D30" w14:textId="77777777" w:rsidR="009B5EFB" w:rsidRDefault="009B5EFB" w:rsidP="009B5E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3E51" w14:textId="77777777" w:rsidR="009B5EFB" w:rsidRPr="00EA515E" w:rsidRDefault="009B5EFB" w:rsidP="009B5EFB">
            <w:pPr>
              <w:rPr>
                <w:rFonts w:ascii="Times New Roman" w:eastAsia="Times New Roman" w:hAnsi="Times New Roman" w:cs="Times New Roman"/>
              </w:rPr>
            </w:pPr>
            <w:r w:rsidRPr="00EA515E">
              <w:rPr>
                <w:rFonts w:ascii="Times New Roman" w:eastAsia="Times New Roman" w:hAnsi="Times New Roman" w:cs="Times New Roman"/>
              </w:rPr>
              <w:t>Поход выходного дня на лыжах</w:t>
            </w:r>
          </w:p>
        </w:tc>
        <w:tc>
          <w:tcPr>
            <w:tcW w:w="31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8836" w14:textId="1A8B2484" w:rsidR="009B5EFB" w:rsidRPr="00EA515E" w:rsidRDefault="009B5EFB" w:rsidP="009B5EFB">
            <w:pPr>
              <w:rPr>
                <w:rFonts w:ascii="Times New Roman" w:eastAsia="Times New Roman" w:hAnsi="Times New Roman" w:cs="Times New Roman"/>
                <w:iCs/>
              </w:rPr>
            </w:pPr>
            <w:r w:rsidRPr="00EA515E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Отв. </w:t>
            </w:r>
            <w:r w:rsidRPr="00EA515E">
              <w:rPr>
                <w:rFonts w:ascii="Times New Roman" w:eastAsia="Times New Roman" w:hAnsi="Times New Roman" w:cs="Times New Roman"/>
                <w:iCs/>
              </w:rPr>
              <w:t>Ситников Г.В.</w:t>
            </w:r>
          </w:p>
          <w:p w14:paraId="0CF850D8" w14:textId="77777777" w:rsidR="009B5EFB" w:rsidRDefault="009B5EFB" w:rsidP="009B5EF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Бугринская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роща</w:t>
            </w:r>
          </w:p>
        </w:tc>
      </w:tr>
    </w:tbl>
    <w:p w14:paraId="45845B96" w14:textId="77777777" w:rsidR="00383848" w:rsidRDefault="00383848" w:rsidP="00520A32"/>
    <w:sectPr w:rsidR="003838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48"/>
    <w:rsid w:val="00031F6E"/>
    <w:rsid w:val="00070E05"/>
    <w:rsid w:val="000A0CD8"/>
    <w:rsid w:val="000A539D"/>
    <w:rsid w:val="000B20D3"/>
    <w:rsid w:val="000C5479"/>
    <w:rsid w:val="000F1645"/>
    <w:rsid w:val="000F78BF"/>
    <w:rsid w:val="00137005"/>
    <w:rsid w:val="00163A3E"/>
    <w:rsid w:val="001D11BE"/>
    <w:rsid w:val="001F779F"/>
    <w:rsid w:val="002139D3"/>
    <w:rsid w:val="00283EEF"/>
    <w:rsid w:val="0033054C"/>
    <w:rsid w:val="003532A8"/>
    <w:rsid w:val="00365B99"/>
    <w:rsid w:val="00383848"/>
    <w:rsid w:val="003B1B3A"/>
    <w:rsid w:val="00411571"/>
    <w:rsid w:val="004B0578"/>
    <w:rsid w:val="004C0CD2"/>
    <w:rsid w:val="00520A32"/>
    <w:rsid w:val="00530BAD"/>
    <w:rsid w:val="00561E98"/>
    <w:rsid w:val="005B6FD0"/>
    <w:rsid w:val="005D1741"/>
    <w:rsid w:val="005E02CE"/>
    <w:rsid w:val="005E7C10"/>
    <w:rsid w:val="005F7701"/>
    <w:rsid w:val="00652A50"/>
    <w:rsid w:val="00674CD5"/>
    <w:rsid w:val="006E2BC6"/>
    <w:rsid w:val="006F2EDB"/>
    <w:rsid w:val="00723954"/>
    <w:rsid w:val="00734E9F"/>
    <w:rsid w:val="007617A2"/>
    <w:rsid w:val="00764804"/>
    <w:rsid w:val="00797925"/>
    <w:rsid w:val="007D4AB9"/>
    <w:rsid w:val="007E23A5"/>
    <w:rsid w:val="008720F6"/>
    <w:rsid w:val="00883507"/>
    <w:rsid w:val="0089239A"/>
    <w:rsid w:val="008C51CE"/>
    <w:rsid w:val="008F3D9B"/>
    <w:rsid w:val="008F49F4"/>
    <w:rsid w:val="00904B7A"/>
    <w:rsid w:val="00922A29"/>
    <w:rsid w:val="0092601D"/>
    <w:rsid w:val="009558D2"/>
    <w:rsid w:val="00975E26"/>
    <w:rsid w:val="009B5EFB"/>
    <w:rsid w:val="00A33742"/>
    <w:rsid w:val="00A458EF"/>
    <w:rsid w:val="00A66F4B"/>
    <w:rsid w:val="00A76399"/>
    <w:rsid w:val="00AC389D"/>
    <w:rsid w:val="00AE6E57"/>
    <w:rsid w:val="00B22A04"/>
    <w:rsid w:val="00B2402D"/>
    <w:rsid w:val="00B317D8"/>
    <w:rsid w:val="00B45051"/>
    <w:rsid w:val="00B51E27"/>
    <w:rsid w:val="00B85D24"/>
    <w:rsid w:val="00B92F97"/>
    <w:rsid w:val="00C06B03"/>
    <w:rsid w:val="00C5101C"/>
    <w:rsid w:val="00C84E7E"/>
    <w:rsid w:val="00CE2E65"/>
    <w:rsid w:val="00CF12BF"/>
    <w:rsid w:val="00CF4BDE"/>
    <w:rsid w:val="00D81A3A"/>
    <w:rsid w:val="00DB2DAC"/>
    <w:rsid w:val="00DE3894"/>
    <w:rsid w:val="00DE4A32"/>
    <w:rsid w:val="00E447AB"/>
    <w:rsid w:val="00E64BBC"/>
    <w:rsid w:val="00E912BD"/>
    <w:rsid w:val="00EA269A"/>
    <w:rsid w:val="00EA515E"/>
    <w:rsid w:val="00EE66A4"/>
    <w:rsid w:val="00EF2D62"/>
    <w:rsid w:val="00F628D5"/>
    <w:rsid w:val="00F86E76"/>
    <w:rsid w:val="00FC1085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52BD"/>
  <w15:docId w15:val="{DF2A2EBA-CDFA-4E29-9B67-8128568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94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C0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14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 Параскун</cp:lastModifiedBy>
  <cp:revision>11</cp:revision>
  <cp:lastPrinted>2021-12-01T06:29:00Z</cp:lastPrinted>
  <dcterms:created xsi:type="dcterms:W3CDTF">2021-11-29T05:00:00Z</dcterms:created>
  <dcterms:modified xsi:type="dcterms:W3CDTF">2021-12-02T10:00:00Z</dcterms:modified>
</cp:coreProperties>
</file>