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B1" w:rsidRPr="006B2FC5" w:rsidRDefault="00DF1476" w:rsidP="00DF1476">
      <w:pPr>
        <w:spacing w:line="240" w:lineRule="auto"/>
        <w:ind w:left="7240"/>
        <w:rPr>
          <w:rFonts w:ascii="Times New Roman" w:eastAsia="Times New Roman" w:hAnsi="Times New Roman" w:cs="Times New Roman"/>
          <w:sz w:val="24"/>
          <w:szCs w:val="24"/>
        </w:rPr>
      </w:pPr>
      <w:r w:rsidRPr="006B2FC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AA11B1" w:rsidRPr="006B2FC5" w:rsidRDefault="00DF1476" w:rsidP="00DF1476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6B2FC5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AA11B1" w:rsidRPr="006B2FC5" w:rsidRDefault="00DF1476" w:rsidP="00DF1476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6B2FC5">
        <w:rPr>
          <w:rFonts w:ascii="Times New Roman" w:eastAsia="Times New Roman" w:hAnsi="Times New Roman" w:cs="Times New Roman"/>
          <w:sz w:val="24"/>
          <w:szCs w:val="24"/>
        </w:rPr>
        <w:t xml:space="preserve">ДДТ им. </w:t>
      </w:r>
      <w:proofErr w:type="spellStart"/>
      <w:r w:rsidRPr="006B2FC5">
        <w:rPr>
          <w:rFonts w:ascii="Times New Roman" w:eastAsia="Times New Roman" w:hAnsi="Times New Roman" w:cs="Times New Roman"/>
          <w:sz w:val="24"/>
          <w:szCs w:val="24"/>
        </w:rPr>
        <w:t>В.Дубинина</w:t>
      </w:r>
      <w:proofErr w:type="spellEnd"/>
    </w:p>
    <w:p w:rsidR="00AA11B1" w:rsidRPr="006B2FC5" w:rsidRDefault="00DF1476" w:rsidP="00DF1476">
      <w:pPr>
        <w:spacing w:line="240" w:lineRule="auto"/>
        <w:ind w:left="6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FC5"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:rsidR="00AA11B1" w:rsidRPr="006B2FC5" w:rsidRDefault="00DF1476" w:rsidP="00DF14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FC5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РАБОТЫ</w:t>
      </w:r>
    </w:p>
    <w:p w:rsidR="00AA11B1" w:rsidRPr="006B2FC5" w:rsidRDefault="00DF1476" w:rsidP="00DF14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FC5"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:rsidR="00AA11B1" w:rsidRPr="006B2FC5" w:rsidRDefault="00DF1476" w:rsidP="00DF14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FC5">
        <w:rPr>
          <w:rFonts w:ascii="Times New Roman" w:eastAsia="Times New Roman" w:hAnsi="Times New Roman" w:cs="Times New Roman"/>
          <w:b/>
          <w:sz w:val="24"/>
          <w:szCs w:val="24"/>
        </w:rPr>
        <w:t>на март 202</w:t>
      </w:r>
      <w:r w:rsidR="00EB1E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6B2FC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A11B1" w:rsidRPr="006B2FC5" w:rsidRDefault="00DF1476" w:rsidP="00DF14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810" w:type="dxa"/>
        <w:tblInd w:w="-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8"/>
        <w:gridCol w:w="5528"/>
        <w:gridCol w:w="2574"/>
      </w:tblGrid>
      <w:tr w:rsidR="00AA11B1" w:rsidRPr="006B2FC5" w:rsidTr="006B2FC5">
        <w:trPr>
          <w:trHeight w:val="20"/>
        </w:trPr>
        <w:tc>
          <w:tcPr>
            <w:tcW w:w="1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145EDB" w:rsidRDefault="00145EDB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понедельник Д/а Усольцева Е.Е.</w:t>
            </w:r>
          </w:p>
        </w:tc>
        <w:tc>
          <w:tcPr>
            <w:tcW w:w="257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145EDB" w:rsidRDefault="00145EDB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Ответственный, место проведения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1-8 марта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конкурс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Мисс весна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DF147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76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11.30-12.30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76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для обучающихся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 ландшафтного дизайна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Первоцвет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76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DF1476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Экологический центр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для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изостудии «Радуга»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для мамы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обучающихся изостудии «Радуга»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портрет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17.20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изостудии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Спектр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мамочки на 8 Марта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F1476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Петропавловская, 17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марта вторник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обучающихся изостудии «Радуга» «Открытка для мамы»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Комарова М.С.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Литературная встреча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творческого объединения «Родничок»</w:t>
            </w:r>
          </w:p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дедушки Корнея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О. Г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Б-ка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им.Гайдара</w:t>
            </w:r>
            <w:proofErr w:type="spellEnd"/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1774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 2021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- п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раздничное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в ТО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Районное совещание руководителей театральных коллективов Ленинского района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 М.Д.</w:t>
            </w:r>
          </w:p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Третьякова Л.В.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марта среда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1774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“Подарок маме” в гр.3 мастерской “Сувенир”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Петропавловская,17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17748A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17748A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Быстрее, выше, сильнее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для обучающихся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ЦСА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7748A" w:rsidRPr="006B2FC5" w:rsidRDefault="0017748A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планерка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48A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обучающихся изостудии «Радуга» «Открытка для мамы»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Комарова М.С.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1774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для обучающихся коллектива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«Экология»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подарок для мамы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мастерской “Сувенир” в областном  конкурсе русской и японской куклы в МАУК МКЦ «Сибирь-Хоккайдо»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МКЦ «Сибирь-Хоккайдо»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для обучающихся изостудии «Спектр»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мамочки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скетчинг</w:t>
            </w:r>
            <w:proofErr w:type="spellEnd"/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1774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Концертного хора "Кантабиле" ВХС "Радость"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r w:rsidR="0017748A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ященный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Безъязыкова О.О.</w:t>
            </w:r>
          </w:p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 четверг Д/а Третьякова Л.В.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10.00, 15.00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Поющая весна</w:t>
            </w:r>
            <w:r w:rsidR="001B388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занятие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обучающихся студии эстрадного вокала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С.В.</w:t>
            </w:r>
          </w:p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1774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городском этапе Всероссийского конкурса профессионального мастерства работников сферы дополнительного образования «Сердце отдаю детям». Педагогическая риторика.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ДТДУМ Юниор</w:t>
            </w:r>
          </w:p>
        </w:tc>
      </w:tr>
      <w:tr w:rsidR="0017748A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12.30, 13.30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 2021» - праздничное занятие в ТО «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48A" w:rsidRPr="006B2FC5" w:rsidRDefault="0017748A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14.00, 16.00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17748A" w:rsidP="001774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для обучающихся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мастерской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«Сувенир»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маме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Петропавловская,17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марта пятница Д/а Колышкина Т.И.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388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1B38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388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Образцового театра-студии "Сказка" в международном фестивале "КИТ" со спектаклем "Много шума из ничего, "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 М.Д.</w:t>
            </w:r>
          </w:p>
          <w:p w:rsidR="00586956" w:rsidRPr="006B2FC5" w:rsidRDefault="0058695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ДК Калинина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1B3886" w:rsidRPr="006B2FC5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  <w:p w:rsidR="001B3886" w:rsidRPr="006B2FC5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13.30-14.30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тётушки Федоры». Весенний праздник в ЦРД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9.00 - 11.30</w:t>
            </w:r>
          </w:p>
          <w:p w:rsidR="001B3886" w:rsidRPr="006B2FC5" w:rsidRDefault="001B388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14.30 - 17.00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1B38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соревнования по робототехнике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учащихся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базового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 робототехники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видеотрансляцией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 М.А.</w:t>
            </w:r>
          </w:p>
          <w:p w:rsidR="001B3886" w:rsidRPr="006B2FC5" w:rsidRDefault="001B3886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Степная, 3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 игра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коллектива «Экология»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мелодию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Новокрещенова Р.М. </w:t>
            </w:r>
          </w:p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для обучающихся изостудии «Спектр»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мамочки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пастель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15.20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1B38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«Поющая весна» - праздничное занятие для обучающихся студии эстрадного вокала «Дебют»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С.В.</w:t>
            </w:r>
          </w:p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обучающихся изостудии «Радуга» «Открытка для мамы»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Комарова М.С.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1774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Младшего хора "Гармония" и Хора мальчиков "Озорные голоса" ВХС “Радость”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r w:rsidR="0017748A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ященный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Безъязыкова О.О.</w:t>
            </w:r>
          </w:p>
          <w:p w:rsidR="00AA11B1" w:rsidRPr="006B2FC5" w:rsidRDefault="00DF1476" w:rsidP="00DF1476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марта суббота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145EDB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145EDB">
              <w:rPr>
                <w:rFonts w:ascii="Times New Roman" w:eastAsia="Times New Roman" w:hAnsi="Times New Roman" w:cs="Times New Roman"/>
              </w:rPr>
              <w:t>10.00-11.00</w:t>
            </w:r>
            <w:r w:rsidR="00145ED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145EDB">
              <w:rPr>
                <w:rFonts w:ascii="Times New Roman" w:eastAsia="Times New Roman" w:hAnsi="Times New Roman" w:cs="Times New Roman"/>
              </w:rPr>
              <w:t>11.30-12.30</w:t>
            </w:r>
          </w:p>
          <w:p w:rsidR="001B3886" w:rsidRPr="00145EDB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145EDB">
              <w:rPr>
                <w:rFonts w:ascii="Times New Roman" w:eastAsia="Times New Roman" w:hAnsi="Times New Roman" w:cs="Times New Roman"/>
              </w:rPr>
              <w:t>14.00-15.00</w:t>
            </w:r>
          </w:p>
          <w:p w:rsidR="001B3886" w:rsidRPr="00145EDB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145EDB">
              <w:rPr>
                <w:rFonts w:ascii="Times New Roman" w:eastAsia="Times New Roman" w:hAnsi="Times New Roman" w:cs="Times New Roman"/>
              </w:rPr>
              <w:t>15.00-16.00</w:t>
            </w:r>
          </w:p>
          <w:p w:rsidR="001B3886" w:rsidRPr="006B2FC5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DB">
              <w:rPr>
                <w:rFonts w:ascii="Times New Roman" w:eastAsia="Times New Roman" w:hAnsi="Times New Roman" w:cs="Times New Roman"/>
              </w:rPr>
              <w:t>16.20-17.20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1B38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тётушки Федоры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Весенний праздник в ЦРД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1B38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обучающихся изостудии «Спектр»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мамочки на 8 Марта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B3886" w:rsidRPr="006B2FC5" w:rsidRDefault="001B3886" w:rsidP="00370D65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1B388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 2021» - праздничное занятие в ТО «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886" w:rsidRPr="006B2FC5" w:rsidRDefault="001B3886" w:rsidP="00370D6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марта воскресенье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Корзик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Н.Я.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AA11B1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1B3886" w:rsidP="001B3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в творческих объединениях по расписанию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марта понедельник Д/а Усольцева Е.Е.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день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D65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65" w:rsidRPr="006B2FC5" w:rsidRDefault="00370D65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65" w:rsidRPr="006B2FC5" w:rsidRDefault="00370D6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поздравление женщин коллектива с Международным женским днем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65" w:rsidRPr="006B2FC5" w:rsidRDefault="00370D6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58695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956" w:rsidRPr="006B2FC5" w:rsidRDefault="0058695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956" w:rsidRPr="006B2FC5" w:rsidRDefault="0058695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8-10 марта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студии эстрадного вокала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Международном конкурсе- фестивале: “Дорогою добра”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956" w:rsidRPr="006B2FC5" w:rsidRDefault="0058695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С.В. </w:t>
            </w:r>
          </w:p>
          <w:p w:rsidR="00586956" w:rsidRPr="006B2FC5" w:rsidRDefault="00586956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Чкалова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образцовой эстрадной театр-студии “Игра” в Международном конкурсе-фестивале: “Русская береза”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AA11B1" w:rsidRPr="006B2FC5" w:rsidRDefault="00586956" w:rsidP="0058695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Октябрьской революции</w:t>
            </w:r>
            <w:r w:rsidR="00DF1476"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58695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образцового ансамбля классического танца “Пленительные ритмы” в Международном конкурсе “Дорогою добра”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С.И.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Чкалова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марта вторник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AA11B1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9 по 21 марта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декада молодых специалис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тов. Посещение учебных занятий.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</w:t>
            </w:r>
            <w:proofErr w:type="spellEnd"/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11B1" w:rsidRPr="006B2FC5" w:rsidRDefault="00DF1476" w:rsidP="0058695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586956" w:rsidRPr="006B2FC5" w:rsidRDefault="00586956" w:rsidP="0058695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 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конкурса 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Мисс весна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образцового театра-студии “Игра” в Международном конкурсе- фестивале: “Дорогою добра” со спектаклем: “Маленькая принцесса”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  <w:p w:rsidR="008D5CA6" w:rsidRPr="006B2FC5" w:rsidRDefault="008D5CA6" w:rsidP="008D5CA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ДК Чкалова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9.30 - 12.30</w:t>
            </w:r>
          </w:p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14.30 - 17.00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Внутренние соревнования по робототехнике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“Борьба малых роботов” среди учащихся курса “Основы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мехатроники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” с видеотрансляцией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Германов М.А.</w:t>
            </w:r>
          </w:p>
          <w:p w:rsidR="00586956" w:rsidRPr="006B2FC5" w:rsidRDefault="0058695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10.00-15.30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58695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 идет!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Праздничные занятия в объединении Ландшафтный дизайн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</w:p>
          <w:p w:rsidR="00AA11B1" w:rsidRPr="006B2FC5" w:rsidRDefault="0058695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марта среда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95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956" w:rsidRPr="006B2FC5" w:rsidRDefault="0058695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956" w:rsidRPr="006B2FC5" w:rsidRDefault="0058695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“Масленица”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мастерской “Сувенир”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956" w:rsidRPr="006B2FC5" w:rsidRDefault="0058695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86956" w:rsidRPr="006B2FC5" w:rsidRDefault="00586956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Петропавловская,17</w:t>
            </w:r>
          </w:p>
        </w:tc>
      </w:tr>
      <w:tr w:rsidR="00145EDB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DB" w:rsidRPr="006B2FC5" w:rsidRDefault="00145EDB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DB" w:rsidRPr="006B2FC5" w:rsidRDefault="00145EDB" w:rsidP="00145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актико-ориентированный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на квалификационно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категорию. Электронный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педагогов </w:t>
            </w:r>
            <w:proofErr w:type="spellStart"/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году присутствие обязательно)</w:t>
            </w:r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DB" w:rsidRPr="006B2FC5" w:rsidRDefault="00145EDB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Малюшина Т.Г., </w:t>
            </w:r>
            <w:proofErr w:type="spellStart"/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>Гайгерова</w:t>
            </w:r>
            <w:proofErr w:type="spellEnd"/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Германов М.А.</w:t>
            </w:r>
            <w:r w:rsidRPr="001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3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16.15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праздничное занятие для родителей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ВХС «Радость»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ященное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Безъязыкова О.О.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58695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“Театральные встречи”. Встреча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театра-студии «Игра» 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студентами НГТИ и просмотр дипломного спектакля: “Восемь любящих женщин”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ул. Революции 6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НГТИ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 четверг Д/а Третьякова Л.В.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14.00, 16.00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“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Масленица”в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мастерской “Сувенир”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AA11B1" w:rsidRPr="006B2FC5" w:rsidRDefault="00DF147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Петропавловская,17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58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Праздник: “Масленица” для о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бъединения “Чудеса творчества”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С.В.</w:t>
            </w:r>
          </w:p>
          <w:p w:rsidR="00AA11B1" w:rsidRPr="006B2FC5" w:rsidRDefault="00DF147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Е.Е.</w:t>
            </w:r>
            <w:r w:rsidR="0058695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8D5CA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8D5CA6" w:rsidP="00145EDB">
            <w:pPr>
              <w:pStyle w:val="a6"/>
              <w:spacing w:before="0" w:beforeAutospacing="0" w:after="0" w:afterAutospacing="0"/>
            </w:pPr>
            <w:r w:rsidRPr="006B2FC5">
              <w:rPr>
                <w:color w:val="000000"/>
              </w:rPr>
              <w:t>Проект «Театральные встречи».</w:t>
            </w:r>
            <w:r w:rsidR="00370D65">
              <w:rPr>
                <w:color w:val="000000"/>
              </w:rPr>
              <w:t xml:space="preserve"> Встреча с преподавателем </w:t>
            </w:r>
            <w:r w:rsidRPr="006B2FC5">
              <w:rPr>
                <w:color w:val="000000"/>
              </w:rPr>
              <w:t>НГТИ Казаковым Алексеем Андреевичем. Мастер-класс по актерскому мастерству.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8D5CA6" w:rsidP="008D5CA6">
            <w:pPr>
              <w:pStyle w:val="a6"/>
              <w:spacing w:before="0" w:beforeAutospacing="0" w:after="0" w:afterAutospacing="0"/>
            </w:pPr>
            <w:r w:rsidRPr="006B2FC5">
              <w:rPr>
                <w:color w:val="000000"/>
              </w:rPr>
              <w:t>Кононенко В.В.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марта пятница Д/а Колышкина Т.И.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CA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CA6" w:rsidRPr="006B2FC5" w:rsidRDefault="008D5CA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CA6" w:rsidRPr="006B2FC5" w:rsidRDefault="008D5CA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изостудии «Спектр» в Всероссийском творческом конкурсе “РИСУЙ С НАМИ”,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CA6" w:rsidRPr="006B2FC5" w:rsidRDefault="008D5CA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E6094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094" w:rsidRPr="00FE6094" w:rsidRDefault="00FE6094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094" w:rsidRPr="00FE6094" w:rsidRDefault="00FE6094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Заседание городского методического объединения методистов УДО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094" w:rsidRDefault="00FE6094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Усольцева Е.Е.</w:t>
            </w:r>
          </w:p>
          <w:p w:rsidR="00FE6094" w:rsidRPr="00FE6094" w:rsidRDefault="00FE6094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6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ДТДУМ Юниор</w:t>
            </w:r>
          </w:p>
        </w:tc>
      </w:tr>
      <w:tr w:rsidR="00370D65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65" w:rsidRPr="00370D65" w:rsidRDefault="00370D65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65" w:rsidRPr="00370D65" w:rsidRDefault="00370D65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Весенняя гостиная для директоров УДО г. Новосибирска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65" w:rsidRPr="00370D65" w:rsidRDefault="00370D6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Кононенко 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Праздник: “Масленица” для объединения “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145EDB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5EDB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:rsidR="00AA11B1" w:rsidRPr="00145EDB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5EDB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145EDB">
              <w:rPr>
                <w:rFonts w:ascii="Times New Roman" w:eastAsia="Times New Roman" w:hAnsi="Times New Roman" w:cs="Times New Roman"/>
              </w:rPr>
              <w:t xml:space="preserve"> К.Н.</w:t>
            </w:r>
          </w:p>
          <w:p w:rsidR="00AA11B1" w:rsidRPr="00145EDB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5EDB">
              <w:rPr>
                <w:rFonts w:ascii="Times New Roman" w:eastAsia="Times New Roman" w:hAnsi="Times New Roman" w:cs="Times New Roman"/>
              </w:rPr>
              <w:t>Серебрякова С.В.</w:t>
            </w:r>
          </w:p>
          <w:p w:rsidR="00AA11B1" w:rsidRPr="00145EDB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5EDB"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 w:rsidRPr="00145EDB"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:rsidR="008D5CA6" w:rsidRPr="006B2FC5" w:rsidRDefault="008D5CA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марта суббота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13-14 марта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FC5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8D5CA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5CA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турклуба</w:t>
            </w:r>
            <w:proofErr w:type="spellEnd"/>
            <w:r w:rsidR="008D5CA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«Искра» в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</w:t>
            </w:r>
            <w:r w:rsidR="008D5CA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Новосибирска по спортивному туризму на лыжных дистанциях.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ПКиО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Бугринская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роща”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11.15-12.30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8D5CA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открытка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мам в детском хор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е "Тимошка" и в хоре" Росинка".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firstLine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Ю. В.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Литературно-игровой час "Большая поэзия для маленьких детей" </w:t>
            </w:r>
            <w:r w:rsidR="008D5CA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коллектива «Родничок»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CA6" w:rsidRPr="006B2FC5" w:rsidRDefault="00DF147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Грибанова О. Г. </w:t>
            </w:r>
          </w:p>
          <w:p w:rsidR="00AA11B1" w:rsidRPr="006B2FC5" w:rsidRDefault="008D5CA6" w:rsidP="008D5CA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Библиотек</w:t>
            </w: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 им.</w:t>
            </w: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Гайдара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марта воскресенье Д/а Овчинников Д.А.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CA6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CA6" w:rsidRPr="006B2FC5" w:rsidRDefault="008D5CA6" w:rsidP="00370D65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10.00-19-00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CA6" w:rsidRPr="006B2FC5" w:rsidRDefault="008D5CA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студии бального танца «Гармония» в к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лубн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бального танца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CA6" w:rsidRPr="006B2FC5" w:rsidRDefault="008D5CA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Скробот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8D5CA6" w:rsidRPr="006B2FC5" w:rsidRDefault="008D5CA6" w:rsidP="008D5CA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СОШ№112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11.00-14.00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8D5C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 </w:t>
            </w:r>
            <w:r w:rsidR="008D5CA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одаренными обучающимися дизайн-студии </w:t>
            </w:r>
            <w:r w:rsidR="006B2FC5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r w:rsidR="008D5CA6"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еснушка»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CA6" w:rsidRPr="006B2FC5" w:rsidRDefault="008D5CA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11B1" w:rsidRPr="006B2FC5" w:rsidRDefault="008D5CA6" w:rsidP="008D5CA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</w:t>
            </w: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="00DF1476"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марта понедельник Д/а Усольцева Е.Е.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6B2F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15 </w:t>
            </w:r>
            <w:r w:rsidR="006B2FC5" w:rsidRPr="006B2F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Pr="006B2F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21 марта</w:t>
            </w: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дополнительная контрольная неделя “Посещаемость и сохранность состава обучающихся творческих объединений”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структурных подразделений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AA11B1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6B2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15-21 марта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</w:t>
            </w:r>
            <w:proofErr w:type="spellStart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ЦСА «Диана» 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Чемпионате и первенстве России по спортивной аэробике.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Т.Д.</w:t>
            </w:r>
            <w:r w:rsidR="006B2FC5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11B1" w:rsidRPr="006B2FC5" w:rsidRDefault="006B2FC5" w:rsidP="00DF14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Омск</w:t>
            </w:r>
          </w:p>
        </w:tc>
      </w:tr>
      <w:tr w:rsidR="006B2FC5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11.40-12.30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для обучающихся коллектива ландшафтного дизайна в музей истории Ленинского района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Пархоменко.8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15.30, 16.30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6B2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маме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занятия, посвященные 8 Марта в студии “</w:t>
            </w:r>
            <w:proofErr w:type="spellStart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С.А.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марта вторник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6B2F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творческих объединениях по расписанию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марта среда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FC5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весеннего равноденствия!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Ищу весну в саду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- интерактивное заняти</w:t>
            </w:r>
            <w:r w:rsidR="0037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коллектива ландшафтного дизайна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6B2FC5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при директоре “Новые места в дополнительном образовании. Программно-методическое обеспечение”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6B2FC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 с</w:t>
            </w:r>
            <w:proofErr w:type="spellStart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пектакл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"Много шума из ничего" Образцового театра-студии "Сказка" в рамках районного фестиваля "Времен связующая нить"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Лобзина М. Д. 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Н.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6B2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спектакля 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"Маленькая принцесса" Образцового театра-студии "Игра" в рамках районного фестиваля "Времен связующая нить"  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 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 четверг Д/а Третьякова Л.В.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AA11B1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6B2FC5">
            <w:pPr>
              <w:spacing w:line="240" w:lineRule="auto"/>
              <w:ind w:left="141" w:firstLin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творческих объединениях по расписанию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марта пятница Д/а Колышкина Т.И.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FC5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образцового театра-студии “Игра” в Всероссийском конкурсе: “Золотая кобра” со спектаклем: “Маленькая принцесса”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К.Н,</w:t>
            </w:r>
          </w:p>
          <w:p w:rsidR="006B2FC5" w:rsidRPr="006B2FC5" w:rsidRDefault="006B2FC5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“Октябрьской революции”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16.30, 17.30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6B2FC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“Подарок маме” праздничные занятия, посвященные 8 Марта студии “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Антропова А.А.</w:t>
            </w:r>
          </w:p>
          <w:p w:rsidR="00AA11B1" w:rsidRPr="006B2FC5" w:rsidRDefault="00DF1476" w:rsidP="006B2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марта суббота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6B2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Праздничные мероприятия, посвященные ю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А.Е.,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 Г.В.</w:t>
            </w:r>
            <w:r w:rsidR="006B2FC5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FC5"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Матвеевка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 воскресенье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Мелентьева Т.Д.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CE4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6B2FC5" w:rsidRDefault="00106CE4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106CE4" w:rsidRDefault="00106CE4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ВХС "Радость" в Всероссийском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 юных вокалистов, вокаль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ансамблей и хоровых коллективов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6B2FC5" w:rsidRDefault="00106CE4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Безъязыкова О.О.</w:t>
            </w:r>
          </w:p>
        </w:tc>
      </w:tr>
      <w:tr w:rsidR="00106CE4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6B2FC5" w:rsidRDefault="00106CE4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9.00-19.00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6B2FC5" w:rsidRDefault="00106CE4" w:rsidP="00370D65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 эстрадного вокала «Дебют»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Всероссийском фестивале талантов “Мир чудес”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6B2FC5" w:rsidRDefault="00106CE4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С.В.</w:t>
            </w:r>
          </w:p>
          <w:p w:rsidR="00106CE4" w:rsidRPr="00106CE4" w:rsidRDefault="00106CE4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6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ДК </w:t>
            </w:r>
            <w:proofErr w:type="spellStart"/>
            <w:r w:rsidRPr="00106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Сибтесктильмаш</w:t>
            </w:r>
            <w:proofErr w:type="spellEnd"/>
          </w:p>
        </w:tc>
      </w:tr>
      <w:tr w:rsidR="00106CE4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6B2FC5" w:rsidRDefault="00106CE4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6B2FC5" w:rsidRDefault="00106CE4" w:rsidP="00370D65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судомодельной лаборатории «Юные корабелы»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областных судомодельных соревнованиях по судоходным моделям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Pr="006B2FC5" w:rsidRDefault="00106CE4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 А.В. </w:t>
            </w:r>
            <w:r w:rsidRPr="00106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Крылова 28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11.00-14.00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6B2FC5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одаренными обучающимися дизайн-студии «Веснушка»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FC5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  <w:r w:rsidR="006B2FC5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11B1" w:rsidRPr="006B2FC5" w:rsidRDefault="006B2FC5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106CE4" w:rsidP="00DF147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педагогов 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фотоконкурса “Рисую светом”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Миронова И.О.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AA11B1" w:rsidRPr="00106CE4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6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марта понедельник Д/а Усольцева Е.Е.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370D65" w:rsidRDefault="00106CE4" w:rsidP="00106C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творческих объединениях по расписанию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145EDB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марта вторник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106CE4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этапе фестиваля "Времен связующая нить" Образцовых театральных студий "Игра" и "Сказка'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CE4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 В., Лобзина М. Д.,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Н. </w:t>
            </w:r>
          </w:p>
        </w:tc>
      </w:tr>
      <w:tr w:rsidR="00FF15F6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6B2FC5" w:rsidRDefault="00FF15F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11:00.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6B2FC5" w:rsidRDefault="00FF15F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встреча в библиотеке Гайдара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ЦРД" Тимошка "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Default="00FF15F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Грибанова О. Г. </w:t>
            </w:r>
          </w:p>
          <w:p w:rsidR="00FF15F6" w:rsidRPr="00106CE4" w:rsidRDefault="00FF15F6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6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Б-ка </w:t>
            </w:r>
            <w:proofErr w:type="spellStart"/>
            <w:r w:rsidRPr="00106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им.Гайдара</w:t>
            </w:r>
            <w:proofErr w:type="spellEnd"/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106C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06CE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букет для мамы</w:t>
            </w:r>
            <w:r w:rsidR="00106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Цветочная викторина для детей ЦРД “Тимошка”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марта среда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FF15F6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FF15F6" w:rsidRDefault="00DF1476" w:rsidP="00DF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Кафедра педагогического мастерства. Группа «Цифровая образовательная среда».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FF15F6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Параскун</w:t>
            </w:r>
            <w:proofErr w:type="spellEnd"/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марта четверг Д/а Третьякова Л.В.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FF15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5F6"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творческих объединениях по расписанию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марта пятница Д/а Колышкина Т.И.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FF15F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выставки декоративно-прикладного творчества 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ЦРД Тимошка”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Кузьмичева Д.В.</w:t>
            </w:r>
          </w:p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Корзик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 марта суббота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FF15F6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ВХС 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адость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Региональном этапе Всероссийского хорового фестиваля</w:t>
            </w:r>
            <w:r w:rsid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(дистанционно)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Безъязыкова О.О.</w:t>
            </w:r>
          </w:p>
        </w:tc>
      </w:tr>
      <w:tr w:rsidR="00FF15F6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6B2FC5" w:rsidRDefault="00FF15F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6B2FC5" w:rsidRDefault="00FF15F6" w:rsidP="00370D65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 эстрадного вокала «Дебют»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7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 конкурсе “</w:t>
            </w:r>
            <w:r w:rsidR="0037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ерега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надежды” 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6B2FC5" w:rsidRDefault="00FF15F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С.В.</w:t>
            </w:r>
          </w:p>
          <w:p w:rsidR="00FF15F6" w:rsidRPr="006B2FC5" w:rsidRDefault="00FF15F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ДК Калинина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FF15F6" w:rsidP="00FF1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букет для мамы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="00DF1476"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Цветочная викторина для детей ЦРД “Тимошка”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марта воскресенье</w:t>
            </w: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 Яковлева С.А.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A07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A07" w:rsidRPr="00FF15F6" w:rsidRDefault="00456A07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A07" w:rsidRPr="00456A07" w:rsidRDefault="00456A07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ВХС "Радость"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Городском детском патриотическом фестивале "Мы - будущее России"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(дистанционно)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A07" w:rsidRPr="00FF15F6" w:rsidRDefault="00456A07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Безъязыкова О.О.</w:t>
            </w:r>
          </w:p>
        </w:tc>
      </w:tr>
      <w:tr w:rsidR="00456A07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A07" w:rsidRPr="00FF15F6" w:rsidRDefault="00456A07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9.00-19.00</w:t>
            </w: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A07" w:rsidRPr="00FF15F6" w:rsidRDefault="00456A07" w:rsidP="00370D65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 эстрадного вокала «Дебют»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Международном конкурсе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A07" w:rsidRPr="00FF15F6" w:rsidRDefault="00456A07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С.В.</w:t>
            </w:r>
          </w:p>
          <w:p w:rsidR="00456A07" w:rsidRPr="00456A07" w:rsidRDefault="00456A07" w:rsidP="00370D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6A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Калинина</w:t>
            </w:r>
          </w:p>
        </w:tc>
      </w:tr>
      <w:tr w:rsidR="00FF15F6" w:rsidRPr="006B2FC5" w:rsidTr="00370D6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FF15F6" w:rsidRDefault="00FF15F6" w:rsidP="00370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FF15F6" w:rsidRDefault="00FF15F6" w:rsidP="00370D65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авиамодельной секции «Полет» </w:t>
            </w: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в авиамодельных соревнованиях “Кубок Сибири” в классе F-3П;  F-1H.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FF15F6" w:rsidRDefault="00FF15F6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Д.А.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г.Бердск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FF15F6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11.00-14.00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FF15F6" w:rsidRDefault="00DF1476" w:rsidP="00FF1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“Весенняя брошь”</w:t>
            </w:r>
            <w:r w:rsidR="00FF15F6" w:rsidRP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F15F6"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proofErr w:type="spellEnd"/>
            <w:r w:rsidR="00FF15F6" w:rsidRPr="00FF1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Start"/>
            <w:r w:rsidR="00FF15F6"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FF15F6"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дизайн-студии «Веснушка»</w:t>
            </w: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F6" w:rsidRPr="00FF15F6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  <w:r w:rsidR="00FF15F6" w:rsidRPr="00FF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11B1" w:rsidRPr="00FF15F6" w:rsidRDefault="00FF15F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FF1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145EDB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DB" w:rsidRPr="006B2FC5" w:rsidRDefault="00145EDB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DB" w:rsidRPr="006B2FC5" w:rsidRDefault="00145EDB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DB" w:rsidRPr="006B2FC5" w:rsidRDefault="00145EDB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марта понедельник Д/а Усольцева Е.Е.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6A07">
              <w:rPr>
                <w:rFonts w:ascii="Times New Roman" w:eastAsia="Times New Roman" w:hAnsi="Times New Roman" w:cs="Times New Roman"/>
              </w:rPr>
              <w:t>Занятия в творческих объединениях по расписанию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марта вторник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10.00-17.30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456A07" w:rsidRDefault="00456A07" w:rsidP="00456A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F1476"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защиты земли </w:t>
            </w: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планету зеленой?</w:t>
            </w: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="00DF1476"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проектов защиты земли от экологической катастрофы</w:t>
            </w: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коллектива ландшафтного дизайна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456A07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1B1" w:rsidRPr="00456A07" w:rsidRDefault="00456A07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A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AA11B1" w:rsidRPr="006B2FC5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31 марта среда Д/а </w:t>
            </w:r>
            <w:proofErr w:type="spellStart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6B2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6B2FC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B1" w:rsidRPr="00456A07" w:rsidTr="006B2FC5">
        <w:trPr>
          <w:trHeight w:val="20"/>
        </w:trPr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370D65" w:rsidRDefault="00DF1476" w:rsidP="00DF1476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370D65" w:rsidRDefault="00370D65" w:rsidP="00370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Коллективная планерка</w:t>
            </w:r>
          </w:p>
        </w:tc>
        <w:tc>
          <w:tcPr>
            <w:tcW w:w="257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1B1" w:rsidRPr="00370D65" w:rsidRDefault="00DF1476" w:rsidP="00DF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Чикулаева</w:t>
            </w:r>
            <w:proofErr w:type="spellEnd"/>
            <w:r w:rsidR="0037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</w:tbl>
    <w:p w:rsidR="00AA11B1" w:rsidRPr="006B2FC5" w:rsidRDefault="00DF1476" w:rsidP="00DF1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B1" w:rsidRPr="006B2FC5" w:rsidRDefault="00AA11B1" w:rsidP="00DF1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11B1" w:rsidRPr="006B2FC5" w:rsidSect="00DF1476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B1"/>
    <w:rsid w:val="00086247"/>
    <w:rsid w:val="00106CE4"/>
    <w:rsid w:val="00145EDB"/>
    <w:rsid w:val="0017748A"/>
    <w:rsid w:val="001B3886"/>
    <w:rsid w:val="00370D65"/>
    <w:rsid w:val="00456A07"/>
    <w:rsid w:val="00586956"/>
    <w:rsid w:val="006B2FC5"/>
    <w:rsid w:val="008D5CA6"/>
    <w:rsid w:val="00AA11B1"/>
    <w:rsid w:val="00DF1476"/>
    <w:rsid w:val="00EB1ED9"/>
    <w:rsid w:val="00FE6094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F841"/>
  <w15:docId w15:val="{C3A52FB1-DAFF-4DE0-AB29-244500E1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8D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56A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861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46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Татьяна Колышкина</cp:lastModifiedBy>
  <cp:revision>7</cp:revision>
  <cp:lastPrinted>2021-03-01T04:01:00Z</cp:lastPrinted>
  <dcterms:created xsi:type="dcterms:W3CDTF">2021-02-26T09:33:00Z</dcterms:created>
  <dcterms:modified xsi:type="dcterms:W3CDTF">2021-03-02T03:11:00Z</dcterms:modified>
</cp:coreProperties>
</file>