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9A3C" w14:textId="77777777" w:rsidR="00937296" w:rsidRDefault="00937296" w:rsidP="00D15609">
      <w:pPr>
        <w:rPr>
          <w:b/>
          <w:sz w:val="28"/>
          <w:szCs w:val="28"/>
        </w:rPr>
      </w:pPr>
    </w:p>
    <w:p w14:paraId="65F7E44F" w14:textId="77777777" w:rsidR="00D15609" w:rsidRPr="00367D58" w:rsidRDefault="00A37A9B" w:rsidP="00D15609">
      <w:pPr>
        <w:rPr>
          <w:b/>
          <w:sz w:val="28"/>
          <w:szCs w:val="28"/>
        </w:rPr>
      </w:pPr>
      <w:r w:rsidRPr="00367D58">
        <w:rPr>
          <w:b/>
          <w:sz w:val="28"/>
          <w:szCs w:val="28"/>
        </w:rPr>
        <w:t>Фастовец Владимир Ефимович</w:t>
      </w:r>
    </w:p>
    <w:p w14:paraId="71FE95D8" w14:textId="44519363" w:rsidR="00D15609" w:rsidRPr="00367D58" w:rsidRDefault="00D15609" w:rsidP="00D15609">
      <w:pPr>
        <w:ind w:right="42"/>
        <w:rPr>
          <w:sz w:val="28"/>
          <w:szCs w:val="28"/>
        </w:rPr>
      </w:pPr>
      <w:r w:rsidRPr="00367D58">
        <w:rPr>
          <w:sz w:val="28"/>
          <w:szCs w:val="28"/>
        </w:rPr>
        <w:t>Педагог дополнительного образования</w:t>
      </w:r>
      <w:r w:rsidR="00013936">
        <w:rPr>
          <w:sz w:val="28"/>
          <w:szCs w:val="28"/>
        </w:rPr>
        <w:t xml:space="preserve"> </w:t>
      </w:r>
      <w:r w:rsidR="00013936" w:rsidRPr="00013936">
        <w:rPr>
          <w:b/>
          <w:bCs/>
          <w:sz w:val="28"/>
          <w:szCs w:val="28"/>
        </w:rPr>
        <w:t>Туристского клуба «Ирбис»</w:t>
      </w:r>
    </w:p>
    <w:p w14:paraId="55040C0B" w14:textId="77777777" w:rsidR="00D15609" w:rsidRPr="00367D58" w:rsidRDefault="00D15609" w:rsidP="00013936">
      <w:pPr>
        <w:ind w:left="-426" w:right="-1333"/>
        <w:rPr>
          <w:sz w:val="16"/>
          <w:szCs w:val="16"/>
        </w:rPr>
      </w:pPr>
    </w:p>
    <w:p w14:paraId="174EE102" w14:textId="487DBBD9" w:rsidR="00D15609" w:rsidRPr="00013936" w:rsidRDefault="00D15609" w:rsidP="00013936">
      <w:pPr>
        <w:spacing w:line="360" w:lineRule="auto"/>
        <w:ind w:left="-426" w:right="-1333"/>
        <w:jc w:val="center"/>
        <w:rPr>
          <w:b/>
          <w:bCs/>
          <w:sz w:val="28"/>
          <w:szCs w:val="28"/>
        </w:rPr>
      </w:pPr>
      <w:r w:rsidRPr="00367D58">
        <w:rPr>
          <w:b/>
          <w:bCs/>
          <w:sz w:val="28"/>
          <w:szCs w:val="28"/>
        </w:rPr>
        <w:t xml:space="preserve">РАСПИСАНИЕ </w:t>
      </w:r>
      <w:r w:rsidR="000646EF">
        <w:rPr>
          <w:b/>
          <w:bCs/>
          <w:sz w:val="28"/>
          <w:szCs w:val="28"/>
        </w:rPr>
        <w:t>на</w:t>
      </w:r>
      <w:r w:rsidRPr="00367D58">
        <w:rPr>
          <w:b/>
          <w:bCs/>
          <w:sz w:val="28"/>
          <w:szCs w:val="28"/>
        </w:rPr>
        <w:t xml:space="preserve"> 20</w:t>
      </w:r>
      <w:r w:rsidR="000646EF">
        <w:rPr>
          <w:b/>
          <w:bCs/>
          <w:sz w:val="28"/>
          <w:szCs w:val="28"/>
        </w:rPr>
        <w:t>2</w:t>
      </w:r>
      <w:r w:rsidR="006F0A13">
        <w:rPr>
          <w:b/>
          <w:bCs/>
          <w:sz w:val="28"/>
          <w:szCs w:val="28"/>
        </w:rPr>
        <w:t>2</w:t>
      </w:r>
      <w:r w:rsidRPr="00367D58">
        <w:rPr>
          <w:b/>
          <w:bCs/>
          <w:sz w:val="28"/>
          <w:szCs w:val="28"/>
        </w:rPr>
        <w:t>-20</w:t>
      </w:r>
      <w:r w:rsidR="001C3D63">
        <w:rPr>
          <w:b/>
          <w:bCs/>
          <w:sz w:val="28"/>
          <w:szCs w:val="28"/>
        </w:rPr>
        <w:t>2</w:t>
      </w:r>
      <w:r w:rsidR="006F0A13">
        <w:rPr>
          <w:b/>
          <w:bCs/>
          <w:sz w:val="28"/>
          <w:szCs w:val="28"/>
        </w:rPr>
        <w:t>3</w:t>
      </w:r>
      <w:r w:rsidRPr="00367D58">
        <w:rPr>
          <w:b/>
          <w:bCs/>
          <w:sz w:val="28"/>
          <w:szCs w:val="28"/>
        </w:rPr>
        <w:t xml:space="preserve"> </w:t>
      </w:r>
      <w:r w:rsidR="000646EF">
        <w:rPr>
          <w:b/>
          <w:bCs/>
          <w:sz w:val="28"/>
          <w:szCs w:val="28"/>
        </w:rPr>
        <w:t>учебный год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708"/>
        <w:gridCol w:w="567"/>
        <w:gridCol w:w="539"/>
        <w:gridCol w:w="1559"/>
        <w:gridCol w:w="992"/>
        <w:gridCol w:w="1559"/>
        <w:gridCol w:w="1588"/>
        <w:gridCol w:w="1701"/>
      </w:tblGrid>
      <w:tr w:rsidR="00BE6CF2" w:rsidRPr="00C8398F" w14:paraId="1527CD61" w14:textId="77777777" w:rsidTr="00FC211E">
        <w:trPr>
          <w:cantSplit/>
          <w:trHeight w:val="445"/>
        </w:trPr>
        <w:tc>
          <w:tcPr>
            <w:tcW w:w="130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5BC358B6" w14:textId="5D076623" w:rsidR="00BE6CF2" w:rsidRPr="00FC211E" w:rsidRDefault="00BE6CF2" w:rsidP="006F0A13">
            <w:pPr>
              <w:ind w:left="-108" w:right="-96"/>
              <w:jc w:val="center"/>
              <w:rPr>
                <w:sz w:val="22"/>
                <w:szCs w:val="22"/>
              </w:rPr>
            </w:pPr>
            <w:r w:rsidRPr="00FC211E">
              <w:rPr>
                <w:sz w:val="22"/>
                <w:szCs w:val="22"/>
              </w:rPr>
              <w:t>№</w:t>
            </w:r>
            <w:r w:rsidRPr="00FC211E">
              <w:rPr>
                <w:sz w:val="22"/>
                <w:szCs w:val="22"/>
              </w:rPr>
              <w:br/>
              <w:t xml:space="preserve"> группы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702F30FB" w14:textId="7FE63370" w:rsidR="00BE6CF2" w:rsidRPr="00FC211E" w:rsidRDefault="00BE6CF2" w:rsidP="006F0A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C211E">
              <w:rPr>
                <w:sz w:val="22"/>
                <w:szCs w:val="22"/>
              </w:rPr>
              <w:t>Год</w:t>
            </w:r>
            <w:r w:rsidRPr="00FC211E">
              <w:rPr>
                <w:sz w:val="22"/>
                <w:szCs w:val="22"/>
              </w:rPr>
              <w:br/>
            </w:r>
            <w:proofErr w:type="spellStart"/>
            <w:r w:rsidRPr="00FC211E">
              <w:rPr>
                <w:sz w:val="22"/>
                <w:szCs w:val="22"/>
              </w:rPr>
              <w:t>обуч</w:t>
            </w:r>
            <w:proofErr w:type="spellEnd"/>
            <w:r w:rsidRPr="00FC211E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5D76F87B" w14:textId="3D505104" w:rsidR="00BE6CF2" w:rsidRPr="00FC211E" w:rsidRDefault="00BE6CF2" w:rsidP="00FC211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C211E">
              <w:rPr>
                <w:sz w:val="22"/>
                <w:szCs w:val="22"/>
              </w:rPr>
              <w:t>Чел.</w:t>
            </w:r>
          </w:p>
        </w:tc>
        <w:tc>
          <w:tcPr>
            <w:tcW w:w="53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382764B8" w14:textId="4D40CDB6" w:rsidR="00BE6CF2" w:rsidRPr="00FC211E" w:rsidRDefault="00BE6CF2" w:rsidP="00FC211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C211E">
              <w:rPr>
                <w:sz w:val="22"/>
                <w:szCs w:val="22"/>
              </w:rPr>
              <w:t>Час.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0636DF6" w14:textId="5E1A71E0" w:rsidR="00BE6CF2" w:rsidRPr="00FC211E" w:rsidRDefault="00BE6CF2" w:rsidP="006F0A13">
            <w:pPr>
              <w:ind w:right="-1333"/>
              <w:rPr>
                <w:sz w:val="22"/>
                <w:szCs w:val="22"/>
              </w:rPr>
            </w:pPr>
            <w:r w:rsidRPr="00FC211E">
              <w:rPr>
                <w:sz w:val="22"/>
                <w:szCs w:val="22"/>
              </w:rPr>
              <w:t xml:space="preserve">  Вторник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17E5993" w14:textId="378F82C8" w:rsidR="00BE6CF2" w:rsidRPr="00FC211E" w:rsidRDefault="00BE6CF2" w:rsidP="006F0A13">
            <w:pPr>
              <w:ind w:right="-1333"/>
              <w:rPr>
                <w:sz w:val="22"/>
                <w:szCs w:val="22"/>
              </w:rPr>
            </w:pPr>
            <w:r w:rsidRPr="00FC211E">
              <w:rPr>
                <w:sz w:val="22"/>
                <w:szCs w:val="22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73F22C3" w14:textId="1798F56C" w:rsidR="00BE6CF2" w:rsidRPr="00FC211E" w:rsidRDefault="00BE6CF2" w:rsidP="006F0A13">
            <w:pPr>
              <w:ind w:right="-1333"/>
              <w:rPr>
                <w:sz w:val="22"/>
                <w:szCs w:val="22"/>
              </w:rPr>
            </w:pPr>
            <w:r w:rsidRPr="00FC211E">
              <w:rPr>
                <w:sz w:val="22"/>
                <w:szCs w:val="22"/>
              </w:rPr>
              <w:t xml:space="preserve">  Четверг</w:t>
            </w:r>
          </w:p>
        </w:tc>
        <w:tc>
          <w:tcPr>
            <w:tcW w:w="158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00405DFC" w14:textId="1DF972A0" w:rsidR="00BE6CF2" w:rsidRPr="00FC211E" w:rsidRDefault="00BE6CF2" w:rsidP="006F0A13">
            <w:pPr>
              <w:ind w:right="-1333"/>
              <w:rPr>
                <w:sz w:val="22"/>
                <w:szCs w:val="22"/>
              </w:rPr>
            </w:pPr>
            <w:r w:rsidRPr="00FC211E">
              <w:rPr>
                <w:sz w:val="22"/>
                <w:szCs w:val="22"/>
              </w:rPr>
              <w:t>Суб</w:t>
            </w:r>
            <w:r w:rsidR="00A230DB" w:rsidRPr="00FC211E">
              <w:rPr>
                <w:sz w:val="22"/>
                <w:szCs w:val="22"/>
              </w:rPr>
              <w:t>бота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40624618" w14:textId="26CA33A1" w:rsidR="00BE6CF2" w:rsidRPr="00FC211E" w:rsidRDefault="00BE6CF2" w:rsidP="006F0A13">
            <w:pPr>
              <w:ind w:right="-1333"/>
              <w:rPr>
                <w:sz w:val="22"/>
                <w:szCs w:val="22"/>
              </w:rPr>
            </w:pPr>
            <w:r w:rsidRPr="00FC211E">
              <w:rPr>
                <w:sz w:val="22"/>
                <w:szCs w:val="22"/>
              </w:rPr>
              <w:t>Воскрес.</w:t>
            </w:r>
          </w:p>
        </w:tc>
      </w:tr>
      <w:tr w:rsidR="00BE6CF2" w:rsidRPr="00C8398F" w14:paraId="0F440F10" w14:textId="77777777" w:rsidTr="00FC211E">
        <w:trPr>
          <w:cantSplit/>
          <w:trHeight w:val="445"/>
        </w:trPr>
        <w:tc>
          <w:tcPr>
            <w:tcW w:w="130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41A79B8D" w14:textId="1FBD7DE7" w:rsidR="00BE6CF2" w:rsidRPr="000161C6" w:rsidRDefault="00BE6CF2" w:rsidP="00BE6CF2">
            <w:pPr>
              <w:ind w:left="-108" w:right="-96"/>
              <w:jc w:val="center"/>
              <w:rPr>
                <w:sz w:val="28"/>
                <w:szCs w:val="28"/>
              </w:rPr>
            </w:pPr>
            <w:r w:rsidRPr="00D0781C">
              <w:rPr>
                <w:sz w:val="28"/>
                <w:szCs w:val="28"/>
              </w:rPr>
              <w:t>1 гр.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560750CE" w14:textId="4393DA2A" w:rsidR="00BE6CF2" w:rsidRPr="000161C6" w:rsidRDefault="00BE6CF2" w:rsidP="00BE6CF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0781C">
              <w:rPr>
                <w:sz w:val="28"/>
                <w:szCs w:val="28"/>
              </w:rPr>
              <w:t>3 и бол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71B3CDD8" w14:textId="73086C05" w:rsidR="00BE6CF2" w:rsidRPr="000161C6" w:rsidRDefault="00FA6122" w:rsidP="00BE6CF2">
            <w:pPr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19ECBD99" w14:textId="2468D8D1" w:rsidR="00BE6CF2" w:rsidRPr="000161C6" w:rsidRDefault="00BE6CF2" w:rsidP="00BE6CF2">
            <w:pPr>
              <w:ind w:righ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5529D8B" w14:textId="6E363552" w:rsidR="00BE6CF2" w:rsidRPr="00BE6CF2" w:rsidRDefault="00BE6CF2" w:rsidP="00BE6CF2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17.00-17.4</w:t>
            </w:r>
            <w:r w:rsidRPr="00BE6CF2">
              <w:rPr>
                <w:sz w:val="28"/>
                <w:szCs w:val="28"/>
              </w:rPr>
              <w:t>5</w:t>
            </w:r>
          </w:p>
          <w:p w14:paraId="2D72D29C" w14:textId="5F8646E0" w:rsidR="00BE6CF2" w:rsidRDefault="00BE6CF2" w:rsidP="00BE6CF2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18.00-18.45</w:t>
            </w:r>
          </w:p>
          <w:p w14:paraId="69A2CCD7" w14:textId="5E8ADEDD" w:rsidR="00BE6CF2" w:rsidRDefault="00BE6CF2" w:rsidP="00BE6CF2">
            <w:pPr>
              <w:ind w:right="-133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599354A" w14:textId="77777777" w:rsidR="00BE6CF2" w:rsidRPr="000161C6" w:rsidRDefault="00BE6CF2" w:rsidP="00BE6CF2">
            <w:pPr>
              <w:ind w:right="-133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E337AEB" w14:textId="77777777" w:rsidR="00BE6CF2" w:rsidRPr="00BE6CF2" w:rsidRDefault="00BE6CF2" w:rsidP="00BE6CF2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17.00-17.4</w:t>
            </w:r>
            <w:r w:rsidRPr="00BE6CF2">
              <w:rPr>
                <w:sz w:val="28"/>
                <w:szCs w:val="28"/>
              </w:rPr>
              <w:t>5</w:t>
            </w:r>
          </w:p>
          <w:p w14:paraId="47FF689B" w14:textId="77777777" w:rsidR="00BE6CF2" w:rsidRDefault="00BE6CF2" w:rsidP="00BE6CF2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18.00-18.45</w:t>
            </w:r>
          </w:p>
          <w:p w14:paraId="019E21EB" w14:textId="5841C51B" w:rsidR="00BE6CF2" w:rsidRDefault="00BE6CF2" w:rsidP="00BE6CF2">
            <w:pPr>
              <w:ind w:right="-1333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5A3C46FA" w14:textId="77777777" w:rsidR="00BE6CF2" w:rsidRPr="00BE6CF2" w:rsidRDefault="00BE6CF2" w:rsidP="00BE6CF2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17.00-17.4</w:t>
            </w:r>
            <w:r w:rsidRPr="00BE6CF2">
              <w:rPr>
                <w:sz w:val="28"/>
                <w:szCs w:val="28"/>
              </w:rPr>
              <w:t>5</w:t>
            </w:r>
          </w:p>
          <w:p w14:paraId="557BCCE5" w14:textId="77777777" w:rsidR="00BE6CF2" w:rsidRDefault="00BE6CF2" w:rsidP="00BE6CF2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18.00-18.45</w:t>
            </w:r>
          </w:p>
          <w:p w14:paraId="37BCE533" w14:textId="77777777" w:rsidR="00BE6CF2" w:rsidRPr="000161C6" w:rsidRDefault="00BE6CF2" w:rsidP="00BE6CF2">
            <w:pPr>
              <w:ind w:right="-1333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extDirection w:val="btLr"/>
            <w:vAlign w:val="center"/>
          </w:tcPr>
          <w:p w14:paraId="54053089" w14:textId="77777777" w:rsidR="00BE6CF2" w:rsidRPr="00D0781C" w:rsidRDefault="00BE6CF2" w:rsidP="00BE6CF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0781C">
              <w:rPr>
                <w:sz w:val="28"/>
                <w:szCs w:val="28"/>
              </w:rPr>
              <w:t xml:space="preserve">9.00-17.00 </w:t>
            </w:r>
          </w:p>
          <w:p w14:paraId="6623D92D" w14:textId="77777777" w:rsidR="00BE6CF2" w:rsidRDefault="00BE6CF2" w:rsidP="00BE6CF2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Походы</w:t>
            </w:r>
            <w:r w:rsidRPr="00D0781C">
              <w:rPr>
                <w:sz w:val="28"/>
                <w:szCs w:val="28"/>
              </w:rPr>
              <w:t xml:space="preserve">, </w:t>
            </w:r>
          </w:p>
          <w:p w14:paraId="7A4E2B4A" w14:textId="23DFB663" w:rsidR="00BE6CF2" w:rsidRPr="00D0781C" w:rsidRDefault="00BE6CF2" w:rsidP="00BE6CF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0781C">
              <w:rPr>
                <w:sz w:val="28"/>
                <w:szCs w:val="28"/>
              </w:rPr>
              <w:t>выезды на соревнования</w:t>
            </w:r>
          </w:p>
          <w:p w14:paraId="64B1ACEE" w14:textId="084F7249" w:rsidR="00BE6CF2" w:rsidRPr="000161C6" w:rsidRDefault="00BE6CF2" w:rsidP="00BE6CF2">
            <w:pPr>
              <w:ind w:left="113" w:right="-1333"/>
              <w:rPr>
                <w:sz w:val="28"/>
                <w:szCs w:val="28"/>
              </w:rPr>
            </w:pPr>
          </w:p>
        </w:tc>
      </w:tr>
      <w:tr w:rsidR="00BE6CF2" w:rsidRPr="00C8398F" w14:paraId="0649B745" w14:textId="77777777" w:rsidTr="00FC211E">
        <w:trPr>
          <w:cantSplit/>
          <w:trHeight w:val="445"/>
        </w:trPr>
        <w:tc>
          <w:tcPr>
            <w:tcW w:w="130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481AC97E" w14:textId="130DF992" w:rsidR="00BE6CF2" w:rsidRPr="000161C6" w:rsidRDefault="00BE6CF2" w:rsidP="00BE6CF2">
            <w:pPr>
              <w:ind w:left="-108" w:right="-96"/>
              <w:jc w:val="center"/>
              <w:rPr>
                <w:sz w:val="28"/>
                <w:szCs w:val="28"/>
              </w:rPr>
            </w:pPr>
            <w:r w:rsidRPr="000161C6">
              <w:rPr>
                <w:sz w:val="28"/>
                <w:szCs w:val="28"/>
              </w:rPr>
              <w:t>2 гр.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46B0B05A" w14:textId="1A2C0805" w:rsidR="00BE6CF2" w:rsidRPr="000161C6" w:rsidRDefault="00BE6CF2" w:rsidP="00BE6CF2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Pr="000161C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036A54C6" w14:textId="1566CED7" w:rsidR="00BE6CF2" w:rsidRPr="000161C6" w:rsidRDefault="00BE6CF2" w:rsidP="00FA6122">
            <w:pPr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6122">
              <w:rPr>
                <w:sz w:val="28"/>
                <w:szCs w:val="28"/>
              </w:rPr>
              <w:t>8</w:t>
            </w:r>
          </w:p>
        </w:tc>
        <w:tc>
          <w:tcPr>
            <w:tcW w:w="53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2142EEDF" w14:textId="2B6F4995" w:rsidR="00BE6CF2" w:rsidRPr="000161C6" w:rsidRDefault="00BE6CF2" w:rsidP="00BE6CF2">
            <w:pPr>
              <w:ind w:righ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64E4720" w14:textId="36D3ED09" w:rsidR="00BE6CF2" w:rsidRPr="00BE6CF2" w:rsidRDefault="00BE6CF2" w:rsidP="00BE6CF2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15.00-15.45</w:t>
            </w:r>
          </w:p>
          <w:p w14:paraId="7EFBC900" w14:textId="2D419990" w:rsidR="00BE6CF2" w:rsidRDefault="00BE6CF2" w:rsidP="00BE6CF2">
            <w:pPr>
              <w:ind w:right="-13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BE6C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BE6CF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BE6C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  <w:p w14:paraId="6FEA2ACD" w14:textId="371C7346" w:rsidR="00BE6CF2" w:rsidRPr="00F032E7" w:rsidRDefault="00BE6CF2" w:rsidP="00BE6CF2">
            <w:pPr>
              <w:ind w:right="-133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578DBA9" w14:textId="7BCEB746" w:rsidR="00BE6CF2" w:rsidRPr="000161C6" w:rsidRDefault="00BE6CF2" w:rsidP="00BE6CF2">
            <w:pPr>
              <w:ind w:right="-133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B2F846" w14:textId="77777777" w:rsidR="00BE6CF2" w:rsidRPr="00BE6CF2" w:rsidRDefault="00BE6CF2" w:rsidP="00BE6CF2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15.00-15.45</w:t>
            </w:r>
          </w:p>
          <w:p w14:paraId="6CEB5424" w14:textId="77777777" w:rsidR="00BE6CF2" w:rsidRDefault="00BE6CF2" w:rsidP="00BE6CF2">
            <w:pPr>
              <w:ind w:right="-13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BE6C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BE6CF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BE6C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  <w:p w14:paraId="088F8624" w14:textId="2C5CD70E" w:rsidR="00BE6CF2" w:rsidRPr="000161C6" w:rsidRDefault="00BE6CF2" w:rsidP="00BE6CF2">
            <w:pPr>
              <w:ind w:right="-1333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46D4FEED" w14:textId="52799AA1" w:rsidR="00BE6CF2" w:rsidRPr="000161C6" w:rsidRDefault="00BE6CF2" w:rsidP="00D71F01">
            <w:pPr>
              <w:ind w:right="-133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7444965F" w14:textId="3B3DF1FF" w:rsidR="00BE6CF2" w:rsidRPr="000161C6" w:rsidRDefault="00BE6CF2" w:rsidP="00BE6CF2">
            <w:pPr>
              <w:ind w:right="-1333"/>
              <w:rPr>
                <w:sz w:val="28"/>
                <w:szCs w:val="28"/>
              </w:rPr>
            </w:pPr>
          </w:p>
        </w:tc>
      </w:tr>
      <w:tr w:rsidR="00BE6CF2" w:rsidRPr="00C8398F" w14:paraId="42CF47DA" w14:textId="77777777" w:rsidTr="00834026">
        <w:trPr>
          <w:cantSplit/>
          <w:trHeight w:val="567"/>
        </w:trPr>
        <w:tc>
          <w:tcPr>
            <w:tcW w:w="1306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5508962D" w14:textId="68C5981D" w:rsidR="00BE6CF2" w:rsidRPr="00D0781C" w:rsidRDefault="00850528" w:rsidP="00BE6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  <w:tc>
          <w:tcPr>
            <w:tcW w:w="708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45761A75" w14:textId="4AF6C770" w:rsidR="00BE6CF2" w:rsidRPr="00D0781C" w:rsidRDefault="00BE6CF2" w:rsidP="00BE6CF2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5EE1D9BC" w14:textId="7BE9949A" w:rsidR="00BE6CF2" w:rsidRPr="00D0781C" w:rsidRDefault="00BE6CF2" w:rsidP="00BE6CF2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196AFC55" w14:textId="4A10A728" w:rsidR="00BE6CF2" w:rsidRPr="00D0781C" w:rsidRDefault="00BE6CF2" w:rsidP="00BE6CF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4F0FBBD" w14:textId="1BB0E040" w:rsidR="00BE6CF2" w:rsidRPr="00D0781C" w:rsidRDefault="0096409E" w:rsidP="00834026">
            <w:pPr>
              <w:ind w:left="3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BF64FF5" w14:textId="08799E2F" w:rsidR="00A230DB" w:rsidRPr="00D0781C" w:rsidRDefault="00A230DB" w:rsidP="00834026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810C5E0" w14:textId="6B97B104" w:rsidR="00BE6CF2" w:rsidRPr="00D0781C" w:rsidRDefault="0096409E" w:rsidP="00834026">
            <w:pPr>
              <w:ind w:left="3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2F222AA8" w14:textId="0E306963" w:rsidR="00BE6CF2" w:rsidRPr="00D0781C" w:rsidRDefault="00D71F01" w:rsidP="00834026">
            <w:pPr>
              <w:ind w:left="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08D086C7" w14:textId="62AC530A" w:rsidR="00BE6CF2" w:rsidRPr="00D0781C" w:rsidRDefault="00850528" w:rsidP="00834026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09C0221D" w14:textId="77777777" w:rsidR="007940A2" w:rsidRDefault="007940A2" w:rsidP="00367D58"/>
    <w:p w14:paraId="0CD46E1C" w14:textId="77777777" w:rsidR="00D54C80" w:rsidRDefault="00D54C80" w:rsidP="00367D58"/>
    <w:p w14:paraId="4C90E430" w14:textId="4B9DDACB" w:rsidR="00D54C80" w:rsidRPr="00D54C80" w:rsidRDefault="00D54C80" w:rsidP="00367D58">
      <w:pPr>
        <w:rPr>
          <w:sz w:val="28"/>
          <w:szCs w:val="28"/>
        </w:rPr>
      </w:pPr>
      <w:r w:rsidRPr="00D71F01">
        <w:rPr>
          <w:b/>
          <w:bCs/>
          <w:sz w:val="28"/>
          <w:szCs w:val="28"/>
        </w:rPr>
        <w:t>Занятия проходят по адресу:</w:t>
      </w:r>
      <w:r w:rsidRPr="00D54C80">
        <w:rPr>
          <w:sz w:val="28"/>
          <w:szCs w:val="28"/>
        </w:rPr>
        <w:t xml:space="preserve"> Пр.К.Маркса,14/1</w:t>
      </w:r>
      <w:r>
        <w:rPr>
          <w:sz w:val="28"/>
          <w:szCs w:val="28"/>
        </w:rPr>
        <w:t>, практические занятия - на местности</w:t>
      </w:r>
    </w:p>
    <w:sectPr w:rsidR="00D54C80" w:rsidRPr="00D54C80" w:rsidSect="00937296">
      <w:pgSz w:w="11906" w:h="16838"/>
      <w:pgMar w:top="127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rawingGridVerticalSpacing w:val="5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09"/>
    <w:rsid w:val="00013936"/>
    <w:rsid w:val="000161C6"/>
    <w:rsid w:val="00023091"/>
    <w:rsid w:val="00051C08"/>
    <w:rsid w:val="000646EF"/>
    <w:rsid w:val="00075BA0"/>
    <w:rsid w:val="000F4D70"/>
    <w:rsid w:val="000F57D2"/>
    <w:rsid w:val="00124CCB"/>
    <w:rsid w:val="00130E20"/>
    <w:rsid w:val="00136169"/>
    <w:rsid w:val="00156CA8"/>
    <w:rsid w:val="00160733"/>
    <w:rsid w:val="00162DEC"/>
    <w:rsid w:val="001777E8"/>
    <w:rsid w:val="00182DDC"/>
    <w:rsid w:val="00183BB7"/>
    <w:rsid w:val="001B1995"/>
    <w:rsid w:val="001C0800"/>
    <w:rsid w:val="001C3D63"/>
    <w:rsid w:val="002A6E14"/>
    <w:rsid w:val="002B0176"/>
    <w:rsid w:val="002B053F"/>
    <w:rsid w:val="002D3BAB"/>
    <w:rsid w:val="00333C85"/>
    <w:rsid w:val="00367D58"/>
    <w:rsid w:val="0037305B"/>
    <w:rsid w:val="00384E7A"/>
    <w:rsid w:val="003A0FC1"/>
    <w:rsid w:val="003C05CB"/>
    <w:rsid w:val="00442842"/>
    <w:rsid w:val="004B47C0"/>
    <w:rsid w:val="004D7CBA"/>
    <w:rsid w:val="0055647F"/>
    <w:rsid w:val="00570813"/>
    <w:rsid w:val="0058438C"/>
    <w:rsid w:val="00585A3C"/>
    <w:rsid w:val="00590D35"/>
    <w:rsid w:val="005A5A3A"/>
    <w:rsid w:val="005C34E1"/>
    <w:rsid w:val="005C741D"/>
    <w:rsid w:val="005D1F7F"/>
    <w:rsid w:val="006011A8"/>
    <w:rsid w:val="006355AF"/>
    <w:rsid w:val="0064117C"/>
    <w:rsid w:val="00656C90"/>
    <w:rsid w:val="00675254"/>
    <w:rsid w:val="006C3F3C"/>
    <w:rsid w:val="006C5E9C"/>
    <w:rsid w:val="006C646E"/>
    <w:rsid w:val="006E09F9"/>
    <w:rsid w:val="006F0A13"/>
    <w:rsid w:val="00746182"/>
    <w:rsid w:val="00756FD7"/>
    <w:rsid w:val="007906E7"/>
    <w:rsid w:val="00793C6D"/>
    <w:rsid w:val="007940A2"/>
    <w:rsid w:val="00797C51"/>
    <w:rsid w:val="007A2437"/>
    <w:rsid w:val="007B0602"/>
    <w:rsid w:val="007E0298"/>
    <w:rsid w:val="007F3D3C"/>
    <w:rsid w:val="00834026"/>
    <w:rsid w:val="00842EF7"/>
    <w:rsid w:val="00850528"/>
    <w:rsid w:val="0087251D"/>
    <w:rsid w:val="00883CB0"/>
    <w:rsid w:val="008F4649"/>
    <w:rsid w:val="00914AE2"/>
    <w:rsid w:val="00924A80"/>
    <w:rsid w:val="0093295B"/>
    <w:rsid w:val="00937296"/>
    <w:rsid w:val="0096409E"/>
    <w:rsid w:val="00971AA0"/>
    <w:rsid w:val="00984119"/>
    <w:rsid w:val="009F34DD"/>
    <w:rsid w:val="00A20CF6"/>
    <w:rsid w:val="00A230DB"/>
    <w:rsid w:val="00A37A9B"/>
    <w:rsid w:val="00A4304E"/>
    <w:rsid w:val="00A66C08"/>
    <w:rsid w:val="00A83C4D"/>
    <w:rsid w:val="00A9184C"/>
    <w:rsid w:val="00AC1B99"/>
    <w:rsid w:val="00AF459B"/>
    <w:rsid w:val="00B026D1"/>
    <w:rsid w:val="00B11C18"/>
    <w:rsid w:val="00B959BB"/>
    <w:rsid w:val="00BD490E"/>
    <w:rsid w:val="00BE6CF2"/>
    <w:rsid w:val="00C006A8"/>
    <w:rsid w:val="00C23674"/>
    <w:rsid w:val="00C50226"/>
    <w:rsid w:val="00C85DE8"/>
    <w:rsid w:val="00CC46D1"/>
    <w:rsid w:val="00CC569B"/>
    <w:rsid w:val="00CF61D9"/>
    <w:rsid w:val="00D0781C"/>
    <w:rsid w:val="00D07E2E"/>
    <w:rsid w:val="00D15609"/>
    <w:rsid w:val="00D17EFB"/>
    <w:rsid w:val="00D54C80"/>
    <w:rsid w:val="00D672B7"/>
    <w:rsid w:val="00D71F01"/>
    <w:rsid w:val="00DB14DB"/>
    <w:rsid w:val="00DC30C4"/>
    <w:rsid w:val="00DC5ED6"/>
    <w:rsid w:val="00DD60F5"/>
    <w:rsid w:val="00DE0C5A"/>
    <w:rsid w:val="00E16637"/>
    <w:rsid w:val="00E20038"/>
    <w:rsid w:val="00E2605F"/>
    <w:rsid w:val="00E51F8C"/>
    <w:rsid w:val="00E55771"/>
    <w:rsid w:val="00E94088"/>
    <w:rsid w:val="00EA015E"/>
    <w:rsid w:val="00EA09A1"/>
    <w:rsid w:val="00EF43D0"/>
    <w:rsid w:val="00F032E7"/>
    <w:rsid w:val="00F10878"/>
    <w:rsid w:val="00F12510"/>
    <w:rsid w:val="00F401C1"/>
    <w:rsid w:val="00F51D22"/>
    <w:rsid w:val="00F606C6"/>
    <w:rsid w:val="00FA6122"/>
    <w:rsid w:val="00FC211E"/>
    <w:rsid w:val="00FC4BC9"/>
    <w:rsid w:val="00FE0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868C"/>
  <w15:docId w15:val="{C20C5853-1F39-4994-BDA7-2A385581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A3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20CF6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05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5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5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5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53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53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53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5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05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A20CF6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53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B053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053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B053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B053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B053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B053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2B05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B053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B053F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2B053F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2B053F"/>
    <w:rPr>
      <w:b/>
      <w:bCs/>
    </w:rPr>
  </w:style>
  <w:style w:type="character" w:styleId="a8">
    <w:name w:val="Emphasis"/>
    <w:basedOn w:val="a0"/>
    <w:uiPriority w:val="20"/>
    <w:qFormat/>
    <w:rsid w:val="002B053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B053F"/>
    <w:rPr>
      <w:szCs w:val="32"/>
    </w:rPr>
  </w:style>
  <w:style w:type="paragraph" w:styleId="aa">
    <w:name w:val="List Paragraph"/>
    <w:basedOn w:val="a"/>
    <w:uiPriority w:val="34"/>
    <w:qFormat/>
    <w:rsid w:val="002B05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053F"/>
    <w:rPr>
      <w:i/>
    </w:rPr>
  </w:style>
  <w:style w:type="character" w:customStyle="1" w:styleId="22">
    <w:name w:val="Цитата 2 Знак"/>
    <w:basedOn w:val="a0"/>
    <w:link w:val="21"/>
    <w:uiPriority w:val="29"/>
    <w:rsid w:val="002B053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B053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B053F"/>
    <w:rPr>
      <w:b/>
      <w:i/>
      <w:sz w:val="24"/>
    </w:rPr>
  </w:style>
  <w:style w:type="character" w:styleId="ad">
    <w:name w:val="Subtle Emphasis"/>
    <w:uiPriority w:val="19"/>
    <w:qFormat/>
    <w:rsid w:val="002B053F"/>
    <w:rPr>
      <w:i/>
      <w:color w:val="5A5A5A"/>
    </w:rPr>
  </w:style>
  <w:style w:type="character" w:styleId="ae">
    <w:name w:val="Intense Emphasis"/>
    <w:basedOn w:val="a0"/>
    <w:uiPriority w:val="21"/>
    <w:qFormat/>
    <w:rsid w:val="002B053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B053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B053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B053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B053F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13616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1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ddt-k1</dc:creator>
  <cp:lastModifiedBy>A.Zherebnenko</cp:lastModifiedBy>
  <cp:revision>10</cp:revision>
  <cp:lastPrinted>2019-06-04T02:55:00Z</cp:lastPrinted>
  <dcterms:created xsi:type="dcterms:W3CDTF">2020-09-07T03:36:00Z</dcterms:created>
  <dcterms:modified xsi:type="dcterms:W3CDTF">2022-10-04T04:29:00Z</dcterms:modified>
</cp:coreProperties>
</file>