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7EF5" w14:textId="77777777" w:rsidR="00AC08EA" w:rsidRDefault="00AC08EA" w:rsidP="00AC08EA">
      <w:pPr>
        <w:rPr>
          <w:sz w:val="24"/>
        </w:rPr>
      </w:pPr>
    </w:p>
    <w:p w14:paraId="64D595A4" w14:textId="72D2A6C2" w:rsidR="00AC08EA" w:rsidRPr="00315327" w:rsidRDefault="004A5B3F" w:rsidP="00315327">
      <w:pPr>
        <w:rPr>
          <w:b/>
        </w:rPr>
      </w:pPr>
      <w:proofErr w:type="spellStart"/>
      <w:r>
        <w:rPr>
          <w:b/>
          <w:sz w:val="32"/>
        </w:rPr>
        <w:t>Вандакуров</w:t>
      </w:r>
      <w:proofErr w:type="spellEnd"/>
      <w:r>
        <w:rPr>
          <w:b/>
          <w:sz w:val="32"/>
        </w:rPr>
        <w:t xml:space="preserve"> Дмитрий Евгеньевич</w:t>
      </w:r>
    </w:p>
    <w:p w14:paraId="31F678D8" w14:textId="77777777" w:rsidR="00315327" w:rsidRDefault="00AC08EA" w:rsidP="00AC08EA">
      <w:pPr>
        <w:spacing w:line="360" w:lineRule="auto"/>
        <w:ind w:right="42"/>
        <w:rPr>
          <w:b/>
          <w:sz w:val="28"/>
          <w:szCs w:val="28"/>
        </w:rPr>
      </w:pPr>
      <w:r w:rsidRPr="001003E6">
        <w:rPr>
          <w:sz w:val="28"/>
          <w:szCs w:val="28"/>
        </w:rPr>
        <w:t xml:space="preserve">Педагог </w:t>
      </w:r>
      <w:r w:rsidR="00315327" w:rsidRPr="00315327">
        <w:rPr>
          <w:bCs/>
          <w:sz w:val="28"/>
          <w:szCs w:val="28"/>
        </w:rPr>
        <w:t>дополнительного образования</w:t>
      </w:r>
      <w:r w:rsidR="00315327">
        <w:rPr>
          <w:b/>
          <w:sz w:val="28"/>
          <w:szCs w:val="28"/>
        </w:rPr>
        <w:t xml:space="preserve"> </w:t>
      </w:r>
    </w:p>
    <w:p w14:paraId="70DAAB90" w14:textId="156A817E" w:rsidR="00AC08EA" w:rsidRPr="001003E6" w:rsidRDefault="00315327" w:rsidP="00AC08EA">
      <w:pPr>
        <w:spacing w:line="360" w:lineRule="auto"/>
        <w:ind w:right="42"/>
        <w:rPr>
          <w:b/>
          <w:sz w:val="28"/>
          <w:szCs w:val="28"/>
        </w:rPr>
      </w:pPr>
      <w:r>
        <w:rPr>
          <w:b/>
          <w:sz w:val="28"/>
          <w:szCs w:val="28"/>
        </w:rPr>
        <w:t>Туристско-краеведческого клуба «Клевер»</w:t>
      </w:r>
    </w:p>
    <w:p w14:paraId="3667456E" w14:textId="77777777" w:rsidR="00AC08EA" w:rsidRPr="00C8398F" w:rsidRDefault="00AC08EA" w:rsidP="00AC08EA">
      <w:pPr>
        <w:ind w:right="-1333"/>
        <w:rPr>
          <w:sz w:val="24"/>
        </w:rPr>
      </w:pPr>
    </w:p>
    <w:p w14:paraId="32DF5A70" w14:textId="229D9CE3" w:rsidR="00AC08EA" w:rsidRPr="00C8398F" w:rsidRDefault="00AC08EA" w:rsidP="00315327">
      <w:pPr>
        <w:ind w:left="-993" w:right="-1333"/>
        <w:jc w:val="center"/>
        <w:rPr>
          <w:sz w:val="24"/>
        </w:rPr>
      </w:pPr>
      <w:r>
        <w:rPr>
          <w:b/>
          <w:bCs/>
          <w:sz w:val="24"/>
        </w:rPr>
        <w:t xml:space="preserve">РАСПИСАНИЕ НА </w:t>
      </w:r>
      <w:r w:rsidR="00CF560B">
        <w:rPr>
          <w:b/>
          <w:bCs/>
          <w:sz w:val="24"/>
        </w:rPr>
        <w:t>2</w:t>
      </w:r>
      <w:r w:rsidR="00DB4AEC">
        <w:rPr>
          <w:b/>
          <w:bCs/>
          <w:sz w:val="24"/>
        </w:rPr>
        <w:t>02</w:t>
      </w:r>
      <w:r w:rsidR="00315327">
        <w:rPr>
          <w:b/>
          <w:bCs/>
          <w:sz w:val="24"/>
        </w:rPr>
        <w:t>2</w:t>
      </w:r>
      <w:r>
        <w:rPr>
          <w:b/>
          <w:bCs/>
          <w:sz w:val="24"/>
        </w:rPr>
        <w:t>-20</w:t>
      </w:r>
      <w:r w:rsidR="00DB4AEC">
        <w:rPr>
          <w:b/>
          <w:bCs/>
          <w:sz w:val="24"/>
        </w:rPr>
        <w:t>2</w:t>
      </w:r>
      <w:r w:rsidR="00315327">
        <w:rPr>
          <w:b/>
          <w:bCs/>
          <w:sz w:val="24"/>
        </w:rPr>
        <w:t>3</w:t>
      </w:r>
      <w:r>
        <w:rPr>
          <w:b/>
          <w:bCs/>
          <w:sz w:val="24"/>
        </w:rPr>
        <w:t xml:space="preserve"> УЧЕБНЫЙ ГОД</w:t>
      </w:r>
    </w:p>
    <w:p w14:paraId="3D9D4D7C" w14:textId="77777777" w:rsidR="00AC08EA" w:rsidRPr="00C8398F" w:rsidRDefault="00AC08EA" w:rsidP="00AC08EA">
      <w:pPr>
        <w:ind w:right="-1333"/>
        <w:rPr>
          <w:sz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1"/>
        <w:gridCol w:w="709"/>
        <w:gridCol w:w="708"/>
        <w:gridCol w:w="851"/>
        <w:gridCol w:w="1559"/>
        <w:gridCol w:w="851"/>
        <w:gridCol w:w="992"/>
        <w:gridCol w:w="709"/>
        <w:gridCol w:w="1842"/>
        <w:gridCol w:w="851"/>
      </w:tblGrid>
      <w:tr w:rsidR="00276DFC" w:rsidRPr="00276DFC" w14:paraId="79170E85" w14:textId="77777777" w:rsidTr="00CC5584">
        <w:trPr>
          <w:cantSplit/>
          <w:trHeight w:val="445"/>
        </w:trPr>
        <w:tc>
          <w:tcPr>
            <w:tcW w:w="993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56B25CDF" w14:textId="77777777" w:rsidR="00AC08EA" w:rsidRPr="00276DFC" w:rsidRDefault="00AC08EA" w:rsidP="000B375A">
            <w:pPr>
              <w:ind w:right="-96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№</w:t>
            </w:r>
            <w:r w:rsidRPr="00276DFC">
              <w:rPr>
                <w:sz w:val="24"/>
              </w:rPr>
              <w:br/>
              <w:t xml:space="preserve"> группы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3A1B427" w14:textId="77777777" w:rsidR="00AC08EA" w:rsidRPr="00276DFC" w:rsidRDefault="00AC08EA" w:rsidP="000B375A">
            <w:pPr>
              <w:ind w:right="-31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Год</w:t>
            </w:r>
            <w:r w:rsidRPr="00276DFC">
              <w:rPr>
                <w:sz w:val="24"/>
              </w:rPr>
              <w:br/>
            </w:r>
            <w:proofErr w:type="spellStart"/>
            <w:r w:rsidRPr="00276DFC">
              <w:rPr>
                <w:sz w:val="24"/>
              </w:rPr>
              <w:t>обуч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D88E72D" w14:textId="77777777" w:rsidR="00AC08EA" w:rsidRPr="00276DFC" w:rsidRDefault="00AC08EA" w:rsidP="000B375A">
            <w:pPr>
              <w:ind w:right="-31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8198D3A" w14:textId="77777777" w:rsidR="00AC08EA" w:rsidRPr="00276DFC" w:rsidRDefault="00AC08EA" w:rsidP="000B375A">
            <w:pPr>
              <w:ind w:right="-30"/>
              <w:jc w:val="center"/>
              <w:rPr>
                <w:sz w:val="24"/>
              </w:rPr>
            </w:pPr>
            <w:r w:rsidRPr="00276DFC">
              <w:rPr>
                <w:sz w:val="24"/>
              </w:rPr>
              <w:t>Час.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4BC8C8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Понед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626AE9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Вторн</w:t>
            </w:r>
            <w:proofErr w:type="spellEnd"/>
            <w:r w:rsidRPr="00276DFC"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AC46B5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7217455" w14:textId="4CE26A6C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Чтв</w:t>
            </w:r>
            <w:proofErr w:type="spellEnd"/>
            <w:r w:rsidR="00CC5584"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978ADE8" w14:textId="0B8BF33D" w:rsidR="00AC08EA" w:rsidRPr="00276DFC" w:rsidRDefault="00AC08EA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Птн</w:t>
            </w:r>
            <w:proofErr w:type="spellEnd"/>
            <w:r w:rsidR="00CC5584"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5B46CA1" w14:textId="77777777" w:rsidR="00AC08EA" w:rsidRPr="00276DFC" w:rsidRDefault="00AC08EA" w:rsidP="000B375A">
            <w:pPr>
              <w:ind w:right="-1333"/>
              <w:rPr>
                <w:sz w:val="24"/>
              </w:rPr>
            </w:pPr>
            <w:r w:rsidRPr="00276DFC">
              <w:rPr>
                <w:sz w:val="24"/>
              </w:rPr>
              <w:t>Суббота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5B8440A" w14:textId="6467392A" w:rsidR="00AC08EA" w:rsidRPr="00276DFC" w:rsidRDefault="00FD55EF" w:rsidP="000B375A">
            <w:pPr>
              <w:ind w:right="-1333"/>
              <w:rPr>
                <w:sz w:val="24"/>
              </w:rPr>
            </w:pPr>
            <w:proofErr w:type="spellStart"/>
            <w:r w:rsidRPr="00276DFC">
              <w:rPr>
                <w:sz w:val="24"/>
              </w:rPr>
              <w:t>Вск</w:t>
            </w:r>
            <w:proofErr w:type="spellEnd"/>
            <w:r w:rsidR="00CC5584">
              <w:rPr>
                <w:sz w:val="24"/>
              </w:rPr>
              <w:t>.</w:t>
            </w:r>
          </w:p>
        </w:tc>
      </w:tr>
      <w:tr w:rsidR="00276DFC" w:rsidRPr="00276DFC" w14:paraId="441C8370" w14:textId="77777777" w:rsidTr="00CC5584">
        <w:trPr>
          <w:cantSplit/>
          <w:trHeight w:val="717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494EAD2" w14:textId="77777777" w:rsidR="007C1C8A" w:rsidRPr="00276DFC" w:rsidRDefault="007C1C8A" w:rsidP="00190D1E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1 гр.</w:t>
            </w:r>
          </w:p>
          <w:p w14:paraId="60014058" w14:textId="680965DC" w:rsidR="007C1C8A" w:rsidRPr="00276DFC" w:rsidRDefault="007C1C8A" w:rsidP="00190D1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B0E69CE" w14:textId="1F9D0568" w:rsidR="007C1C8A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2FDC4A6" w14:textId="2735B152" w:rsidR="007C1C8A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C6DF2B7" w14:textId="6A0A3A0C" w:rsidR="007C1C8A" w:rsidRPr="00276DFC" w:rsidRDefault="004A5B3F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052B39" w14:textId="77777777" w:rsidR="00267EC3" w:rsidRPr="009B1214" w:rsidRDefault="00267EC3" w:rsidP="006E71E3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581442" w14:textId="77777777" w:rsidR="007C1C8A" w:rsidRPr="009B1214" w:rsidRDefault="007C1C8A" w:rsidP="006E71E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0DE6B1" w14:textId="77777777" w:rsidR="007C1C8A" w:rsidRPr="009B1214" w:rsidRDefault="007C1C8A" w:rsidP="006E71E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457EF6B" w14:textId="5558FC0F" w:rsidR="007C1C8A" w:rsidRPr="009B1214" w:rsidRDefault="007C1C8A" w:rsidP="003430F0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888A8E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8806FB" w14:textId="77777777" w:rsidR="007C1C8A" w:rsidRDefault="008A1140" w:rsidP="005726D9">
            <w:pPr>
              <w:rPr>
                <w:sz w:val="24"/>
              </w:rPr>
            </w:pPr>
            <w:r>
              <w:rPr>
                <w:sz w:val="24"/>
              </w:rPr>
              <w:t>13.00-13.45</w:t>
            </w:r>
          </w:p>
          <w:p w14:paraId="6D382347" w14:textId="77DED180" w:rsidR="008A1140" w:rsidRPr="009B1214" w:rsidRDefault="008A1140" w:rsidP="005726D9">
            <w:pPr>
              <w:rPr>
                <w:sz w:val="24"/>
              </w:rPr>
            </w:pPr>
            <w:r>
              <w:rPr>
                <w:sz w:val="24"/>
              </w:rPr>
              <w:t>14.00-14.45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AE55C1" w14:textId="10F9AC70" w:rsidR="007C1C8A" w:rsidRPr="009B1214" w:rsidRDefault="007C1C8A" w:rsidP="007B1C73">
            <w:pPr>
              <w:rPr>
                <w:sz w:val="24"/>
              </w:rPr>
            </w:pPr>
          </w:p>
        </w:tc>
      </w:tr>
      <w:tr w:rsidR="00276DFC" w:rsidRPr="00276DFC" w14:paraId="2F064780" w14:textId="77777777" w:rsidTr="00CC5584">
        <w:trPr>
          <w:cantSplit/>
          <w:trHeight w:val="686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4EB2D9E" w14:textId="6680D7AC" w:rsidR="007C1C8A" w:rsidRPr="00276DFC" w:rsidRDefault="007C1C8A" w:rsidP="00190D1E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2 гр.</w:t>
            </w:r>
          </w:p>
          <w:p w14:paraId="1D41B648" w14:textId="4B959E69" w:rsidR="007C1C8A" w:rsidRPr="00276DFC" w:rsidRDefault="007C1C8A" w:rsidP="00190D1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FA9E40" w14:textId="24F01C54" w:rsidR="007C1C8A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59602FF" w14:textId="2586B451" w:rsidR="007C1C8A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6FDD351" w14:textId="31A205AA" w:rsidR="007C1C8A" w:rsidRPr="00276DFC" w:rsidRDefault="004A5B3F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2A0ACBB" w14:textId="2062A7AF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0F67C3" w14:textId="77777777" w:rsidR="007C1C8A" w:rsidRPr="009B1214" w:rsidRDefault="007C1C8A" w:rsidP="00312CC3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F0C77E8" w14:textId="77777777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60F7D7" w14:textId="77777777" w:rsidR="007C1C8A" w:rsidRPr="009B1214" w:rsidRDefault="007C1C8A" w:rsidP="00412B3C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10D6FC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180A8B" w14:textId="77777777" w:rsidR="007C1C8A" w:rsidRDefault="008A1140" w:rsidP="008979B0">
            <w:pPr>
              <w:rPr>
                <w:sz w:val="24"/>
              </w:rPr>
            </w:pPr>
            <w:r>
              <w:rPr>
                <w:sz w:val="24"/>
              </w:rPr>
              <w:t>15.00-15.45</w:t>
            </w:r>
          </w:p>
          <w:p w14:paraId="04146043" w14:textId="4985783D" w:rsidR="008A1140" w:rsidRPr="009B1214" w:rsidRDefault="008A1140" w:rsidP="008979B0">
            <w:pPr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BD8E3C" w14:textId="51CAAE34" w:rsidR="007C1C8A" w:rsidRPr="009B1214" w:rsidRDefault="007C1C8A" w:rsidP="007B1C73">
            <w:pPr>
              <w:rPr>
                <w:sz w:val="24"/>
              </w:rPr>
            </w:pPr>
          </w:p>
        </w:tc>
      </w:tr>
      <w:tr w:rsidR="00276DFC" w:rsidRPr="00276DFC" w14:paraId="1FEB6AD3" w14:textId="77777777" w:rsidTr="00CC5584">
        <w:trPr>
          <w:cantSplit/>
          <w:trHeight w:val="710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EF1B9B7" w14:textId="475957AE" w:rsidR="007C1C8A" w:rsidRPr="00276DFC" w:rsidRDefault="007C1C8A" w:rsidP="00190D1E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3 гр.</w:t>
            </w:r>
          </w:p>
          <w:p w14:paraId="3A6E6E82" w14:textId="45EAF4CA" w:rsidR="007C1C8A" w:rsidRPr="00276DFC" w:rsidRDefault="007C1C8A" w:rsidP="00190D1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9924094" w14:textId="5D6D42D1" w:rsidR="007C1C8A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AC42EF4" w14:textId="5B1C6E71" w:rsidR="007C1C8A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34A2188" w14:textId="78B359FA" w:rsidR="007C1C8A" w:rsidRPr="00276DFC" w:rsidRDefault="004A5B3F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F51E8C" w14:textId="03C7B128" w:rsidR="007C1C8A" w:rsidRPr="009B1214" w:rsidRDefault="007C1C8A" w:rsidP="00E72130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A1A6EA" w14:textId="77777777" w:rsidR="007C1C8A" w:rsidRPr="009B1214" w:rsidRDefault="007C1C8A" w:rsidP="007C1C8A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D58D7" w14:textId="77777777" w:rsidR="007C1C8A" w:rsidRPr="009B1214" w:rsidRDefault="007C1C8A" w:rsidP="00DB068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4961748" w14:textId="77777777" w:rsidR="007C1C8A" w:rsidRPr="009B1214" w:rsidRDefault="007C1C8A" w:rsidP="00B93F5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080390" w14:textId="231B81B1" w:rsidR="007C1C8A" w:rsidRPr="009B1214" w:rsidRDefault="007C1C8A" w:rsidP="00F94FFE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E3F113" w14:textId="77777777" w:rsidR="007C1C8A" w:rsidRDefault="008A1140" w:rsidP="001F3C56">
            <w:pPr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  <w:p w14:paraId="677DA66B" w14:textId="17714FC9" w:rsidR="008A1140" w:rsidRPr="009B1214" w:rsidRDefault="008A1140" w:rsidP="001F3C56">
            <w:pPr>
              <w:rPr>
                <w:sz w:val="24"/>
              </w:rPr>
            </w:pPr>
            <w:r>
              <w:rPr>
                <w:sz w:val="24"/>
              </w:rPr>
              <w:t>18.00-18.45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A66417E" w14:textId="6789EA2A" w:rsidR="007C1C8A" w:rsidRPr="009B1214" w:rsidRDefault="007C1C8A" w:rsidP="007B1C73">
            <w:pPr>
              <w:rPr>
                <w:sz w:val="24"/>
              </w:rPr>
            </w:pPr>
          </w:p>
        </w:tc>
      </w:tr>
      <w:tr w:rsidR="00276DFC" w:rsidRPr="00276DFC" w14:paraId="56C43A35" w14:textId="77777777" w:rsidTr="00CC5584">
        <w:trPr>
          <w:cantSplit/>
          <w:trHeight w:val="692"/>
        </w:trPr>
        <w:tc>
          <w:tcPr>
            <w:tcW w:w="993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56DD148" w14:textId="29A41974" w:rsidR="00DB0868" w:rsidRPr="00276DFC" w:rsidRDefault="00DB0868" w:rsidP="00190D1E">
            <w:pPr>
              <w:jc w:val="center"/>
              <w:rPr>
                <w:sz w:val="24"/>
              </w:rPr>
            </w:pPr>
            <w:r w:rsidRPr="00276DFC">
              <w:rPr>
                <w:sz w:val="24"/>
              </w:rPr>
              <w:t>4 гр.</w:t>
            </w:r>
          </w:p>
          <w:p w14:paraId="01028C94" w14:textId="61BDD0A2" w:rsidR="003430F0" w:rsidRPr="00276DFC" w:rsidRDefault="003430F0" w:rsidP="00190D1E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9D7BFF0" w14:textId="4A6B49C3" w:rsidR="00DB0868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4EB408A" w14:textId="616C88DE" w:rsidR="00DB0868" w:rsidRPr="00276DFC" w:rsidRDefault="004A5B3F" w:rsidP="00190D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017D816" w14:textId="0C20301F" w:rsidR="00DB0868" w:rsidRPr="00276DFC" w:rsidRDefault="004A5B3F" w:rsidP="001E0E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C97152" w14:textId="77777777" w:rsidR="00D513FD" w:rsidRPr="009B1214" w:rsidRDefault="00D513FD" w:rsidP="000B375A">
            <w:pPr>
              <w:rPr>
                <w:sz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41D296" w14:textId="77777777" w:rsidR="00DB0868" w:rsidRDefault="008A1140" w:rsidP="00DB0868">
            <w:pPr>
              <w:rPr>
                <w:sz w:val="24"/>
              </w:rPr>
            </w:pPr>
            <w:r>
              <w:rPr>
                <w:sz w:val="24"/>
              </w:rPr>
              <w:t>16.00-16.45</w:t>
            </w:r>
          </w:p>
          <w:p w14:paraId="340D52DF" w14:textId="70172E7C" w:rsidR="008A1140" w:rsidRPr="009B1214" w:rsidRDefault="008A1140" w:rsidP="00DB0868">
            <w:pPr>
              <w:rPr>
                <w:sz w:val="24"/>
              </w:rPr>
            </w:pPr>
            <w:r>
              <w:rPr>
                <w:sz w:val="24"/>
              </w:rPr>
              <w:t>17.00-17.45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31070E" w14:textId="77777777" w:rsidR="00DB0868" w:rsidRPr="009B1214" w:rsidRDefault="00DB0868" w:rsidP="00DB0685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E8A051" w14:textId="7CBB8E2C" w:rsidR="00DB0868" w:rsidRPr="009B1214" w:rsidRDefault="00DB0868" w:rsidP="00B93F51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5B238F" w14:textId="77777777" w:rsidR="00DB0868" w:rsidRPr="009B1214" w:rsidRDefault="00DB0868" w:rsidP="00C81217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700083" w14:textId="30E92EF7" w:rsidR="00EF1CCD" w:rsidRPr="009B1214" w:rsidRDefault="00EF1CCD" w:rsidP="00CD498F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E83EF6" w14:textId="67896BEE" w:rsidR="00DB0868" w:rsidRPr="009B1214" w:rsidRDefault="00DB0868" w:rsidP="00DB4AEC">
            <w:pPr>
              <w:rPr>
                <w:sz w:val="24"/>
              </w:rPr>
            </w:pPr>
          </w:p>
        </w:tc>
      </w:tr>
      <w:tr w:rsidR="00276DFC" w:rsidRPr="00276DFC" w14:paraId="1AD01F4E" w14:textId="77777777" w:rsidTr="00CC5584">
        <w:trPr>
          <w:cantSplit/>
          <w:trHeight w:val="521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3661" w14:textId="76387CC3" w:rsidR="00FE19C6" w:rsidRPr="00276DFC" w:rsidRDefault="00FE19C6" w:rsidP="000B375A">
            <w:pPr>
              <w:rPr>
                <w:sz w:val="24"/>
              </w:rPr>
            </w:pPr>
            <w:r w:rsidRPr="00276DFC">
              <w:rPr>
                <w:sz w:val="24"/>
              </w:rPr>
              <w:t>Всего часов по дням недели: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ADE" w14:textId="5474D2B2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FE6" w14:textId="20C3E556" w:rsidR="00FE19C6" w:rsidRPr="00276DFC" w:rsidRDefault="008A1140" w:rsidP="00CC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3BA" w14:textId="7BDAF452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00C0" w14:textId="5D009EDA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98D9" w14:textId="1C2A73E7" w:rsidR="00FE19C6" w:rsidRPr="00276DFC" w:rsidRDefault="00FE19C6" w:rsidP="000B375A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12B" w14:textId="710E80EC" w:rsidR="00FE19C6" w:rsidRPr="00276DFC" w:rsidRDefault="008A1140" w:rsidP="00CC55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B46" w14:textId="424A2306" w:rsidR="00FE19C6" w:rsidRPr="00276DFC" w:rsidRDefault="00FE19C6" w:rsidP="00B62FE2">
            <w:pPr>
              <w:rPr>
                <w:sz w:val="24"/>
              </w:rPr>
            </w:pPr>
          </w:p>
        </w:tc>
      </w:tr>
    </w:tbl>
    <w:p w14:paraId="3D4DA2C4" w14:textId="77777777" w:rsidR="003E1A13" w:rsidRDefault="003E1A13" w:rsidP="003E1A13">
      <w:pPr>
        <w:rPr>
          <w:b/>
          <w:sz w:val="24"/>
          <w:szCs w:val="24"/>
        </w:rPr>
      </w:pPr>
    </w:p>
    <w:p w14:paraId="0E49C018" w14:textId="270F0662" w:rsidR="003E1A13" w:rsidRDefault="003E1A13" w:rsidP="004A5B3F">
      <w:pPr>
        <w:rPr>
          <w:sz w:val="24"/>
          <w:szCs w:val="24"/>
        </w:rPr>
      </w:pPr>
      <w:r>
        <w:rPr>
          <w:b/>
          <w:sz w:val="24"/>
          <w:szCs w:val="24"/>
        </w:rPr>
        <w:t>Место проведения занятий</w:t>
      </w:r>
      <w:r>
        <w:rPr>
          <w:sz w:val="24"/>
          <w:szCs w:val="24"/>
        </w:rPr>
        <w:t xml:space="preserve">: </w:t>
      </w:r>
      <w:r w:rsidR="004A5B3F">
        <w:rPr>
          <w:sz w:val="24"/>
          <w:szCs w:val="24"/>
        </w:rPr>
        <w:t>МБОУ СОШ № 56</w:t>
      </w:r>
    </w:p>
    <w:p w14:paraId="1AF37AD3" w14:textId="77777777" w:rsidR="00887E04" w:rsidRDefault="00887E04" w:rsidP="00887E04">
      <w:pPr>
        <w:tabs>
          <w:tab w:val="left" w:leader="underscore" w:pos="9356"/>
        </w:tabs>
        <w:ind w:right="-1333"/>
        <w:rPr>
          <w:sz w:val="28"/>
        </w:rPr>
      </w:pPr>
    </w:p>
    <w:p w14:paraId="3E5B12B7" w14:textId="77777777" w:rsidR="00AC08EA" w:rsidRDefault="00AC08EA" w:rsidP="008979B0"/>
    <w:sectPr w:rsidR="00AC08EA" w:rsidSect="008979B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8EA"/>
    <w:rsid w:val="0002317C"/>
    <w:rsid w:val="000405FF"/>
    <w:rsid w:val="0005236E"/>
    <w:rsid w:val="00075DB1"/>
    <w:rsid w:val="000C437D"/>
    <w:rsid w:val="000D16E8"/>
    <w:rsid w:val="0011181E"/>
    <w:rsid w:val="00112734"/>
    <w:rsid w:val="00134081"/>
    <w:rsid w:val="00153464"/>
    <w:rsid w:val="00154C65"/>
    <w:rsid w:val="001674C3"/>
    <w:rsid w:val="00190D1E"/>
    <w:rsid w:val="001A56AA"/>
    <w:rsid w:val="001B42DC"/>
    <w:rsid w:val="001D125B"/>
    <w:rsid w:val="001E0E7A"/>
    <w:rsid w:val="001F3C56"/>
    <w:rsid w:val="00245B25"/>
    <w:rsid w:val="0026116F"/>
    <w:rsid w:val="00267EC3"/>
    <w:rsid w:val="00276DFC"/>
    <w:rsid w:val="002E1979"/>
    <w:rsid w:val="00301F95"/>
    <w:rsid w:val="00312CC3"/>
    <w:rsid w:val="00313452"/>
    <w:rsid w:val="00315327"/>
    <w:rsid w:val="00331B14"/>
    <w:rsid w:val="003409BD"/>
    <w:rsid w:val="003430F0"/>
    <w:rsid w:val="00364901"/>
    <w:rsid w:val="003B1B3D"/>
    <w:rsid w:val="003E1A13"/>
    <w:rsid w:val="003F6FBB"/>
    <w:rsid w:val="004135D4"/>
    <w:rsid w:val="00425ABF"/>
    <w:rsid w:val="0043640E"/>
    <w:rsid w:val="00455399"/>
    <w:rsid w:val="00462614"/>
    <w:rsid w:val="0046545F"/>
    <w:rsid w:val="004813F4"/>
    <w:rsid w:val="00482B48"/>
    <w:rsid w:val="004A28B5"/>
    <w:rsid w:val="004A5B3F"/>
    <w:rsid w:val="004C3327"/>
    <w:rsid w:val="004F3882"/>
    <w:rsid w:val="0050261E"/>
    <w:rsid w:val="0053006E"/>
    <w:rsid w:val="00561F9B"/>
    <w:rsid w:val="005726D9"/>
    <w:rsid w:val="005729A8"/>
    <w:rsid w:val="005820B1"/>
    <w:rsid w:val="005C44AB"/>
    <w:rsid w:val="006358A8"/>
    <w:rsid w:val="006415D8"/>
    <w:rsid w:val="00675182"/>
    <w:rsid w:val="00692BD6"/>
    <w:rsid w:val="00693AFB"/>
    <w:rsid w:val="006D7100"/>
    <w:rsid w:val="00704402"/>
    <w:rsid w:val="007056E4"/>
    <w:rsid w:val="00712B1C"/>
    <w:rsid w:val="00726915"/>
    <w:rsid w:val="007B1C73"/>
    <w:rsid w:val="007C1C8A"/>
    <w:rsid w:val="008348C7"/>
    <w:rsid w:val="008553E9"/>
    <w:rsid w:val="00857F33"/>
    <w:rsid w:val="00887E04"/>
    <w:rsid w:val="00890774"/>
    <w:rsid w:val="008979B0"/>
    <w:rsid w:val="008A1140"/>
    <w:rsid w:val="008A12DF"/>
    <w:rsid w:val="008C7CB6"/>
    <w:rsid w:val="008D6B2B"/>
    <w:rsid w:val="008E2285"/>
    <w:rsid w:val="008E7E38"/>
    <w:rsid w:val="008F6E9F"/>
    <w:rsid w:val="009179BF"/>
    <w:rsid w:val="0093320D"/>
    <w:rsid w:val="009969DB"/>
    <w:rsid w:val="009B1214"/>
    <w:rsid w:val="009C5872"/>
    <w:rsid w:val="009D72C3"/>
    <w:rsid w:val="009F58F1"/>
    <w:rsid w:val="00A22601"/>
    <w:rsid w:val="00A52130"/>
    <w:rsid w:val="00A66BA5"/>
    <w:rsid w:val="00A754A7"/>
    <w:rsid w:val="00A83FA6"/>
    <w:rsid w:val="00A91177"/>
    <w:rsid w:val="00AA0F48"/>
    <w:rsid w:val="00AA7283"/>
    <w:rsid w:val="00AC08EA"/>
    <w:rsid w:val="00AD18F4"/>
    <w:rsid w:val="00AF0E9C"/>
    <w:rsid w:val="00B1241D"/>
    <w:rsid w:val="00B62FE2"/>
    <w:rsid w:val="00B662A3"/>
    <w:rsid w:val="00B73306"/>
    <w:rsid w:val="00B916B4"/>
    <w:rsid w:val="00B93F51"/>
    <w:rsid w:val="00BC45A7"/>
    <w:rsid w:val="00BD7A11"/>
    <w:rsid w:val="00BF691A"/>
    <w:rsid w:val="00C03F5B"/>
    <w:rsid w:val="00C225C5"/>
    <w:rsid w:val="00C53E9A"/>
    <w:rsid w:val="00C57E5F"/>
    <w:rsid w:val="00C6059B"/>
    <w:rsid w:val="00C674D0"/>
    <w:rsid w:val="00C81217"/>
    <w:rsid w:val="00CA14B4"/>
    <w:rsid w:val="00CC5584"/>
    <w:rsid w:val="00CF560B"/>
    <w:rsid w:val="00D21591"/>
    <w:rsid w:val="00D513FD"/>
    <w:rsid w:val="00D70AC9"/>
    <w:rsid w:val="00DA1B6B"/>
    <w:rsid w:val="00DB0868"/>
    <w:rsid w:val="00DB4AEC"/>
    <w:rsid w:val="00DC19A5"/>
    <w:rsid w:val="00E47801"/>
    <w:rsid w:val="00E72130"/>
    <w:rsid w:val="00E87CCC"/>
    <w:rsid w:val="00EA4B10"/>
    <w:rsid w:val="00EA5C03"/>
    <w:rsid w:val="00EC4FE3"/>
    <w:rsid w:val="00EF1CCD"/>
    <w:rsid w:val="00F56E9E"/>
    <w:rsid w:val="00F94FFE"/>
    <w:rsid w:val="00F9679B"/>
    <w:rsid w:val="00FC27D9"/>
    <w:rsid w:val="00FC786E"/>
    <w:rsid w:val="00FD129B"/>
    <w:rsid w:val="00FD55EF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069F"/>
  <w15:docId w15:val="{9D444037-621A-4A36-ACA8-1FC79949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08E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8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3C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3C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Чикулаева Е.</dc:creator>
  <cp:keywords/>
  <dc:description/>
  <cp:lastModifiedBy>A.Zherebnenko</cp:lastModifiedBy>
  <cp:revision>40</cp:revision>
  <cp:lastPrinted>2022-09-21T13:02:00Z</cp:lastPrinted>
  <dcterms:created xsi:type="dcterms:W3CDTF">2018-10-01T08:14:00Z</dcterms:created>
  <dcterms:modified xsi:type="dcterms:W3CDTF">2022-10-04T06:31:00Z</dcterms:modified>
</cp:coreProperties>
</file>