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F842" w14:textId="77777777" w:rsidR="00DB3CB8" w:rsidRPr="00DB3CB8" w:rsidRDefault="00DB3CB8" w:rsidP="00DB3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3CB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Pr="00D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Пивоварова Наталья Александровна</w:t>
      </w:r>
    </w:p>
    <w:p w14:paraId="0B85CE8D" w14:textId="77777777" w:rsidR="00DB3CB8" w:rsidRPr="00DB3CB8" w:rsidRDefault="00DB3CB8" w:rsidP="00DB3CB8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51B125" w14:textId="77777777" w:rsidR="00DB3CB8" w:rsidRPr="00DB3CB8" w:rsidRDefault="00DB3CB8" w:rsidP="00DB3CB8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 по</w:t>
      </w:r>
      <w:r w:rsidRPr="00DB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фортепиано</w:t>
      </w:r>
    </w:p>
    <w:p w14:paraId="04059B95" w14:textId="77777777" w:rsidR="00DB3CB8" w:rsidRPr="00DB3CB8" w:rsidRDefault="00DB3CB8" w:rsidP="00DB3CB8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4D5A89" w14:textId="1C401F01" w:rsidR="00DB3CB8" w:rsidRPr="00DB3CB8" w:rsidRDefault="00DB3CB8" w:rsidP="00DB3CB8">
      <w:pPr>
        <w:spacing w:after="0" w:line="360" w:lineRule="auto"/>
        <w:ind w:right="-1333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B3CB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РАСПИСАНИЕ НА 202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</w:t>
      </w:r>
      <w:r w:rsidRPr="00DB3CB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</w:t>
      </w:r>
      <w:r w:rsidRPr="00DB3CB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УЧЕБНЫЙ ГОД </w:t>
      </w:r>
    </w:p>
    <w:p w14:paraId="47970991" w14:textId="77777777" w:rsidR="00DB3CB8" w:rsidRPr="00DB3CB8" w:rsidRDefault="00DB3CB8" w:rsidP="00DB3CB8">
      <w:pPr>
        <w:spacing w:after="0" w:line="360" w:lineRule="auto"/>
        <w:ind w:right="-1333" w:hanging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588"/>
        <w:gridCol w:w="1539"/>
        <w:gridCol w:w="1417"/>
        <w:gridCol w:w="1418"/>
        <w:gridCol w:w="1417"/>
        <w:gridCol w:w="992"/>
      </w:tblGrid>
      <w:tr w:rsidR="00DB3CB8" w:rsidRPr="00DB3CB8" w14:paraId="261F832C" w14:textId="77777777" w:rsidTr="00DB3CB8">
        <w:trPr>
          <w:cantSplit/>
          <w:trHeight w:val="445"/>
        </w:trPr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856EAAD" w14:textId="77777777" w:rsidR="00DB3CB8" w:rsidRPr="00DB3CB8" w:rsidRDefault="00DB3CB8" w:rsidP="00DB3CB8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DB3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975B103" w14:textId="77777777" w:rsidR="00DB3CB8" w:rsidRPr="00DB3CB8" w:rsidRDefault="00DB3CB8" w:rsidP="00DB3C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Pr="00DB3CB8">
              <w:rPr>
                <w:rFonts w:ascii="Times New Roman" w:eastAsia="Times New Roman" w:hAnsi="Times New Roman" w:cs="Times New Roman"/>
                <w:lang w:eastAsia="ru-RU"/>
              </w:rPr>
              <w:br/>
              <w:t>об.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314827B" w14:textId="77777777" w:rsidR="00DB3CB8" w:rsidRPr="00DB3CB8" w:rsidRDefault="00DB3CB8" w:rsidP="00DB3C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58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4DE599D" w14:textId="77777777" w:rsidR="00DB3CB8" w:rsidRPr="00DB3CB8" w:rsidRDefault="00DB3CB8" w:rsidP="00DB3CB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120A6F8" w14:textId="77777777" w:rsidR="00DB3CB8" w:rsidRPr="00DB3CB8" w:rsidRDefault="00DB3CB8" w:rsidP="00DB3CB8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CB234C8" w14:textId="77777777" w:rsidR="00DB3CB8" w:rsidRPr="00DB3CB8" w:rsidRDefault="00DB3CB8" w:rsidP="00DB3CB8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Вторн.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5B9FE1CD" w14:textId="77777777" w:rsidR="00DB3CB8" w:rsidRPr="00DB3CB8" w:rsidRDefault="00DB3CB8" w:rsidP="00DB3CB8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FA66D23" w14:textId="77777777" w:rsidR="00DB3CB8" w:rsidRPr="00DB3CB8" w:rsidRDefault="00DB3CB8" w:rsidP="00DB3CB8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Четв.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EB58E43" w14:textId="77777777" w:rsidR="00DB3CB8" w:rsidRPr="00DB3CB8" w:rsidRDefault="00DB3CB8" w:rsidP="00DB3CB8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Пятн</w:t>
            </w:r>
          </w:p>
        </w:tc>
      </w:tr>
      <w:tr w:rsidR="00DB3CB8" w:rsidRPr="00DB3CB8" w14:paraId="31341AB8" w14:textId="77777777" w:rsidTr="00DB3CB8">
        <w:trPr>
          <w:cantSplit/>
          <w:trHeight w:val="478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1F7F8DE" w14:textId="62F23005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11313DF" w14:textId="7380CC35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3EE26D5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2548488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6D365C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CB6946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927407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7A02F6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D09013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8" w:rsidRPr="00DB3CB8" w14:paraId="5C9206BB" w14:textId="77777777" w:rsidTr="00DB3CB8">
        <w:trPr>
          <w:cantSplit/>
          <w:trHeight w:val="400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6F1DB50" w14:textId="002914AD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7775710" w14:textId="2F270271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853FA32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8B233E6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7DA8F7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 – 11.50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C7DE39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A53063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3E0D39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8E1394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8" w:rsidRPr="00DB3CB8" w14:paraId="743B79AA" w14:textId="77777777" w:rsidTr="00DB3CB8">
        <w:trPr>
          <w:cantSplit/>
          <w:trHeight w:val="419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9191856" w14:textId="430AD0B1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2C7845F" w14:textId="06958631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B2DDDEB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9A75D0F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A9ED60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– 12.40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046F6B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3312CB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64D50F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4E55B9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8" w:rsidRPr="00DB3CB8" w14:paraId="14F9CFB4" w14:textId="77777777" w:rsidTr="00DB3CB8">
        <w:trPr>
          <w:cantSplit/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8B75855" w14:textId="4BBF33C7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CC48C2C" w14:textId="3149B0D0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B423EEA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774630F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091E4D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13.15 – 14.00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DC4085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A41245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5DC6BE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9E5398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8" w:rsidRPr="00DB3CB8" w14:paraId="305CEC90" w14:textId="77777777" w:rsidTr="00DB3CB8">
        <w:trPr>
          <w:cantSplit/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EA1EBEE" w14:textId="01322593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4E4E480" w14:textId="7310D913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C1ED093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5347B95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75D759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14.15-15.00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D35178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E91DCA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28CD3C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– 12.00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566490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CB8" w:rsidRPr="00DB3CB8" w14:paraId="368487DC" w14:textId="77777777" w:rsidTr="00DB3CB8">
        <w:trPr>
          <w:cantSplit/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7EC1AB7" w14:textId="7BD8286E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7C9C67B" w14:textId="6864B2F9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14:paraId="52D03B04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vAlign w:val="center"/>
          </w:tcPr>
          <w:p w14:paraId="1974FC98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0B1B86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 – 16.00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BC863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3B3363D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14.15-15.00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348571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F04499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CB8" w:rsidRPr="00DB3CB8" w14:paraId="618D2527" w14:textId="77777777" w:rsidTr="00DB3CB8">
        <w:trPr>
          <w:cantSplit/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55CDA71" w14:textId="2E93EE5D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634DA86" w14:textId="7A32EB12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14:paraId="54B0065E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14:paraId="7FF12D1F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5CEA75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 – 17.00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9B6F6F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0EC280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13.15 – 14.00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4885C9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414F55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CB8" w:rsidRPr="00DB3CB8" w14:paraId="5AFE313B" w14:textId="77777777" w:rsidTr="00DB3CB8">
        <w:trPr>
          <w:cantSplit/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ED728A0" w14:textId="7C2C2219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F3E6BB4" w14:textId="0E7111F8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8B68952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DBED9B8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B333E6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17.15 – 18.00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DAC00B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063665" w14:textId="77777777" w:rsidR="00DB3CB8" w:rsidRPr="00DB3CB8" w:rsidRDefault="00DB3CB8" w:rsidP="00DB3CB8">
            <w:pPr>
              <w:spacing w:after="0" w:line="240" w:lineRule="auto"/>
              <w:ind w:right="-108" w:hanging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 – 16.00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6196B6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DF8BAD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CB8" w:rsidRPr="00DB3CB8" w14:paraId="7E9E8B28" w14:textId="77777777" w:rsidTr="00DB3CB8">
        <w:trPr>
          <w:cantSplit/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4B385EA" w14:textId="442521C0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62547E9" w14:textId="22CB1776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F4490AE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46F57A7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825FA3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18.15 – 19.00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9BAC02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22A09F" w14:textId="77777777" w:rsidR="00DB3CB8" w:rsidRPr="00DB3CB8" w:rsidRDefault="00DB3CB8" w:rsidP="00DB3CB8">
            <w:pPr>
              <w:spacing w:after="0" w:line="240" w:lineRule="auto"/>
              <w:ind w:right="-108" w:hanging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10.45 – 11.30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78A9B6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137C90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CB8" w:rsidRPr="00DB3CB8" w14:paraId="7E5B083C" w14:textId="77777777" w:rsidTr="00DB3CB8">
        <w:trPr>
          <w:cantSplit/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34D7E7C" w14:textId="5F8CA893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EFA25BF" w14:textId="644FBE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D871444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2211C32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B435314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D6E07D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– 12.00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6ED40E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CA0338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EA2A06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8" w:rsidRPr="00DB3CB8" w14:paraId="26DC9F32" w14:textId="77777777" w:rsidTr="00DB3CB8">
        <w:trPr>
          <w:cantSplit/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557E0C2" w14:textId="322C09D6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75628CD" w14:textId="624AC8B3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F680E66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5FD354C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DF28112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4E6EEC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 – 13.00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023657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EB82F1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 – 13.00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0B4181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8" w:rsidRPr="00DB3CB8" w14:paraId="0FABAAAB" w14:textId="77777777" w:rsidTr="00DB3CB8">
        <w:trPr>
          <w:cantSplit/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8D416E1" w14:textId="5E8228F0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7EAE25" w14:textId="77777777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5EBBDBF" w14:textId="6A026353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FDB2F69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6B6C5FC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D60B51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7D1A29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13.15 – 14.00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617AEC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2B59C61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13.15 – 14.00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3D1DC4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8" w:rsidRPr="00DB3CB8" w14:paraId="238628A3" w14:textId="77777777" w:rsidTr="00DB3CB8">
        <w:trPr>
          <w:cantSplit/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7BF1A04" w14:textId="426962FE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955F8A1" w14:textId="78A9615B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22FDE8D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179AB8D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B72260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AEBB21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 – 15.00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4DBD5F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66E44A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 – 15.00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50D19C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8" w:rsidRPr="00DB3CB8" w14:paraId="623894FE" w14:textId="77777777" w:rsidTr="00DB3CB8">
        <w:trPr>
          <w:cantSplit/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D1BC52" w14:textId="3517F207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327E17" w14:textId="1508EA14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1C0C33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0CE42E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19AA8E1" w14:textId="77777777" w:rsidR="00DB3CB8" w:rsidRPr="00DB3CB8" w:rsidRDefault="00DB3CB8" w:rsidP="00DB3CB8">
            <w:pPr>
              <w:spacing w:after="0" w:line="240" w:lineRule="auto"/>
              <w:ind w:right="-169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4D966E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15.15 -16.00</w:t>
            </w:r>
          </w:p>
          <w:p w14:paraId="4C90D9DE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0306AB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23B2F9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15.15 -16.00</w:t>
            </w:r>
          </w:p>
          <w:p w14:paraId="3395E72E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D298B2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8" w:rsidRPr="00DB3CB8" w14:paraId="7ABA60FE" w14:textId="77777777" w:rsidTr="00DB3CB8">
        <w:trPr>
          <w:cantSplit/>
          <w:trHeight w:val="365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B8B42F" w14:textId="72ACC72A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E535BB" w14:textId="1208CB39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4B2BCB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DBAA96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2C4445" w14:textId="77777777" w:rsidR="00DB3CB8" w:rsidRPr="00DB3CB8" w:rsidRDefault="00DB3CB8" w:rsidP="00DB3CB8">
            <w:pPr>
              <w:spacing w:after="0" w:line="240" w:lineRule="auto"/>
              <w:ind w:right="-169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43B45A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16.15 - 17.00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6ABDC1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FE85E1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17.15 – 18.00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62F0BC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8" w:rsidRPr="00DB3CB8" w14:paraId="712249FA" w14:textId="77777777" w:rsidTr="00DB3CB8">
        <w:trPr>
          <w:cantSplit/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27E47C" w14:textId="6961812E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755EC3" w14:textId="766907E5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C12007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F6876F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B66D77" w14:textId="77777777" w:rsidR="00DB3CB8" w:rsidRPr="00DB3CB8" w:rsidRDefault="00DB3CB8" w:rsidP="00DB3CB8">
            <w:pPr>
              <w:spacing w:after="0" w:line="240" w:lineRule="auto"/>
              <w:ind w:right="-169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92344A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17.15 – 18.00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ECCE5B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B539DE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18.15 – 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79FE6B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8" w:rsidRPr="00DB3CB8" w14:paraId="2425C9AE" w14:textId="77777777" w:rsidTr="00DB3CB8">
        <w:trPr>
          <w:cantSplit/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7CE65E" w14:textId="5CA5A357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9E8961" w14:textId="3660D341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0910EE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DB20E7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89F85D" w14:textId="77777777" w:rsidR="00DB3CB8" w:rsidRPr="00DB3CB8" w:rsidRDefault="00DB3CB8" w:rsidP="00DB3CB8">
            <w:pPr>
              <w:spacing w:after="0" w:line="240" w:lineRule="auto"/>
              <w:ind w:right="-169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09D556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18.15 – 19.00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4A1E01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6DFD6E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16.15 - 17.00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A0428C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8" w:rsidRPr="00DB3CB8" w14:paraId="43ABB2E7" w14:textId="77777777" w:rsidTr="00DB3CB8">
        <w:trPr>
          <w:cantSplit/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B6E35D" w14:textId="59783472" w:rsidR="00DB3CB8" w:rsidRPr="00DB3CB8" w:rsidRDefault="00DB3CB8" w:rsidP="00DB3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3D47BD" w14:textId="3B95303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F61F82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23B631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61121F0" w14:textId="77777777" w:rsidR="00DB3CB8" w:rsidRPr="00DB3CB8" w:rsidRDefault="00DB3CB8" w:rsidP="00DB3CB8">
            <w:pPr>
              <w:spacing w:after="0" w:line="240" w:lineRule="auto"/>
              <w:ind w:right="-169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4FA724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CBD756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16.15 - 17.00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10CE1E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C02080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B3CB8" w:rsidRPr="00DB3CB8" w14:paraId="521CF3A5" w14:textId="77777777" w:rsidTr="00392AF5">
        <w:trPr>
          <w:cantSplit/>
          <w:trHeight w:val="567"/>
        </w:trPr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CFB310B" w14:textId="77777777" w:rsidR="00DB3CB8" w:rsidRPr="00DB3CB8" w:rsidRDefault="00DB3CB8" w:rsidP="00DB3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часов по дням недели: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B9546C4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C8A9E3" w14:textId="77777777" w:rsidR="00DB3CB8" w:rsidRPr="00DB3CB8" w:rsidRDefault="00DB3CB8" w:rsidP="00DB3CB8">
            <w:pPr>
              <w:spacing w:after="0" w:line="240" w:lineRule="auto"/>
              <w:ind w:left="-47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2A5DC0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5B8B5A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FDFE98" w14:textId="77777777" w:rsidR="00DB3CB8" w:rsidRPr="00DB3CB8" w:rsidRDefault="00DB3CB8" w:rsidP="00DB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3BBBE665" w14:textId="77777777" w:rsidR="00DB3CB8" w:rsidRPr="00DB3CB8" w:rsidRDefault="00DB3CB8" w:rsidP="00DB3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828849" w14:textId="77777777" w:rsidR="00DB3CB8" w:rsidRPr="00DB3CB8" w:rsidRDefault="00DB3CB8" w:rsidP="00DB3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318F5" w14:textId="6FC71A51" w:rsidR="00DB3CB8" w:rsidRPr="002D56BE" w:rsidRDefault="00DB3CB8" w:rsidP="00DB3CB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B3CB8">
        <w:rPr>
          <w:rFonts w:ascii="Times New Roman" w:eastAsia="Calibri" w:hAnsi="Times New Roman" w:cs="Times New Roman"/>
          <w:b/>
          <w:sz w:val="28"/>
          <w:szCs w:val="28"/>
        </w:rPr>
        <w:t xml:space="preserve">Занятия проходят по адресу: </w:t>
      </w:r>
      <w:r w:rsidRPr="002D56BE">
        <w:rPr>
          <w:rFonts w:ascii="Times New Roman" w:eastAsia="Calibri" w:hAnsi="Times New Roman" w:cs="Times New Roman"/>
          <w:bCs/>
          <w:sz w:val="28"/>
          <w:szCs w:val="28"/>
        </w:rPr>
        <w:t>Станиславского,4 - понедельник, среда</w:t>
      </w:r>
    </w:p>
    <w:p w14:paraId="75D150EF" w14:textId="44498C30" w:rsidR="00DB3CB8" w:rsidRPr="002D56BE" w:rsidRDefault="00DB3CB8" w:rsidP="00DB3CB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D56B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Петропавловская, 17 – вторник, четверг</w:t>
      </w:r>
    </w:p>
    <w:p w14:paraId="7A1ACA2C" w14:textId="77777777" w:rsidR="00DB3CB8" w:rsidRPr="00DB3CB8" w:rsidRDefault="00DB3CB8" w:rsidP="00DB3C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E7E567" w14:textId="77777777" w:rsidR="00BA6B37" w:rsidRDefault="00BA6B37"/>
    <w:sectPr w:rsidR="00BA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B8"/>
    <w:rsid w:val="00296C42"/>
    <w:rsid w:val="002D56BE"/>
    <w:rsid w:val="009F0466"/>
    <w:rsid w:val="00BA6B37"/>
    <w:rsid w:val="00D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0577"/>
  <w15:chartTrackingRefBased/>
  <w15:docId w15:val="{8F491560-A085-41B2-8F4C-869A3B2A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ВХС</dc:creator>
  <cp:keywords/>
  <dc:description/>
  <cp:lastModifiedBy>A.Zherebnenko</cp:lastModifiedBy>
  <cp:revision>4</cp:revision>
  <dcterms:created xsi:type="dcterms:W3CDTF">2021-08-30T09:25:00Z</dcterms:created>
  <dcterms:modified xsi:type="dcterms:W3CDTF">2021-09-22T04:08:00Z</dcterms:modified>
</cp:coreProperties>
</file>