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C3D7" w14:textId="77777777" w:rsidR="0094432C" w:rsidRPr="000711CF" w:rsidRDefault="000D607C" w:rsidP="0094432C">
      <w:pPr>
        <w:widowControl/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Сведения об оборудованных учебных кабинетах</w:t>
      </w:r>
    </w:p>
    <w:p w14:paraId="78A4EE90" w14:textId="77777777" w:rsidR="0094432C" w:rsidRDefault="0094432C" w:rsidP="0094432C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1A291A">
        <w:rPr>
          <w:sz w:val="24"/>
          <w:szCs w:val="24"/>
        </w:rPr>
        <w:t>Особенностью инфраструктуры учреждения является:</w:t>
      </w:r>
    </w:p>
    <w:p w14:paraId="2D8EAB9E" w14:textId="77777777" w:rsidR="001235EC" w:rsidRPr="001235EC" w:rsidRDefault="001235EC" w:rsidP="001235EC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after="160" w:line="360" w:lineRule="auto"/>
        <w:ind w:left="567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35EC">
        <w:rPr>
          <w:rFonts w:eastAsia="Calibri"/>
          <w:sz w:val="24"/>
          <w:szCs w:val="24"/>
          <w:lang w:eastAsia="en-US"/>
        </w:rPr>
        <w:t xml:space="preserve">Наличие 8 помещений, находящихся в оперативном управлении для осуществления образовательной деятельности, 6 из которых располагаются в многоквартирных домах; </w:t>
      </w:r>
    </w:p>
    <w:p w14:paraId="555AA856" w14:textId="77777777" w:rsidR="001235EC" w:rsidRPr="001235EC" w:rsidRDefault="001235EC" w:rsidP="001235EC">
      <w:pPr>
        <w:widowControl/>
        <w:numPr>
          <w:ilvl w:val="0"/>
          <w:numId w:val="1"/>
        </w:numPr>
        <w:tabs>
          <w:tab w:val="left" w:pos="1134"/>
          <w:tab w:val="left" w:pos="1429"/>
        </w:tabs>
        <w:autoSpaceDE/>
        <w:autoSpaceDN/>
        <w:spacing w:after="160" w:line="360" w:lineRule="auto"/>
        <w:ind w:left="567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35EC">
        <w:rPr>
          <w:rFonts w:eastAsia="Calibri"/>
          <w:sz w:val="24"/>
          <w:szCs w:val="24"/>
          <w:lang w:eastAsia="en-US"/>
        </w:rPr>
        <w:t>Использование на договорной основе помещений других муниципальных образовательных учреждений.</w:t>
      </w:r>
    </w:p>
    <w:p w14:paraId="11F8C037" w14:textId="77777777" w:rsidR="001235EC" w:rsidRPr="001235EC" w:rsidRDefault="001235EC" w:rsidP="001235EC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35EC">
        <w:rPr>
          <w:rFonts w:eastAsia="Calibri"/>
          <w:sz w:val="24"/>
          <w:szCs w:val="24"/>
          <w:lang w:eastAsia="en-US"/>
        </w:rPr>
        <w:t>В таблице ниже представлен систематизированный по направленностям дополнительного образования перечень кабинетов и объектов, где, согласно лицензии, осуществляется образовательная деятельность, с указанием основного оборудования, адреса (месторасположения), вида собственности или иного вещного права и документа – основания возникновения данного права.</w:t>
      </w:r>
    </w:p>
    <w:p w14:paraId="0EF2B0B6" w14:textId="77777777" w:rsidR="001235EC" w:rsidRPr="001235EC" w:rsidRDefault="001235EC" w:rsidP="001235EC">
      <w:pPr>
        <w:widowControl/>
        <w:autoSpaceDE/>
        <w:autoSpaceDN/>
        <w:jc w:val="right"/>
        <w:rPr>
          <w:i/>
          <w:color w:val="FF0000"/>
          <w:sz w:val="12"/>
          <w:szCs w:val="12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2127"/>
      </w:tblGrid>
      <w:tr w:rsidR="001235EC" w:rsidRPr="001235EC" w14:paraId="5A01F8DB" w14:textId="77777777" w:rsidTr="00C66F07">
        <w:trPr>
          <w:cantSplit/>
          <w:trHeight w:val="848"/>
        </w:trPr>
        <w:tc>
          <w:tcPr>
            <w:tcW w:w="7258" w:type="dxa"/>
          </w:tcPr>
          <w:p w14:paraId="0F71E879" w14:textId="77777777" w:rsidR="001235EC" w:rsidRPr="001235EC" w:rsidRDefault="001235EC" w:rsidP="001235E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127" w:type="dxa"/>
          </w:tcPr>
          <w:p w14:paraId="1FF01FD5" w14:textId="77777777" w:rsidR="001235EC" w:rsidRPr="001235EC" w:rsidRDefault="001235EC" w:rsidP="001235E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>Адрес учебных кабинетов, объектов</w:t>
            </w:r>
          </w:p>
        </w:tc>
      </w:tr>
      <w:tr w:rsidR="001235EC" w:rsidRPr="001235EC" w14:paraId="6CE38D41" w14:textId="77777777" w:rsidTr="00C66F07">
        <w:trPr>
          <w:cantSplit/>
          <w:trHeight w:val="406"/>
        </w:trPr>
        <w:tc>
          <w:tcPr>
            <w:tcW w:w="9385" w:type="dxa"/>
            <w:gridSpan w:val="2"/>
          </w:tcPr>
          <w:p w14:paraId="18B4D888" w14:textId="77777777" w:rsidR="001235EC" w:rsidRPr="001235EC" w:rsidRDefault="001235EC" w:rsidP="001235E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</w:rPr>
              <w:t>Художественная направленность</w:t>
            </w:r>
          </w:p>
        </w:tc>
      </w:tr>
      <w:tr w:rsidR="001235EC" w:rsidRPr="001235EC" w14:paraId="49978919" w14:textId="77777777" w:rsidTr="00C66F07">
        <w:trPr>
          <w:trHeight w:val="274"/>
        </w:trPr>
        <w:tc>
          <w:tcPr>
            <w:tcW w:w="7258" w:type="dxa"/>
            <w:tcBorders>
              <w:bottom w:val="single" w:sz="4" w:space="0" w:color="auto"/>
            </w:tcBorders>
          </w:tcPr>
          <w:p w14:paraId="70AEEB20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театральной студии</w:t>
            </w:r>
          </w:p>
          <w:p w14:paraId="017F15D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ТV DVD, видеомагнитофон, гримерные столы – 6, музыкальный центр, стол компьютерный – 6, ноутбук, пианино, учебные пособия, гримерные комплекты – 20, костюмерная</w:t>
            </w:r>
          </w:p>
          <w:p w14:paraId="0375FCFA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Актовый зал</w:t>
            </w:r>
          </w:p>
          <w:p w14:paraId="6076BFD0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Мультимедийное оборудование – комплект, ферма со световым оборудованием, комплект звукового оборудования, пианино</w:t>
            </w:r>
          </w:p>
          <w:p w14:paraId="46A96E5B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Костюмерная</w:t>
            </w:r>
          </w:p>
          <w:p w14:paraId="6CFB60D6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Реквизит, костюмы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BEF266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630108, </w:t>
            </w:r>
          </w:p>
          <w:p w14:paraId="7265E1E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г.Новосибирск, Станиславского, 4 </w:t>
            </w:r>
          </w:p>
        </w:tc>
      </w:tr>
      <w:tr w:rsidR="001235EC" w:rsidRPr="001235EC" w14:paraId="72399F99" w14:textId="77777777" w:rsidTr="00C66F07">
        <w:trPr>
          <w:trHeight w:val="272"/>
        </w:trPr>
        <w:tc>
          <w:tcPr>
            <w:tcW w:w="7258" w:type="dxa"/>
            <w:tcBorders>
              <w:top w:val="single" w:sz="4" w:space="0" w:color="auto"/>
            </w:tcBorders>
          </w:tcPr>
          <w:p w14:paraId="55736783" w14:textId="77777777" w:rsidR="001235EC" w:rsidRPr="001235EC" w:rsidRDefault="001235EC" w:rsidP="001235EC">
            <w:pPr>
              <w:ind w:right="-111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дизайна одежды</w:t>
            </w:r>
          </w:p>
          <w:p w14:paraId="4756E7DA" w14:textId="77777777" w:rsidR="001235EC" w:rsidRPr="001235EC" w:rsidRDefault="001235EC" w:rsidP="001235EC">
            <w:pPr>
              <w:rPr>
                <w:bCs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 xml:space="preserve">Ноутбук, мультимедиа, швейные машинки – 2, шкафы для хранения дидактических материалов и материалов для творчества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09792C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>ул. Степная, 3</w:t>
            </w:r>
          </w:p>
          <w:p w14:paraId="427A8B2A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(2 этаж) </w:t>
            </w:r>
          </w:p>
        </w:tc>
      </w:tr>
      <w:tr w:rsidR="001235EC" w:rsidRPr="001235EC" w14:paraId="08EE58E3" w14:textId="77777777" w:rsidTr="00C66F07">
        <w:trPr>
          <w:trHeight w:val="272"/>
        </w:trPr>
        <w:tc>
          <w:tcPr>
            <w:tcW w:w="7258" w:type="dxa"/>
            <w:tcBorders>
              <w:top w:val="single" w:sz="4" w:space="0" w:color="auto"/>
            </w:tcBorders>
          </w:tcPr>
          <w:p w14:paraId="27ACAC84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</w:t>
            </w:r>
          </w:p>
          <w:p w14:paraId="26630837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Комплект инструментов духового оркестра, нотный материал, пюпитры, доска с нотным станом </w:t>
            </w:r>
          </w:p>
          <w:p w14:paraId="403EEBAA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Хранилище</w:t>
            </w:r>
          </w:p>
          <w:p w14:paraId="48E3AFC0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Концертные костюмы, духовые инструменты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DA2E2B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630136, </w:t>
            </w:r>
          </w:p>
          <w:p w14:paraId="0A2A0429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г.Новосибирск, </w:t>
            </w:r>
            <w:r w:rsidRPr="001235EC">
              <w:rPr>
                <w:sz w:val="22"/>
                <w:szCs w:val="22"/>
              </w:rPr>
              <w:t>Титова, 94 МБОУ «СОШ №67» (3</w:t>
            </w:r>
            <w:r w:rsidRPr="001235EC">
              <w:rPr>
                <w:sz w:val="22"/>
                <w:szCs w:val="22"/>
                <w:lang w:eastAsia="en-US"/>
              </w:rPr>
              <w:t xml:space="preserve"> этаж) </w:t>
            </w:r>
          </w:p>
        </w:tc>
      </w:tr>
      <w:tr w:rsidR="001235EC" w:rsidRPr="001235EC" w14:paraId="7CC7905B" w14:textId="77777777" w:rsidTr="00C66F07">
        <w:trPr>
          <w:trHeight w:val="1191"/>
        </w:trPr>
        <w:tc>
          <w:tcPr>
            <w:tcW w:w="7258" w:type="dxa"/>
          </w:tcPr>
          <w:p w14:paraId="3AD4B496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изостудии</w:t>
            </w:r>
          </w:p>
          <w:p w14:paraId="0D20BA35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>Мольберты – 10, раковина, шкаф – 2, доска демонстрационная, учебные пособия, выставочные материалы, ноутбук</w:t>
            </w:r>
          </w:p>
          <w:p w14:paraId="3B944351" w14:textId="77777777" w:rsidR="001235EC" w:rsidRPr="001235EC" w:rsidRDefault="001235EC" w:rsidP="001235EC">
            <w:pPr>
              <w:rPr>
                <w:b/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</w:rPr>
              <w:t>Кладовая изостудии (2)</w:t>
            </w:r>
          </w:p>
          <w:p w14:paraId="41E75FE1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</w:rPr>
              <w:t xml:space="preserve">Материалы для творчества, </w:t>
            </w:r>
            <w:r w:rsidRPr="001235EC">
              <w:rPr>
                <w:sz w:val="22"/>
                <w:szCs w:val="22"/>
                <w:lang w:eastAsia="en-US"/>
              </w:rPr>
              <w:t xml:space="preserve">учебная литература, демонстрационный </w:t>
            </w:r>
          </w:p>
          <w:p w14:paraId="64561254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2127" w:type="dxa"/>
          </w:tcPr>
          <w:p w14:paraId="550A0751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630108, г.Новосибирск, Станиславского, 4</w:t>
            </w:r>
          </w:p>
        </w:tc>
      </w:tr>
      <w:tr w:rsidR="001235EC" w:rsidRPr="001235EC" w14:paraId="6F5D564E" w14:textId="77777777" w:rsidTr="00C66F07">
        <w:trPr>
          <w:trHeight w:val="70"/>
        </w:trPr>
        <w:tc>
          <w:tcPr>
            <w:tcW w:w="7258" w:type="dxa"/>
            <w:tcBorders>
              <w:bottom w:val="single" w:sz="4" w:space="0" w:color="000000"/>
            </w:tcBorders>
          </w:tcPr>
          <w:p w14:paraId="0EF9DC69" w14:textId="77777777" w:rsidR="001235EC" w:rsidRPr="001235EC" w:rsidRDefault="001235EC" w:rsidP="001235EC">
            <w:pPr>
              <w:rPr>
                <w:b/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</w:rPr>
              <w:t>Кабинет ДПИ (1)</w:t>
            </w:r>
          </w:p>
          <w:p w14:paraId="22896A9C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Доска демонстрационная, учебные пособия, выставочный фонд, компьютер с принтером, комплект мультимедийного оборудования</w:t>
            </w:r>
          </w:p>
          <w:p w14:paraId="0CCB9A92" w14:textId="77777777" w:rsidR="001235EC" w:rsidRPr="001235EC" w:rsidRDefault="001235EC" w:rsidP="001235EC">
            <w:pPr>
              <w:rPr>
                <w:b/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</w:rPr>
              <w:t>Кладовая для хранения</w:t>
            </w:r>
          </w:p>
          <w:p w14:paraId="79F599D8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</w:rPr>
              <w:t>Швейные машины – 6, доска гладильная – 1, утюг – 1, материалы для творчества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5E1BE64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630034, г.Новосибирск, </w:t>
            </w:r>
            <w:r w:rsidRPr="001235EC">
              <w:rPr>
                <w:sz w:val="22"/>
                <w:szCs w:val="22"/>
              </w:rPr>
              <w:t>Петропавловская, 17</w:t>
            </w:r>
            <w:r w:rsidRPr="001235EC">
              <w:rPr>
                <w:sz w:val="22"/>
                <w:szCs w:val="22"/>
                <w:lang w:eastAsia="en-US"/>
              </w:rPr>
              <w:t xml:space="preserve"> (2 этаж) </w:t>
            </w:r>
          </w:p>
        </w:tc>
      </w:tr>
      <w:tr w:rsidR="001235EC" w:rsidRPr="001235EC" w14:paraId="0C25C6A4" w14:textId="77777777" w:rsidTr="00C66F07">
        <w:trPr>
          <w:trHeight w:val="1268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6AC4D07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lastRenderedPageBreak/>
              <w:t>Учебный кабинет ДПИ</w:t>
            </w:r>
          </w:p>
          <w:p w14:paraId="1B7F49D1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Учебные пособия, выставочный фонд, наборы для детского прикладного творчества, мультимедийное оборудование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3F9AE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630054, г.Новосибирск, </w:t>
            </w:r>
            <w:r w:rsidRPr="001235EC">
              <w:rPr>
                <w:sz w:val="22"/>
                <w:szCs w:val="22"/>
              </w:rPr>
              <w:t xml:space="preserve">ул. Плахотного, 31 МБОУ СОШ № 27 </w:t>
            </w:r>
            <w:r w:rsidRPr="001235EC">
              <w:rPr>
                <w:sz w:val="22"/>
                <w:szCs w:val="22"/>
                <w:lang w:eastAsia="en-US"/>
              </w:rPr>
              <w:t xml:space="preserve">(3 этаж) </w:t>
            </w:r>
          </w:p>
        </w:tc>
      </w:tr>
      <w:tr w:rsidR="001235EC" w:rsidRPr="001235EC" w14:paraId="56150D06" w14:textId="77777777" w:rsidTr="00C66F07">
        <w:trPr>
          <w:trHeight w:val="948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204242D8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компьютерного дизайна</w:t>
            </w:r>
          </w:p>
          <w:p w14:paraId="290B13F7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Компьютеры в сети – 6, мультимедиа, графические планшеты - 10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09A6C0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>ул. Степная, 3</w:t>
            </w:r>
          </w:p>
          <w:p w14:paraId="724EDA2E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</w:rPr>
              <w:t xml:space="preserve">(2 этаж) </w:t>
            </w:r>
          </w:p>
        </w:tc>
      </w:tr>
      <w:tr w:rsidR="001235EC" w:rsidRPr="001235EC" w14:paraId="5B4784A7" w14:textId="77777777" w:rsidTr="00C66F07">
        <w:trPr>
          <w:trHeight w:val="1321"/>
        </w:trPr>
        <w:tc>
          <w:tcPr>
            <w:tcW w:w="7258" w:type="dxa"/>
            <w:tcBorders>
              <w:bottom w:val="single" w:sz="4" w:space="0" w:color="auto"/>
            </w:tcBorders>
          </w:tcPr>
          <w:p w14:paraId="00A171D4" w14:textId="77777777" w:rsidR="001235EC" w:rsidRPr="001235EC" w:rsidRDefault="001235EC" w:rsidP="001235EC">
            <w:pPr>
              <w:ind w:right="-111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хорового пения, хореографии</w:t>
            </w:r>
          </w:p>
          <w:p w14:paraId="4C9892E7" w14:textId="77777777" w:rsidR="001235EC" w:rsidRPr="001235EC" w:rsidRDefault="001235EC" w:rsidP="001235EC">
            <w:pPr>
              <w:ind w:right="-111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Хореографический станок, зеркальная стена, хоровая подставка, рояль, шкаф с костюмами, музыкальный центр, ноутбук, учебная фонотека, учебные пособия, музыкальные сборники, ноутбук</w:t>
            </w:r>
          </w:p>
          <w:p w14:paraId="14488D4D" w14:textId="77777777" w:rsidR="001235EC" w:rsidRPr="001235EC" w:rsidRDefault="001235EC" w:rsidP="001235EC">
            <w:pPr>
              <w:ind w:right="-111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 xml:space="preserve">Раздевалка </w:t>
            </w:r>
          </w:p>
          <w:p w14:paraId="3E6178B2" w14:textId="77777777" w:rsidR="001235EC" w:rsidRPr="001235EC" w:rsidRDefault="001235EC" w:rsidP="001235EC">
            <w:pPr>
              <w:ind w:right="-111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Скамейки, вешалки, костюмы</w:t>
            </w:r>
          </w:p>
        </w:tc>
        <w:tc>
          <w:tcPr>
            <w:tcW w:w="2127" w:type="dxa"/>
            <w:vMerge w:val="restart"/>
          </w:tcPr>
          <w:p w14:paraId="3C60279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630108, </w:t>
            </w:r>
          </w:p>
          <w:p w14:paraId="4FDADCE3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г.Новосибирск, Станиславского, 4</w:t>
            </w:r>
          </w:p>
          <w:p w14:paraId="1A58C9EF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5B2538AF" w14:textId="77777777" w:rsidTr="00C66F07">
        <w:trPr>
          <w:trHeight w:val="547"/>
        </w:trPr>
        <w:tc>
          <w:tcPr>
            <w:tcW w:w="7258" w:type="dxa"/>
            <w:tcBorders>
              <w:top w:val="single" w:sz="4" w:space="0" w:color="auto"/>
              <w:bottom w:val="single" w:sz="4" w:space="0" w:color="000000"/>
            </w:tcBorders>
          </w:tcPr>
          <w:p w14:paraId="61B8E8A9" w14:textId="77777777" w:rsidR="001235EC" w:rsidRPr="001235EC" w:rsidRDefault="001235EC" w:rsidP="001235EC">
            <w:pPr>
              <w:ind w:right="-31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Многофункциональный учебный кабинет</w:t>
            </w:r>
          </w:p>
          <w:p w14:paraId="0DC28E1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Пианино, шкаф – 3, доска демонстрационная, учебные пособия, ТВ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7BD2A587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0EFD66F3" w14:textId="77777777" w:rsidTr="00C66F07">
        <w:tc>
          <w:tcPr>
            <w:tcW w:w="7258" w:type="dxa"/>
          </w:tcPr>
          <w:p w14:paraId="3DFC692A" w14:textId="77777777" w:rsidR="001235EC" w:rsidRPr="001235EC" w:rsidRDefault="001235EC" w:rsidP="001235EC">
            <w:pPr>
              <w:tabs>
                <w:tab w:val="left" w:pos="3807"/>
              </w:tabs>
              <w:rPr>
                <w:b/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</w:rPr>
              <w:t>Кабинет ДПИ</w:t>
            </w:r>
          </w:p>
          <w:p w14:paraId="175B5710" w14:textId="77777777" w:rsidR="001235EC" w:rsidRPr="001235EC" w:rsidRDefault="001235EC" w:rsidP="001235EC">
            <w:pPr>
              <w:tabs>
                <w:tab w:val="left" w:pos="3807"/>
              </w:tabs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Доска демонстрационная, учебные пособия, раковина, зеркало, ТВ, компьютер</w:t>
            </w:r>
          </w:p>
          <w:p w14:paraId="2627BC62" w14:textId="77777777" w:rsidR="001235EC" w:rsidRPr="001235EC" w:rsidRDefault="001235EC" w:rsidP="001235EC">
            <w:pPr>
              <w:tabs>
                <w:tab w:val="left" w:pos="3807"/>
              </w:tabs>
              <w:rPr>
                <w:b/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</w:rPr>
              <w:t>Кабинет преподавателя</w:t>
            </w:r>
          </w:p>
          <w:p w14:paraId="5D72BE96" w14:textId="77777777" w:rsidR="001235EC" w:rsidRPr="001235EC" w:rsidRDefault="001235EC" w:rsidP="001235EC">
            <w:pPr>
              <w:tabs>
                <w:tab w:val="left" w:pos="3807"/>
              </w:tabs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</w:rPr>
              <w:t>Швейные машины – 2, оверлок, утюг, доска гладильная, шкаф с материалами для творчества и методической литературой</w:t>
            </w:r>
          </w:p>
        </w:tc>
        <w:tc>
          <w:tcPr>
            <w:tcW w:w="2127" w:type="dxa"/>
          </w:tcPr>
          <w:p w14:paraId="1606692B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630073, г.Новосибирск, </w:t>
            </w:r>
            <w:r w:rsidRPr="001235EC">
              <w:rPr>
                <w:sz w:val="22"/>
                <w:szCs w:val="22"/>
              </w:rPr>
              <w:t>пр. К.Маркса, 14/1</w:t>
            </w:r>
          </w:p>
        </w:tc>
      </w:tr>
      <w:tr w:rsidR="001235EC" w:rsidRPr="001235EC" w14:paraId="580C8921" w14:textId="77777777" w:rsidTr="00C66F07">
        <w:trPr>
          <w:trHeight w:val="1076"/>
        </w:trPr>
        <w:tc>
          <w:tcPr>
            <w:tcW w:w="7258" w:type="dxa"/>
            <w:tcBorders>
              <w:bottom w:val="single" w:sz="4" w:space="0" w:color="000000"/>
            </w:tcBorders>
          </w:tcPr>
          <w:p w14:paraId="2A6320F7" w14:textId="77777777" w:rsidR="001235EC" w:rsidRPr="001235EC" w:rsidRDefault="001235EC" w:rsidP="001235EC">
            <w:pPr>
              <w:tabs>
                <w:tab w:val="left" w:pos="3807"/>
              </w:tabs>
              <w:ind w:right="-31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хореографии и музыки</w:t>
            </w:r>
          </w:p>
          <w:p w14:paraId="37F46F69" w14:textId="77777777" w:rsidR="001235EC" w:rsidRPr="001235EC" w:rsidRDefault="001235EC" w:rsidP="001235EC">
            <w:pPr>
              <w:tabs>
                <w:tab w:val="left" w:pos="3807"/>
              </w:tabs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Хореографический станок, зеркальная стена, шкаф с костюмами,</w:t>
            </w:r>
          </w:p>
          <w:p w14:paraId="3762D428" w14:textId="77777777" w:rsidR="001235EC" w:rsidRPr="001235EC" w:rsidRDefault="001235EC" w:rsidP="001235EC">
            <w:pPr>
              <w:tabs>
                <w:tab w:val="left" w:pos="3807"/>
              </w:tabs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музыкальный центр, учебная фонотека, учебные пособия, музыкальные сборники, ноутбук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6571C12B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630034, г.Новосибирск, </w:t>
            </w:r>
            <w:r w:rsidRPr="001235EC">
              <w:rPr>
                <w:sz w:val="22"/>
                <w:szCs w:val="22"/>
              </w:rPr>
              <w:t xml:space="preserve">ул. Петропавловская, 17(2 этаж) </w:t>
            </w:r>
          </w:p>
        </w:tc>
      </w:tr>
      <w:tr w:rsidR="001235EC" w:rsidRPr="001235EC" w14:paraId="49DAAF51" w14:textId="77777777" w:rsidTr="00C66F07">
        <w:tc>
          <w:tcPr>
            <w:tcW w:w="7258" w:type="dxa"/>
          </w:tcPr>
          <w:p w14:paraId="73F59026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ДПИ</w:t>
            </w:r>
          </w:p>
          <w:p w14:paraId="2EA807DA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Доска демонстрационная, учебные пособия, дидактический материал, выставочный фонд</w:t>
            </w:r>
          </w:p>
        </w:tc>
        <w:tc>
          <w:tcPr>
            <w:tcW w:w="2127" w:type="dxa"/>
          </w:tcPr>
          <w:p w14:paraId="7F420E62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>630096, г.Новосибирск,</w:t>
            </w:r>
          </w:p>
          <w:p w14:paraId="242EBDCA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ул. Фасадная, 19 МКС (К)ОУ С(К)ОШИ № 39 </w:t>
            </w:r>
          </w:p>
          <w:p w14:paraId="3033AF59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(3 этаж) </w:t>
            </w:r>
          </w:p>
        </w:tc>
      </w:tr>
      <w:tr w:rsidR="001235EC" w:rsidRPr="001235EC" w14:paraId="4643B288" w14:textId="77777777" w:rsidTr="00C66F07">
        <w:tc>
          <w:tcPr>
            <w:tcW w:w="7258" w:type="dxa"/>
          </w:tcPr>
          <w:p w14:paraId="658482E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ДПИ и Арт-студии</w:t>
            </w:r>
          </w:p>
          <w:p w14:paraId="279FA966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Доска демонстрационная, учебные пособия, дидактический материал, выставочный фонд, мультимедийный комплект, мульт-станок</w:t>
            </w:r>
          </w:p>
        </w:tc>
        <w:tc>
          <w:tcPr>
            <w:tcW w:w="2127" w:type="dxa"/>
          </w:tcPr>
          <w:p w14:paraId="333265B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630108, </w:t>
            </w:r>
          </w:p>
          <w:p w14:paraId="2F7568D6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г.Новосибирск, Степная,3 (2 этаж)</w:t>
            </w:r>
          </w:p>
        </w:tc>
      </w:tr>
      <w:tr w:rsidR="001235EC" w:rsidRPr="001235EC" w14:paraId="132F172E" w14:textId="77777777" w:rsidTr="00C66F07">
        <w:tc>
          <w:tcPr>
            <w:tcW w:w="7258" w:type="dxa"/>
            <w:tcBorders>
              <w:bottom w:val="single" w:sz="4" w:space="0" w:color="000000"/>
            </w:tcBorders>
          </w:tcPr>
          <w:p w14:paraId="2E24EE9D" w14:textId="77777777" w:rsidR="001235EC" w:rsidRPr="001235EC" w:rsidRDefault="001235EC" w:rsidP="001235E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(Фотостудия со съемочным залом)</w:t>
            </w:r>
          </w:p>
          <w:p w14:paraId="59E2C364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Компьютеры – 3, ТВ, доска демонстрационная, учебные пособия, коллекция фототехники – 10, видеокамера, DVD, фотоаппараты – 4, фоны для съемочного процесса – 4, световое оборудование – 5, комплект мультимедийного оборудования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6B6EC2AB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630034, г.Новосибирск, </w:t>
            </w:r>
            <w:r w:rsidRPr="001235EC">
              <w:rPr>
                <w:sz w:val="22"/>
                <w:szCs w:val="22"/>
              </w:rPr>
              <w:t xml:space="preserve">Петропавловская 17 (2 этаж) </w:t>
            </w:r>
          </w:p>
        </w:tc>
      </w:tr>
      <w:tr w:rsidR="001235EC" w:rsidRPr="001235EC" w14:paraId="5490254B" w14:textId="77777777" w:rsidTr="00C66F07">
        <w:tc>
          <w:tcPr>
            <w:tcW w:w="7258" w:type="dxa"/>
            <w:tcBorders>
              <w:top w:val="single" w:sz="4" w:space="0" w:color="auto"/>
            </w:tcBorders>
          </w:tcPr>
          <w:p w14:paraId="1098F956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ДПИ</w:t>
            </w:r>
          </w:p>
          <w:p w14:paraId="57A1FF81" w14:textId="77777777" w:rsidR="001235EC" w:rsidRPr="001235EC" w:rsidRDefault="001235EC" w:rsidP="001235EC">
            <w:pPr>
              <w:ind w:right="-31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Доска демонстрационная, учебные пособия, дидактический материал, выставочный фонд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D3D898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630054, </w:t>
            </w:r>
          </w:p>
          <w:p w14:paraId="66292C2A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г. Новосибирск, </w:t>
            </w:r>
            <w:r w:rsidRPr="001235EC">
              <w:rPr>
                <w:sz w:val="22"/>
                <w:szCs w:val="22"/>
              </w:rPr>
              <w:t>Серафимовича1 пер., 4а МБОУ СОШ № 94</w:t>
            </w:r>
          </w:p>
        </w:tc>
      </w:tr>
      <w:tr w:rsidR="001235EC" w:rsidRPr="001235EC" w14:paraId="3CE76F27" w14:textId="77777777" w:rsidTr="00C66F07">
        <w:tc>
          <w:tcPr>
            <w:tcW w:w="7258" w:type="dxa"/>
            <w:tcBorders>
              <w:top w:val="single" w:sz="4" w:space="0" w:color="auto"/>
            </w:tcBorders>
          </w:tcPr>
          <w:p w14:paraId="38F38683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Зал спортивных бальных и народных танцев</w:t>
            </w:r>
          </w:p>
          <w:p w14:paraId="717C2861" w14:textId="77777777" w:rsidR="001235EC" w:rsidRPr="001235EC" w:rsidRDefault="001235EC" w:rsidP="001235EC">
            <w:pPr>
              <w:ind w:right="3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Хореографический станок, зеркальная стена, шкаф с костюмами, музыкальный центр, учебная фонотека, учебные пособия, музыкальные сборники, маты – 2, мячи гимнастические – 10, степы – 10</w:t>
            </w:r>
          </w:p>
          <w:p w14:paraId="4325F472" w14:textId="77777777" w:rsidR="001235EC" w:rsidRPr="001235EC" w:rsidRDefault="001235EC" w:rsidP="001235EC">
            <w:pPr>
              <w:ind w:right="34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Раздевалка</w:t>
            </w:r>
          </w:p>
          <w:p w14:paraId="221F7FC6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Вешалки, скамейки, костюмы для выступлений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D7597E9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630034, г.Новосибирск, </w:t>
            </w:r>
            <w:r w:rsidRPr="001235EC">
              <w:rPr>
                <w:sz w:val="22"/>
                <w:szCs w:val="22"/>
              </w:rPr>
              <w:t xml:space="preserve">ул. Петропавловская, 17 (2 этаж) </w:t>
            </w:r>
          </w:p>
          <w:p w14:paraId="13519C57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694727CE" w14:textId="77777777" w:rsidTr="00C66F07">
        <w:trPr>
          <w:trHeight w:val="1022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159FF1D4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ДПИ-1 (с раковиной)</w:t>
            </w:r>
          </w:p>
          <w:p w14:paraId="340D1082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Столы, стулья, скамейки, шкаф, тумбочки, выставочный подиум, мольберты, выставочный фонд, натурный фонд, учебные пособия, ноутбук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743F116E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630121, </w:t>
            </w:r>
          </w:p>
          <w:p w14:paraId="328CB0BB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г.Новосибирск,</w:t>
            </w:r>
          </w:p>
          <w:p w14:paraId="5A64D4DE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ул. Забалуева, д.56</w:t>
            </w:r>
          </w:p>
        </w:tc>
      </w:tr>
      <w:tr w:rsidR="001235EC" w:rsidRPr="001235EC" w14:paraId="4F037CF2" w14:textId="77777777" w:rsidTr="00C66F07">
        <w:trPr>
          <w:trHeight w:val="520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69CEFDE6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lastRenderedPageBreak/>
              <w:t>Учебный кабинет ДПИ-2 (с раковиной)</w:t>
            </w:r>
          </w:p>
          <w:p w14:paraId="44EF4841" w14:textId="77777777" w:rsidR="001235EC" w:rsidRPr="001235EC" w:rsidRDefault="001235EC" w:rsidP="001235EC">
            <w:pPr>
              <w:ind w:right="3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Стулья, столы, тумбочки, мольберты, учебные пособия, выставочный фонд, маркерная доска</w:t>
            </w:r>
          </w:p>
        </w:tc>
        <w:tc>
          <w:tcPr>
            <w:tcW w:w="2127" w:type="dxa"/>
            <w:vMerge/>
          </w:tcPr>
          <w:p w14:paraId="2AB3CE71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0B19A8B0" w14:textId="77777777" w:rsidTr="00C66F07">
        <w:trPr>
          <w:trHeight w:val="300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53DD3D15" w14:textId="77777777" w:rsidR="001235EC" w:rsidRPr="001235EC" w:rsidRDefault="001235EC" w:rsidP="001235EC">
            <w:pPr>
              <w:ind w:right="34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индивидуальных занятий</w:t>
            </w:r>
            <w:r w:rsidRPr="001235EC">
              <w:rPr>
                <w:sz w:val="22"/>
                <w:szCs w:val="22"/>
                <w:lang w:eastAsia="en-US"/>
              </w:rPr>
              <w:t xml:space="preserve"> </w:t>
            </w:r>
          </w:p>
          <w:p w14:paraId="697D416B" w14:textId="77777777" w:rsidR="001235EC" w:rsidRPr="001235EC" w:rsidRDefault="001235EC" w:rsidP="001235EC">
            <w:pPr>
              <w:ind w:right="3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Стол, стулья, тумбочка, фортепиано, пюпитр, гитара, домра</w:t>
            </w:r>
          </w:p>
        </w:tc>
        <w:tc>
          <w:tcPr>
            <w:tcW w:w="2127" w:type="dxa"/>
            <w:vMerge/>
          </w:tcPr>
          <w:p w14:paraId="05438A34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381576A5" w14:textId="77777777" w:rsidTr="00C66F07">
        <w:trPr>
          <w:trHeight w:val="517"/>
        </w:trPr>
        <w:tc>
          <w:tcPr>
            <w:tcW w:w="7258" w:type="dxa"/>
            <w:tcBorders>
              <w:top w:val="single" w:sz="4" w:space="0" w:color="auto"/>
            </w:tcBorders>
          </w:tcPr>
          <w:p w14:paraId="72691976" w14:textId="77777777" w:rsidR="001235EC" w:rsidRPr="001235EC" w:rsidRDefault="001235EC" w:rsidP="001235EC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музыкального фольклора с костюмерной</w:t>
            </w:r>
            <w:r w:rsidRPr="001235E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502C68B" w14:textId="77777777" w:rsidR="001235EC" w:rsidRPr="001235EC" w:rsidRDefault="001235EC" w:rsidP="001235EC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Стол, стулья, скамейки, шкаф, фортепиано, шумовые инструменты</w:t>
            </w:r>
          </w:p>
          <w:p w14:paraId="168793F2" w14:textId="77777777" w:rsidR="001235EC" w:rsidRPr="001235EC" w:rsidRDefault="001235EC" w:rsidP="001235EC">
            <w:pPr>
              <w:ind w:right="34"/>
              <w:rPr>
                <w:bCs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Фольклорные костюмы</w:t>
            </w:r>
          </w:p>
        </w:tc>
        <w:tc>
          <w:tcPr>
            <w:tcW w:w="2127" w:type="dxa"/>
            <w:vMerge/>
          </w:tcPr>
          <w:p w14:paraId="6A436F65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75B11B7E" w14:textId="77777777" w:rsidTr="00C66F07">
        <w:trPr>
          <w:trHeight w:val="517"/>
        </w:trPr>
        <w:tc>
          <w:tcPr>
            <w:tcW w:w="7258" w:type="dxa"/>
            <w:tcBorders>
              <w:top w:val="single" w:sz="4" w:space="0" w:color="auto"/>
            </w:tcBorders>
          </w:tcPr>
          <w:p w14:paraId="2A756292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теоретических дисциплин</w:t>
            </w:r>
          </w:p>
          <w:p w14:paraId="74535194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Столы, стулья, скамейки, шкаф, выставочные витрины, компьютер, фортепиано – 2, телевизор, маркерная доска, фольклорные атрибуты</w:t>
            </w:r>
          </w:p>
        </w:tc>
        <w:tc>
          <w:tcPr>
            <w:tcW w:w="2127" w:type="dxa"/>
            <w:vMerge/>
          </w:tcPr>
          <w:p w14:paraId="3B6D931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640F9E17" w14:textId="77777777" w:rsidTr="00C66F07">
        <w:trPr>
          <w:trHeight w:val="517"/>
        </w:trPr>
        <w:tc>
          <w:tcPr>
            <w:tcW w:w="7258" w:type="dxa"/>
            <w:tcBorders>
              <w:top w:val="single" w:sz="4" w:space="0" w:color="auto"/>
            </w:tcBorders>
          </w:tcPr>
          <w:p w14:paraId="2678A2D1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Зал для хореографии и народных танцев</w:t>
            </w:r>
          </w:p>
          <w:p w14:paraId="7D0AF115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Хореографический деревянный станок, зеркала, тумбочка</w:t>
            </w:r>
          </w:p>
        </w:tc>
        <w:tc>
          <w:tcPr>
            <w:tcW w:w="2127" w:type="dxa"/>
            <w:vMerge/>
          </w:tcPr>
          <w:p w14:paraId="27CFA59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4DFC84CC" w14:textId="77777777" w:rsidTr="00C66F07">
        <w:trPr>
          <w:trHeight w:val="517"/>
        </w:trPr>
        <w:tc>
          <w:tcPr>
            <w:tcW w:w="7258" w:type="dxa"/>
            <w:tcBorders>
              <w:top w:val="single" w:sz="4" w:space="0" w:color="auto"/>
            </w:tcBorders>
          </w:tcPr>
          <w:p w14:paraId="4630C035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Зал для хореографии</w:t>
            </w:r>
          </w:p>
          <w:p w14:paraId="574A81A7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Хореографический станок, скамейки, зеркала, музыкальный центр, фонотека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05CB9AF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630096, </w:t>
            </w:r>
          </w:p>
          <w:p w14:paraId="604C5C7E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г.Новосибирск,</w:t>
            </w:r>
          </w:p>
          <w:p w14:paraId="6C853985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ул. Колхидская, д.11</w:t>
            </w:r>
          </w:p>
        </w:tc>
      </w:tr>
      <w:tr w:rsidR="001235EC" w:rsidRPr="001235EC" w14:paraId="1494B2DD" w14:textId="77777777" w:rsidTr="00C66F07">
        <w:trPr>
          <w:trHeight w:val="517"/>
        </w:trPr>
        <w:tc>
          <w:tcPr>
            <w:tcW w:w="7258" w:type="dxa"/>
            <w:tcBorders>
              <w:top w:val="single" w:sz="4" w:space="0" w:color="auto"/>
            </w:tcBorders>
          </w:tcPr>
          <w:p w14:paraId="6B7F6C16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Музыкальный зал для фольклорных занятий</w:t>
            </w:r>
          </w:p>
          <w:p w14:paraId="12626A00" w14:textId="77777777" w:rsidR="001235EC" w:rsidRPr="001235EC" w:rsidRDefault="001235EC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Фортепиано, стульчики, зеркала, музыкальный центр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4894BF4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630077,</w:t>
            </w:r>
          </w:p>
          <w:p w14:paraId="0233B433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г.Новосибирск, ул. Степная, д.17</w:t>
            </w:r>
          </w:p>
        </w:tc>
      </w:tr>
      <w:tr w:rsidR="00C66F07" w:rsidRPr="001235EC" w14:paraId="7423EE81" w14:textId="77777777" w:rsidTr="00C66F07">
        <w:trPr>
          <w:trHeight w:val="517"/>
        </w:trPr>
        <w:tc>
          <w:tcPr>
            <w:tcW w:w="7258" w:type="dxa"/>
            <w:tcBorders>
              <w:top w:val="single" w:sz="4" w:space="0" w:color="auto"/>
            </w:tcBorders>
          </w:tcPr>
          <w:p w14:paraId="3F05E3BA" w14:textId="7AC36F2D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b/>
                <w:bCs/>
                <w:sz w:val="24"/>
                <w:szCs w:val="24"/>
              </w:rPr>
              <w:t>Хореография.</w:t>
            </w:r>
            <w:r>
              <w:rPr>
                <w:sz w:val="24"/>
                <w:szCs w:val="24"/>
              </w:rPr>
              <w:t xml:space="preserve"> </w:t>
            </w:r>
            <w:r w:rsidRPr="00C66F07">
              <w:rPr>
                <w:sz w:val="24"/>
                <w:szCs w:val="24"/>
              </w:rPr>
              <w:t xml:space="preserve">Спортивный зал.  </w:t>
            </w:r>
          </w:p>
          <w:p w14:paraId="5FFE39D9" w14:textId="7777777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sz w:val="24"/>
                <w:szCs w:val="24"/>
              </w:rPr>
              <w:t>Оборудование: скамьи для отдыха, шведские стенки для разминки, музыкальный центр</w:t>
            </w:r>
          </w:p>
          <w:p w14:paraId="74095656" w14:textId="77777777" w:rsidR="00C66F07" w:rsidRPr="001235EC" w:rsidRDefault="00C66F07" w:rsidP="001235EC">
            <w:pPr>
              <w:ind w:right="3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C206D8" w14:textId="7777777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sz w:val="24"/>
                <w:szCs w:val="24"/>
              </w:rPr>
              <w:t>630108</w:t>
            </w:r>
          </w:p>
          <w:p w14:paraId="7A19052B" w14:textId="10D5AC8B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  <w:p w14:paraId="2CE8375C" w14:textId="7777777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sz w:val="24"/>
                <w:szCs w:val="24"/>
              </w:rPr>
              <w:t>Новосибирск,</w:t>
            </w:r>
          </w:p>
          <w:p w14:paraId="25421B74" w14:textId="79B3A093" w:rsidR="00C66F07" w:rsidRPr="00270E50" w:rsidRDefault="00C66F07" w:rsidP="00270E50">
            <w:pPr>
              <w:pStyle w:val="1"/>
              <w:spacing w:before="0" w:line="42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0E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</w:t>
            </w:r>
            <w:r w:rsidRPr="00C66F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Котовского,16</w:t>
            </w:r>
            <w:r w:rsidR="00270E50" w:rsidRPr="00270E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70E50" w:rsidRPr="00270E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Средняя общеобразовательная школа № 73</w:t>
            </w:r>
          </w:p>
        </w:tc>
      </w:tr>
      <w:tr w:rsidR="001235EC" w:rsidRPr="001235EC" w14:paraId="09998701" w14:textId="77777777" w:rsidTr="00C66F07">
        <w:tc>
          <w:tcPr>
            <w:tcW w:w="9385" w:type="dxa"/>
            <w:gridSpan w:val="2"/>
            <w:tcBorders>
              <w:top w:val="single" w:sz="4" w:space="0" w:color="auto"/>
            </w:tcBorders>
          </w:tcPr>
          <w:p w14:paraId="279E93D1" w14:textId="77777777" w:rsidR="001235EC" w:rsidRPr="001235EC" w:rsidRDefault="001235EC" w:rsidP="001235EC">
            <w:pPr>
              <w:jc w:val="center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</w:rPr>
              <w:t>Техническая направленность</w:t>
            </w:r>
          </w:p>
        </w:tc>
      </w:tr>
      <w:tr w:rsidR="001235EC" w:rsidRPr="001235EC" w14:paraId="26D49C05" w14:textId="77777777" w:rsidTr="00C66F07">
        <w:trPr>
          <w:trHeight w:val="1107"/>
        </w:trPr>
        <w:tc>
          <w:tcPr>
            <w:tcW w:w="7258" w:type="dxa"/>
          </w:tcPr>
          <w:p w14:paraId="61DCEF2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робототехники</w:t>
            </w:r>
          </w:p>
          <w:p w14:paraId="73D08BED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Компьютеры в сети – 6, мультимедиа, доска демонстрационная, учебные пособия, комплекты робототехники – 12, дидактический материал</w:t>
            </w:r>
          </w:p>
        </w:tc>
        <w:tc>
          <w:tcPr>
            <w:tcW w:w="2127" w:type="dxa"/>
          </w:tcPr>
          <w:p w14:paraId="22950999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 xml:space="preserve">ул. Степная, 3 </w:t>
            </w:r>
          </w:p>
          <w:p w14:paraId="4A9DE7DB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(2 этаж) </w:t>
            </w:r>
          </w:p>
        </w:tc>
      </w:tr>
      <w:tr w:rsidR="001235EC" w:rsidRPr="001235EC" w14:paraId="1F84D8B6" w14:textId="77777777" w:rsidTr="00C66F07">
        <w:trPr>
          <w:trHeight w:val="2260"/>
        </w:trPr>
        <w:tc>
          <w:tcPr>
            <w:tcW w:w="7258" w:type="dxa"/>
          </w:tcPr>
          <w:p w14:paraId="45722F07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 xml:space="preserve">Учебный кабинет </w:t>
            </w:r>
            <w:r w:rsidRPr="001235EC">
              <w:rPr>
                <w:rFonts w:eastAsia="Arial Unicode MS"/>
                <w:b/>
                <w:sz w:val="22"/>
                <w:szCs w:val="22"/>
              </w:rPr>
              <w:t>судомодельной лаборатории</w:t>
            </w:r>
          </w:p>
          <w:p w14:paraId="4882F6C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Ноутбук, учебные пособия, чертежи, выставка судомодельной техники, шкаф с вытяжкой, ручной инструмент для технического творчества</w:t>
            </w:r>
          </w:p>
          <w:p w14:paraId="63415ACC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</w:rPr>
              <w:t>Кабинет</w:t>
            </w:r>
            <w:r w:rsidRPr="001235EC">
              <w:rPr>
                <w:b/>
                <w:sz w:val="22"/>
                <w:szCs w:val="22"/>
                <w:lang w:eastAsia="en-US"/>
              </w:rPr>
              <w:t xml:space="preserve"> судомоделистов</w:t>
            </w:r>
          </w:p>
          <w:p w14:paraId="5D453AA5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Бассейн для запусков моделей, выставочные модели, материалы для творчества, заготовки для моделей</w:t>
            </w:r>
          </w:p>
          <w:p w14:paraId="43E7B36B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Станочная</w:t>
            </w:r>
          </w:p>
          <w:p w14:paraId="2ADAE3CB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Станки: сверлильный, токарный, слесарный, фрезерный. Покрасочный шкаф с вытяжной вентиляцией</w:t>
            </w:r>
          </w:p>
        </w:tc>
        <w:tc>
          <w:tcPr>
            <w:tcW w:w="2127" w:type="dxa"/>
          </w:tcPr>
          <w:p w14:paraId="2A61A702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>ул. Степная, 3</w:t>
            </w:r>
          </w:p>
          <w:p w14:paraId="7F50BD68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(2 этаж) </w:t>
            </w:r>
          </w:p>
          <w:p w14:paraId="577F3C23" w14:textId="77777777" w:rsidR="001235EC" w:rsidRPr="001235EC" w:rsidRDefault="001235EC" w:rsidP="001235EC">
            <w:pPr>
              <w:rPr>
                <w:sz w:val="22"/>
                <w:szCs w:val="22"/>
              </w:rPr>
            </w:pPr>
          </w:p>
          <w:p w14:paraId="4732E035" w14:textId="77777777" w:rsidR="001235EC" w:rsidRPr="001235EC" w:rsidRDefault="001235EC" w:rsidP="001235EC">
            <w:pPr>
              <w:rPr>
                <w:sz w:val="22"/>
                <w:szCs w:val="22"/>
              </w:rPr>
            </w:pPr>
          </w:p>
          <w:p w14:paraId="05D034C3" w14:textId="77777777" w:rsidR="001235EC" w:rsidRPr="001235EC" w:rsidRDefault="001235EC" w:rsidP="001235EC">
            <w:pPr>
              <w:rPr>
                <w:sz w:val="22"/>
                <w:szCs w:val="22"/>
              </w:rPr>
            </w:pPr>
          </w:p>
        </w:tc>
      </w:tr>
      <w:tr w:rsidR="001235EC" w:rsidRPr="001235EC" w14:paraId="4836419B" w14:textId="77777777" w:rsidTr="00C66F07">
        <w:trPr>
          <w:trHeight w:val="1139"/>
        </w:trPr>
        <w:tc>
          <w:tcPr>
            <w:tcW w:w="7258" w:type="dxa"/>
          </w:tcPr>
          <w:p w14:paraId="467A769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виртуальной реальности</w:t>
            </w:r>
          </w:p>
          <w:p w14:paraId="63253D39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Компьютеры в сети – 6, мультимедиа, шлем виртуальной реальности</w:t>
            </w:r>
          </w:p>
        </w:tc>
        <w:tc>
          <w:tcPr>
            <w:tcW w:w="2127" w:type="dxa"/>
          </w:tcPr>
          <w:p w14:paraId="26AAABE5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>ул. Степная, 3</w:t>
            </w:r>
          </w:p>
          <w:p w14:paraId="7C913127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(2 этаж) </w:t>
            </w:r>
          </w:p>
          <w:p w14:paraId="69179183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6E588EE2" w14:textId="77777777" w:rsidTr="00C66F07">
        <w:tc>
          <w:tcPr>
            <w:tcW w:w="7258" w:type="dxa"/>
          </w:tcPr>
          <w:p w14:paraId="647FAA2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 xml:space="preserve">Учебный кабинет </w:t>
            </w:r>
            <w:r w:rsidRPr="001235EC">
              <w:rPr>
                <w:rFonts w:eastAsia="Arial Unicode MS"/>
                <w:b/>
                <w:sz w:val="22"/>
                <w:szCs w:val="22"/>
              </w:rPr>
              <w:t>авиамодельной секции</w:t>
            </w:r>
          </w:p>
          <w:p w14:paraId="10B07C8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Компьютер, шкафы с материалами для творчества – 3, шкаф с вытяжкой, учебные пособия, чертежи, выставка авиамоделей.</w:t>
            </w:r>
          </w:p>
          <w:p w14:paraId="5DA539E0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Станки: сверлильный, токарный, слесарный, фрезерный. </w:t>
            </w:r>
          </w:p>
        </w:tc>
        <w:tc>
          <w:tcPr>
            <w:tcW w:w="2127" w:type="dxa"/>
          </w:tcPr>
          <w:p w14:paraId="26AA3E7D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630034, г.Новосибирск, </w:t>
            </w:r>
            <w:r w:rsidRPr="001235EC">
              <w:rPr>
                <w:sz w:val="22"/>
                <w:szCs w:val="22"/>
              </w:rPr>
              <w:t>ул. Титова, 43/2</w:t>
            </w:r>
          </w:p>
          <w:p w14:paraId="6C2BFB67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МБОУ СОШ № 175 (1 этаж) </w:t>
            </w:r>
          </w:p>
        </w:tc>
      </w:tr>
      <w:tr w:rsidR="001235EC" w:rsidRPr="001235EC" w14:paraId="4AA5117E" w14:textId="77777777" w:rsidTr="00C66F07">
        <w:trPr>
          <w:trHeight w:val="1105"/>
        </w:trPr>
        <w:tc>
          <w:tcPr>
            <w:tcW w:w="7258" w:type="dxa"/>
          </w:tcPr>
          <w:p w14:paraId="566E66AA" w14:textId="77777777" w:rsidR="001235EC" w:rsidRPr="001235EC" w:rsidRDefault="001235EC" w:rsidP="001235EC">
            <w:pPr>
              <w:ind w:right="-314"/>
              <w:jc w:val="both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lastRenderedPageBreak/>
              <w:t xml:space="preserve">Учебный кабинет </w:t>
            </w:r>
            <w:r w:rsidRPr="001235EC">
              <w:rPr>
                <w:b/>
                <w:sz w:val="22"/>
                <w:szCs w:val="22"/>
              </w:rPr>
              <w:t>автомотоцентра</w:t>
            </w:r>
          </w:p>
          <w:p w14:paraId="64657D9E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Учебная автомототехника (скутеры, карты), станочный парк, наборы </w:t>
            </w:r>
          </w:p>
          <w:p w14:paraId="24910BE3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ручного инструмента, оборудованные верстаки, комплекты запчастей для автотехники, доска демонстрационная, ТВ, учебные пособия, наглядные материалы</w:t>
            </w:r>
          </w:p>
          <w:p w14:paraId="6B81D61C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</w:p>
          <w:p w14:paraId="6EFFD76C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</w:p>
          <w:p w14:paraId="67F82FC3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374D2A7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630108, </w:t>
            </w:r>
          </w:p>
          <w:p w14:paraId="26634D9C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>г.Новосибирск, Станиславского, 4</w:t>
            </w:r>
          </w:p>
        </w:tc>
      </w:tr>
      <w:tr w:rsidR="001235EC" w:rsidRPr="001235EC" w14:paraId="556EEB5E" w14:textId="77777777" w:rsidTr="00C66F07">
        <w:tc>
          <w:tcPr>
            <w:tcW w:w="9385" w:type="dxa"/>
            <w:gridSpan w:val="2"/>
          </w:tcPr>
          <w:p w14:paraId="399CF4FA" w14:textId="77777777" w:rsidR="001235EC" w:rsidRPr="001235EC" w:rsidRDefault="001235EC" w:rsidP="001235EC">
            <w:pPr>
              <w:jc w:val="center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</w:rPr>
              <w:t>Физкультурно-спортивная направленность</w:t>
            </w:r>
          </w:p>
        </w:tc>
      </w:tr>
      <w:tr w:rsidR="001235EC" w:rsidRPr="001235EC" w14:paraId="13162911" w14:textId="77777777" w:rsidTr="00C66F07">
        <w:trPr>
          <w:trHeight w:val="987"/>
        </w:trPr>
        <w:tc>
          <w:tcPr>
            <w:tcW w:w="7258" w:type="dxa"/>
            <w:tcBorders>
              <w:top w:val="single" w:sz="4" w:space="0" w:color="auto"/>
            </w:tcBorders>
          </w:tcPr>
          <w:p w14:paraId="1B48591B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Спортивный зал</w:t>
            </w:r>
          </w:p>
          <w:p w14:paraId="418F2020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Спортивный инвентарь, маты, степы, музыкальный центр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D031C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630079, г.Новосибирск, </w:t>
            </w:r>
          </w:p>
          <w:p w14:paraId="1011B9EB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ул. Вертковская, 39/1 МБОУ ДОД ФСЦ «Тигр» (1 этаж) </w:t>
            </w:r>
          </w:p>
        </w:tc>
      </w:tr>
      <w:tr w:rsidR="001235EC" w:rsidRPr="001235EC" w14:paraId="2372A3CE" w14:textId="77777777" w:rsidTr="00C66F07">
        <w:trPr>
          <w:trHeight w:val="411"/>
        </w:trPr>
        <w:tc>
          <w:tcPr>
            <w:tcW w:w="9385" w:type="dxa"/>
            <w:gridSpan w:val="2"/>
            <w:tcBorders>
              <w:top w:val="single" w:sz="4" w:space="0" w:color="auto"/>
            </w:tcBorders>
          </w:tcPr>
          <w:p w14:paraId="54322999" w14:textId="77777777" w:rsidR="001235EC" w:rsidRPr="001235EC" w:rsidRDefault="001235EC" w:rsidP="001235EC">
            <w:pPr>
              <w:jc w:val="center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</w:rPr>
              <w:t>Туристско-краеведческая направленность</w:t>
            </w:r>
          </w:p>
        </w:tc>
      </w:tr>
      <w:tr w:rsidR="001235EC" w:rsidRPr="001235EC" w14:paraId="1D1CE656" w14:textId="77777777" w:rsidTr="00C66F07">
        <w:tc>
          <w:tcPr>
            <w:tcW w:w="7258" w:type="dxa"/>
          </w:tcPr>
          <w:p w14:paraId="0002EBC8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Тренировочный зал спелеоклуба</w:t>
            </w:r>
          </w:p>
          <w:p w14:paraId="0B1C183F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Скалодром, тренажер лестничный, стол для распора, тренажер для равновесия, теннисный стол </w:t>
            </w:r>
          </w:p>
          <w:p w14:paraId="4FDAF264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Музей</w:t>
            </w:r>
          </w:p>
          <w:p w14:paraId="1D91D545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Витрины с выставочными материалами</w:t>
            </w:r>
          </w:p>
          <w:p w14:paraId="7EAF8ADC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Станочная</w:t>
            </w:r>
          </w:p>
          <w:p w14:paraId="2F6F0F1C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Станки: сверлильный, токарный, слесарный, фрезерный, верстаки с тисками – 3</w:t>
            </w:r>
          </w:p>
          <w:p w14:paraId="52A3824F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преподавателя</w:t>
            </w:r>
          </w:p>
          <w:p w14:paraId="65CAE21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Компьютер, принтер, методическая и учебная литература, фото и видео материалы</w:t>
            </w:r>
          </w:p>
          <w:p w14:paraId="334FB06B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 xml:space="preserve">Хранилище </w:t>
            </w:r>
          </w:p>
          <w:p w14:paraId="132FD795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Стеллажи для снаряжения, туристическое снаряжение (палатки, рюкзаки, спальники, котлы и т.д.)</w:t>
            </w:r>
          </w:p>
        </w:tc>
        <w:tc>
          <w:tcPr>
            <w:tcW w:w="2127" w:type="dxa"/>
          </w:tcPr>
          <w:p w14:paraId="2D6E3962" w14:textId="77777777" w:rsidR="001235EC" w:rsidRPr="001235EC" w:rsidRDefault="001235EC" w:rsidP="001235EC">
            <w:pPr>
              <w:jc w:val="both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630073, г.Новосибирск, пр. К.Маркса, 27</w:t>
            </w:r>
          </w:p>
          <w:p w14:paraId="789C3EAA" w14:textId="77777777" w:rsidR="001235EC" w:rsidRPr="001235EC" w:rsidRDefault="001235EC" w:rsidP="001235EC">
            <w:pPr>
              <w:rPr>
                <w:sz w:val="22"/>
                <w:szCs w:val="22"/>
              </w:rPr>
            </w:pPr>
          </w:p>
        </w:tc>
      </w:tr>
      <w:tr w:rsidR="001235EC" w:rsidRPr="001235EC" w14:paraId="5C181700" w14:textId="77777777" w:rsidTr="00C66F07">
        <w:trPr>
          <w:trHeight w:val="2402"/>
        </w:trPr>
        <w:tc>
          <w:tcPr>
            <w:tcW w:w="7258" w:type="dxa"/>
          </w:tcPr>
          <w:p w14:paraId="78BD3E57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турклуба и спелеоклуба</w:t>
            </w:r>
          </w:p>
          <w:p w14:paraId="0F0D8C4A" w14:textId="77777777" w:rsidR="001235EC" w:rsidRPr="001235EC" w:rsidRDefault="001235EC" w:rsidP="001235EC">
            <w:pPr>
              <w:ind w:right="-314"/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Шкафы с наградным фондом, учебные пособия, карты, теннисный стол</w:t>
            </w:r>
          </w:p>
          <w:p w14:paraId="15CBAFF4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Помещение для хранения туристского снаряжения и лыж</w:t>
            </w:r>
          </w:p>
          <w:p w14:paraId="4229D88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Подставки для лыж – 3, стеллажи для снаряжения – 3, туристское снаряжение (палатки, рюкзаки, спальники, котлы и т.д.). Стол-верстак для подготовки туристского оборудования.</w:t>
            </w:r>
          </w:p>
          <w:p w14:paraId="5A65091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преподавателя</w:t>
            </w:r>
          </w:p>
          <w:p w14:paraId="711B7559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Стеллажи с минералами и учебной литературой, фотоотчеты о походах,</w:t>
            </w:r>
          </w:p>
          <w:p w14:paraId="4571D30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картографические материалы, компьютер </w:t>
            </w:r>
          </w:p>
        </w:tc>
        <w:tc>
          <w:tcPr>
            <w:tcW w:w="2127" w:type="dxa"/>
          </w:tcPr>
          <w:p w14:paraId="3AB9FC47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630073, г.Новосибирск, </w:t>
            </w:r>
            <w:r w:rsidRPr="001235EC">
              <w:rPr>
                <w:sz w:val="22"/>
                <w:szCs w:val="22"/>
              </w:rPr>
              <w:t xml:space="preserve">пр. К.Маркса, 14/1 </w:t>
            </w:r>
          </w:p>
          <w:p w14:paraId="0C0FFAE0" w14:textId="77777777" w:rsidR="001235EC" w:rsidRPr="001235EC" w:rsidRDefault="001235EC" w:rsidP="001235EC">
            <w:pPr>
              <w:rPr>
                <w:sz w:val="22"/>
                <w:szCs w:val="22"/>
              </w:rPr>
            </w:pPr>
          </w:p>
        </w:tc>
      </w:tr>
      <w:tr w:rsidR="001235EC" w:rsidRPr="001235EC" w14:paraId="4416AD23" w14:textId="77777777" w:rsidTr="00C66F07">
        <w:trPr>
          <w:trHeight w:val="1321"/>
        </w:trPr>
        <w:tc>
          <w:tcPr>
            <w:tcW w:w="7258" w:type="dxa"/>
          </w:tcPr>
          <w:p w14:paraId="23373A9C" w14:textId="77777777" w:rsidR="001235EC" w:rsidRPr="001235EC" w:rsidRDefault="001235EC" w:rsidP="001235EC">
            <w:pPr>
              <w:rPr>
                <w:rFonts w:eastAsia="Arial Unicode MS"/>
                <w:b/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туризма</w:t>
            </w:r>
          </w:p>
          <w:p w14:paraId="18D043D2" w14:textId="77777777" w:rsidR="001235EC" w:rsidRPr="001235EC" w:rsidRDefault="001235EC" w:rsidP="001235EC">
            <w:pPr>
              <w:rPr>
                <w:rFonts w:eastAsia="Arial Unicode MS"/>
                <w:sz w:val="22"/>
                <w:szCs w:val="22"/>
              </w:rPr>
            </w:pPr>
            <w:r w:rsidRPr="001235EC">
              <w:rPr>
                <w:rFonts w:eastAsia="Arial Unicode MS"/>
                <w:sz w:val="22"/>
                <w:szCs w:val="22"/>
              </w:rPr>
              <w:t xml:space="preserve">Ученические столы, стулья, демонстрационные стенды и материалы </w:t>
            </w:r>
          </w:p>
          <w:p w14:paraId="08C69E44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Хранилище</w:t>
            </w:r>
          </w:p>
          <w:p w14:paraId="46B25B6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Стеллажи для снаряжения, оборудования, палатки, рюкзаки, спальники, котлы и т.д.</w:t>
            </w:r>
          </w:p>
        </w:tc>
        <w:tc>
          <w:tcPr>
            <w:tcW w:w="2127" w:type="dxa"/>
          </w:tcPr>
          <w:p w14:paraId="4369BAA3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>ул. Степная, 3</w:t>
            </w:r>
          </w:p>
          <w:p w14:paraId="4A29E3D8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(1 этаж) </w:t>
            </w:r>
          </w:p>
        </w:tc>
      </w:tr>
      <w:tr w:rsidR="001235EC" w:rsidRPr="001235EC" w14:paraId="572B927B" w14:textId="77777777" w:rsidTr="00C66F07">
        <w:trPr>
          <w:trHeight w:val="1266"/>
        </w:trPr>
        <w:tc>
          <w:tcPr>
            <w:tcW w:w="7258" w:type="dxa"/>
          </w:tcPr>
          <w:p w14:paraId="34FCDF1F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 xml:space="preserve">Учебный кабинет </w:t>
            </w:r>
            <w:r w:rsidRPr="001235EC">
              <w:rPr>
                <w:rFonts w:eastAsia="Arial Unicode MS"/>
                <w:b/>
                <w:sz w:val="22"/>
                <w:szCs w:val="22"/>
              </w:rPr>
              <w:t>туризма</w:t>
            </w:r>
          </w:p>
          <w:p w14:paraId="6408861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Компьютер, ученические столы, стул ученический, шкаф, туристское снаряжение, методическая и учебная литература</w:t>
            </w:r>
          </w:p>
          <w:p w14:paraId="360C4A44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1089D17F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630108, г.Новосибирск, </w:t>
            </w:r>
            <w:r w:rsidRPr="001235EC">
              <w:rPr>
                <w:sz w:val="22"/>
                <w:szCs w:val="22"/>
              </w:rPr>
              <w:t>ул. Планировочная, 7</w:t>
            </w:r>
          </w:p>
          <w:p w14:paraId="1236B0DC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МБОУ СОШ № 56 (3 этаж) </w:t>
            </w:r>
          </w:p>
        </w:tc>
      </w:tr>
      <w:tr w:rsidR="00C66F07" w:rsidRPr="001235EC" w14:paraId="49352B3F" w14:textId="77777777" w:rsidTr="00C66F07">
        <w:trPr>
          <w:trHeight w:val="1266"/>
        </w:trPr>
        <w:tc>
          <w:tcPr>
            <w:tcW w:w="7258" w:type="dxa"/>
          </w:tcPr>
          <w:p w14:paraId="37CDE533" w14:textId="12A3B675" w:rsidR="00C66F07" w:rsidRPr="00C66F07" w:rsidRDefault="00C66F07" w:rsidP="00C66F07">
            <w:pPr>
              <w:widowControl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66F07">
              <w:rPr>
                <w:b/>
                <w:bCs/>
                <w:sz w:val="24"/>
                <w:szCs w:val="24"/>
              </w:rPr>
              <w:t>Кабинет</w:t>
            </w:r>
            <w:r w:rsidRPr="00C66F07">
              <w:rPr>
                <w:b/>
                <w:bCs/>
                <w:sz w:val="24"/>
                <w:szCs w:val="24"/>
              </w:rPr>
              <w:t xml:space="preserve"> туризма</w:t>
            </w:r>
          </w:p>
          <w:p w14:paraId="4E418049" w14:textId="70DE9BCF" w:rsidR="00C66F07" w:rsidRPr="001235EC" w:rsidRDefault="00C66F07" w:rsidP="00C66F07">
            <w:pPr>
              <w:rPr>
                <w:b/>
                <w:sz w:val="22"/>
                <w:szCs w:val="22"/>
                <w:lang w:eastAsia="en-US"/>
              </w:rPr>
            </w:pPr>
            <w:r w:rsidRPr="00C66F07">
              <w:rPr>
                <w:sz w:val="24"/>
                <w:szCs w:val="24"/>
              </w:rPr>
              <w:t>Оборудование: ученическая мебель, интерактивная доска, компьютер</w:t>
            </w:r>
          </w:p>
        </w:tc>
        <w:tc>
          <w:tcPr>
            <w:tcW w:w="2127" w:type="dxa"/>
          </w:tcPr>
          <w:p w14:paraId="624977E2" w14:textId="7777777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sz w:val="24"/>
                <w:szCs w:val="24"/>
              </w:rPr>
              <w:t>630073</w:t>
            </w:r>
          </w:p>
          <w:p w14:paraId="6E88679A" w14:textId="6590495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C66F07">
              <w:rPr>
                <w:sz w:val="24"/>
                <w:szCs w:val="24"/>
              </w:rPr>
              <w:t>Новосибирск,</w:t>
            </w:r>
          </w:p>
          <w:p w14:paraId="41E354B3" w14:textId="528A3A24" w:rsidR="00C66F07" w:rsidRPr="00C66F07" w:rsidRDefault="00C66F07" w:rsidP="00C66F07">
            <w:pPr>
              <w:pStyle w:val="1"/>
              <w:spacing w:before="0" w:line="42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6F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r w:rsidRPr="00C66F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C66F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Выставочная,36,</w:t>
            </w:r>
            <w:r w:rsidRPr="00C66F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66F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Инженерный лицей НГТУ</w:t>
            </w:r>
          </w:p>
        </w:tc>
      </w:tr>
      <w:tr w:rsidR="001235EC" w:rsidRPr="001235EC" w14:paraId="252AA4F9" w14:textId="77777777" w:rsidTr="00C66F07">
        <w:trPr>
          <w:trHeight w:val="277"/>
        </w:trPr>
        <w:tc>
          <w:tcPr>
            <w:tcW w:w="9385" w:type="dxa"/>
            <w:gridSpan w:val="2"/>
          </w:tcPr>
          <w:p w14:paraId="3D9F591E" w14:textId="77777777" w:rsidR="001235EC" w:rsidRPr="001235EC" w:rsidRDefault="001235EC" w:rsidP="001235EC">
            <w:pPr>
              <w:jc w:val="center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</w:rPr>
              <w:lastRenderedPageBreak/>
              <w:t>Социально-гуманитарная направленность</w:t>
            </w:r>
          </w:p>
        </w:tc>
      </w:tr>
      <w:tr w:rsidR="001235EC" w:rsidRPr="001235EC" w14:paraId="58F67300" w14:textId="77777777" w:rsidTr="00C66F07">
        <w:trPr>
          <w:trHeight w:val="1257"/>
        </w:trPr>
        <w:tc>
          <w:tcPr>
            <w:tcW w:w="7258" w:type="dxa"/>
            <w:tcBorders>
              <w:bottom w:val="single" w:sz="4" w:space="0" w:color="auto"/>
            </w:tcBorders>
          </w:tcPr>
          <w:p w14:paraId="7007AC76" w14:textId="77777777" w:rsidR="001235EC" w:rsidRPr="001235EC" w:rsidRDefault="001235EC" w:rsidP="001235E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(многофункциональный)</w:t>
            </w:r>
          </w:p>
          <w:p w14:paraId="71701A0F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Пианино, доска демонстрационная, учебные пособия, дидактический игровой материал, раздаточный учебный материал, учебная литература, ТВ, музыкальный центр</w:t>
            </w:r>
          </w:p>
        </w:tc>
        <w:tc>
          <w:tcPr>
            <w:tcW w:w="2127" w:type="dxa"/>
            <w:vMerge w:val="restart"/>
          </w:tcPr>
          <w:p w14:paraId="74A4A091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630108, г.Новосибирск,</w:t>
            </w:r>
          </w:p>
          <w:p w14:paraId="6AB0C2E6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Станиславского, 4</w:t>
            </w:r>
          </w:p>
          <w:p w14:paraId="1A31E4DF" w14:textId="77777777" w:rsidR="001235EC" w:rsidRPr="001235EC" w:rsidRDefault="001235EC" w:rsidP="001235EC">
            <w:pPr>
              <w:rPr>
                <w:sz w:val="22"/>
                <w:szCs w:val="22"/>
              </w:rPr>
            </w:pPr>
          </w:p>
          <w:p w14:paraId="07260765" w14:textId="77777777" w:rsidR="001235EC" w:rsidRPr="001235EC" w:rsidRDefault="001235EC" w:rsidP="001235EC">
            <w:pPr>
              <w:rPr>
                <w:sz w:val="22"/>
                <w:szCs w:val="22"/>
              </w:rPr>
            </w:pPr>
          </w:p>
        </w:tc>
      </w:tr>
      <w:tr w:rsidR="001235EC" w:rsidRPr="001235EC" w14:paraId="4EFA352A" w14:textId="77777777" w:rsidTr="00C66F07">
        <w:trPr>
          <w:trHeight w:val="1378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01A6A184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Центра развития дошкольников</w:t>
            </w:r>
          </w:p>
          <w:p w14:paraId="708F089C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Музыкальный центр, ноутбук, компьютер – 2, мультимедийное оборудование, принтер – 2, сканер, ксерокс, ТВ, демонстрационная доска – 2, шкаф с костюмами – 2, учебная фонотека, учебные пособия, музыкальные сборники, пианино, стеллажи с игровым материалом </w:t>
            </w:r>
          </w:p>
        </w:tc>
        <w:tc>
          <w:tcPr>
            <w:tcW w:w="2127" w:type="dxa"/>
            <w:vMerge/>
          </w:tcPr>
          <w:p w14:paraId="3A4A49B3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25F99DED" w14:textId="77777777" w:rsidTr="00C66F07">
        <w:trPr>
          <w:trHeight w:val="1263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6FD65DA1" w14:textId="77777777" w:rsidR="001235EC" w:rsidRPr="001235EC" w:rsidRDefault="001235EC" w:rsidP="001235E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Изостудия</w:t>
            </w:r>
          </w:p>
          <w:p w14:paraId="0DD2CD5F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>Мольберты – 16, шкаф – 2, доска демонстрационная, учебные пособия, выставочные материалы, гипсовые слепки, материал для натюрмортов, ноутбук</w:t>
            </w:r>
          </w:p>
          <w:p w14:paraId="6B1D6DEE" w14:textId="77777777" w:rsidR="001235EC" w:rsidRPr="001235EC" w:rsidRDefault="001235EC" w:rsidP="001235EC">
            <w:pPr>
              <w:rPr>
                <w:b/>
                <w:sz w:val="22"/>
                <w:szCs w:val="22"/>
              </w:rPr>
            </w:pPr>
            <w:r w:rsidRPr="001235EC">
              <w:rPr>
                <w:b/>
                <w:sz w:val="22"/>
                <w:szCs w:val="22"/>
              </w:rPr>
              <w:t>Кладовая для хранения (2)</w:t>
            </w:r>
          </w:p>
          <w:p w14:paraId="630F3B0B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</w:rPr>
              <w:t>Материалы для творчества, у</w:t>
            </w:r>
            <w:r w:rsidRPr="001235EC">
              <w:rPr>
                <w:sz w:val="22"/>
                <w:szCs w:val="22"/>
                <w:lang w:eastAsia="en-US"/>
              </w:rPr>
              <w:t>чебная литература, демонстрационный материал</w:t>
            </w:r>
          </w:p>
        </w:tc>
        <w:tc>
          <w:tcPr>
            <w:tcW w:w="2127" w:type="dxa"/>
            <w:vMerge/>
          </w:tcPr>
          <w:p w14:paraId="5A59114D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144A7216" w14:textId="77777777" w:rsidTr="00C66F07">
        <w:trPr>
          <w:trHeight w:val="980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14:paraId="742C5699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Кабинет хореографии и музыки</w:t>
            </w:r>
          </w:p>
          <w:p w14:paraId="6403330D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Хореографический станок, рояль, зеркальная стена, шкаф с костюмами, музыкальный центр, ноутбук, учебная фонотека, учебные пособия, музыкальные сборники</w:t>
            </w:r>
          </w:p>
        </w:tc>
        <w:tc>
          <w:tcPr>
            <w:tcW w:w="2127" w:type="dxa"/>
            <w:vMerge/>
          </w:tcPr>
          <w:p w14:paraId="69CA6325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11FF6DDC" w14:textId="77777777" w:rsidTr="00C66F07">
        <w:trPr>
          <w:trHeight w:val="824"/>
        </w:trPr>
        <w:tc>
          <w:tcPr>
            <w:tcW w:w="7258" w:type="dxa"/>
            <w:tcBorders>
              <w:top w:val="single" w:sz="4" w:space="0" w:color="auto"/>
              <w:bottom w:val="single" w:sz="4" w:space="0" w:color="000000"/>
            </w:tcBorders>
          </w:tcPr>
          <w:p w14:paraId="07078233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Зал</w:t>
            </w:r>
          </w:p>
          <w:p w14:paraId="461A8797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Мультимедийное оборудование, комплект: ферма со световым оборудованием, комплект звукового оборудования, пианино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02D07404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2BBDC14F" w14:textId="77777777" w:rsidTr="00C66F07">
        <w:tc>
          <w:tcPr>
            <w:tcW w:w="7258" w:type="dxa"/>
          </w:tcPr>
          <w:p w14:paraId="0F265171" w14:textId="77777777" w:rsidR="001235EC" w:rsidRPr="001235EC" w:rsidRDefault="001235EC" w:rsidP="001235E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психологии</w:t>
            </w:r>
          </w:p>
          <w:p w14:paraId="4C0F0F3A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Компьютер, принтер, мультимедийное оборудование, учебно-методические комплекты, учебная литература</w:t>
            </w:r>
          </w:p>
        </w:tc>
        <w:tc>
          <w:tcPr>
            <w:tcW w:w="2127" w:type="dxa"/>
          </w:tcPr>
          <w:p w14:paraId="78C8003B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630032, г.Новосибирск, </w:t>
            </w:r>
            <w:r w:rsidRPr="001235EC">
              <w:rPr>
                <w:sz w:val="22"/>
                <w:szCs w:val="22"/>
              </w:rPr>
              <w:t xml:space="preserve">Планировочная, 7 МБОУ СОШ № 56 (4 этаж) </w:t>
            </w:r>
          </w:p>
        </w:tc>
      </w:tr>
      <w:tr w:rsidR="001235EC" w:rsidRPr="001235EC" w14:paraId="79D9404E" w14:textId="77777777" w:rsidTr="00C66F07">
        <w:tc>
          <w:tcPr>
            <w:tcW w:w="7258" w:type="dxa"/>
          </w:tcPr>
          <w:p w14:paraId="29ADC081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Учебные кабинеты студии «Семицветик» (2)</w:t>
            </w:r>
          </w:p>
          <w:p w14:paraId="09BECF50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Электронное пианино, нотные сборники, фонотека, наборы для прикладного и изобразительного творчества, учебно-методическая литература, дидактический материал</w:t>
            </w:r>
          </w:p>
        </w:tc>
        <w:tc>
          <w:tcPr>
            <w:tcW w:w="2127" w:type="dxa"/>
            <w:vMerge w:val="restart"/>
          </w:tcPr>
          <w:p w14:paraId="7823D73F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 xml:space="preserve">ул. Степная, 3 </w:t>
            </w:r>
          </w:p>
          <w:p w14:paraId="12058C04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(1 этаж) </w:t>
            </w:r>
          </w:p>
        </w:tc>
      </w:tr>
      <w:tr w:rsidR="001235EC" w:rsidRPr="001235EC" w14:paraId="4F69C9E9" w14:textId="77777777" w:rsidTr="00C66F07">
        <w:tc>
          <w:tcPr>
            <w:tcW w:w="7258" w:type="dxa"/>
          </w:tcPr>
          <w:p w14:paraId="1E84DBC9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школы «Интенсив»</w:t>
            </w:r>
          </w:p>
          <w:p w14:paraId="69F073C7" w14:textId="77777777" w:rsidR="001235EC" w:rsidRPr="001235EC" w:rsidRDefault="001235EC" w:rsidP="001235EC">
            <w:pPr>
              <w:rPr>
                <w:bCs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Демонстрационная доска, шкафы для хранения дидактических материалов, учебная мебель</w:t>
            </w:r>
          </w:p>
        </w:tc>
        <w:tc>
          <w:tcPr>
            <w:tcW w:w="2127" w:type="dxa"/>
            <w:vMerge/>
          </w:tcPr>
          <w:p w14:paraId="48967741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7E45E37B" w14:textId="77777777" w:rsidTr="00C66F07">
        <w:tc>
          <w:tcPr>
            <w:tcW w:w="7258" w:type="dxa"/>
          </w:tcPr>
          <w:p w14:paraId="2873CC8F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развития речи</w:t>
            </w:r>
          </w:p>
          <w:p w14:paraId="7D7B466A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>Стол, стулья, шкаф для хранения учебно-дидактических материалов, стеллаж для дидактических пособий, учебно-методические комплекты, учебная литература</w:t>
            </w:r>
          </w:p>
        </w:tc>
        <w:tc>
          <w:tcPr>
            <w:tcW w:w="2127" w:type="dxa"/>
            <w:vMerge/>
          </w:tcPr>
          <w:p w14:paraId="7D4940BF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</w:p>
        </w:tc>
      </w:tr>
      <w:tr w:rsidR="001235EC" w:rsidRPr="001235EC" w14:paraId="22939682" w14:textId="77777777" w:rsidTr="00C66F07">
        <w:tc>
          <w:tcPr>
            <w:tcW w:w="7258" w:type="dxa"/>
          </w:tcPr>
          <w:p w14:paraId="5A34EEE0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финансовой грамотности</w:t>
            </w:r>
          </w:p>
          <w:p w14:paraId="3BBCF7B1" w14:textId="77777777" w:rsidR="001235EC" w:rsidRPr="001235EC" w:rsidRDefault="001235EC" w:rsidP="001235EC">
            <w:pPr>
              <w:rPr>
                <w:bCs/>
                <w:sz w:val="22"/>
                <w:szCs w:val="22"/>
                <w:lang w:eastAsia="en-US"/>
              </w:rPr>
            </w:pPr>
            <w:r w:rsidRPr="001235EC">
              <w:rPr>
                <w:bCs/>
                <w:sz w:val="22"/>
                <w:szCs w:val="22"/>
                <w:lang w:eastAsia="en-US"/>
              </w:rPr>
              <w:t xml:space="preserve">Ноутбук, мультимедиа, шкафы для хранения учебно-дидактических материалов </w:t>
            </w:r>
          </w:p>
        </w:tc>
        <w:tc>
          <w:tcPr>
            <w:tcW w:w="2127" w:type="dxa"/>
          </w:tcPr>
          <w:p w14:paraId="5B7725DA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1235EC">
              <w:rPr>
                <w:sz w:val="22"/>
                <w:szCs w:val="22"/>
              </w:rPr>
              <w:t xml:space="preserve">ул. Степная, 3 </w:t>
            </w:r>
          </w:p>
          <w:p w14:paraId="04F41343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</w:rPr>
              <w:t>(2 этаж)</w:t>
            </w:r>
          </w:p>
        </w:tc>
      </w:tr>
      <w:tr w:rsidR="001235EC" w:rsidRPr="001235EC" w14:paraId="42D540DB" w14:textId="77777777" w:rsidTr="00C66F07">
        <w:tc>
          <w:tcPr>
            <w:tcW w:w="9385" w:type="dxa"/>
            <w:gridSpan w:val="2"/>
          </w:tcPr>
          <w:p w14:paraId="1301B04D" w14:textId="77777777" w:rsidR="001235EC" w:rsidRPr="001235EC" w:rsidRDefault="001235EC" w:rsidP="001235EC">
            <w:pPr>
              <w:jc w:val="center"/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</w:rPr>
              <w:t>Естественнонаучная направленность</w:t>
            </w:r>
          </w:p>
        </w:tc>
      </w:tr>
      <w:tr w:rsidR="001235EC" w:rsidRPr="001235EC" w14:paraId="20BA0D1C" w14:textId="77777777" w:rsidTr="00C66F07">
        <w:tc>
          <w:tcPr>
            <w:tcW w:w="7258" w:type="dxa"/>
          </w:tcPr>
          <w:p w14:paraId="0A25E4F5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экологии</w:t>
            </w:r>
          </w:p>
          <w:p w14:paraId="6ACD44D9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Компьютер, принтер, мультимедийное оборудование, учебно-методические комплекты, наглядные пособия, учебная литература, микроскоп, лабораторное оборудование, дневники наблюдений, детские исследовательские проекты</w:t>
            </w:r>
          </w:p>
        </w:tc>
        <w:tc>
          <w:tcPr>
            <w:tcW w:w="2127" w:type="dxa"/>
          </w:tcPr>
          <w:p w14:paraId="5FD71B5C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630136, г.Новосибирск, </w:t>
            </w:r>
            <w:r w:rsidRPr="001235EC">
              <w:rPr>
                <w:sz w:val="22"/>
                <w:szCs w:val="22"/>
              </w:rPr>
              <w:t>ул. Киевская, 7</w:t>
            </w:r>
          </w:p>
          <w:p w14:paraId="5A41933A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</w:rPr>
              <w:t xml:space="preserve">МБОУ СОШ № 92 (2 этаж) </w:t>
            </w:r>
          </w:p>
        </w:tc>
      </w:tr>
      <w:tr w:rsidR="001235EC" w:rsidRPr="001235EC" w14:paraId="53027011" w14:textId="77777777" w:rsidTr="00C66F07">
        <w:tc>
          <w:tcPr>
            <w:tcW w:w="7258" w:type="dxa"/>
          </w:tcPr>
          <w:p w14:paraId="1C95BA60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Земельный участок</w:t>
            </w:r>
            <w:r w:rsidRPr="001235EC">
              <w:rPr>
                <w:sz w:val="22"/>
                <w:szCs w:val="22"/>
                <w:lang w:eastAsia="en-US"/>
              </w:rPr>
              <w:t xml:space="preserve"> – 0,7 га с многолетними и однолетними растениями, деревьями, кустарниками, садовая техника и инструменты</w:t>
            </w:r>
          </w:p>
          <w:p w14:paraId="371BA820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Круглогодичная теплица</w:t>
            </w:r>
            <w:r w:rsidRPr="001235EC">
              <w:rPr>
                <w:sz w:val="22"/>
                <w:szCs w:val="22"/>
                <w:lang w:eastAsia="en-US"/>
              </w:rPr>
              <w:t xml:space="preserve"> с коллекцией комнатных растений, учебная литература, наглядный материал, садово-огородный инвентарь</w:t>
            </w:r>
          </w:p>
          <w:p w14:paraId="3B0DB6C1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</w:t>
            </w:r>
          </w:p>
          <w:p w14:paraId="1828EFDE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lastRenderedPageBreak/>
              <w:t>Компьютер, принтер, мультимедийное оборудование, учебно-методические материалы, наглядные пособия, учебная литература, наборы для макетирования ландшафтного дизайна</w:t>
            </w:r>
          </w:p>
        </w:tc>
        <w:tc>
          <w:tcPr>
            <w:tcW w:w="2127" w:type="dxa"/>
          </w:tcPr>
          <w:p w14:paraId="7586E4BF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lastRenderedPageBreak/>
              <w:t>630078, г.Новосибирск, ул. Р.Корсакова 1а</w:t>
            </w:r>
          </w:p>
        </w:tc>
      </w:tr>
      <w:tr w:rsidR="001235EC" w:rsidRPr="001235EC" w14:paraId="10AEE3A3" w14:textId="77777777" w:rsidTr="00C66F07">
        <w:trPr>
          <w:trHeight w:val="1286"/>
        </w:trPr>
        <w:tc>
          <w:tcPr>
            <w:tcW w:w="7258" w:type="dxa"/>
          </w:tcPr>
          <w:p w14:paraId="1F921F9C" w14:textId="77777777" w:rsidR="001235EC" w:rsidRPr="001235EC" w:rsidRDefault="001235EC" w:rsidP="001235EC">
            <w:pPr>
              <w:rPr>
                <w:b/>
                <w:sz w:val="22"/>
                <w:szCs w:val="22"/>
                <w:lang w:eastAsia="en-US"/>
              </w:rPr>
            </w:pPr>
            <w:r w:rsidRPr="001235EC">
              <w:rPr>
                <w:b/>
                <w:sz w:val="22"/>
                <w:szCs w:val="22"/>
                <w:lang w:eastAsia="en-US"/>
              </w:rPr>
              <w:t>Учебный кабинет экологии</w:t>
            </w:r>
          </w:p>
          <w:p w14:paraId="43D35892" w14:textId="77777777" w:rsidR="001235EC" w:rsidRPr="001235EC" w:rsidRDefault="001235EC" w:rsidP="001235EC">
            <w:pPr>
              <w:rPr>
                <w:sz w:val="22"/>
                <w:szCs w:val="22"/>
                <w:lang w:eastAsia="en-US"/>
              </w:rPr>
            </w:pPr>
            <w:r w:rsidRPr="001235EC">
              <w:rPr>
                <w:sz w:val="22"/>
                <w:szCs w:val="22"/>
                <w:lang w:eastAsia="en-US"/>
              </w:rPr>
              <w:t>Компьютер, принтер, мультимедийное оборудование, учебно-методические комплекты, наглядные пособия, учебная литература</w:t>
            </w:r>
          </w:p>
        </w:tc>
        <w:tc>
          <w:tcPr>
            <w:tcW w:w="2127" w:type="dxa"/>
          </w:tcPr>
          <w:p w14:paraId="1DF9BC06" w14:textId="77777777" w:rsidR="001235EC" w:rsidRPr="001235EC" w:rsidRDefault="001235EC" w:rsidP="001235EC">
            <w:pPr>
              <w:rPr>
                <w:sz w:val="22"/>
                <w:szCs w:val="22"/>
              </w:rPr>
            </w:pPr>
            <w:r w:rsidRPr="001235EC">
              <w:rPr>
                <w:sz w:val="22"/>
                <w:szCs w:val="22"/>
                <w:lang w:eastAsia="en-US"/>
              </w:rPr>
              <w:t xml:space="preserve">630078, г.Новосибирск, </w:t>
            </w:r>
            <w:r w:rsidRPr="001235EC">
              <w:rPr>
                <w:sz w:val="22"/>
                <w:szCs w:val="22"/>
              </w:rPr>
              <w:t xml:space="preserve">ул. Выставочная, 8 МБОУ СОШ № 160 (2 этаж) </w:t>
            </w:r>
          </w:p>
        </w:tc>
      </w:tr>
      <w:tr w:rsidR="00C66F07" w:rsidRPr="001235EC" w14:paraId="04D305F4" w14:textId="77777777" w:rsidTr="00C66F07">
        <w:trPr>
          <w:trHeight w:val="1286"/>
        </w:trPr>
        <w:tc>
          <w:tcPr>
            <w:tcW w:w="7258" w:type="dxa"/>
            <w:tcBorders>
              <w:bottom w:val="single" w:sz="4" w:space="0" w:color="auto"/>
            </w:tcBorders>
          </w:tcPr>
          <w:p w14:paraId="13CF7847" w14:textId="5E7DDC71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b/>
                <w:bCs/>
                <w:sz w:val="24"/>
                <w:szCs w:val="24"/>
              </w:rPr>
              <w:t>Кабинет</w:t>
            </w:r>
            <w:r w:rsidRPr="00C66F07">
              <w:rPr>
                <w:b/>
                <w:bCs/>
                <w:sz w:val="24"/>
                <w:szCs w:val="24"/>
              </w:rPr>
              <w:t xml:space="preserve"> актерского мастерства.</w:t>
            </w:r>
            <w:r w:rsidRPr="00C66F07">
              <w:rPr>
                <w:sz w:val="24"/>
                <w:szCs w:val="24"/>
              </w:rPr>
              <w:t xml:space="preserve"> </w:t>
            </w:r>
          </w:p>
          <w:p w14:paraId="27FD665E" w14:textId="1945FBB6" w:rsidR="00C66F07" w:rsidRPr="001235EC" w:rsidRDefault="00C66F07" w:rsidP="00C66F07">
            <w:pPr>
              <w:rPr>
                <w:b/>
                <w:sz w:val="22"/>
                <w:szCs w:val="22"/>
                <w:lang w:eastAsia="en-US"/>
              </w:rPr>
            </w:pPr>
            <w:r w:rsidRPr="00C66F07">
              <w:rPr>
                <w:sz w:val="24"/>
                <w:szCs w:val="24"/>
              </w:rPr>
              <w:t>Оборудование: ученическая мебель, музыкальный центр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3CBE1A" w14:textId="7777777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sz w:val="24"/>
                <w:szCs w:val="24"/>
              </w:rPr>
              <w:t>630108</w:t>
            </w:r>
          </w:p>
          <w:p w14:paraId="2B55D000" w14:textId="7777777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  <w:p w14:paraId="161960DA" w14:textId="77777777" w:rsidR="00C66F07" w:rsidRPr="00C66F07" w:rsidRDefault="00C66F07" w:rsidP="00C66F0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C66F07">
              <w:rPr>
                <w:sz w:val="24"/>
                <w:szCs w:val="24"/>
              </w:rPr>
              <w:t>Новосибирск,</w:t>
            </w:r>
          </w:p>
          <w:p w14:paraId="3F4CEAA8" w14:textId="675F001E" w:rsidR="00C66F07" w:rsidRPr="001235EC" w:rsidRDefault="00C66F07" w:rsidP="00C66F07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ул.</w:t>
            </w:r>
            <w:r w:rsidRPr="00C66F07">
              <w:rPr>
                <w:sz w:val="24"/>
                <w:szCs w:val="24"/>
              </w:rPr>
              <w:t xml:space="preserve"> Котовского,16</w:t>
            </w:r>
            <w:r w:rsidR="00270E50" w:rsidRPr="00270E50">
              <w:rPr>
                <w:sz w:val="24"/>
                <w:szCs w:val="24"/>
              </w:rPr>
              <w:t xml:space="preserve"> </w:t>
            </w:r>
            <w:r w:rsidR="00270E50" w:rsidRPr="00270E50">
              <w:rPr>
                <w:sz w:val="24"/>
                <w:szCs w:val="24"/>
              </w:rPr>
              <w:t>МБОУ Средняя общеобразовательная школа № 73</w:t>
            </w:r>
          </w:p>
        </w:tc>
      </w:tr>
    </w:tbl>
    <w:p w14:paraId="197B0531" w14:textId="77777777" w:rsidR="001235EC" w:rsidRPr="001A291A" w:rsidRDefault="001235EC" w:rsidP="0094432C">
      <w:pPr>
        <w:widowControl/>
        <w:spacing w:line="360" w:lineRule="auto"/>
        <w:ind w:firstLine="709"/>
        <w:jc w:val="both"/>
        <w:rPr>
          <w:sz w:val="24"/>
          <w:szCs w:val="24"/>
        </w:rPr>
      </w:pPr>
    </w:p>
    <w:sectPr w:rsidR="001235EC" w:rsidRPr="001A291A" w:rsidSect="009443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340A"/>
    <w:multiLevelType w:val="hybridMultilevel"/>
    <w:tmpl w:val="293067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26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2C"/>
    <w:rsid w:val="000D607C"/>
    <w:rsid w:val="001235EC"/>
    <w:rsid w:val="00270E50"/>
    <w:rsid w:val="00844597"/>
    <w:rsid w:val="0094432C"/>
    <w:rsid w:val="00C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9F02"/>
  <w15:chartTrackingRefBased/>
  <w15:docId w15:val="{2B18D34A-121F-497A-86E6-C24FBBC3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6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2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6F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</dc:creator>
  <cp:keywords/>
  <dc:description/>
  <cp:lastModifiedBy>A.Zherebnenko</cp:lastModifiedBy>
  <cp:revision>3</cp:revision>
  <dcterms:created xsi:type="dcterms:W3CDTF">2023-04-26T13:01:00Z</dcterms:created>
  <dcterms:modified xsi:type="dcterms:W3CDTF">2023-04-27T13:33:00Z</dcterms:modified>
</cp:coreProperties>
</file>