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044" w:rsidRPr="00442044" w:rsidRDefault="00442044" w:rsidP="00442044">
      <w:pPr>
        <w:tabs>
          <w:tab w:val="left" w:pos="6804"/>
        </w:tabs>
        <w:spacing w:line="240" w:lineRule="auto"/>
        <w:ind w:left="708" w:hanging="708"/>
        <w:jc w:val="left"/>
        <w:rPr>
          <w:lang w:eastAsia="ru-RU"/>
        </w:rPr>
      </w:pPr>
    </w:p>
    <w:p w:rsidR="00442044" w:rsidRPr="00442044" w:rsidRDefault="00442044" w:rsidP="00442044">
      <w:pPr>
        <w:keepNext/>
        <w:tabs>
          <w:tab w:val="left" w:pos="6804"/>
        </w:tabs>
        <w:spacing w:line="360" w:lineRule="auto"/>
        <w:ind w:left="708" w:hanging="708"/>
        <w:jc w:val="center"/>
        <w:outlineLvl w:val="0"/>
        <w:rPr>
          <w:b/>
          <w:bCs/>
          <w:sz w:val="28"/>
          <w:szCs w:val="28"/>
          <w:lang w:eastAsia="ru-RU"/>
        </w:rPr>
      </w:pPr>
      <w:r w:rsidRPr="00442044">
        <w:rPr>
          <w:b/>
          <w:bCs/>
          <w:sz w:val="28"/>
          <w:szCs w:val="28"/>
          <w:lang w:eastAsia="ru-RU"/>
        </w:rPr>
        <w:t>СМЕТА РАСХОДОВ</w:t>
      </w:r>
    </w:p>
    <w:p w:rsidR="00442044" w:rsidRPr="00442044" w:rsidRDefault="00442044" w:rsidP="00442044">
      <w:pPr>
        <w:tabs>
          <w:tab w:val="left" w:pos="6804"/>
        </w:tabs>
        <w:spacing w:line="360" w:lineRule="auto"/>
        <w:ind w:left="708" w:hanging="708"/>
        <w:jc w:val="center"/>
        <w:rPr>
          <w:sz w:val="28"/>
          <w:szCs w:val="28"/>
          <w:lang w:eastAsia="ru-RU"/>
        </w:rPr>
      </w:pPr>
      <w:r w:rsidRPr="0044204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22</w:t>
      </w:r>
      <w:r w:rsidRPr="00442044">
        <w:rPr>
          <w:sz w:val="28"/>
          <w:szCs w:val="28"/>
          <w:lang w:eastAsia="ru-RU"/>
        </w:rPr>
        <w:t>-202</w:t>
      </w:r>
      <w:r>
        <w:rPr>
          <w:sz w:val="28"/>
          <w:szCs w:val="28"/>
          <w:lang w:eastAsia="ru-RU"/>
        </w:rPr>
        <w:t>3</w:t>
      </w:r>
      <w:r w:rsidRPr="00442044">
        <w:rPr>
          <w:sz w:val="28"/>
          <w:szCs w:val="28"/>
          <w:lang w:eastAsia="ru-RU"/>
        </w:rPr>
        <w:t xml:space="preserve"> учебн</w:t>
      </w:r>
      <w:r>
        <w:rPr>
          <w:sz w:val="28"/>
          <w:szCs w:val="28"/>
          <w:lang w:eastAsia="ru-RU"/>
        </w:rPr>
        <w:t>ый</w:t>
      </w:r>
      <w:r w:rsidRPr="00442044">
        <w:rPr>
          <w:sz w:val="28"/>
          <w:szCs w:val="28"/>
          <w:lang w:eastAsia="ru-RU"/>
        </w:rPr>
        <w:t xml:space="preserve"> год</w:t>
      </w:r>
    </w:p>
    <w:p w:rsidR="00442044" w:rsidRPr="00442044" w:rsidRDefault="00442044" w:rsidP="00442044">
      <w:pPr>
        <w:tabs>
          <w:tab w:val="left" w:pos="6804"/>
        </w:tabs>
        <w:spacing w:line="360" w:lineRule="auto"/>
        <w:ind w:left="708" w:hanging="708"/>
        <w:jc w:val="center"/>
        <w:rPr>
          <w:sz w:val="28"/>
          <w:szCs w:val="28"/>
          <w:lang w:eastAsia="ru-RU"/>
        </w:rPr>
      </w:pPr>
      <w:r w:rsidRPr="00442044">
        <w:rPr>
          <w:sz w:val="28"/>
          <w:szCs w:val="28"/>
          <w:lang w:eastAsia="ru-RU"/>
        </w:rPr>
        <w:t>из средств ОБФР «Перспектива»</w:t>
      </w:r>
    </w:p>
    <w:p w:rsidR="00AF2AD6" w:rsidRPr="00AF2AD6" w:rsidRDefault="00AF2AD6" w:rsidP="00AF2AD6">
      <w:pPr>
        <w:keepNext/>
        <w:tabs>
          <w:tab w:val="left" w:pos="6804"/>
        </w:tabs>
        <w:spacing w:line="360" w:lineRule="auto"/>
        <w:ind w:left="708" w:hanging="708"/>
        <w:jc w:val="center"/>
        <w:outlineLvl w:val="0"/>
        <w:rPr>
          <w:b/>
          <w:bCs/>
          <w:lang w:eastAsia="ru-RU"/>
        </w:rPr>
      </w:pPr>
      <w:r w:rsidRPr="00AF2AD6">
        <w:rPr>
          <w:b/>
          <w:bCs/>
          <w:lang w:eastAsia="ru-RU"/>
        </w:rPr>
        <w:t>СМЕТА РАСХОДОВ</w:t>
      </w:r>
    </w:p>
    <w:p w:rsidR="00AF2AD6" w:rsidRPr="00AF2AD6" w:rsidRDefault="00AF2AD6" w:rsidP="00AF2AD6">
      <w:pPr>
        <w:tabs>
          <w:tab w:val="left" w:pos="6804"/>
        </w:tabs>
        <w:spacing w:line="360" w:lineRule="auto"/>
        <w:ind w:left="708" w:hanging="708"/>
        <w:jc w:val="center"/>
        <w:rPr>
          <w:lang w:eastAsia="ru-RU"/>
        </w:rPr>
      </w:pPr>
      <w:r>
        <w:rPr>
          <w:lang w:eastAsia="ru-RU"/>
        </w:rPr>
        <w:t>На сентябрь 2022</w:t>
      </w:r>
    </w:p>
    <w:p w:rsidR="00AF2AD6" w:rsidRPr="00AF2AD6" w:rsidRDefault="00AF2AD6" w:rsidP="00AF2AD6">
      <w:pPr>
        <w:tabs>
          <w:tab w:val="left" w:pos="6804"/>
        </w:tabs>
        <w:spacing w:line="360" w:lineRule="auto"/>
        <w:ind w:left="708" w:hanging="708"/>
        <w:jc w:val="center"/>
        <w:rPr>
          <w:lang w:eastAsia="ru-RU"/>
        </w:rPr>
      </w:pPr>
      <w:r w:rsidRPr="00AF2AD6">
        <w:rPr>
          <w:lang w:eastAsia="ru-RU"/>
        </w:rPr>
        <w:t>из средств ОБФР «Перспектива»</w:t>
      </w:r>
    </w:p>
    <w:tbl>
      <w:tblPr>
        <w:tblW w:w="10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918"/>
        <w:gridCol w:w="1542"/>
        <w:gridCol w:w="1021"/>
        <w:gridCol w:w="1165"/>
        <w:gridCol w:w="1249"/>
        <w:gridCol w:w="1172"/>
        <w:gridCol w:w="756"/>
      </w:tblGrid>
      <w:tr w:rsidR="00AF2AD6" w:rsidRPr="00B644F1" w:rsidTr="00C11020">
        <w:trPr>
          <w:trHeight w:val="5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D6" w:rsidRDefault="00AF2AD6" w:rsidP="00AF2AD6">
            <w:pPr>
              <w:tabs>
                <w:tab w:val="left" w:pos="6804"/>
              </w:tabs>
              <w:spacing w:line="240" w:lineRule="auto"/>
              <w:ind w:left="-992" w:firstLine="992"/>
              <w:jc w:val="center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№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D6" w:rsidRDefault="00AF2AD6" w:rsidP="00AF2AD6">
            <w:pPr>
              <w:tabs>
                <w:tab w:val="left" w:pos="6804"/>
              </w:tabs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Наименование расходов </w:t>
            </w:r>
            <w:r>
              <w:rPr>
                <w:color w:val="000000"/>
                <w:lang w:eastAsia="ru-RU"/>
              </w:rPr>
              <w:br/>
              <w:t>и услуг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D6" w:rsidRPr="00274154" w:rsidRDefault="00AF2AD6" w:rsidP="00AF2AD6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74154">
              <w:rPr>
                <w:color w:val="000000"/>
                <w:sz w:val="22"/>
                <w:szCs w:val="22"/>
                <w:lang w:eastAsia="ru-RU"/>
              </w:rPr>
              <w:t>Коллектив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D6" w:rsidRDefault="00AF2AD6" w:rsidP="00AF2AD6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D6" w:rsidRDefault="00AF2AD6" w:rsidP="00AF2AD6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Цена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D6" w:rsidRDefault="00AF2AD6" w:rsidP="00AF2AD6">
            <w:pPr>
              <w:tabs>
                <w:tab w:val="left" w:pos="6804"/>
              </w:tabs>
              <w:spacing w:line="240" w:lineRule="auto"/>
              <w:ind w:right="180" w:firstLine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Сумма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D6" w:rsidRDefault="00AF2AD6" w:rsidP="00AF2AD6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Сроки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D6" w:rsidRDefault="00AF2AD6" w:rsidP="00AF2AD6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блок</w:t>
            </w:r>
          </w:p>
        </w:tc>
      </w:tr>
      <w:tr w:rsidR="00932918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proofErr w:type="spellStart"/>
            <w:r w:rsidRPr="0087007C">
              <w:t>Турслет</w:t>
            </w:r>
            <w:proofErr w:type="spellEnd"/>
            <w:r w:rsidRPr="0087007C">
              <w:t xml:space="preserve"> </w:t>
            </w:r>
            <w:r w:rsidRPr="00274154">
              <w:rPr>
                <w:sz w:val="20"/>
                <w:szCs w:val="20"/>
              </w:rPr>
              <w:t>(Заказ транспорта, призовой фонд, еда на 100 человек)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274154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274154">
              <w:rPr>
                <w:sz w:val="22"/>
                <w:szCs w:val="22"/>
              </w:rPr>
              <w:t>Досуг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B52DBF" w:rsidP="0087007C">
            <w:pPr>
              <w:tabs>
                <w:tab w:val="left" w:pos="6804"/>
              </w:tabs>
              <w:ind w:right="180" w:firstLine="0"/>
              <w:jc w:val="right"/>
            </w:pPr>
            <w:r>
              <w:t>40</w:t>
            </w:r>
            <w:r w:rsidR="00932918" w:rsidRPr="0087007C"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сентябрь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4</w:t>
            </w:r>
          </w:p>
        </w:tc>
      </w:tr>
      <w:tr w:rsidR="00932918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Компьютерное кресло (Психологический центр)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274154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274154">
              <w:rPr>
                <w:sz w:val="22"/>
                <w:szCs w:val="22"/>
              </w:rPr>
              <w:t>Метод служба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15000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15000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сентябрь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 xml:space="preserve">Лицензия </w:t>
            </w:r>
            <w:proofErr w:type="spellStart"/>
            <w:r w:rsidRPr="0087007C">
              <w:t>СБиС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274154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274154"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7000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7000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сентябрь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Канцелярия и расходные материалы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274154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274154">
              <w:rPr>
                <w:sz w:val="22"/>
                <w:szCs w:val="22"/>
              </w:rPr>
              <w:t>арт-студия «Фабрика идей»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3000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сентябрь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Коробки для хранения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274154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274154">
              <w:rPr>
                <w:sz w:val="22"/>
                <w:szCs w:val="22"/>
              </w:rPr>
              <w:t>арт-студия «Фабрика идей»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 xml:space="preserve">4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500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2000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сентябрь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Часы настенные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274154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274154">
              <w:rPr>
                <w:sz w:val="22"/>
                <w:szCs w:val="22"/>
              </w:rPr>
              <w:t>арт-студия «Фабрика идей»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1 000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сентябрь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Пылесос на Петропавловскую,17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274154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74154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8000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сентябрь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8</w:t>
            </w:r>
          </w:p>
        </w:tc>
      </w:tr>
      <w:tr w:rsidR="00932918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План эвакуации Забалуева (3шт)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274154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274154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10000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30000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сентябрь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9</w:t>
            </w:r>
          </w:p>
        </w:tc>
      </w:tr>
      <w:tr w:rsidR="00932918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Мелко срочный ремонт автотранспорта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274154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274154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20000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сентябрь - 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9</w:t>
            </w:r>
          </w:p>
        </w:tc>
      </w:tr>
      <w:tr w:rsidR="00497E03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Телефон (сотовая связь, межгород)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274154" w:rsidRDefault="00497E03" w:rsidP="00497E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74154"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>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Услуги банка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274154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274154"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5000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5000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>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Интернет Р. Корсакова 1а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274154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274154"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2500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2500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>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Обслуживание 1С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274154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274154"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12600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12600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>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Ежемесячные хоз. расходы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274154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74154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>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Чистая вода.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274154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74154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>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9</w:t>
            </w:r>
          </w:p>
        </w:tc>
      </w:tr>
      <w:tr w:rsidR="00497E03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Сотовая связь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274154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74154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1400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1400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 xml:space="preserve">тябрь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Корм для собаки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274154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274154">
              <w:rPr>
                <w:sz w:val="22"/>
                <w:szCs w:val="22"/>
              </w:rPr>
              <w:t>сад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4000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4000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 xml:space="preserve">тябрь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 xml:space="preserve">Бензин </w:t>
            </w:r>
            <w:r w:rsidRPr="00274154">
              <w:rPr>
                <w:sz w:val="22"/>
                <w:szCs w:val="22"/>
              </w:rPr>
              <w:t>(снег, вспашка, трава)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274154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274154">
              <w:rPr>
                <w:sz w:val="22"/>
                <w:szCs w:val="22"/>
              </w:rPr>
              <w:t>сад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>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Ежемесячные хоз. расходы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274154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274154">
              <w:rPr>
                <w:sz w:val="22"/>
                <w:szCs w:val="22"/>
              </w:rPr>
              <w:t xml:space="preserve">сад </w:t>
            </w:r>
            <w:proofErr w:type="spellStart"/>
            <w:r w:rsidRPr="00274154">
              <w:rPr>
                <w:sz w:val="22"/>
                <w:szCs w:val="22"/>
              </w:rPr>
              <w:t>хоз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5500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5500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>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Канцелярские товары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274154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274154">
              <w:rPr>
                <w:sz w:val="22"/>
                <w:szCs w:val="22"/>
              </w:rPr>
              <w:t>учебная служба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 xml:space="preserve">9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8000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8000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 xml:space="preserve">тябрь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1</w:t>
            </w:r>
          </w:p>
        </w:tc>
      </w:tr>
      <w:tr w:rsidR="00497E03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>
              <w:t>Непредвиденные расходы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>
              <w:t>администрация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>
              <w:t>50000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 xml:space="preserve">тябрь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Жалюзи на Колхидскую,11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2</w:t>
            </w:r>
            <w:r>
              <w:t xml:space="preserve">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 w:rsidRPr="0087007C">
              <w:t>15 000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30000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>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9</w:t>
            </w:r>
          </w:p>
        </w:tc>
      </w:tr>
      <w:tr w:rsidR="00497E03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Печать фотографий для фотовыставки «Тайны сибирского лета»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эдельвейс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50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 w:rsidRPr="0087007C">
              <w:t>120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6000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>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Мышь проводная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40A3D">
              <w:rPr>
                <w:sz w:val="22"/>
                <w:szCs w:val="22"/>
              </w:rPr>
              <w:t>робо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 w:rsidRPr="0087007C">
              <w:t>500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3500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>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 xml:space="preserve">Контейнер пластиковый для занятий и хранения кинетического песка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right="-140"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Студия «</w:t>
            </w:r>
            <w:proofErr w:type="spellStart"/>
            <w:r w:rsidRPr="00040A3D">
              <w:rPr>
                <w:sz w:val="22"/>
                <w:szCs w:val="22"/>
              </w:rPr>
              <w:t>Семицветик</w:t>
            </w:r>
            <w:proofErr w:type="spellEnd"/>
            <w:r w:rsidRPr="00040A3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 w:rsidRPr="0087007C">
              <w:t>500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>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Чехол для ноутбука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right="-140"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Студия «</w:t>
            </w:r>
            <w:proofErr w:type="spellStart"/>
            <w:r w:rsidRPr="00040A3D">
              <w:rPr>
                <w:sz w:val="22"/>
                <w:szCs w:val="22"/>
              </w:rPr>
              <w:t>Семицветик</w:t>
            </w:r>
            <w:proofErr w:type="spellEnd"/>
            <w:r w:rsidRPr="00040A3D">
              <w:rPr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 w:rsidRPr="0087007C">
              <w:t>2000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2000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>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Кресло для секретаря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40A3D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 w:rsidRPr="0087007C">
              <w:t>13000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13000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>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8</w:t>
            </w:r>
          </w:p>
        </w:tc>
      </w:tr>
      <w:tr w:rsidR="00497E03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Паяльная станция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ЛТС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>
              <w:t>12</w:t>
            </w:r>
            <w:r w:rsidRPr="0087007C">
              <w:t>500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12500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 xml:space="preserve">тябрь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Батарейки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ЛТС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 w:rsidRPr="0087007C">
              <w:t>17000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17000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 xml:space="preserve">тябрь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 xml:space="preserve">Масляный насос </w:t>
            </w:r>
            <w:proofErr w:type="gramStart"/>
            <w:r w:rsidRPr="0087007C">
              <w:t xml:space="preserve">для </w:t>
            </w:r>
            <w:proofErr w:type="spellStart"/>
            <w:r w:rsidRPr="0087007C">
              <w:t>снег</w:t>
            </w:r>
            <w:proofErr w:type="gramEnd"/>
            <w:r w:rsidRPr="0087007C">
              <w:t>.машины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ЛТС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 w:rsidRPr="0087007C">
              <w:t>2500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2500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 xml:space="preserve">тябрь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 xml:space="preserve">ремонт </w:t>
            </w:r>
            <w:proofErr w:type="spellStart"/>
            <w:r w:rsidRPr="0087007C">
              <w:t>дым.машины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ЛТС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 w:rsidRPr="0087007C">
              <w:t>3000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3000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 xml:space="preserve">тябрь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Комплект балансировочный BRAIN BOARD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right="-140"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«</w:t>
            </w:r>
            <w:proofErr w:type="spellStart"/>
            <w:r w:rsidRPr="00040A3D">
              <w:rPr>
                <w:sz w:val="22"/>
                <w:szCs w:val="22"/>
              </w:rPr>
              <w:t>Семицветик</w:t>
            </w:r>
            <w:proofErr w:type="spellEnd"/>
            <w:r w:rsidRPr="00040A3D">
              <w:rPr>
                <w:sz w:val="22"/>
                <w:szCs w:val="22"/>
              </w:rPr>
              <w:t>», «</w:t>
            </w:r>
            <w:proofErr w:type="spellStart"/>
            <w:r w:rsidRPr="00040A3D">
              <w:rPr>
                <w:sz w:val="22"/>
                <w:szCs w:val="22"/>
              </w:rPr>
              <w:t>Говоруша</w:t>
            </w:r>
            <w:proofErr w:type="spellEnd"/>
            <w:r w:rsidRPr="00040A3D">
              <w:rPr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19000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>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 xml:space="preserve">Мячи </w:t>
            </w:r>
            <w:proofErr w:type="spellStart"/>
            <w:r w:rsidRPr="0087007C">
              <w:t>кинезиологические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«</w:t>
            </w:r>
            <w:proofErr w:type="spellStart"/>
            <w:r w:rsidRPr="00040A3D">
              <w:rPr>
                <w:sz w:val="22"/>
                <w:szCs w:val="22"/>
              </w:rPr>
              <w:t>Говоруша</w:t>
            </w:r>
            <w:proofErr w:type="spellEnd"/>
            <w:r w:rsidRPr="00040A3D">
              <w:rPr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 w:rsidRPr="0087007C">
              <w:t>150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1500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>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Контейнеры для пособий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«</w:t>
            </w:r>
            <w:proofErr w:type="spellStart"/>
            <w:r w:rsidRPr="00040A3D">
              <w:rPr>
                <w:sz w:val="22"/>
                <w:szCs w:val="22"/>
              </w:rPr>
              <w:t>Говоруша</w:t>
            </w:r>
            <w:proofErr w:type="spellEnd"/>
            <w:r w:rsidRPr="00040A3D">
              <w:rPr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 w:rsidRPr="0087007C">
              <w:t>300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1500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>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Сенсорные мешочки разных размеров и веса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«</w:t>
            </w:r>
            <w:proofErr w:type="spellStart"/>
            <w:r w:rsidRPr="00040A3D">
              <w:rPr>
                <w:sz w:val="22"/>
                <w:szCs w:val="22"/>
              </w:rPr>
              <w:t>Говоруша</w:t>
            </w:r>
            <w:proofErr w:type="spellEnd"/>
            <w:r w:rsidRPr="00040A3D">
              <w:rPr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 w:rsidRPr="0087007C">
              <w:t>1380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1380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сен</w:t>
            </w:r>
            <w:r w:rsidRPr="0087007C">
              <w:t>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40" w:lineRule="auto"/>
              <w:ind w:firstLine="0"/>
              <w:jc w:val="left"/>
            </w:pPr>
            <w:r w:rsidRPr="0087007C">
              <w:t>Ключи ЭЦП на две организации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40" w:lineRule="auto"/>
              <w:ind w:firstLine="0"/>
              <w:jc w:val="center"/>
            </w:pPr>
            <w:r w:rsidRPr="0087007C"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40" w:lineRule="auto"/>
              <w:ind w:firstLine="0"/>
              <w:jc w:val="center"/>
            </w:pPr>
            <w:r w:rsidRPr="0087007C">
              <w:t>4000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40" w:lineRule="auto"/>
              <w:ind w:right="180" w:firstLine="0"/>
              <w:jc w:val="right"/>
            </w:pPr>
            <w:r w:rsidRPr="0087007C">
              <w:t>8000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40" w:lineRule="auto"/>
              <w:ind w:firstLine="0"/>
              <w:jc w:val="center"/>
            </w:pPr>
            <w:r>
              <w:t>сен</w:t>
            </w:r>
            <w:r w:rsidRPr="0087007C">
              <w:t>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274154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274154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</w:tbl>
    <w:p w:rsidR="00AF2AD6" w:rsidRDefault="00AF2AD6"/>
    <w:p w:rsidR="00274154" w:rsidRDefault="00274154" w:rsidP="00274154">
      <w:pPr>
        <w:keepNext/>
        <w:tabs>
          <w:tab w:val="left" w:pos="6804"/>
        </w:tabs>
        <w:spacing w:line="360" w:lineRule="auto"/>
        <w:ind w:left="708" w:hanging="708"/>
        <w:jc w:val="center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t>СМЕТА РАСХОДОВ</w:t>
      </w:r>
    </w:p>
    <w:p w:rsidR="00274154" w:rsidRDefault="00274154" w:rsidP="00274154">
      <w:pPr>
        <w:tabs>
          <w:tab w:val="left" w:pos="6804"/>
        </w:tabs>
        <w:spacing w:line="360" w:lineRule="auto"/>
        <w:ind w:left="708" w:hanging="708"/>
        <w:jc w:val="center"/>
        <w:rPr>
          <w:lang w:eastAsia="ru-RU"/>
        </w:rPr>
      </w:pPr>
      <w:r>
        <w:rPr>
          <w:lang w:eastAsia="ru-RU"/>
        </w:rPr>
        <w:t>На октябрь 2022</w:t>
      </w:r>
    </w:p>
    <w:p w:rsidR="00AF2AD6" w:rsidRDefault="00274154" w:rsidP="005435CE">
      <w:pPr>
        <w:tabs>
          <w:tab w:val="left" w:pos="6804"/>
        </w:tabs>
        <w:spacing w:line="360" w:lineRule="auto"/>
        <w:ind w:left="708" w:hanging="708"/>
        <w:jc w:val="center"/>
      </w:pPr>
      <w:r>
        <w:rPr>
          <w:lang w:eastAsia="ru-RU"/>
        </w:rPr>
        <w:t>из средств ОБФР «Перспектива»</w:t>
      </w:r>
    </w:p>
    <w:tbl>
      <w:tblPr>
        <w:tblW w:w="102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919"/>
        <w:gridCol w:w="1543"/>
        <w:gridCol w:w="1021"/>
        <w:gridCol w:w="1166"/>
        <w:gridCol w:w="1250"/>
        <w:gridCol w:w="1173"/>
        <w:gridCol w:w="756"/>
      </w:tblGrid>
      <w:tr w:rsidR="00274154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54" w:rsidRDefault="00274154">
            <w:pPr>
              <w:tabs>
                <w:tab w:val="left" w:pos="6804"/>
              </w:tabs>
              <w:spacing w:line="240" w:lineRule="auto"/>
              <w:ind w:left="-992" w:firstLine="992"/>
              <w:jc w:val="center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№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54" w:rsidRDefault="00274154">
            <w:pPr>
              <w:tabs>
                <w:tab w:val="left" w:pos="6804"/>
              </w:tabs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Наименование расходов </w:t>
            </w:r>
            <w:r>
              <w:rPr>
                <w:color w:val="000000"/>
                <w:lang w:eastAsia="ru-RU"/>
              </w:rPr>
              <w:br/>
              <w:t>и услуг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54" w:rsidRPr="00040A3D" w:rsidRDefault="00274154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40A3D">
              <w:rPr>
                <w:color w:val="000000"/>
                <w:sz w:val="22"/>
                <w:szCs w:val="22"/>
                <w:lang w:eastAsia="ru-RU"/>
              </w:rPr>
              <w:t>Коллектив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54" w:rsidRDefault="00274154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54" w:rsidRDefault="00274154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Цена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54" w:rsidRDefault="00274154">
            <w:pPr>
              <w:tabs>
                <w:tab w:val="left" w:pos="6804"/>
              </w:tabs>
              <w:spacing w:line="240" w:lineRule="auto"/>
              <w:ind w:right="180" w:firstLine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Сумма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54" w:rsidRDefault="00274154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Сроки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54" w:rsidRDefault="00274154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блок</w:t>
            </w:r>
          </w:p>
        </w:tc>
      </w:tr>
      <w:tr w:rsidR="00932918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 xml:space="preserve">Оплата </w:t>
            </w:r>
            <w:proofErr w:type="gramStart"/>
            <w:r w:rsidRPr="0087007C">
              <w:t>поездки</w:t>
            </w:r>
            <w:proofErr w:type="gramEnd"/>
            <w:r w:rsidRPr="0087007C">
              <w:t xml:space="preserve"> а </w:t>
            </w:r>
            <w:proofErr w:type="spellStart"/>
            <w:r w:rsidRPr="0087007C">
              <w:t>г.Омск</w:t>
            </w:r>
            <w:proofErr w:type="spellEnd"/>
            <w:r w:rsidRPr="0087007C">
              <w:t xml:space="preserve"> на Всероссийские соревнования педагогу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040A3D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ЦСА Диана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10000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10000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Поздравление сотрудников на «День золотого человека»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040A3D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Досуг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6000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4</w:t>
            </w:r>
          </w:p>
        </w:tc>
      </w:tr>
      <w:tr w:rsidR="00932918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«Праздник осени»</w:t>
            </w:r>
            <w:r w:rsidR="009F4475">
              <w:t xml:space="preserve"> и</w:t>
            </w:r>
            <w:r w:rsidR="009F4475" w:rsidRPr="0087007C">
              <w:t xml:space="preserve"> Интеллектуальная игра «Где логика?»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040A3D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Досуг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F4475" w:rsidP="0087007C">
            <w:pPr>
              <w:tabs>
                <w:tab w:val="left" w:pos="6804"/>
              </w:tabs>
              <w:ind w:right="180" w:firstLine="0"/>
              <w:jc w:val="right"/>
            </w:pPr>
            <w:r>
              <w:t>5</w:t>
            </w:r>
            <w:r w:rsidR="00932918" w:rsidRPr="0087007C">
              <w:t>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4</w:t>
            </w:r>
          </w:p>
        </w:tc>
      </w:tr>
      <w:tr w:rsidR="00932918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Изготовление костюмов к спектаклю «Визит дамы» (Ткани)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040A3D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Театр «Игра» (Кононенко)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40000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9</w:t>
            </w:r>
          </w:p>
        </w:tc>
      </w:tr>
      <w:tr w:rsidR="00932918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Пенопласт (потолочная плитка), клей Титан, канцелярские ножи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040A3D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авиа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6000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Набор кабелей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040A3D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40A3D">
              <w:rPr>
                <w:sz w:val="22"/>
                <w:szCs w:val="22"/>
              </w:rPr>
              <w:t>робо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3000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6000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 xml:space="preserve">Запасные части </w:t>
            </w:r>
            <w:proofErr w:type="spellStart"/>
            <w:r w:rsidRPr="0087007C">
              <w:t>Lego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040A3D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40A3D">
              <w:rPr>
                <w:sz w:val="22"/>
                <w:szCs w:val="22"/>
              </w:rPr>
              <w:t>робо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5000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482794">
            <w:pPr>
              <w:ind w:firstLine="0"/>
              <w:jc w:val="left"/>
            </w:pPr>
            <w:r w:rsidRPr="0087007C">
              <w:t xml:space="preserve">Организация подписки на периодическую печать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040A3D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Метод служба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55000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Учеба бухгалтерии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040A3D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10000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10000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Проведение праздника "Посвящение в юные художники"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040A3D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изостудия "Спектр"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4000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Наушники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040A3D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арт-студия «Фабрика идей»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 xml:space="preserve">1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4 000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4000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Микрофон внешний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040A3D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арт-студия «Фабрика идей»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3 000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3000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Беспроводная клавиатура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040A3D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арт-студия «Фабрика идей»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 xml:space="preserve">1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1 000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Ножницы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040A3D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Изостудия «Радуга»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200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2000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Бумажные полотенца рулонные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040A3D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Изостудия «Радуга»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350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1050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Декорации к спектаклю "Формула счастья Софьи Ковалевской": ширма,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040A3D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Образцовый театр-студия "Сказка"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8000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Обеспечение средствами для рук, для диспенсеров, масками.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040A3D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40A3D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A1959" w:rsidP="0087007C">
            <w:pPr>
              <w:tabs>
                <w:tab w:val="left" w:pos="6804"/>
              </w:tabs>
              <w:ind w:right="180" w:firstLine="0"/>
              <w:jc w:val="right"/>
            </w:pPr>
            <w:r>
              <w:t>5</w:t>
            </w:r>
            <w:r w:rsidR="00932918" w:rsidRPr="0087007C">
              <w:t>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9</w:t>
            </w:r>
          </w:p>
        </w:tc>
      </w:tr>
      <w:tr w:rsidR="00932918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Паспорта отходов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040A3D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20000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9</w:t>
            </w:r>
          </w:p>
        </w:tc>
      </w:tr>
      <w:tr w:rsidR="00CF1957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957" w:rsidRPr="00B644F1" w:rsidRDefault="00CF1957" w:rsidP="00CF195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57" w:rsidRPr="0087007C" w:rsidRDefault="00CF1957" w:rsidP="00CF1957">
            <w:pPr>
              <w:ind w:firstLine="0"/>
              <w:jc w:val="left"/>
            </w:pPr>
            <w:r w:rsidRPr="0087007C">
              <w:t>Семена для подзимнего посева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57" w:rsidRPr="00040A3D" w:rsidRDefault="00CF1957" w:rsidP="00CF1957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Экология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57" w:rsidRPr="0087007C" w:rsidRDefault="00CF1957" w:rsidP="00CF1957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57" w:rsidRPr="0087007C" w:rsidRDefault="00CF1957" w:rsidP="00CF1957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57" w:rsidRPr="0087007C" w:rsidRDefault="00CF1957" w:rsidP="00CF1957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5000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57" w:rsidRPr="0087007C" w:rsidRDefault="00CF1957" w:rsidP="00CF1957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57" w:rsidRPr="0087007C" w:rsidRDefault="00CF1957" w:rsidP="00CF1957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CF1957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957" w:rsidRPr="00B644F1" w:rsidRDefault="00CF1957" w:rsidP="00CF195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57" w:rsidRPr="0087007C" w:rsidRDefault="00CF1957" w:rsidP="00952E9C">
            <w:pPr>
              <w:ind w:firstLine="0"/>
              <w:jc w:val="left"/>
            </w:pPr>
            <w:r w:rsidRPr="0087007C">
              <w:t>Шевцова (комплекты для практических занятий)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57" w:rsidRPr="00040A3D" w:rsidRDefault="00CF1957" w:rsidP="00CF1957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Экология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57" w:rsidRPr="0087007C" w:rsidRDefault="00CF1957" w:rsidP="00CF1957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57" w:rsidRPr="0087007C" w:rsidRDefault="00CF1957" w:rsidP="00CF1957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57" w:rsidRPr="0087007C" w:rsidRDefault="00CF1957" w:rsidP="00CF1957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5000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57" w:rsidRPr="0087007C" w:rsidRDefault="00CF1957" w:rsidP="00CF1957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57" w:rsidRPr="0087007C" w:rsidRDefault="00CF1957" w:rsidP="00CF1957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CF1957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957" w:rsidRPr="00B644F1" w:rsidRDefault="00CF1957" w:rsidP="00CF195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57" w:rsidRPr="0087007C" w:rsidRDefault="00CF1957" w:rsidP="00482794">
            <w:pPr>
              <w:ind w:firstLine="0"/>
              <w:jc w:val="left"/>
            </w:pPr>
            <w:r w:rsidRPr="0087007C">
              <w:t xml:space="preserve">Текущий ремонт компьютерной и </w:t>
            </w:r>
            <w:proofErr w:type="spellStart"/>
            <w:r w:rsidRPr="0087007C">
              <w:t>орг.</w:t>
            </w:r>
            <w:r w:rsidR="00482794">
              <w:t>тех</w:t>
            </w:r>
            <w:proofErr w:type="spellEnd"/>
            <w:r w:rsidRPr="0087007C"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57" w:rsidRPr="00040A3D" w:rsidRDefault="00CF1957" w:rsidP="00CF1957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ЛТС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57" w:rsidRPr="0087007C" w:rsidRDefault="00CF1957" w:rsidP="00CF1957">
            <w:pPr>
              <w:tabs>
                <w:tab w:val="left" w:pos="6804"/>
              </w:tabs>
              <w:ind w:firstLine="0"/>
              <w:jc w:val="center"/>
            </w:pPr>
            <w:r w:rsidRPr="0087007C"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57" w:rsidRPr="0087007C" w:rsidRDefault="00CF1957" w:rsidP="00176D5E">
            <w:pPr>
              <w:ind w:firstLine="0"/>
              <w:jc w:val="center"/>
            </w:pPr>
            <w:r w:rsidRPr="0087007C">
              <w:t xml:space="preserve">7500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57" w:rsidRPr="0087007C" w:rsidRDefault="00CF1957" w:rsidP="00CF1957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7500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57" w:rsidRPr="0087007C" w:rsidRDefault="00CF1957" w:rsidP="00034E56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57" w:rsidRPr="0087007C" w:rsidRDefault="00CF1957" w:rsidP="00CF1957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Телефон (сотовая связь, межгород)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Услуги банка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5000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5000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Интернет Р. Корсакова 1а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2500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2500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Обслуживание 1С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12600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12600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Ежемесячные хоз. расходы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40A3D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Чистая вода.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40A3D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9</w:t>
            </w:r>
          </w:p>
        </w:tc>
      </w:tr>
      <w:tr w:rsidR="00497E03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Сотовая связь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40A3D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1400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1400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Корм для собаки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сад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4000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4000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 xml:space="preserve">Бензин </w:t>
            </w:r>
            <w:r>
              <w:rPr>
                <w:sz w:val="22"/>
                <w:szCs w:val="22"/>
              </w:rPr>
              <w:t>(снег, вспашка, трава)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сад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Ежемесячные хоз. расходы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 xml:space="preserve">сад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5500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5500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Канцелярские товары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учебная служба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 xml:space="preserve">9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8000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8000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1</w:t>
            </w:r>
          </w:p>
        </w:tc>
      </w:tr>
      <w:tr w:rsidR="00497E03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>
              <w:t>Непредвиденные расходы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>
              <w:t>администрация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>
              <w:t>50000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Бахилы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40A3D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>
              <w:t>4</w:t>
            </w:r>
            <w:r w:rsidRPr="0087007C">
              <w:t>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окт</w:t>
            </w:r>
            <w:r w:rsidRPr="0087007C">
              <w:t>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9</w:t>
            </w:r>
          </w:p>
        </w:tc>
      </w:tr>
      <w:tr w:rsidR="00497E03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Электролампы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40A3D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>
              <w:t>5</w:t>
            </w:r>
            <w:r w:rsidRPr="0087007C">
              <w:t>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октя</w:t>
            </w:r>
            <w:r w:rsidRPr="0087007C">
              <w:t>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9</w:t>
            </w:r>
          </w:p>
        </w:tc>
      </w:tr>
      <w:tr w:rsidR="00497E03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 xml:space="preserve">Текущие расходы по гигиене и санитарии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40A3D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>
              <w:t>5</w:t>
            </w:r>
            <w:r w:rsidRPr="0087007C">
              <w:t>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окт</w:t>
            </w:r>
            <w:r w:rsidRPr="0087007C">
              <w:t>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9</w:t>
            </w:r>
          </w:p>
        </w:tc>
      </w:tr>
      <w:tr w:rsidR="00497E03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Чистка фонтанчиков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30000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октябрь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9</w:t>
            </w:r>
          </w:p>
        </w:tc>
      </w:tr>
      <w:tr w:rsidR="00497E03" w:rsidRPr="00B644F1" w:rsidTr="00040A3D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9F4475">
            <w:pPr>
              <w:spacing w:line="240" w:lineRule="auto"/>
              <w:ind w:firstLine="0"/>
              <w:jc w:val="center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</w:tbl>
    <w:p w:rsidR="005435CE" w:rsidRDefault="005435CE" w:rsidP="00C11020">
      <w:pPr>
        <w:keepNext/>
        <w:tabs>
          <w:tab w:val="left" w:pos="6804"/>
        </w:tabs>
        <w:spacing w:line="360" w:lineRule="auto"/>
        <w:ind w:left="708" w:hanging="708"/>
        <w:jc w:val="center"/>
        <w:outlineLvl w:val="0"/>
        <w:rPr>
          <w:b/>
          <w:bCs/>
          <w:lang w:eastAsia="ru-RU"/>
        </w:rPr>
      </w:pPr>
    </w:p>
    <w:p w:rsidR="00C11020" w:rsidRDefault="00C11020" w:rsidP="00C11020">
      <w:pPr>
        <w:keepNext/>
        <w:tabs>
          <w:tab w:val="left" w:pos="6804"/>
        </w:tabs>
        <w:spacing w:line="360" w:lineRule="auto"/>
        <w:ind w:left="708" w:hanging="708"/>
        <w:jc w:val="center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t>СМЕТА РАСХОДОВ</w:t>
      </w:r>
    </w:p>
    <w:p w:rsidR="00C11020" w:rsidRDefault="00C11020" w:rsidP="00C11020">
      <w:pPr>
        <w:tabs>
          <w:tab w:val="left" w:pos="6804"/>
        </w:tabs>
        <w:spacing w:line="360" w:lineRule="auto"/>
        <w:ind w:left="708" w:hanging="708"/>
        <w:jc w:val="center"/>
        <w:rPr>
          <w:lang w:eastAsia="ru-RU"/>
        </w:rPr>
      </w:pPr>
      <w:r>
        <w:rPr>
          <w:lang w:eastAsia="ru-RU"/>
        </w:rPr>
        <w:t>На ноябрь 2022</w:t>
      </w:r>
    </w:p>
    <w:p w:rsidR="00040A3D" w:rsidRDefault="00C11020" w:rsidP="005435CE">
      <w:pPr>
        <w:tabs>
          <w:tab w:val="left" w:pos="6804"/>
        </w:tabs>
        <w:spacing w:line="360" w:lineRule="auto"/>
        <w:ind w:left="708" w:hanging="708"/>
        <w:jc w:val="center"/>
      </w:pPr>
      <w:r>
        <w:rPr>
          <w:lang w:eastAsia="ru-RU"/>
        </w:rPr>
        <w:t>из средств ОБФР «Перспектива»</w:t>
      </w:r>
    </w:p>
    <w:tbl>
      <w:tblPr>
        <w:tblW w:w="102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919"/>
        <w:gridCol w:w="1543"/>
        <w:gridCol w:w="1021"/>
        <w:gridCol w:w="1166"/>
        <w:gridCol w:w="1250"/>
        <w:gridCol w:w="1173"/>
        <w:gridCol w:w="756"/>
      </w:tblGrid>
      <w:tr w:rsidR="00274154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54" w:rsidRDefault="00274154">
            <w:pPr>
              <w:tabs>
                <w:tab w:val="left" w:pos="6804"/>
              </w:tabs>
              <w:spacing w:line="240" w:lineRule="auto"/>
              <w:ind w:left="-992" w:firstLine="992"/>
              <w:jc w:val="center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№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54" w:rsidRDefault="00274154">
            <w:pPr>
              <w:tabs>
                <w:tab w:val="left" w:pos="6804"/>
              </w:tabs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Наименование расходов </w:t>
            </w:r>
            <w:r>
              <w:rPr>
                <w:color w:val="000000"/>
                <w:lang w:eastAsia="ru-RU"/>
              </w:rPr>
              <w:br/>
              <w:t>и услуг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54" w:rsidRPr="00C11020" w:rsidRDefault="00274154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11020">
              <w:rPr>
                <w:color w:val="000000"/>
                <w:sz w:val="22"/>
                <w:szCs w:val="22"/>
                <w:lang w:eastAsia="ru-RU"/>
              </w:rPr>
              <w:t>Коллектив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54" w:rsidRDefault="00274154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54" w:rsidRDefault="00274154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Цена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54" w:rsidRDefault="00274154">
            <w:pPr>
              <w:tabs>
                <w:tab w:val="left" w:pos="6804"/>
              </w:tabs>
              <w:spacing w:line="240" w:lineRule="auto"/>
              <w:ind w:right="180" w:firstLine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Сумма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54" w:rsidRDefault="00274154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Сроки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54" w:rsidRDefault="00274154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блок</w:t>
            </w:r>
          </w:p>
        </w:tc>
      </w:tr>
      <w:tr w:rsidR="00040A3D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3D" w:rsidRPr="00B644F1" w:rsidRDefault="00040A3D" w:rsidP="00C11020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vAlign w:val="center"/>
          </w:tcPr>
          <w:p w:rsidR="00040A3D" w:rsidRPr="0087007C" w:rsidRDefault="00040A3D" w:rsidP="00C11020">
            <w:pPr>
              <w:tabs>
                <w:tab w:val="left" w:pos="6135"/>
              </w:tabs>
              <w:spacing w:line="240" w:lineRule="auto"/>
              <w:ind w:firstLine="0"/>
              <w:jc w:val="left"/>
            </w:pPr>
            <w:r w:rsidRPr="0087007C">
              <w:t>Ремонт автотранспорта и текущее содержание зданий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3D" w:rsidRPr="00C11020" w:rsidRDefault="00040A3D" w:rsidP="00C11020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3D" w:rsidRPr="0087007C" w:rsidRDefault="00040A3D" w:rsidP="00C11020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3D" w:rsidRPr="0087007C" w:rsidRDefault="00040A3D" w:rsidP="00C11020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3D" w:rsidRPr="0087007C" w:rsidRDefault="000F2948" w:rsidP="00C11020">
            <w:pPr>
              <w:tabs>
                <w:tab w:val="left" w:pos="6135"/>
              </w:tabs>
              <w:spacing w:line="240" w:lineRule="auto"/>
              <w:ind w:right="180" w:firstLine="0"/>
              <w:jc w:val="right"/>
            </w:pPr>
            <w:r>
              <w:t>1</w:t>
            </w:r>
            <w:r w:rsidR="00040A3D" w:rsidRPr="0087007C">
              <w:t>0000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3D" w:rsidRPr="0087007C" w:rsidRDefault="00040A3D" w:rsidP="00C11020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3D" w:rsidRPr="0087007C" w:rsidRDefault="00040A3D" w:rsidP="00C11020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9</w:t>
            </w:r>
          </w:p>
        </w:tc>
      </w:tr>
      <w:tr w:rsidR="00040A3D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3D" w:rsidRPr="00B644F1" w:rsidRDefault="00040A3D" w:rsidP="00C11020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vAlign w:val="center"/>
          </w:tcPr>
          <w:p w:rsidR="00040A3D" w:rsidRPr="0087007C" w:rsidRDefault="00040A3D" w:rsidP="00C11020">
            <w:pPr>
              <w:tabs>
                <w:tab w:val="left" w:pos="6135"/>
              </w:tabs>
              <w:spacing w:line="240" w:lineRule="auto"/>
              <w:ind w:firstLine="0"/>
              <w:jc w:val="left"/>
            </w:pPr>
            <w:r w:rsidRPr="0087007C">
              <w:t>Медикаменты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3D" w:rsidRPr="00C11020" w:rsidRDefault="00040A3D" w:rsidP="00C11020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3D" w:rsidRPr="0087007C" w:rsidRDefault="00040A3D" w:rsidP="00C11020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3D" w:rsidRPr="0087007C" w:rsidRDefault="00040A3D" w:rsidP="00C11020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3D" w:rsidRPr="0087007C" w:rsidRDefault="00040A3D" w:rsidP="00C11020">
            <w:pPr>
              <w:tabs>
                <w:tab w:val="left" w:pos="6135"/>
              </w:tabs>
              <w:spacing w:line="240" w:lineRule="auto"/>
              <w:ind w:right="180" w:firstLine="0"/>
              <w:jc w:val="right"/>
            </w:pPr>
            <w:r w:rsidRPr="0087007C">
              <w:t>5000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3D" w:rsidRPr="0087007C" w:rsidRDefault="00040A3D" w:rsidP="00C11020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3D" w:rsidRPr="0087007C" w:rsidRDefault="00040A3D" w:rsidP="00C11020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7</w:t>
            </w: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Текущий ремонт компьютерной и орг. Техники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ЛТС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7E1931">
            <w:pPr>
              <w:ind w:firstLine="0"/>
              <w:jc w:val="center"/>
            </w:pPr>
            <w:r w:rsidRPr="0087007C">
              <w:t>7500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7500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ноябрь,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E105C7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proofErr w:type="spellStart"/>
            <w:r w:rsidRPr="0087007C">
              <w:t>Картридер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ВХС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3000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3000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Взнос в Федерацию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ЦСА Диана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5000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5000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 xml:space="preserve">Оплата </w:t>
            </w:r>
            <w:proofErr w:type="gramStart"/>
            <w:r w:rsidRPr="0087007C">
              <w:t>поездки</w:t>
            </w:r>
            <w:proofErr w:type="gramEnd"/>
            <w:r w:rsidRPr="0087007C">
              <w:t xml:space="preserve"> а </w:t>
            </w:r>
            <w:proofErr w:type="spellStart"/>
            <w:r w:rsidRPr="0087007C">
              <w:t>г.Москва</w:t>
            </w:r>
            <w:proofErr w:type="spellEnd"/>
            <w:r w:rsidRPr="0087007C">
              <w:t xml:space="preserve"> на Всероссийские соревнования педагогу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ЦСА Диана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25000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25000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 xml:space="preserve">Интеллектуальная </w:t>
            </w:r>
            <w:proofErr w:type="gramStart"/>
            <w:r w:rsidRPr="0087007C">
              <w:t>игра  «</w:t>
            </w:r>
            <w:proofErr w:type="spellStart"/>
            <w:proofErr w:type="gramEnd"/>
            <w:r w:rsidRPr="0087007C">
              <w:t>Quiz</w:t>
            </w:r>
            <w:proofErr w:type="spellEnd"/>
            <w:r w:rsidRPr="0087007C">
              <w:t xml:space="preserve"> </w:t>
            </w:r>
            <w:proofErr w:type="spellStart"/>
            <w:r w:rsidRPr="0087007C">
              <w:t>please</w:t>
            </w:r>
            <w:proofErr w:type="spellEnd"/>
            <w:r w:rsidRPr="0087007C">
              <w:t>» в творческих объединениях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Досуг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2000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4</w:t>
            </w: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«Полиграфические услуги»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Досуг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9</w:t>
            </w: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 xml:space="preserve">«День матери» </w:t>
            </w:r>
            <w:r w:rsidRPr="00C11020">
              <w:rPr>
                <w:sz w:val="20"/>
                <w:szCs w:val="20"/>
              </w:rPr>
              <w:t>(коробки конфет «Птичье молоко» для вручения самым активным родителям, оказавших помощь творческим объединениям в 2021-2022 году)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Досуг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150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7500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4</w:t>
            </w: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Изготовление декораций к спектаклю «Визит дамы»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Театр «Игра» (Кононенко)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30000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9</w:t>
            </w: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Реквизит для кукольного театра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5435CE">
            <w:pPr>
              <w:ind w:right="-140"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Студия «</w:t>
            </w:r>
            <w:proofErr w:type="spellStart"/>
            <w:r w:rsidRPr="00C11020">
              <w:rPr>
                <w:sz w:val="22"/>
                <w:szCs w:val="22"/>
              </w:rPr>
              <w:t>Семицветик</w:t>
            </w:r>
            <w:proofErr w:type="spellEnd"/>
            <w:r w:rsidRPr="00C1102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Наградная и сувенирная продукция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C11020">
              <w:rPr>
                <w:sz w:val="22"/>
                <w:szCs w:val="22"/>
              </w:rPr>
              <w:t>робо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A83129" w:rsidP="0087007C">
            <w:pPr>
              <w:tabs>
                <w:tab w:val="left" w:pos="6804"/>
              </w:tabs>
              <w:ind w:right="180" w:firstLine="0"/>
              <w:jc w:val="right"/>
            </w:pPr>
            <w:r>
              <w:t>5</w:t>
            </w:r>
            <w:r w:rsidR="00932918" w:rsidRPr="0087007C">
              <w:t>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Рекламно-информационные материалы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Метод служба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034E56" w:rsidP="0087007C">
            <w:pPr>
              <w:tabs>
                <w:tab w:val="left" w:pos="6804"/>
              </w:tabs>
              <w:ind w:right="180" w:firstLine="0"/>
              <w:jc w:val="right"/>
            </w:pPr>
            <w:r>
              <w:t>5</w:t>
            </w:r>
            <w:r w:rsidR="00932918" w:rsidRPr="0087007C">
              <w:t>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ООО "СТ - Аудит"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40000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40000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Рамы 60*70, 30*40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изостудия "Спектр"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 xml:space="preserve">8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800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6000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Художественные материалы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изостудия "Спектр"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6000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Цветной картон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Изостудия «Радуга»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300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1800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Бумага для ксерокса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Изостудия «Радуга»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800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1600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Клей-карандаш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Изостудия «Радуга»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100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800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5435CE" w:rsidP="0087007C">
            <w:pPr>
              <w:ind w:firstLine="0"/>
              <w:jc w:val="left"/>
            </w:pPr>
            <w:r>
              <w:t>Э</w:t>
            </w:r>
            <w:r w:rsidR="00932918" w:rsidRPr="0087007C">
              <w:t>тажерка кованная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Образцовый театр-студия "Сказка"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5760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5435CE">
            <w:pPr>
              <w:ind w:firstLine="0"/>
              <w:jc w:val="left"/>
            </w:pPr>
            <w:r w:rsidRPr="0087007C">
              <w:t xml:space="preserve">Ткани на костюмы к </w:t>
            </w:r>
            <w:proofErr w:type="spellStart"/>
            <w:r w:rsidRPr="0087007C">
              <w:t>спектаклю"Формула</w:t>
            </w:r>
            <w:proofErr w:type="spellEnd"/>
            <w:r w:rsidRPr="0087007C">
              <w:t xml:space="preserve"> счастья Софьи Ковалев</w:t>
            </w:r>
            <w:r w:rsidR="005435CE">
              <w:t>.</w:t>
            </w:r>
            <w:r w:rsidRPr="0087007C">
              <w:t>"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Образцовый театр-студия "Сказка"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40000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Инвентарь для техничек (швабры, щетки)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C11020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D63242" w:rsidP="0087007C">
            <w:pPr>
              <w:tabs>
                <w:tab w:val="left" w:pos="6804"/>
              </w:tabs>
              <w:ind w:right="180" w:firstLine="0"/>
              <w:jc w:val="right"/>
            </w:pPr>
            <w:r>
              <w:t>5</w:t>
            </w:r>
            <w:r w:rsidR="00932918" w:rsidRPr="0087007C">
              <w:t>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9</w:t>
            </w: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Паспорт фасада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20000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9</w:t>
            </w: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Техосмотр автотранспорта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5000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10000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9</w:t>
            </w: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 xml:space="preserve">Набор для опытов «Юный </w:t>
            </w:r>
            <w:proofErr w:type="gramStart"/>
            <w:r w:rsidRPr="0087007C">
              <w:t>Химик»  Новокрещенова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Экология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4000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5435CE">
            <w:pPr>
              <w:ind w:firstLine="0"/>
              <w:jc w:val="left"/>
            </w:pPr>
            <w:r w:rsidRPr="0087007C">
              <w:t>Расходные материалы (CD/DVD диски, чистящие салфетки, термопаста, и пр.)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ЛТС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7F7A5A" w:rsidP="0087007C">
            <w:pPr>
              <w:tabs>
                <w:tab w:val="left" w:pos="6804"/>
              </w:tabs>
              <w:ind w:right="180" w:firstLine="0"/>
              <w:jc w:val="right"/>
            </w:pPr>
            <w:r>
              <w:t>1</w:t>
            </w:r>
            <w:r w:rsidR="00932918" w:rsidRPr="0087007C">
              <w:t>0000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D63242">
            <w:pPr>
              <w:tabs>
                <w:tab w:val="left" w:pos="6804"/>
              </w:tabs>
              <w:ind w:firstLine="0"/>
              <w:jc w:val="center"/>
            </w:pPr>
            <w:r w:rsidRPr="0087007C">
              <w:t xml:space="preserve">ноябрь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Регулятор оборотов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авиа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3200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5435CE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Компьютерные мыши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ЛТС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D63242">
            <w:pPr>
              <w:ind w:firstLine="0"/>
              <w:jc w:val="center"/>
            </w:pPr>
            <w:r w:rsidRPr="0087007C">
              <w:t xml:space="preserve">400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1200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5435CE">
            <w:pPr>
              <w:tabs>
                <w:tab w:val="left" w:pos="6804"/>
              </w:tabs>
              <w:ind w:firstLine="0"/>
              <w:jc w:val="center"/>
            </w:pPr>
            <w:r w:rsidRPr="0087007C">
              <w:t xml:space="preserve">ноябрь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Клавиатуры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ЛТС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D63242">
            <w:pPr>
              <w:ind w:firstLine="0"/>
              <w:jc w:val="center"/>
            </w:pPr>
            <w:r w:rsidRPr="0087007C">
              <w:t>550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1650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5435CE">
            <w:pPr>
              <w:tabs>
                <w:tab w:val="left" w:pos="6804"/>
              </w:tabs>
              <w:ind w:firstLine="0"/>
              <w:jc w:val="center"/>
            </w:pPr>
            <w:r w:rsidRPr="0087007C">
              <w:t xml:space="preserve">ноябрь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Телефон (сотовая связь, межгород)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Услуги банка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5000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5000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Интернет Р. Корсакова 1а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2500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2500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Обслуживание 1С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12600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12600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Ежемесячные хоз. расходы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 xml:space="preserve">ноябрь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Чистая вода.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9</w:t>
            </w:r>
          </w:p>
        </w:tc>
      </w:tr>
      <w:tr w:rsidR="00497E03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Сотовая связь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1400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1400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 xml:space="preserve">ноябрь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Корм для собаки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4000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4000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 xml:space="preserve">ноябрь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 xml:space="preserve">Бензин </w:t>
            </w:r>
            <w:r>
              <w:rPr>
                <w:sz w:val="22"/>
                <w:szCs w:val="22"/>
              </w:rPr>
              <w:t>(снег, вспашка, трава)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Ежемесячные хоз. расходы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сад </w:t>
            </w:r>
            <w:proofErr w:type="spellStart"/>
            <w:r>
              <w:rPr>
                <w:sz w:val="22"/>
                <w:szCs w:val="22"/>
              </w:rPr>
              <w:t>хоз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5500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5500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 xml:space="preserve">ноябрь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Канцелярские товары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служба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 xml:space="preserve">9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8000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8000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ноябрь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1</w:t>
            </w:r>
          </w:p>
        </w:tc>
      </w:tr>
      <w:tr w:rsidR="00497E03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>
              <w:t>Непредвиденные расходы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>
              <w:t>администрация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>
              <w:t>50000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 xml:space="preserve">ноябрь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C11020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</w:tbl>
    <w:p w:rsidR="005435CE" w:rsidRDefault="005435CE" w:rsidP="00C11020">
      <w:pPr>
        <w:keepNext/>
        <w:tabs>
          <w:tab w:val="left" w:pos="6804"/>
        </w:tabs>
        <w:spacing w:line="360" w:lineRule="auto"/>
        <w:ind w:left="708" w:hanging="708"/>
        <w:jc w:val="center"/>
        <w:outlineLvl w:val="0"/>
        <w:rPr>
          <w:b/>
          <w:bCs/>
          <w:lang w:eastAsia="ru-RU"/>
        </w:rPr>
      </w:pPr>
    </w:p>
    <w:p w:rsidR="005435CE" w:rsidRDefault="005435CE" w:rsidP="00C11020">
      <w:pPr>
        <w:keepNext/>
        <w:tabs>
          <w:tab w:val="left" w:pos="6804"/>
        </w:tabs>
        <w:spacing w:line="360" w:lineRule="auto"/>
        <w:ind w:left="708" w:hanging="708"/>
        <w:jc w:val="center"/>
        <w:outlineLvl w:val="0"/>
        <w:rPr>
          <w:b/>
          <w:bCs/>
          <w:lang w:eastAsia="ru-RU"/>
        </w:rPr>
      </w:pPr>
    </w:p>
    <w:p w:rsidR="00C11020" w:rsidRDefault="00C11020" w:rsidP="00C11020">
      <w:pPr>
        <w:keepNext/>
        <w:tabs>
          <w:tab w:val="left" w:pos="6804"/>
        </w:tabs>
        <w:spacing w:line="360" w:lineRule="auto"/>
        <w:ind w:left="708" w:hanging="708"/>
        <w:jc w:val="center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t>СМЕТА РАСХОДОВ</w:t>
      </w:r>
    </w:p>
    <w:p w:rsidR="00C11020" w:rsidRDefault="00C11020" w:rsidP="00C11020">
      <w:pPr>
        <w:tabs>
          <w:tab w:val="left" w:pos="6804"/>
        </w:tabs>
        <w:spacing w:line="360" w:lineRule="auto"/>
        <w:ind w:left="708" w:hanging="708"/>
        <w:jc w:val="center"/>
        <w:rPr>
          <w:lang w:eastAsia="ru-RU"/>
        </w:rPr>
      </w:pPr>
      <w:r>
        <w:rPr>
          <w:lang w:eastAsia="ru-RU"/>
        </w:rPr>
        <w:t>На декабрь 2022</w:t>
      </w:r>
    </w:p>
    <w:p w:rsidR="00C11020" w:rsidRDefault="00C11020" w:rsidP="00C11020">
      <w:pPr>
        <w:tabs>
          <w:tab w:val="left" w:pos="6804"/>
        </w:tabs>
        <w:spacing w:line="360" w:lineRule="auto"/>
        <w:ind w:left="708" w:hanging="708"/>
        <w:jc w:val="center"/>
        <w:rPr>
          <w:lang w:eastAsia="ru-RU"/>
        </w:rPr>
      </w:pPr>
      <w:r>
        <w:rPr>
          <w:lang w:eastAsia="ru-RU"/>
        </w:rPr>
        <w:t>из средств ОБФР «Перспектива»</w:t>
      </w:r>
    </w:p>
    <w:tbl>
      <w:tblPr>
        <w:tblW w:w="1030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920"/>
        <w:gridCol w:w="1544"/>
        <w:gridCol w:w="1021"/>
        <w:gridCol w:w="1167"/>
        <w:gridCol w:w="1251"/>
        <w:gridCol w:w="1174"/>
        <w:gridCol w:w="756"/>
      </w:tblGrid>
      <w:tr w:rsidR="00C11020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20" w:rsidRDefault="00C11020" w:rsidP="00C11020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20" w:rsidRPr="00C11020" w:rsidRDefault="00C11020" w:rsidP="00C11020">
            <w:pPr>
              <w:ind w:firstLine="0"/>
              <w:jc w:val="left"/>
            </w:pPr>
            <w:r w:rsidRPr="00C11020">
              <w:t xml:space="preserve">Наименование расходов </w:t>
            </w:r>
            <w:r w:rsidRPr="00C11020">
              <w:br/>
              <w:t>и услуг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20" w:rsidRPr="00C11020" w:rsidRDefault="00C11020" w:rsidP="00C11020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Коллектив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20" w:rsidRPr="00C11020" w:rsidRDefault="00C11020" w:rsidP="00C11020">
            <w:pPr>
              <w:tabs>
                <w:tab w:val="left" w:pos="6804"/>
              </w:tabs>
              <w:ind w:firstLine="0"/>
              <w:jc w:val="center"/>
            </w:pPr>
            <w:r w:rsidRPr="00C11020">
              <w:t>Количество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20" w:rsidRPr="00C11020" w:rsidRDefault="00C11020" w:rsidP="00C11020">
            <w:pPr>
              <w:ind w:firstLine="0"/>
              <w:jc w:val="center"/>
            </w:pPr>
            <w:r w:rsidRPr="00C11020">
              <w:t>Цена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20" w:rsidRPr="00C11020" w:rsidRDefault="00C11020" w:rsidP="00C11020">
            <w:pPr>
              <w:tabs>
                <w:tab w:val="left" w:pos="6804"/>
              </w:tabs>
              <w:ind w:right="180" w:firstLine="0"/>
              <w:jc w:val="right"/>
            </w:pPr>
            <w:r w:rsidRPr="00C11020">
              <w:t>Сумма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20" w:rsidRPr="00C11020" w:rsidRDefault="00C11020" w:rsidP="00C11020">
            <w:pPr>
              <w:tabs>
                <w:tab w:val="left" w:pos="6804"/>
              </w:tabs>
              <w:ind w:firstLine="0"/>
              <w:jc w:val="center"/>
            </w:pPr>
            <w:r w:rsidRPr="00C11020">
              <w:t>Сроки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020" w:rsidRPr="00C11020" w:rsidRDefault="00C11020" w:rsidP="00C11020">
            <w:pPr>
              <w:tabs>
                <w:tab w:val="left" w:pos="6804"/>
              </w:tabs>
              <w:ind w:firstLine="0"/>
              <w:jc w:val="center"/>
            </w:pPr>
            <w:r w:rsidRPr="00C11020">
              <w:t>блок</w:t>
            </w: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</w:pPr>
            <w:r w:rsidRPr="0087007C">
              <w:t>Текущий ремонт компьютерной и орг. Техники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ЛТС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B040A4">
            <w:pPr>
              <w:ind w:firstLine="0"/>
              <w:jc w:val="center"/>
            </w:pPr>
            <w:r w:rsidRPr="0087007C">
              <w:t>7500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7500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B040A4">
            <w:pPr>
              <w:tabs>
                <w:tab w:val="left" w:pos="6804"/>
              </w:tabs>
              <w:ind w:firstLine="0"/>
              <w:jc w:val="center"/>
            </w:pPr>
            <w:r w:rsidRPr="0087007C">
              <w:t xml:space="preserve">декабрь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C11020" w:rsidRDefault="00932918" w:rsidP="0087007C">
            <w:pPr>
              <w:spacing w:line="240" w:lineRule="auto"/>
              <w:ind w:right="55" w:firstLine="0"/>
              <w:jc w:val="left"/>
            </w:pPr>
            <w:r w:rsidRPr="00C11020">
              <w:t>«Полиграфические услуги»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C11020" w:rsidRDefault="00932918" w:rsidP="0087007C">
            <w:pPr>
              <w:spacing w:line="240" w:lineRule="auto"/>
              <w:ind w:right="55"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Досуг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C11020" w:rsidRDefault="00932918" w:rsidP="0087007C">
            <w:pPr>
              <w:spacing w:line="240" w:lineRule="auto"/>
              <w:ind w:right="55"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C11020" w:rsidRDefault="00932918" w:rsidP="0087007C">
            <w:pPr>
              <w:spacing w:line="240" w:lineRule="auto"/>
              <w:ind w:right="55" w:firstLine="0"/>
              <w:jc w:val="center"/>
            </w:pPr>
            <w:r w:rsidRPr="00C11020">
              <w:t>1000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C11020" w:rsidRDefault="00932918" w:rsidP="0087007C">
            <w:pPr>
              <w:spacing w:line="240" w:lineRule="auto"/>
              <w:ind w:right="180" w:firstLine="0"/>
              <w:jc w:val="right"/>
            </w:pPr>
            <w:r w:rsidRPr="00C11020">
              <w:t>2000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C11020" w:rsidRDefault="0087007C" w:rsidP="0087007C">
            <w:pPr>
              <w:spacing w:line="240" w:lineRule="auto"/>
              <w:ind w:right="55" w:firstLine="0"/>
              <w:jc w:val="center"/>
            </w:pPr>
            <w:r w:rsidRPr="00C11020">
              <w:t>декабрь</w:t>
            </w:r>
          </w:p>
        </w:tc>
        <w:tc>
          <w:tcPr>
            <w:tcW w:w="756" w:type="dxa"/>
            <w:vAlign w:val="center"/>
          </w:tcPr>
          <w:p w:rsidR="00932918" w:rsidRPr="0087007C" w:rsidRDefault="00932918" w:rsidP="0087007C">
            <w:pPr>
              <w:spacing w:line="240" w:lineRule="auto"/>
              <w:ind w:right="55" w:firstLine="0"/>
              <w:jc w:val="center"/>
              <w:rPr>
                <w:b/>
              </w:rPr>
            </w:pPr>
            <w:r w:rsidRPr="00C11020">
              <w:rPr>
                <w:b/>
              </w:rPr>
              <w:t>9</w:t>
            </w: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87007C" w:rsidRDefault="00932918" w:rsidP="005435CE">
            <w:pPr>
              <w:spacing w:line="240" w:lineRule="auto"/>
              <w:ind w:right="55" w:firstLine="0"/>
              <w:jc w:val="left"/>
            </w:pPr>
            <w:r w:rsidRPr="0087007C">
              <w:t xml:space="preserve">День присвоения имени Володи Дубинина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C11020" w:rsidRDefault="00932918" w:rsidP="0087007C">
            <w:pPr>
              <w:spacing w:line="240" w:lineRule="auto"/>
              <w:ind w:right="55"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Досуг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right="55" w:firstLine="0"/>
              <w:jc w:val="center"/>
            </w:pPr>
            <w:r w:rsidRPr="0087007C">
              <w:t>150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right="55" w:firstLine="0"/>
              <w:jc w:val="center"/>
            </w:pPr>
            <w:r w:rsidRPr="0087007C"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right="180" w:firstLine="0"/>
              <w:jc w:val="right"/>
            </w:pPr>
            <w:r w:rsidRPr="0087007C">
              <w:t>15000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87007C" w:rsidRDefault="0087007C" w:rsidP="0087007C">
            <w:pPr>
              <w:ind w:firstLine="0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vAlign w:val="center"/>
          </w:tcPr>
          <w:p w:rsidR="00932918" w:rsidRPr="0087007C" w:rsidRDefault="00932918" w:rsidP="0087007C">
            <w:pPr>
              <w:spacing w:line="240" w:lineRule="auto"/>
              <w:ind w:right="55" w:firstLine="0"/>
              <w:jc w:val="center"/>
              <w:rPr>
                <w:b/>
              </w:rPr>
            </w:pPr>
            <w:r w:rsidRPr="0087007C">
              <w:rPr>
                <w:b/>
              </w:rPr>
              <w:t>4</w:t>
            </w: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right="55" w:firstLine="0"/>
              <w:jc w:val="left"/>
            </w:pPr>
            <w:r w:rsidRPr="0087007C">
              <w:t>Интеллектуальная игра для творческих объединений «Где логика?»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C11020" w:rsidRDefault="00932918" w:rsidP="0087007C">
            <w:pPr>
              <w:spacing w:line="240" w:lineRule="auto"/>
              <w:ind w:right="55"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Антонова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right="55"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right="55"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right="180" w:firstLine="0"/>
              <w:jc w:val="right"/>
            </w:pPr>
            <w:r w:rsidRPr="0087007C">
              <w:t>900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87007C" w:rsidRDefault="0087007C" w:rsidP="0087007C">
            <w:pPr>
              <w:spacing w:line="240" w:lineRule="auto"/>
              <w:ind w:right="55" w:firstLine="0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vAlign w:val="center"/>
          </w:tcPr>
          <w:p w:rsidR="00932918" w:rsidRPr="0087007C" w:rsidRDefault="00932918" w:rsidP="0087007C">
            <w:pPr>
              <w:spacing w:line="240" w:lineRule="auto"/>
              <w:ind w:right="55" w:firstLine="0"/>
              <w:jc w:val="center"/>
              <w:rPr>
                <w:b/>
              </w:rPr>
            </w:pPr>
            <w:r w:rsidRPr="0087007C">
              <w:rPr>
                <w:b/>
              </w:rPr>
              <w:t>4</w:t>
            </w: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right="55" w:firstLine="0"/>
              <w:jc w:val="left"/>
            </w:pPr>
            <w:r w:rsidRPr="0087007C">
              <w:t>Новый год (кондитерские изделия)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C11020" w:rsidRDefault="00932918" w:rsidP="0087007C">
            <w:pPr>
              <w:spacing w:line="240" w:lineRule="auto"/>
              <w:ind w:right="55"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Досуг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right="55"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right="55"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right="180" w:firstLine="0"/>
              <w:jc w:val="right"/>
            </w:pPr>
            <w:r w:rsidRPr="0087007C">
              <w:t>60000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87007C" w:rsidRDefault="0087007C" w:rsidP="0087007C">
            <w:pPr>
              <w:ind w:firstLine="0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vAlign w:val="center"/>
          </w:tcPr>
          <w:p w:rsidR="00932918" w:rsidRPr="0087007C" w:rsidRDefault="00932918" w:rsidP="0087007C">
            <w:pPr>
              <w:spacing w:line="240" w:lineRule="auto"/>
              <w:ind w:right="55" w:firstLine="0"/>
              <w:jc w:val="center"/>
              <w:rPr>
                <w:b/>
              </w:rPr>
            </w:pPr>
            <w:r w:rsidRPr="0087007C">
              <w:rPr>
                <w:b/>
              </w:rPr>
              <w:t>4</w:t>
            </w: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left"/>
            </w:pPr>
            <w:r w:rsidRPr="0087007C">
              <w:t>Печать фотографий для фотовыставки</w:t>
            </w:r>
          </w:p>
          <w:p w:rsidR="00932918" w:rsidRPr="0087007C" w:rsidRDefault="00932918" w:rsidP="0087007C">
            <w:pPr>
              <w:spacing w:line="240" w:lineRule="auto"/>
              <w:ind w:firstLine="0"/>
              <w:jc w:val="left"/>
            </w:pPr>
            <w:r w:rsidRPr="0087007C">
              <w:t>по итогам проекта «Моя семья»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эдельвейс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</w:pPr>
            <w:r w:rsidRPr="0087007C">
              <w:t>60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</w:pPr>
            <w:r w:rsidRPr="0087007C">
              <w:t>120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right="180" w:firstLine="0"/>
              <w:jc w:val="right"/>
            </w:pPr>
            <w:r w:rsidRPr="0087007C">
              <w:t>7200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spacing w:line="240" w:lineRule="auto"/>
              <w:ind w:firstLine="0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left"/>
            </w:pPr>
            <w:r w:rsidRPr="0087007C">
              <w:t>Участие в региональном конкурсе «Секрет успеха»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Метод служба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1600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3200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804"/>
              </w:tabs>
              <w:ind w:firstLine="0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left"/>
            </w:pPr>
            <w:r w:rsidRPr="0087007C">
              <w:t>Обновление 1С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</w:pPr>
            <w:r w:rsidRPr="0087007C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</w:pPr>
            <w:r w:rsidRPr="0087007C">
              <w:t>40000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right="180" w:firstLine="0"/>
              <w:jc w:val="right"/>
            </w:pPr>
            <w:r w:rsidRPr="0087007C">
              <w:t>40000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spacing w:line="240" w:lineRule="auto"/>
              <w:ind w:firstLine="0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left"/>
            </w:pPr>
            <w:r w:rsidRPr="0087007C">
              <w:t>Учеба бухгалтерии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</w:pPr>
            <w:r w:rsidRPr="0087007C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</w:pPr>
            <w:r w:rsidRPr="0087007C">
              <w:t>10000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right="180" w:firstLine="0"/>
              <w:jc w:val="right"/>
            </w:pPr>
            <w:r w:rsidRPr="0087007C">
              <w:t>10000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spacing w:line="240" w:lineRule="auto"/>
              <w:ind w:firstLine="0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932918" w:rsidRPr="0087007C" w:rsidRDefault="00932918" w:rsidP="0087007C">
            <w:pPr>
              <w:ind w:hanging="14"/>
              <w:jc w:val="left"/>
            </w:pPr>
            <w:r w:rsidRPr="0087007C">
              <w:t>Рамки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hanging="14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арт-студия «Фабрика идей»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497E03">
            <w:pPr>
              <w:ind w:hanging="14"/>
              <w:jc w:val="center"/>
            </w:pPr>
            <w:r w:rsidRPr="0087007C">
              <w:t xml:space="preserve">6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hanging="14"/>
              <w:jc w:val="center"/>
            </w:pPr>
            <w:r w:rsidRPr="0087007C">
              <w:t>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hanging="14"/>
              <w:jc w:val="right"/>
            </w:pPr>
            <w:r w:rsidRPr="0087007C">
              <w:t>3000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ind w:hanging="14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932918" w:rsidRPr="0087007C" w:rsidRDefault="00932918" w:rsidP="0087007C">
            <w:pPr>
              <w:tabs>
                <w:tab w:val="left" w:pos="6804"/>
              </w:tabs>
              <w:ind w:firstLine="0"/>
              <w:jc w:val="left"/>
            </w:pPr>
            <w:r w:rsidRPr="0087007C">
              <w:t>Новогодний праздник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tabs>
                <w:tab w:val="left" w:pos="6804"/>
              </w:tabs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ЦРД «</w:t>
            </w:r>
            <w:r w:rsidR="00C11020" w:rsidRPr="00C11020">
              <w:rPr>
                <w:sz w:val="22"/>
                <w:szCs w:val="22"/>
              </w:rPr>
              <w:t>Тимошка</w:t>
            </w:r>
            <w:r w:rsidRPr="00C11020">
              <w:rPr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30000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firstLine="0"/>
              <w:jc w:val="right"/>
            </w:pPr>
            <w:r w:rsidRPr="0087007C">
              <w:t>30000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ind w:firstLine="0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932918" w:rsidRPr="0087007C" w:rsidRDefault="00932918" w:rsidP="005435CE">
            <w:pPr>
              <w:tabs>
                <w:tab w:val="left" w:pos="6804"/>
              </w:tabs>
              <w:ind w:firstLine="0"/>
              <w:jc w:val="left"/>
            </w:pPr>
            <w:r w:rsidRPr="0087007C">
              <w:t>Учеб</w:t>
            </w:r>
            <w:r w:rsidR="005435CE">
              <w:t>ное оформление «Зимние каникулы</w:t>
            </w:r>
            <w:r w:rsidRPr="0087007C"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учебная служба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 xml:space="preserve">10 </w:t>
            </w:r>
            <w:proofErr w:type="spellStart"/>
            <w:r w:rsidRPr="0087007C">
              <w:t>м.кв</w:t>
            </w:r>
            <w:proofErr w:type="spellEnd"/>
            <w:r w:rsidRPr="0087007C">
              <w:t>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</w:pPr>
            <w:r w:rsidRPr="0087007C">
              <w:t>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firstLine="0"/>
              <w:jc w:val="right"/>
            </w:pPr>
            <w:r w:rsidRPr="0087007C">
              <w:t>7000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ind w:firstLine="0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hanging="14"/>
              <w:jc w:val="center"/>
            </w:pPr>
            <w:r w:rsidRPr="0087007C">
              <w:t>1</w:t>
            </w: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932918" w:rsidRPr="0087007C" w:rsidRDefault="00932918" w:rsidP="0087007C">
            <w:pPr>
              <w:tabs>
                <w:tab w:val="left" w:pos="6135"/>
              </w:tabs>
              <w:spacing w:line="240" w:lineRule="auto"/>
              <w:ind w:firstLine="0"/>
              <w:jc w:val="left"/>
            </w:pPr>
            <w:r w:rsidRPr="0087007C">
              <w:t>Горка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135"/>
              </w:tabs>
              <w:spacing w:line="240" w:lineRule="auto"/>
              <w:ind w:right="180" w:firstLine="0"/>
              <w:jc w:val="right"/>
            </w:pPr>
            <w:r w:rsidRPr="0087007C">
              <w:t>15000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9</w:t>
            </w: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left"/>
            </w:pPr>
            <w:r w:rsidRPr="0087007C">
              <w:t>Семена для опытов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Экология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right="180" w:firstLine="0"/>
              <w:jc w:val="right"/>
            </w:pPr>
            <w:r w:rsidRPr="0087007C">
              <w:t>1000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spacing w:line="240" w:lineRule="auto"/>
              <w:ind w:firstLine="0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932918" w:rsidRPr="0087007C" w:rsidRDefault="00932918" w:rsidP="005435CE">
            <w:pPr>
              <w:spacing w:line="240" w:lineRule="auto"/>
              <w:ind w:firstLine="0"/>
              <w:jc w:val="left"/>
            </w:pPr>
            <w:r w:rsidRPr="0087007C">
              <w:t>Шевцова (комплекты для практических занятий)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Экология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right="180" w:firstLine="0"/>
              <w:jc w:val="right"/>
            </w:pPr>
            <w:r w:rsidRPr="0087007C"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spacing w:line="240" w:lineRule="auto"/>
              <w:ind w:firstLine="0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left"/>
            </w:pPr>
            <w:r w:rsidRPr="0087007C">
              <w:t>Материалы для учебных занятий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Экология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right="180" w:firstLine="0"/>
              <w:jc w:val="right"/>
            </w:pPr>
            <w:r w:rsidRPr="0087007C">
              <w:t>1500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spacing w:line="240" w:lineRule="auto"/>
              <w:ind w:firstLine="0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932918" w:rsidRPr="0087007C" w:rsidRDefault="00932918" w:rsidP="0087007C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 xml:space="preserve">Микрофонный </w:t>
            </w:r>
            <w:proofErr w:type="gramStart"/>
            <w:r w:rsidRPr="0087007C">
              <w:rPr>
                <w:color w:val="000000"/>
              </w:rPr>
              <w:t>кабель  (</w:t>
            </w:r>
            <w:proofErr w:type="gramEnd"/>
            <w:r w:rsidRPr="0087007C">
              <w:rPr>
                <w:color w:val="000000"/>
              </w:rPr>
              <w:t xml:space="preserve">35 м) + </w:t>
            </w:r>
            <w:r w:rsidR="005435CE" w:rsidRPr="0087007C">
              <w:rPr>
                <w:color w:val="000000"/>
              </w:rPr>
              <w:t>разъёмы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ЛТС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35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B040A4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350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12250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B040A4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87007C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7C" w:rsidRPr="00B644F1" w:rsidRDefault="0087007C" w:rsidP="0087007C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87007C" w:rsidRPr="0087007C" w:rsidRDefault="0087007C" w:rsidP="0087007C">
            <w:pPr>
              <w:spacing w:line="240" w:lineRule="auto"/>
              <w:ind w:firstLine="0"/>
              <w:jc w:val="left"/>
            </w:pPr>
            <w:r w:rsidRPr="0087007C">
              <w:t>Учетная политика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C" w:rsidRPr="00C11020" w:rsidRDefault="0087007C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C" w:rsidRPr="0087007C" w:rsidRDefault="0087007C" w:rsidP="0087007C">
            <w:pPr>
              <w:spacing w:line="240" w:lineRule="auto"/>
              <w:ind w:firstLine="0"/>
              <w:jc w:val="center"/>
            </w:pPr>
            <w:r w:rsidRPr="0087007C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C" w:rsidRPr="0087007C" w:rsidRDefault="0087007C" w:rsidP="0087007C">
            <w:pPr>
              <w:spacing w:line="240" w:lineRule="auto"/>
              <w:ind w:firstLine="0"/>
              <w:jc w:val="center"/>
            </w:pPr>
            <w:r w:rsidRPr="0087007C">
              <w:t>7000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C" w:rsidRPr="0087007C" w:rsidRDefault="0087007C" w:rsidP="0087007C">
            <w:pPr>
              <w:spacing w:line="240" w:lineRule="auto"/>
              <w:ind w:right="180" w:firstLine="0"/>
              <w:jc w:val="right"/>
            </w:pPr>
            <w:r w:rsidRPr="0087007C">
              <w:t>7000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C" w:rsidRPr="0087007C" w:rsidRDefault="0087007C" w:rsidP="0087007C">
            <w:pPr>
              <w:spacing w:line="240" w:lineRule="auto"/>
              <w:ind w:firstLine="0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C" w:rsidRPr="0087007C" w:rsidRDefault="0087007C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87007C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7C" w:rsidRPr="00B644F1" w:rsidRDefault="0087007C" w:rsidP="0087007C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87007C" w:rsidRPr="0087007C" w:rsidRDefault="0087007C" w:rsidP="0087007C">
            <w:pPr>
              <w:tabs>
                <w:tab w:val="left" w:pos="6135"/>
              </w:tabs>
              <w:spacing w:line="240" w:lineRule="auto"/>
              <w:ind w:firstLine="0"/>
              <w:jc w:val="left"/>
            </w:pPr>
            <w:r w:rsidRPr="0087007C">
              <w:t>Непредвиденные расходы на ремонт и текущие расходы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C" w:rsidRPr="00C11020" w:rsidRDefault="0087007C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C" w:rsidRPr="0087007C" w:rsidRDefault="0087007C" w:rsidP="0087007C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C" w:rsidRPr="0087007C" w:rsidRDefault="0087007C" w:rsidP="0087007C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C" w:rsidRPr="0087007C" w:rsidRDefault="00BE6A35" w:rsidP="0087007C">
            <w:pPr>
              <w:tabs>
                <w:tab w:val="left" w:pos="6135"/>
              </w:tabs>
              <w:spacing w:line="240" w:lineRule="auto"/>
              <w:ind w:right="180" w:firstLine="0"/>
              <w:jc w:val="right"/>
            </w:pPr>
            <w:r>
              <w:t>1</w:t>
            </w:r>
            <w:r w:rsidR="0087007C" w:rsidRPr="0087007C">
              <w:t>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C" w:rsidRPr="0087007C" w:rsidRDefault="0087007C" w:rsidP="0087007C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C" w:rsidRPr="0087007C" w:rsidRDefault="0087007C" w:rsidP="0087007C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9</w:t>
            </w: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Телефон (сотовая связь, межгород)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Услуги банка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5000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Интернет Р. Корсакова 1а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2500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2500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Обслуживание 1С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12600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12600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40" w:lineRule="auto"/>
              <w:ind w:firstLine="0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Ежемесячные хоз. расходы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40" w:lineRule="auto"/>
              <w:ind w:firstLine="0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Чистая вода.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40" w:lineRule="auto"/>
              <w:ind w:firstLine="0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9</w:t>
            </w: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Сотовая связь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1400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1400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Корм для собаки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4000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4000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40" w:lineRule="auto"/>
              <w:ind w:firstLine="0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 xml:space="preserve">Бензин </w:t>
            </w:r>
            <w:r>
              <w:rPr>
                <w:sz w:val="22"/>
                <w:szCs w:val="22"/>
              </w:rPr>
              <w:t>(снег, вспашка, трава)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Ежемесячные хоз. расходы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сад </w:t>
            </w:r>
            <w:proofErr w:type="spellStart"/>
            <w:r>
              <w:rPr>
                <w:sz w:val="22"/>
                <w:szCs w:val="22"/>
              </w:rPr>
              <w:t>хоз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Канцелярские товары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служба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 xml:space="preserve">9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8000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8000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40" w:lineRule="auto"/>
              <w:ind w:firstLine="0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1</w:t>
            </w:r>
          </w:p>
        </w:tc>
      </w:tr>
      <w:tr w:rsidR="00497E03" w:rsidRPr="00B644F1" w:rsidTr="00034E56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>
              <w:t>Непредвиденные расходы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>
              <w:t>администрация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>
              <w:t>50000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left"/>
            </w:pPr>
            <w:r w:rsidRPr="0087007C">
              <w:t>Приобретение противопожарной техники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C11020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25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1000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right="180" w:firstLine="0"/>
              <w:jc w:val="right"/>
            </w:pPr>
            <w:r w:rsidRPr="0087007C">
              <w:t>25000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9</w:t>
            </w:r>
          </w:p>
        </w:tc>
      </w:tr>
      <w:tr w:rsidR="00497E03" w:rsidRPr="00B644F1" w:rsidTr="00034E56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left"/>
            </w:pPr>
            <w:r w:rsidRPr="0087007C">
              <w:t>Ремонт автотранспорта и текущее содержание зданий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C11020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right="180" w:firstLine="0"/>
              <w:jc w:val="right"/>
            </w:pPr>
            <w:r>
              <w:t>1</w:t>
            </w:r>
            <w:r w:rsidRPr="0087007C">
              <w:t>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>
              <w:t>дека</w:t>
            </w:r>
            <w:r w:rsidRPr="0087007C">
              <w:t>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9</w:t>
            </w:r>
          </w:p>
        </w:tc>
      </w:tr>
      <w:tr w:rsidR="00497E03" w:rsidRPr="00B644F1" w:rsidTr="00034E56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Расходные материалы (C</w:t>
            </w:r>
            <w:r>
              <w:t xml:space="preserve">D/DVD диски, чистящие салфетки </w:t>
            </w:r>
            <w:r w:rsidRPr="0087007C">
              <w:t>и пр.)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C11020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ЛТС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>
              <w:t>1</w:t>
            </w:r>
            <w:r w:rsidRPr="0087007C">
              <w:t>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декабрь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</w:tbl>
    <w:p w:rsidR="006332A4" w:rsidRDefault="006332A4" w:rsidP="00330CC1">
      <w:pPr>
        <w:keepNext/>
        <w:tabs>
          <w:tab w:val="left" w:pos="6804"/>
        </w:tabs>
        <w:spacing w:line="360" w:lineRule="auto"/>
        <w:ind w:left="708" w:hanging="708"/>
        <w:jc w:val="center"/>
        <w:outlineLvl w:val="0"/>
        <w:rPr>
          <w:b/>
          <w:bCs/>
          <w:lang w:eastAsia="ru-RU"/>
        </w:rPr>
      </w:pPr>
    </w:p>
    <w:p w:rsidR="006332A4" w:rsidRDefault="006332A4" w:rsidP="00330CC1">
      <w:pPr>
        <w:keepNext/>
        <w:tabs>
          <w:tab w:val="left" w:pos="6804"/>
        </w:tabs>
        <w:spacing w:line="360" w:lineRule="auto"/>
        <w:ind w:left="708" w:hanging="708"/>
        <w:jc w:val="center"/>
        <w:outlineLvl w:val="0"/>
        <w:rPr>
          <w:b/>
          <w:bCs/>
          <w:lang w:eastAsia="ru-RU"/>
        </w:rPr>
      </w:pPr>
    </w:p>
    <w:p w:rsidR="006332A4" w:rsidRDefault="006332A4" w:rsidP="00330CC1">
      <w:pPr>
        <w:keepNext/>
        <w:tabs>
          <w:tab w:val="left" w:pos="6804"/>
        </w:tabs>
        <w:spacing w:line="360" w:lineRule="auto"/>
        <w:ind w:left="708" w:hanging="708"/>
        <w:jc w:val="center"/>
        <w:outlineLvl w:val="0"/>
        <w:rPr>
          <w:b/>
          <w:bCs/>
          <w:lang w:eastAsia="ru-RU"/>
        </w:rPr>
      </w:pPr>
    </w:p>
    <w:p w:rsidR="00330CC1" w:rsidRDefault="00330CC1" w:rsidP="00330CC1">
      <w:pPr>
        <w:keepNext/>
        <w:tabs>
          <w:tab w:val="left" w:pos="6804"/>
        </w:tabs>
        <w:spacing w:line="360" w:lineRule="auto"/>
        <w:ind w:left="708" w:hanging="708"/>
        <w:jc w:val="center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t>СМЕТА РАСХОДОВ</w:t>
      </w:r>
    </w:p>
    <w:p w:rsidR="00330CC1" w:rsidRDefault="00330CC1" w:rsidP="00330CC1">
      <w:pPr>
        <w:tabs>
          <w:tab w:val="left" w:pos="6804"/>
        </w:tabs>
        <w:spacing w:line="360" w:lineRule="auto"/>
        <w:ind w:left="708" w:hanging="708"/>
        <w:jc w:val="center"/>
        <w:rPr>
          <w:lang w:eastAsia="ru-RU"/>
        </w:rPr>
      </w:pPr>
      <w:r>
        <w:rPr>
          <w:lang w:eastAsia="ru-RU"/>
        </w:rPr>
        <w:t>На январь 2023</w:t>
      </w:r>
    </w:p>
    <w:p w:rsidR="00330CC1" w:rsidRDefault="00330CC1" w:rsidP="005435CE">
      <w:pPr>
        <w:tabs>
          <w:tab w:val="left" w:pos="6804"/>
        </w:tabs>
        <w:spacing w:line="360" w:lineRule="auto"/>
        <w:ind w:left="708" w:hanging="708"/>
        <w:jc w:val="center"/>
      </w:pPr>
      <w:r>
        <w:rPr>
          <w:lang w:eastAsia="ru-RU"/>
        </w:rPr>
        <w:t>из средств ОБФР «Перспектива»</w:t>
      </w:r>
    </w:p>
    <w:tbl>
      <w:tblPr>
        <w:tblW w:w="1030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920"/>
        <w:gridCol w:w="1544"/>
        <w:gridCol w:w="1021"/>
        <w:gridCol w:w="1167"/>
        <w:gridCol w:w="1251"/>
        <w:gridCol w:w="1174"/>
        <w:gridCol w:w="756"/>
      </w:tblGrid>
      <w:tr w:rsidR="00C11020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020" w:rsidRDefault="00C11020">
            <w:pPr>
              <w:tabs>
                <w:tab w:val="left" w:pos="6804"/>
              </w:tabs>
              <w:spacing w:line="240" w:lineRule="auto"/>
              <w:ind w:left="-992" w:firstLine="992"/>
              <w:jc w:val="center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020" w:rsidRDefault="00C11020">
            <w:pPr>
              <w:tabs>
                <w:tab w:val="left" w:pos="6804"/>
              </w:tabs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Наименование расходов </w:t>
            </w:r>
            <w:r>
              <w:rPr>
                <w:color w:val="000000"/>
                <w:lang w:eastAsia="ru-RU"/>
              </w:rPr>
              <w:br/>
              <w:t>и услуг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020" w:rsidRDefault="00C11020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Коллектив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020" w:rsidRDefault="00C11020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020" w:rsidRDefault="00C11020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Цена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020" w:rsidRDefault="00C11020">
            <w:pPr>
              <w:tabs>
                <w:tab w:val="left" w:pos="6804"/>
              </w:tabs>
              <w:spacing w:line="240" w:lineRule="auto"/>
              <w:ind w:right="180" w:firstLine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Сумма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020" w:rsidRDefault="00C11020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Сроки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020" w:rsidRDefault="00C11020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блок</w:t>
            </w:r>
          </w:p>
        </w:tc>
      </w:tr>
      <w:tr w:rsidR="00A83129" w:rsidRPr="00B644F1" w:rsidTr="00F66354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29" w:rsidRPr="00B644F1" w:rsidRDefault="00A83129" w:rsidP="00A83129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29" w:rsidRPr="0087007C" w:rsidRDefault="00A83129" w:rsidP="00A83129">
            <w:pPr>
              <w:ind w:firstLine="0"/>
              <w:jc w:val="left"/>
            </w:pPr>
            <w:r w:rsidRPr="0087007C">
              <w:t>Наградная и сувенирная продукция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29" w:rsidRPr="00C11020" w:rsidRDefault="00A83129" w:rsidP="00A83129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C11020">
              <w:rPr>
                <w:sz w:val="22"/>
                <w:szCs w:val="22"/>
              </w:rPr>
              <w:t>робо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29" w:rsidRPr="0087007C" w:rsidRDefault="00A83129" w:rsidP="00A83129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29" w:rsidRPr="0087007C" w:rsidRDefault="00A83129" w:rsidP="00A83129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29" w:rsidRPr="0087007C" w:rsidRDefault="00A83129" w:rsidP="00A83129">
            <w:pPr>
              <w:tabs>
                <w:tab w:val="left" w:pos="6804"/>
              </w:tabs>
              <w:ind w:right="180" w:firstLine="0"/>
              <w:jc w:val="right"/>
            </w:pPr>
            <w:r>
              <w:t>5</w:t>
            </w:r>
            <w:r w:rsidRPr="0087007C">
              <w:t>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29" w:rsidRPr="0087007C" w:rsidRDefault="00A83129" w:rsidP="00A83129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29" w:rsidRPr="0087007C" w:rsidRDefault="00A83129" w:rsidP="00A83129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E0694F" w:rsidRPr="00B644F1" w:rsidTr="00F66354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4F" w:rsidRPr="00B644F1" w:rsidRDefault="00E0694F" w:rsidP="00E0694F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ind w:firstLine="0"/>
              <w:jc w:val="left"/>
            </w:pPr>
            <w:r w:rsidRPr="0087007C">
              <w:t>Веб-камера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C11020" w:rsidRDefault="00E0694F" w:rsidP="00E0694F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C11020">
              <w:rPr>
                <w:sz w:val="22"/>
                <w:szCs w:val="22"/>
              </w:rPr>
              <w:t>робо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6000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E0694F" w:rsidRPr="00B644F1" w:rsidTr="00F66354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4F" w:rsidRPr="00B644F1" w:rsidRDefault="00E0694F" w:rsidP="00E0694F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ind w:firstLine="0"/>
              <w:jc w:val="left"/>
            </w:pPr>
            <w:r w:rsidRPr="0087007C">
              <w:t>Электродвигатели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C11020" w:rsidRDefault="00E0694F" w:rsidP="00E0694F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авиа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tabs>
                <w:tab w:val="left" w:pos="6804"/>
              </w:tabs>
              <w:ind w:firstLine="0"/>
              <w:jc w:val="center"/>
            </w:pPr>
            <w:r w:rsidRPr="0087007C"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4000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E0694F" w:rsidRPr="00B644F1" w:rsidTr="00F66354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4F" w:rsidRPr="00B644F1" w:rsidRDefault="00E0694F" w:rsidP="00E0694F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ind w:firstLine="0"/>
              <w:jc w:val="left"/>
            </w:pPr>
            <w:r w:rsidRPr="0087007C">
              <w:t>Профессиональный грим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C11020" w:rsidRDefault="00E0694F" w:rsidP="00E0694F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Досуг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</w:tr>
      <w:tr w:rsidR="00E0694F" w:rsidRPr="00B644F1" w:rsidTr="00F66354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4F" w:rsidRPr="00B644F1" w:rsidRDefault="00E0694F" w:rsidP="00E0694F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ind w:firstLine="0"/>
              <w:jc w:val="left"/>
            </w:pPr>
            <w:r w:rsidRPr="0087007C">
              <w:t>Танцевальная обувь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C11020" w:rsidRDefault="00E0694F" w:rsidP="00D81B5E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Ст</w:t>
            </w:r>
            <w:r w:rsidR="00D81B5E">
              <w:rPr>
                <w:sz w:val="22"/>
                <w:szCs w:val="22"/>
              </w:rPr>
              <w:t>.</w:t>
            </w:r>
            <w:r w:rsidRPr="00C11020">
              <w:rPr>
                <w:sz w:val="22"/>
                <w:szCs w:val="22"/>
              </w:rPr>
              <w:t xml:space="preserve"> </w:t>
            </w:r>
            <w:r w:rsidR="00D81B5E" w:rsidRPr="00C11020">
              <w:rPr>
                <w:sz w:val="22"/>
                <w:szCs w:val="22"/>
              </w:rPr>
              <w:t>бального</w:t>
            </w:r>
            <w:r w:rsidRPr="00C11020">
              <w:rPr>
                <w:sz w:val="22"/>
                <w:szCs w:val="22"/>
              </w:rPr>
              <w:t xml:space="preserve"> танца «Гармония»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 xml:space="preserve">1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ind w:firstLine="0"/>
              <w:jc w:val="center"/>
            </w:pPr>
            <w:r w:rsidRPr="0087007C">
              <w:t>7000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7000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E0694F" w:rsidRPr="00B644F1" w:rsidTr="00F66354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4F" w:rsidRPr="00B644F1" w:rsidRDefault="00E0694F" w:rsidP="00E0694F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4F" w:rsidRPr="0087007C" w:rsidRDefault="00E0694F" w:rsidP="00E0694F">
            <w:pPr>
              <w:ind w:firstLine="0"/>
              <w:jc w:val="left"/>
            </w:pPr>
            <w:r w:rsidRPr="0087007C">
              <w:t>Расходные материалы для ИЗО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4F" w:rsidRPr="00C11020" w:rsidRDefault="00E0694F" w:rsidP="00D81B5E">
            <w:pPr>
              <w:ind w:right="-140"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Студия «</w:t>
            </w:r>
            <w:proofErr w:type="spellStart"/>
            <w:r w:rsidRPr="00C11020">
              <w:rPr>
                <w:sz w:val="22"/>
                <w:szCs w:val="22"/>
              </w:rPr>
              <w:t>Семицветик</w:t>
            </w:r>
            <w:proofErr w:type="spellEnd"/>
            <w:r w:rsidRPr="00C1102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4F" w:rsidRPr="0087007C" w:rsidRDefault="00E0694F" w:rsidP="00E0694F">
            <w:pPr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4F" w:rsidRPr="0087007C" w:rsidRDefault="00E0694F" w:rsidP="00E0694F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4F" w:rsidRPr="0087007C" w:rsidRDefault="00E0694F" w:rsidP="00E0694F">
            <w:pPr>
              <w:ind w:right="180" w:firstLine="0"/>
              <w:jc w:val="right"/>
            </w:pPr>
            <w:r w:rsidRPr="0087007C">
              <w:t>5000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4F" w:rsidRPr="0087007C" w:rsidRDefault="00E0694F" w:rsidP="00E0694F">
            <w:pPr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E0694F" w:rsidRPr="00B644F1" w:rsidTr="00F66354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4F" w:rsidRPr="00B644F1" w:rsidRDefault="00E0694F" w:rsidP="00E0694F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ind w:firstLine="0"/>
              <w:jc w:val="left"/>
            </w:pPr>
            <w:r w:rsidRPr="0087007C">
              <w:t>Веревка альпинистская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C11020" w:rsidRDefault="00E0694F" w:rsidP="00E0694F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ТК «Ирбис»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tabs>
                <w:tab w:val="left" w:pos="6804"/>
              </w:tabs>
              <w:ind w:firstLine="0"/>
              <w:jc w:val="center"/>
            </w:pPr>
            <w:r w:rsidRPr="0087007C">
              <w:t>80 метров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ind w:firstLine="0"/>
              <w:jc w:val="center"/>
            </w:pPr>
            <w:r w:rsidRPr="0087007C">
              <w:t>45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3600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E0694F" w:rsidRPr="00B644F1" w:rsidTr="00F66354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4F" w:rsidRPr="00B644F1" w:rsidRDefault="00E0694F" w:rsidP="00E0694F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E0694F" w:rsidRPr="0087007C" w:rsidRDefault="00E0694F" w:rsidP="00D81B5E">
            <w:pPr>
              <w:ind w:hanging="14"/>
              <w:jc w:val="left"/>
            </w:pPr>
            <w:r w:rsidRPr="0087007C">
              <w:t>Участие в выставках и конкурсах рисунков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C11020" w:rsidRDefault="00E0694F" w:rsidP="00E0694F">
            <w:pPr>
              <w:ind w:hanging="14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изостудия "Спектр"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ind w:hanging="14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ind w:hanging="14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ind w:right="180" w:hanging="14"/>
              <w:jc w:val="right"/>
            </w:pPr>
            <w:r w:rsidRPr="0087007C"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ind w:hanging="14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E0694F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4F" w:rsidRPr="00B644F1" w:rsidRDefault="00E0694F" w:rsidP="00E0694F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E0694F" w:rsidRPr="0087007C" w:rsidRDefault="00E0694F" w:rsidP="00E0694F">
            <w:pPr>
              <w:spacing w:line="240" w:lineRule="auto"/>
              <w:ind w:firstLine="0"/>
              <w:jc w:val="left"/>
            </w:pPr>
            <w:r w:rsidRPr="0087007C">
              <w:t xml:space="preserve">Шевцова </w:t>
            </w:r>
            <w:proofErr w:type="gramStart"/>
            <w:r w:rsidRPr="0087007C">
              <w:t>( комплекты</w:t>
            </w:r>
            <w:proofErr w:type="gramEnd"/>
            <w:r w:rsidRPr="0087007C">
              <w:t xml:space="preserve"> для практических занятий)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C11020" w:rsidRDefault="00E0694F" w:rsidP="00E0694F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Экология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spacing w:line="240" w:lineRule="auto"/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spacing w:line="240" w:lineRule="auto"/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spacing w:line="240" w:lineRule="auto"/>
              <w:ind w:right="180" w:firstLine="0"/>
              <w:jc w:val="right"/>
            </w:pPr>
            <w:r>
              <w:t>10</w:t>
            </w:r>
            <w:r w:rsidRPr="0087007C">
              <w:t>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spacing w:line="240" w:lineRule="auto"/>
              <w:ind w:firstLine="0"/>
              <w:jc w:val="center"/>
            </w:pPr>
            <w:r w:rsidRPr="0087007C"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E0694F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4F" w:rsidRPr="00B644F1" w:rsidRDefault="00E0694F" w:rsidP="00E0694F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E0694F" w:rsidRPr="0087007C" w:rsidRDefault="00E0694F" w:rsidP="00E0694F">
            <w:pPr>
              <w:spacing w:line="240" w:lineRule="auto"/>
              <w:ind w:firstLine="0"/>
              <w:jc w:val="left"/>
            </w:pPr>
            <w:r w:rsidRPr="0087007C">
              <w:t xml:space="preserve">Почва </w:t>
            </w:r>
            <w:proofErr w:type="gramStart"/>
            <w:r w:rsidRPr="0087007C">
              <w:t>грунт(</w:t>
            </w:r>
            <w:proofErr w:type="gramEnd"/>
            <w:r w:rsidRPr="0087007C">
              <w:t>для рассады и пересадки комнатных растений)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C11020" w:rsidRDefault="00E0694F" w:rsidP="00E0694F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Экология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spacing w:line="240" w:lineRule="auto"/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spacing w:line="240" w:lineRule="auto"/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spacing w:line="240" w:lineRule="auto"/>
              <w:ind w:right="180" w:firstLine="0"/>
              <w:jc w:val="right"/>
            </w:pPr>
            <w:r w:rsidRPr="0087007C"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spacing w:line="240" w:lineRule="auto"/>
              <w:ind w:firstLine="0"/>
              <w:jc w:val="center"/>
            </w:pPr>
            <w:r w:rsidRPr="0087007C"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E0694F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4F" w:rsidRPr="00B644F1" w:rsidRDefault="00E0694F" w:rsidP="00E0694F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E0694F" w:rsidRPr="0087007C" w:rsidRDefault="00E0694F" w:rsidP="00D81B5E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>Текущий р</w:t>
            </w:r>
            <w:r w:rsidR="00D81B5E">
              <w:rPr>
                <w:color w:val="000000"/>
              </w:rPr>
              <w:t>емонт компьютерной и орг. тех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C11020" w:rsidRDefault="00E0694F" w:rsidP="00E069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ЛТС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D81B5E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7500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7500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E0694F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4F" w:rsidRPr="00B644F1" w:rsidRDefault="00E0694F" w:rsidP="00E0694F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E0694F" w:rsidRPr="0087007C" w:rsidRDefault="00E0694F" w:rsidP="00E0694F">
            <w:pPr>
              <w:tabs>
                <w:tab w:val="left" w:pos="6135"/>
              </w:tabs>
              <w:spacing w:line="240" w:lineRule="auto"/>
              <w:ind w:firstLine="0"/>
              <w:jc w:val="left"/>
            </w:pPr>
            <w:r w:rsidRPr="0087007C">
              <w:t>Ремонт автотранспорта и текущее содержание зданий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C11020" w:rsidRDefault="00E0694F" w:rsidP="00E0694F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tabs>
                <w:tab w:val="left" w:pos="6135"/>
              </w:tabs>
              <w:spacing w:line="240" w:lineRule="auto"/>
              <w:ind w:right="180" w:firstLine="0"/>
              <w:jc w:val="right"/>
            </w:pPr>
            <w:r w:rsidRPr="0087007C">
              <w:t>20000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9</w:t>
            </w:r>
          </w:p>
        </w:tc>
      </w:tr>
      <w:tr w:rsidR="00E0694F" w:rsidRPr="00B644F1" w:rsidTr="00034E56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4F" w:rsidRPr="00B644F1" w:rsidRDefault="00E0694F" w:rsidP="00E0694F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D81B5E">
            <w:pPr>
              <w:ind w:firstLine="0"/>
              <w:jc w:val="left"/>
            </w:pPr>
            <w:r w:rsidRPr="0087007C">
              <w:t>Рекламно-</w:t>
            </w:r>
            <w:proofErr w:type="spellStart"/>
            <w:r w:rsidRPr="0087007C">
              <w:t>инф</w:t>
            </w:r>
            <w:r w:rsidR="00D81B5E">
              <w:t>.</w:t>
            </w:r>
            <w:r w:rsidRPr="0087007C">
              <w:t>материалы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C11020" w:rsidRDefault="00E0694F" w:rsidP="00E0694F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Метод служба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tabs>
                <w:tab w:val="left" w:pos="6804"/>
              </w:tabs>
              <w:ind w:right="180" w:firstLine="0"/>
              <w:jc w:val="right"/>
            </w:pPr>
            <w:r>
              <w:t>5</w:t>
            </w:r>
            <w:r w:rsidRPr="0087007C">
              <w:t>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F" w:rsidRPr="0087007C" w:rsidRDefault="00E0694F" w:rsidP="00E0694F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Телефон (сотовая связь, межгород)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Услуги банка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5000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Интернет Р. Корсакова 1а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2500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2500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Обслуживание 1С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12600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12600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 xml:space="preserve">Ежемесячные хоз. </w:t>
            </w:r>
            <w:proofErr w:type="spellStart"/>
            <w:r>
              <w:t>расх</w:t>
            </w:r>
            <w:proofErr w:type="spellEnd"/>
            <w: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Чистая вода.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9</w:t>
            </w: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Сотовая связь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1400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1400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Корм для собаки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4000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4000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 xml:space="preserve">Бензин </w:t>
            </w:r>
            <w:r>
              <w:rPr>
                <w:sz w:val="22"/>
                <w:szCs w:val="22"/>
              </w:rPr>
              <w:t>(снег, вспашка, трава)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Ежемесячные хоз. рас.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сад </w:t>
            </w:r>
            <w:proofErr w:type="spellStart"/>
            <w:r>
              <w:rPr>
                <w:sz w:val="22"/>
                <w:szCs w:val="22"/>
              </w:rPr>
              <w:t>хоз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F66354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Болгарка для рабочего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40A3D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9</w:t>
            </w:r>
          </w:p>
        </w:tc>
      </w:tr>
      <w:tr w:rsidR="00497E03" w:rsidRPr="00B644F1" w:rsidTr="00F66354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Телефон на вахту Станиславского,4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40A3D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3500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8</w:t>
            </w:r>
          </w:p>
        </w:tc>
      </w:tr>
      <w:tr w:rsidR="00497E03" w:rsidRPr="00B644F1" w:rsidTr="00F66354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Сушилка для одежды)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40A3D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8</w:t>
            </w:r>
          </w:p>
        </w:tc>
      </w:tr>
      <w:tr w:rsidR="00497E03" w:rsidRPr="00B644F1" w:rsidTr="00D81B5E">
        <w:trPr>
          <w:trHeight w:val="4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Утюг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C11020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C11020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4500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F66354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Строительный и крепежный материал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C11020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C11020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F66354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Сварочная маска для рабочего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C11020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C11020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F66354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Инвентарь для техничек (швабры, щетки)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C11020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C11020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>
              <w:t>5</w:t>
            </w:r>
            <w:r w:rsidRPr="0087007C">
              <w:t>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Канцелярские товары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служба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 xml:space="preserve">9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8000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8000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1</w:t>
            </w:r>
          </w:p>
        </w:tc>
      </w:tr>
      <w:tr w:rsidR="00497E03" w:rsidRPr="00B644F1" w:rsidTr="00034E56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>
              <w:t>Непредвиденные расходы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>
              <w:t>администрация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>
              <w:t>50000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</w:tr>
      <w:tr w:rsidR="00497E03" w:rsidRPr="00B644F1" w:rsidTr="00034E56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Костюмы Концертному хору «Кантабиле»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ВХС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35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 w:rsidRPr="0087007C">
              <w:t>3000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105000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</w:tr>
      <w:tr w:rsidR="00497E03" w:rsidRPr="00B644F1" w:rsidTr="00034E56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Кронштейн для проектора, 1 шт.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Клуб «Казначей»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 w:rsidRPr="0087007C">
              <w:t>1500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</w:tr>
      <w:tr w:rsidR="00497E03" w:rsidRPr="00B644F1" w:rsidTr="00034E56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Кабель HDMI, 7м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Клуб «Казначей»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</w:tr>
      <w:tr w:rsidR="00497E03" w:rsidRPr="00B644F1" w:rsidTr="00034E56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Бахилы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40A3D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>
              <w:t>4</w:t>
            </w:r>
            <w:r w:rsidRPr="0087007C">
              <w:t>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</w:tr>
      <w:tr w:rsidR="00497E03" w:rsidRPr="00B644F1" w:rsidTr="00034E56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Электролампы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40A3D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>
              <w:t>5</w:t>
            </w:r>
            <w:r w:rsidRPr="0087007C">
              <w:t>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</w:tr>
      <w:tr w:rsidR="00497E03" w:rsidRPr="00B644F1" w:rsidTr="00034E56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Обеспечение средствами для рук, для диспенсеров, масками.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40A3D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>
              <w:t>5</w:t>
            </w:r>
            <w:r w:rsidRPr="0087007C">
              <w:t>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9</w:t>
            </w:r>
          </w:p>
        </w:tc>
      </w:tr>
      <w:tr w:rsidR="00497E03" w:rsidRPr="00B644F1" w:rsidTr="00034E56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Рабочая одежда (СИЗ) для рабочего (костюм, ботин</w:t>
            </w:r>
            <w:r>
              <w:t>ки</w:t>
            </w:r>
            <w:r w:rsidRPr="0087007C"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40A3D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7000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9</w:t>
            </w:r>
          </w:p>
        </w:tc>
      </w:tr>
      <w:tr w:rsidR="00497E03" w:rsidRPr="00B644F1" w:rsidTr="00034E56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 xml:space="preserve">Списание </w:t>
            </w:r>
            <w:proofErr w:type="spellStart"/>
            <w:r w:rsidRPr="0087007C">
              <w:t>вышедщего</w:t>
            </w:r>
            <w:proofErr w:type="spellEnd"/>
            <w:r w:rsidRPr="0087007C">
              <w:t xml:space="preserve"> из строя оборудования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ЛТС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 w:rsidRPr="0087007C">
              <w:t>10000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</w:t>
            </w:r>
            <w:r w:rsidRPr="0087007C">
              <w:t xml:space="preserve">рь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</w:tr>
      <w:tr w:rsidR="00497E03" w:rsidRPr="00B644F1" w:rsidTr="00034E56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 xml:space="preserve">Текущие расходы по гигиене и санитарии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040A3D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40A3D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>
              <w:t>5</w:t>
            </w:r>
            <w:r w:rsidRPr="0087007C">
              <w:t>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январь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</w:tr>
    </w:tbl>
    <w:p w:rsidR="000D2193" w:rsidRDefault="000D2193"/>
    <w:p w:rsidR="000D2193" w:rsidRDefault="000D2193" w:rsidP="000D2193">
      <w:pPr>
        <w:keepNext/>
        <w:tabs>
          <w:tab w:val="left" w:pos="6804"/>
        </w:tabs>
        <w:spacing w:line="360" w:lineRule="auto"/>
        <w:ind w:left="708" w:hanging="708"/>
        <w:jc w:val="center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t>СМЕТА РАСХОДОВ</w:t>
      </w:r>
    </w:p>
    <w:p w:rsidR="000D2193" w:rsidRDefault="000D2193" w:rsidP="000D2193">
      <w:pPr>
        <w:tabs>
          <w:tab w:val="left" w:pos="6804"/>
        </w:tabs>
        <w:spacing w:line="360" w:lineRule="auto"/>
        <w:ind w:left="708" w:hanging="708"/>
        <w:jc w:val="center"/>
        <w:rPr>
          <w:lang w:eastAsia="ru-RU"/>
        </w:rPr>
      </w:pPr>
      <w:r>
        <w:rPr>
          <w:lang w:eastAsia="ru-RU"/>
        </w:rPr>
        <w:t>На февраль 2023</w:t>
      </w:r>
    </w:p>
    <w:p w:rsidR="000D2193" w:rsidRDefault="000D2193" w:rsidP="000D2193">
      <w:pPr>
        <w:tabs>
          <w:tab w:val="left" w:pos="6804"/>
        </w:tabs>
        <w:spacing w:line="360" w:lineRule="auto"/>
        <w:ind w:left="708" w:hanging="708"/>
        <w:jc w:val="center"/>
        <w:rPr>
          <w:lang w:eastAsia="ru-RU"/>
        </w:rPr>
      </w:pPr>
      <w:r>
        <w:rPr>
          <w:lang w:eastAsia="ru-RU"/>
        </w:rPr>
        <w:t>из средств ОБФР «Перспектива»</w:t>
      </w:r>
    </w:p>
    <w:p w:rsidR="000D2193" w:rsidRDefault="000D2193"/>
    <w:tbl>
      <w:tblPr>
        <w:tblW w:w="1030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920"/>
        <w:gridCol w:w="1544"/>
        <w:gridCol w:w="1021"/>
        <w:gridCol w:w="1167"/>
        <w:gridCol w:w="1251"/>
        <w:gridCol w:w="1174"/>
        <w:gridCol w:w="756"/>
      </w:tblGrid>
      <w:tr w:rsidR="000D2193" w:rsidTr="000D219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93" w:rsidRDefault="000D2193" w:rsidP="000D219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93" w:rsidRPr="000D2193" w:rsidRDefault="000D2193" w:rsidP="000D2193">
            <w:pPr>
              <w:tabs>
                <w:tab w:val="left" w:pos="6135"/>
              </w:tabs>
              <w:spacing w:line="240" w:lineRule="auto"/>
              <w:ind w:firstLine="0"/>
              <w:jc w:val="left"/>
            </w:pPr>
            <w:r w:rsidRPr="000D2193">
              <w:t xml:space="preserve">Наименование расходов </w:t>
            </w:r>
            <w:r w:rsidRPr="000D2193">
              <w:br/>
              <w:t>и услуг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93" w:rsidRPr="000D2193" w:rsidRDefault="000D2193" w:rsidP="000D2193">
            <w:pPr>
              <w:tabs>
                <w:tab w:val="left" w:pos="6135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D2193">
              <w:rPr>
                <w:sz w:val="22"/>
                <w:szCs w:val="22"/>
              </w:rPr>
              <w:t>Коллектив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93" w:rsidRPr="000D2193" w:rsidRDefault="000D2193" w:rsidP="000D219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0D2193">
              <w:t>Количество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93" w:rsidRPr="000D2193" w:rsidRDefault="000D2193" w:rsidP="000D219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0D2193">
              <w:t>Цена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93" w:rsidRPr="000D2193" w:rsidRDefault="000D2193" w:rsidP="000D2193">
            <w:pPr>
              <w:tabs>
                <w:tab w:val="left" w:pos="6135"/>
              </w:tabs>
              <w:spacing w:line="240" w:lineRule="auto"/>
              <w:ind w:right="180" w:firstLine="0"/>
              <w:jc w:val="right"/>
            </w:pPr>
            <w:r w:rsidRPr="000D2193">
              <w:t>Сумма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93" w:rsidRPr="000D2193" w:rsidRDefault="000D2193" w:rsidP="000D219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0D2193">
              <w:t>Сроки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93" w:rsidRPr="000D2193" w:rsidRDefault="000D2193" w:rsidP="000D219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0D2193">
              <w:t>блок</w:t>
            </w:r>
          </w:p>
        </w:tc>
      </w:tr>
      <w:tr w:rsidR="00303CA7" w:rsidTr="00F66354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A7" w:rsidRDefault="00303CA7" w:rsidP="00303CA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303CA7" w:rsidRPr="0087007C" w:rsidRDefault="00303CA7" w:rsidP="00303CA7">
            <w:pPr>
              <w:spacing w:line="240" w:lineRule="auto"/>
              <w:ind w:firstLine="0"/>
              <w:jc w:val="left"/>
            </w:pPr>
            <w:r w:rsidRPr="0087007C">
              <w:t xml:space="preserve">Базовый набор </w:t>
            </w:r>
            <w:proofErr w:type="spellStart"/>
            <w:r w:rsidRPr="0087007C">
              <w:t>Mindstorms</w:t>
            </w:r>
            <w:proofErr w:type="spellEnd"/>
            <w:r w:rsidRPr="0087007C">
              <w:t xml:space="preserve"> </w:t>
            </w:r>
            <w:proofErr w:type="spellStart"/>
            <w:r w:rsidRPr="0087007C">
              <w:t>Education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A7" w:rsidRPr="00C11020" w:rsidRDefault="00303CA7" w:rsidP="00303CA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C11020">
              <w:rPr>
                <w:sz w:val="22"/>
                <w:szCs w:val="22"/>
              </w:rPr>
              <w:t>робо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A7" w:rsidRPr="0087007C" w:rsidRDefault="00303CA7" w:rsidP="00303CA7">
            <w:pPr>
              <w:spacing w:line="240" w:lineRule="auto"/>
              <w:ind w:firstLine="0"/>
              <w:jc w:val="center"/>
            </w:pPr>
            <w:r w:rsidRPr="0087007C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A7" w:rsidRPr="0087007C" w:rsidRDefault="00303CA7" w:rsidP="00303CA7">
            <w:pPr>
              <w:spacing w:line="240" w:lineRule="auto"/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A7" w:rsidRPr="0087007C" w:rsidRDefault="00303CA7" w:rsidP="00303CA7">
            <w:pPr>
              <w:spacing w:line="240" w:lineRule="auto"/>
              <w:ind w:right="180" w:firstLine="0"/>
              <w:jc w:val="right"/>
            </w:pPr>
            <w:r w:rsidRPr="0087007C">
              <w:t>50000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A7" w:rsidRPr="0087007C" w:rsidRDefault="00303CA7" w:rsidP="00303CA7">
            <w:pPr>
              <w:spacing w:line="240" w:lineRule="auto"/>
              <w:ind w:firstLine="0"/>
              <w:jc w:val="center"/>
            </w:pPr>
            <w:r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A7" w:rsidRPr="000D2193" w:rsidRDefault="00303CA7" w:rsidP="00303CA7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</w:tr>
      <w:tr w:rsidR="00303CA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A7" w:rsidRPr="00B644F1" w:rsidRDefault="00303CA7" w:rsidP="00303CA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303CA7" w:rsidRPr="0087007C" w:rsidRDefault="00303CA7" w:rsidP="00303CA7">
            <w:pPr>
              <w:tabs>
                <w:tab w:val="left" w:pos="6135"/>
              </w:tabs>
              <w:spacing w:line="240" w:lineRule="auto"/>
              <w:ind w:firstLine="0"/>
              <w:jc w:val="left"/>
            </w:pPr>
            <w:r w:rsidRPr="0087007C">
              <w:t>Приобретение противопожарной техники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A7" w:rsidRPr="00C11020" w:rsidRDefault="00303CA7" w:rsidP="00303CA7">
            <w:pPr>
              <w:tabs>
                <w:tab w:val="left" w:pos="6135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A7" w:rsidRPr="0087007C" w:rsidRDefault="00303CA7" w:rsidP="00303CA7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25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A7" w:rsidRPr="0087007C" w:rsidRDefault="00303CA7" w:rsidP="00303CA7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1000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A7" w:rsidRPr="0087007C" w:rsidRDefault="00303CA7" w:rsidP="00303CA7">
            <w:pPr>
              <w:tabs>
                <w:tab w:val="left" w:pos="6135"/>
              </w:tabs>
              <w:spacing w:line="240" w:lineRule="auto"/>
              <w:ind w:right="180" w:firstLine="0"/>
              <w:jc w:val="right"/>
            </w:pPr>
            <w:r w:rsidRPr="0087007C">
              <w:t>25000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A7" w:rsidRPr="0087007C" w:rsidRDefault="00303CA7" w:rsidP="00303CA7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A7" w:rsidRPr="0087007C" w:rsidRDefault="00303CA7" w:rsidP="00303CA7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9</w:t>
            </w:r>
          </w:p>
        </w:tc>
      </w:tr>
      <w:tr w:rsidR="00303CA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A7" w:rsidRPr="00B644F1" w:rsidRDefault="00303CA7" w:rsidP="00303CA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303CA7" w:rsidRPr="0087007C" w:rsidRDefault="00303CA7" w:rsidP="00303CA7">
            <w:pPr>
              <w:tabs>
                <w:tab w:val="left" w:pos="6135"/>
              </w:tabs>
              <w:spacing w:line="240" w:lineRule="auto"/>
              <w:ind w:firstLine="0"/>
              <w:jc w:val="left"/>
            </w:pPr>
            <w:r w:rsidRPr="0087007C">
              <w:t>Непредвиденные расходы на ремонт и текущие расходы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A7" w:rsidRPr="00C11020" w:rsidRDefault="00303CA7" w:rsidP="00303CA7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A7" w:rsidRPr="0087007C" w:rsidRDefault="00303CA7" w:rsidP="00303CA7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A7" w:rsidRPr="0087007C" w:rsidRDefault="00303CA7" w:rsidP="00303CA7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A7" w:rsidRPr="0087007C" w:rsidRDefault="00303CA7" w:rsidP="00303CA7">
            <w:pPr>
              <w:tabs>
                <w:tab w:val="left" w:pos="6135"/>
              </w:tabs>
              <w:spacing w:line="240" w:lineRule="auto"/>
              <w:ind w:right="180" w:firstLine="0"/>
              <w:jc w:val="right"/>
            </w:pPr>
            <w:r w:rsidRPr="0087007C">
              <w:t>20000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A7" w:rsidRPr="0087007C" w:rsidRDefault="00303CA7" w:rsidP="00303CA7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A7" w:rsidRPr="0087007C" w:rsidRDefault="00303CA7" w:rsidP="00303CA7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9</w:t>
            </w:r>
          </w:p>
        </w:tc>
      </w:tr>
      <w:tr w:rsidR="00447D77" w:rsidRPr="00B644F1" w:rsidTr="00F66354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77" w:rsidRPr="00B644F1" w:rsidRDefault="00447D77" w:rsidP="00447D7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ind w:firstLine="0"/>
              <w:jc w:val="left"/>
            </w:pPr>
            <w:r w:rsidRPr="0087007C">
              <w:t xml:space="preserve">Парты школьные двухместные, 7 </w:t>
            </w:r>
            <w:proofErr w:type="spellStart"/>
            <w:r w:rsidRPr="0087007C">
              <w:t>шт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040A3D" w:rsidRDefault="00447D77" w:rsidP="00447D77">
            <w:pPr>
              <w:ind w:firstLine="0"/>
              <w:jc w:val="center"/>
              <w:rPr>
                <w:sz w:val="22"/>
                <w:szCs w:val="22"/>
              </w:rPr>
            </w:pPr>
            <w:r w:rsidRPr="00040A3D">
              <w:rPr>
                <w:sz w:val="22"/>
                <w:szCs w:val="22"/>
              </w:rPr>
              <w:t>Клуб «Казначей»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tabs>
                <w:tab w:val="left" w:pos="6804"/>
              </w:tabs>
              <w:ind w:firstLine="0"/>
              <w:jc w:val="center"/>
            </w:pPr>
            <w:r w:rsidRPr="0087007C">
              <w:t>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ind w:firstLine="0"/>
              <w:jc w:val="center"/>
            </w:pPr>
            <w:r w:rsidRPr="0087007C">
              <w:t>5000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35000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tabs>
                <w:tab w:val="left" w:pos="6804"/>
              </w:tabs>
              <w:ind w:firstLine="0"/>
              <w:jc w:val="center"/>
            </w:pPr>
            <w:r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</w:tr>
      <w:tr w:rsidR="00447D7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77" w:rsidRPr="00B644F1" w:rsidRDefault="00447D77" w:rsidP="00447D7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  <w:r w:rsidRPr="00B644F1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2920" w:type="dxa"/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87007C">
              <w:rPr>
                <w:color w:val="000000"/>
                <w:lang w:eastAsia="ru-RU"/>
              </w:rPr>
              <w:t>Организация Районного фестиваля-конкурса «Прекрасен мир поющий»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C11020" w:rsidRDefault="00447D77" w:rsidP="00447D7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11020">
              <w:rPr>
                <w:color w:val="000000"/>
                <w:sz w:val="22"/>
                <w:szCs w:val="22"/>
                <w:lang w:eastAsia="ru-RU"/>
              </w:rPr>
              <w:t>ВХС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87007C">
              <w:rPr>
                <w:color w:val="000000"/>
                <w:lang w:eastAsia="ru-RU"/>
              </w:rPr>
              <w:t>5000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right="180" w:firstLine="0"/>
              <w:jc w:val="right"/>
              <w:rPr>
                <w:color w:val="000000"/>
                <w:lang w:eastAsia="ru-RU"/>
              </w:rPr>
            </w:pPr>
            <w:r w:rsidRPr="0087007C">
              <w:rPr>
                <w:color w:val="000000"/>
                <w:lang w:eastAsia="ru-RU"/>
              </w:rPr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87007C">
              <w:rPr>
                <w:color w:val="000000"/>
                <w:lang w:eastAsia="ru-RU"/>
              </w:rPr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447D7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77" w:rsidRPr="00B644F1" w:rsidRDefault="00447D77" w:rsidP="00447D7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right="55" w:firstLine="0"/>
              <w:jc w:val="left"/>
            </w:pPr>
            <w:r w:rsidRPr="0087007C">
              <w:t>Фестиваль «Звезды нашего дома»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7" w:rsidRPr="00C11020" w:rsidRDefault="00447D77" w:rsidP="00447D77">
            <w:pPr>
              <w:spacing w:line="240" w:lineRule="auto"/>
              <w:ind w:right="55"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Досуг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right="55"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right="55"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right="180" w:firstLine="0"/>
              <w:jc w:val="right"/>
            </w:pPr>
            <w:r w:rsidRPr="0087007C">
              <w:t>15000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right="55" w:firstLine="0"/>
              <w:jc w:val="center"/>
            </w:pPr>
            <w:r w:rsidRPr="0087007C">
              <w:t>февраль</w:t>
            </w:r>
          </w:p>
        </w:tc>
        <w:tc>
          <w:tcPr>
            <w:tcW w:w="756" w:type="dxa"/>
            <w:vAlign w:val="center"/>
          </w:tcPr>
          <w:p w:rsidR="00447D77" w:rsidRPr="0087007C" w:rsidRDefault="00447D77" w:rsidP="00447D77">
            <w:pPr>
              <w:spacing w:line="240" w:lineRule="auto"/>
              <w:ind w:right="55" w:firstLine="0"/>
              <w:jc w:val="center"/>
              <w:rPr>
                <w:b/>
              </w:rPr>
            </w:pPr>
            <w:r w:rsidRPr="0087007C">
              <w:rPr>
                <w:b/>
              </w:rPr>
              <w:t>4</w:t>
            </w:r>
          </w:p>
        </w:tc>
      </w:tr>
      <w:tr w:rsidR="00447D7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77" w:rsidRPr="00B644F1" w:rsidRDefault="00447D77" w:rsidP="00447D7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right="55" w:firstLine="0"/>
              <w:jc w:val="left"/>
            </w:pPr>
            <w:r w:rsidRPr="0087007C">
              <w:t>Танцевально-развлекательная программа «День святого Валентина»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7" w:rsidRPr="00C11020" w:rsidRDefault="00447D77" w:rsidP="00447D77">
            <w:pPr>
              <w:spacing w:line="240" w:lineRule="auto"/>
              <w:ind w:right="55"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Досуг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right="55"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right="55"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right="180" w:firstLine="0"/>
              <w:jc w:val="right"/>
            </w:pPr>
            <w:r w:rsidRPr="0087007C">
              <w:t>2000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right="55" w:firstLine="0"/>
              <w:jc w:val="center"/>
            </w:pPr>
            <w:r w:rsidRPr="0087007C">
              <w:t>февраль</w:t>
            </w:r>
          </w:p>
        </w:tc>
        <w:tc>
          <w:tcPr>
            <w:tcW w:w="756" w:type="dxa"/>
            <w:vAlign w:val="center"/>
          </w:tcPr>
          <w:p w:rsidR="00447D77" w:rsidRPr="0087007C" w:rsidRDefault="00447D77" w:rsidP="00447D77">
            <w:pPr>
              <w:spacing w:line="240" w:lineRule="auto"/>
              <w:ind w:right="55" w:firstLine="0"/>
              <w:jc w:val="center"/>
              <w:rPr>
                <w:b/>
              </w:rPr>
            </w:pPr>
            <w:r w:rsidRPr="0087007C">
              <w:rPr>
                <w:b/>
              </w:rPr>
              <w:t>4</w:t>
            </w:r>
          </w:p>
        </w:tc>
      </w:tr>
      <w:tr w:rsidR="00447D7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77" w:rsidRPr="00B644F1" w:rsidRDefault="00447D77" w:rsidP="00447D7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right="55" w:firstLine="0"/>
              <w:jc w:val="left"/>
            </w:pPr>
            <w:r w:rsidRPr="0087007C">
              <w:t>Полиграфические услуги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7" w:rsidRPr="00C11020" w:rsidRDefault="00447D77" w:rsidP="00447D77">
            <w:pPr>
              <w:spacing w:line="240" w:lineRule="auto"/>
              <w:ind w:right="55"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Досуг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right="55"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right="55"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right="180" w:firstLine="0"/>
              <w:jc w:val="right"/>
            </w:pPr>
            <w:r w:rsidRPr="0087007C">
              <w:t>1000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right="55" w:firstLine="0"/>
              <w:jc w:val="center"/>
            </w:pPr>
            <w:r w:rsidRPr="0087007C">
              <w:t>февраль</w:t>
            </w:r>
          </w:p>
        </w:tc>
        <w:tc>
          <w:tcPr>
            <w:tcW w:w="756" w:type="dxa"/>
            <w:vAlign w:val="center"/>
          </w:tcPr>
          <w:p w:rsidR="00447D77" w:rsidRPr="0087007C" w:rsidRDefault="00447D77" w:rsidP="00447D77">
            <w:pPr>
              <w:spacing w:line="240" w:lineRule="auto"/>
              <w:ind w:right="55" w:firstLine="0"/>
              <w:jc w:val="center"/>
              <w:rPr>
                <w:b/>
              </w:rPr>
            </w:pPr>
            <w:r w:rsidRPr="0087007C">
              <w:rPr>
                <w:b/>
              </w:rPr>
              <w:t>9</w:t>
            </w:r>
          </w:p>
        </w:tc>
      </w:tr>
      <w:tr w:rsidR="00447D7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77" w:rsidRPr="00B644F1" w:rsidRDefault="00447D77" w:rsidP="00447D7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7" w:rsidRPr="0087007C" w:rsidRDefault="00447D77" w:rsidP="00D81B5E">
            <w:pPr>
              <w:spacing w:line="240" w:lineRule="auto"/>
              <w:ind w:right="55" w:firstLine="0"/>
              <w:jc w:val="left"/>
            </w:pPr>
            <w:r w:rsidRPr="0087007C">
              <w:t xml:space="preserve">Конкурс для мальчиков </w:t>
            </w:r>
            <w:r w:rsidR="00D81B5E">
              <w:t>СП</w:t>
            </w:r>
            <w:r w:rsidRPr="0087007C">
              <w:t xml:space="preserve"> «</w:t>
            </w:r>
            <w:proofErr w:type="spellStart"/>
            <w:r w:rsidRPr="0087007C">
              <w:t>Технохобби</w:t>
            </w:r>
            <w:proofErr w:type="spellEnd"/>
            <w:r w:rsidRPr="0087007C">
              <w:t>» «С 23 февраля!»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7" w:rsidRPr="00C11020" w:rsidRDefault="00447D77" w:rsidP="00447D77">
            <w:pPr>
              <w:spacing w:line="240" w:lineRule="auto"/>
              <w:ind w:right="55"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Досуг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right="55"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right="55"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right="180" w:firstLine="0"/>
              <w:jc w:val="right"/>
            </w:pPr>
            <w:r w:rsidRPr="0087007C">
              <w:t>3000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right="55" w:firstLine="0"/>
              <w:jc w:val="center"/>
            </w:pPr>
            <w:r w:rsidRPr="0087007C">
              <w:t>февраль</w:t>
            </w:r>
          </w:p>
        </w:tc>
        <w:tc>
          <w:tcPr>
            <w:tcW w:w="756" w:type="dxa"/>
            <w:vAlign w:val="center"/>
          </w:tcPr>
          <w:p w:rsidR="00447D77" w:rsidRPr="0087007C" w:rsidRDefault="00447D77" w:rsidP="00447D77">
            <w:pPr>
              <w:spacing w:line="240" w:lineRule="auto"/>
              <w:ind w:right="55" w:firstLine="0"/>
              <w:jc w:val="center"/>
              <w:rPr>
                <w:b/>
              </w:rPr>
            </w:pPr>
            <w:r w:rsidRPr="0087007C">
              <w:rPr>
                <w:b/>
              </w:rPr>
              <w:t>4</w:t>
            </w:r>
          </w:p>
        </w:tc>
      </w:tr>
      <w:tr w:rsidR="00447D7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77" w:rsidRPr="00B644F1" w:rsidRDefault="00447D77" w:rsidP="00447D7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left"/>
            </w:pPr>
            <w:r w:rsidRPr="0087007C">
              <w:t>Учеба бухгалтерии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C11020" w:rsidRDefault="00447D77" w:rsidP="00447D77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</w:pPr>
            <w:r w:rsidRPr="0087007C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</w:pPr>
            <w:r w:rsidRPr="0087007C">
              <w:t>10000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right="180" w:firstLine="0"/>
              <w:jc w:val="right"/>
            </w:pPr>
            <w:r w:rsidRPr="0087007C">
              <w:t>10000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</w:pPr>
            <w:r w:rsidRPr="0087007C"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447D7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77" w:rsidRPr="00B644F1" w:rsidRDefault="00447D77" w:rsidP="00447D7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47D77" w:rsidRPr="0087007C" w:rsidRDefault="00447D77" w:rsidP="00447D77">
            <w:pPr>
              <w:ind w:hanging="14"/>
              <w:jc w:val="left"/>
            </w:pPr>
            <w:r w:rsidRPr="0087007C">
              <w:t>Участие в конкурсах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C11020" w:rsidRDefault="00447D77" w:rsidP="00447D77">
            <w:pPr>
              <w:ind w:hanging="14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арт-студия «Фабрика идей»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ind w:hanging="14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ind w:hanging="14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ind w:right="180" w:hanging="14"/>
              <w:jc w:val="right"/>
            </w:pPr>
            <w:r w:rsidRPr="0087007C">
              <w:t>4000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ind w:hanging="14"/>
              <w:jc w:val="center"/>
            </w:pPr>
            <w:r w:rsidRPr="0087007C"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447D7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77" w:rsidRPr="00B644F1" w:rsidRDefault="00447D77" w:rsidP="00447D7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47D77" w:rsidRPr="0087007C" w:rsidRDefault="00447D77" w:rsidP="00487909">
            <w:pPr>
              <w:spacing w:line="256" w:lineRule="auto"/>
              <w:ind w:firstLine="0"/>
              <w:jc w:val="left"/>
            </w:pPr>
            <w:r w:rsidRPr="0087007C">
              <w:t>Взнос в областную федерацию бального танца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C11020" w:rsidRDefault="00447D77" w:rsidP="00D81B5E">
            <w:pPr>
              <w:tabs>
                <w:tab w:val="left" w:pos="6804"/>
              </w:tabs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Ст</w:t>
            </w:r>
            <w:r w:rsidR="00D81B5E">
              <w:rPr>
                <w:sz w:val="22"/>
                <w:szCs w:val="22"/>
              </w:rPr>
              <w:t>.</w:t>
            </w:r>
            <w:r w:rsidRPr="00C11020">
              <w:rPr>
                <w:sz w:val="22"/>
                <w:szCs w:val="22"/>
              </w:rPr>
              <w:t xml:space="preserve"> бального танца "Гармония"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97E03">
            <w:pPr>
              <w:tabs>
                <w:tab w:val="left" w:pos="6804"/>
              </w:tabs>
              <w:spacing w:line="256" w:lineRule="auto"/>
              <w:ind w:firstLine="0"/>
              <w:jc w:val="center"/>
            </w:pPr>
            <w:r w:rsidRPr="0087007C">
              <w:t xml:space="preserve">1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tabs>
                <w:tab w:val="left" w:pos="6804"/>
              </w:tabs>
              <w:spacing w:line="256" w:lineRule="auto"/>
              <w:ind w:firstLine="0"/>
              <w:jc w:val="center"/>
            </w:pPr>
            <w:r w:rsidRPr="0087007C">
              <w:t>3500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tabs>
                <w:tab w:val="left" w:pos="6804"/>
              </w:tabs>
              <w:spacing w:line="256" w:lineRule="auto"/>
              <w:ind w:right="180" w:firstLine="0"/>
              <w:jc w:val="right"/>
            </w:pPr>
            <w:r w:rsidRPr="0087007C">
              <w:t>3500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tabs>
                <w:tab w:val="left" w:pos="6804"/>
              </w:tabs>
              <w:spacing w:line="256" w:lineRule="auto"/>
              <w:ind w:firstLine="0"/>
              <w:jc w:val="center"/>
            </w:pPr>
            <w:r w:rsidRPr="0087007C"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447D7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77" w:rsidRPr="00B644F1" w:rsidRDefault="00447D77" w:rsidP="00447D7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47D77" w:rsidRPr="0087007C" w:rsidRDefault="00447D77" w:rsidP="00487909">
            <w:pPr>
              <w:spacing w:line="256" w:lineRule="auto"/>
              <w:ind w:firstLine="0"/>
              <w:jc w:val="left"/>
            </w:pPr>
            <w:r w:rsidRPr="0087007C">
              <w:t>Взносы на участие в конкурсах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C11020" w:rsidRDefault="00447D77" w:rsidP="00D81B5E">
            <w:pPr>
              <w:tabs>
                <w:tab w:val="left" w:pos="6804"/>
              </w:tabs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Ансамбль «Пленительные ритмы»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97E03">
            <w:pPr>
              <w:tabs>
                <w:tab w:val="left" w:pos="6804"/>
              </w:tabs>
              <w:spacing w:line="256" w:lineRule="auto"/>
              <w:ind w:firstLine="0"/>
              <w:jc w:val="center"/>
            </w:pPr>
            <w:r w:rsidRPr="0087007C">
              <w:t xml:space="preserve">1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tabs>
                <w:tab w:val="left" w:pos="6804"/>
              </w:tabs>
              <w:spacing w:line="256" w:lineRule="auto"/>
              <w:ind w:firstLine="0"/>
              <w:jc w:val="center"/>
            </w:pPr>
            <w:r w:rsidRPr="0087007C">
              <w:t>50000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tabs>
                <w:tab w:val="left" w:pos="6804"/>
              </w:tabs>
              <w:spacing w:line="256" w:lineRule="auto"/>
              <w:ind w:right="180" w:firstLine="0"/>
              <w:jc w:val="right"/>
            </w:pPr>
            <w:r w:rsidRPr="0087007C">
              <w:t>50000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56" w:lineRule="auto"/>
              <w:ind w:firstLine="0"/>
              <w:jc w:val="center"/>
            </w:pPr>
            <w:r w:rsidRPr="0087007C"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447D7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77" w:rsidRPr="00B644F1" w:rsidRDefault="00447D77" w:rsidP="00447D7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47D77" w:rsidRPr="0087007C" w:rsidRDefault="00447D77" w:rsidP="00487909">
            <w:pPr>
              <w:spacing w:line="256" w:lineRule="auto"/>
              <w:ind w:firstLine="0"/>
              <w:jc w:val="left"/>
            </w:pPr>
            <w:r w:rsidRPr="0087007C">
              <w:t>Взносы на конкурсы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C11020" w:rsidRDefault="00447D77" w:rsidP="00D81B5E">
            <w:pPr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Ансамбль «</w:t>
            </w:r>
            <w:proofErr w:type="spellStart"/>
            <w:r w:rsidRPr="00C11020">
              <w:rPr>
                <w:sz w:val="22"/>
                <w:szCs w:val="22"/>
              </w:rPr>
              <w:t>Амрита</w:t>
            </w:r>
            <w:proofErr w:type="spellEnd"/>
            <w:r w:rsidRPr="00C11020">
              <w:rPr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97E03">
            <w:pPr>
              <w:tabs>
                <w:tab w:val="left" w:pos="6804"/>
              </w:tabs>
              <w:spacing w:line="256" w:lineRule="auto"/>
              <w:ind w:firstLine="0"/>
              <w:jc w:val="center"/>
            </w:pPr>
            <w:r w:rsidRPr="0087007C">
              <w:t xml:space="preserve">2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tabs>
                <w:tab w:val="left" w:pos="6804"/>
              </w:tabs>
              <w:spacing w:line="256" w:lineRule="auto"/>
              <w:ind w:firstLine="0"/>
              <w:jc w:val="center"/>
            </w:pPr>
            <w:r w:rsidRPr="0087007C">
              <w:t>15000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tabs>
                <w:tab w:val="left" w:pos="6804"/>
              </w:tabs>
              <w:spacing w:line="256" w:lineRule="auto"/>
              <w:ind w:right="180" w:firstLine="0"/>
              <w:jc w:val="right"/>
            </w:pPr>
            <w:r w:rsidRPr="0087007C">
              <w:t>30000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tabs>
                <w:tab w:val="left" w:pos="6804"/>
              </w:tabs>
              <w:spacing w:line="256" w:lineRule="auto"/>
              <w:ind w:firstLine="0"/>
              <w:jc w:val="center"/>
            </w:pPr>
            <w:r w:rsidRPr="0087007C"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447D7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77" w:rsidRPr="00B644F1" w:rsidRDefault="00447D77" w:rsidP="00447D7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47D77" w:rsidRPr="0087007C" w:rsidRDefault="00447D77" w:rsidP="00447D77">
            <w:pPr>
              <w:ind w:firstLine="0"/>
              <w:jc w:val="left"/>
            </w:pPr>
            <w:r w:rsidRPr="0087007C">
              <w:t>Обеспечение средствами для рук, для диспенсеров, масками.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C11020" w:rsidRDefault="00447D77" w:rsidP="00447D77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C11020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tabs>
                <w:tab w:val="left" w:pos="6804"/>
              </w:tabs>
              <w:ind w:firstLine="0"/>
              <w:jc w:val="center"/>
            </w:pPr>
            <w:r w:rsidRPr="0087007C"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tabs>
                <w:tab w:val="left" w:pos="6804"/>
              </w:tabs>
              <w:ind w:firstLine="0"/>
              <w:jc w:val="center"/>
            </w:pPr>
            <w:r w:rsidRPr="0087007C">
              <w:t>9</w:t>
            </w:r>
          </w:p>
        </w:tc>
      </w:tr>
      <w:tr w:rsidR="00447D7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77" w:rsidRPr="00B644F1" w:rsidRDefault="00447D77" w:rsidP="00447D7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left"/>
            </w:pPr>
            <w:r w:rsidRPr="0087007C">
              <w:t>Семена для опытов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C11020" w:rsidRDefault="00447D77" w:rsidP="00447D77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Экология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right="180" w:firstLine="0"/>
              <w:jc w:val="right"/>
            </w:pPr>
            <w:r w:rsidRPr="0087007C">
              <w:t>1000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</w:pPr>
            <w:r w:rsidRPr="0087007C"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447D7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77" w:rsidRPr="00B644F1" w:rsidRDefault="00447D77" w:rsidP="00447D7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left"/>
            </w:pPr>
            <w:r w:rsidRPr="0087007C">
              <w:t xml:space="preserve">Шевцова </w:t>
            </w:r>
            <w:proofErr w:type="gramStart"/>
            <w:r w:rsidRPr="0087007C">
              <w:t>( комплекты</w:t>
            </w:r>
            <w:proofErr w:type="gramEnd"/>
            <w:r w:rsidRPr="0087007C">
              <w:t xml:space="preserve"> для практических занятий)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C11020" w:rsidRDefault="00447D77" w:rsidP="00447D77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Экология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right="180" w:firstLine="0"/>
              <w:jc w:val="right"/>
            </w:pPr>
            <w:r w:rsidRPr="0087007C"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</w:pPr>
            <w:r w:rsidRPr="0087007C"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447D7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77" w:rsidRPr="00B644F1" w:rsidRDefault="00447D77" w:rsidP="00447D7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left"/>
            </w:pPr>
            <w:r w:rsidRPr="0087007C">
              <w:t>Семена для посадки овощных и цветочных культур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C11020" w:rsidRDefault="00447D77" w:rsidP="00447D77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Экология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right="180" w:firstLine="0"/>
              <w:jc w:val="right"/>
            </w:pPr>
            <w:r w:rsidRPr="0087007C"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</w:pPr>
            <w:r w:rsidRPr="0087007C"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447D7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77" w:rsidRPr="00B644F1" w:rsidRDefault="00447D77" w:rsidP="00447D7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left"/>
            </w:pPr>
            <w:r w:rsidRPr="0087007C">
              <w:t>Семена для посадки овощных и цветочных культур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C11020" w:rsidRDefault="00447D77" w:rsidP="00447D77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Экология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right="180" w:firstLine="0"/>
              <w:jc w:val="right"/>
            </w:pPr>
            <w:r w:rsidRPr="0087007C">
              <w:t>3000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</w:pPr>
            <w:r w:rsidRPr="0087007C"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447D7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77" w:rsidRPr="00B644F1" w:rsidRDefault="00447D77" w:rsidP="00447D7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47D77" w:rsidRPr="0087007C" w:rsidRDefault="00447D77" w:rsidP="00D81B5E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 xml:space="preserve">Текущий ремонт компьютерной и орг. </w:t>
            </w:r>
            <w:r w:rsidR="00D81B5E">
              <w:rPr>
                <w:color w:val="000000"/>
              </w:rPr>
              <w:t>т</w:t>
            </w:r>
            <w:r w:rsidRPr="0087007C">
              <w:rPr>
                <w:color w:val="000000"/>
              </w:rPr>
              <w:t>ехники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C11020" w:rsidRDefault="00447D77" w:rsidP="00447D7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ЛТС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7500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7500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447D7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77" w:rsidRPr="00B644F1" w:rsidRDefault="00447D77" w:rsidP="00447D7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47D77" w:rsidRPr="0087007C" w:rsidRDefault="00447D77" w:rsidP="00447D77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>Поролоновая ветрозащита для микрофонов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C11020" w:rsidRDefault="00447D77" w:rsidP="00447D7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ЛТС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1000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447D7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77" w:rsidRPr="00B644F1" w:rsidRDefault="00447D77" w:rsidP="00447D7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47D77" w:rsidRPr="0087007C" w:rsidRDefault="00447D77" w:rsidP="00447D77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>Микрофонный кабель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C11020" w:rsidRDefault="00447D77" w:rsidP="00447D7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ЛТС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D77" w:rsidRPr="0087007C" w:rsidRDefault="00447D77" w:rsidP="00447D77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Телефон (сотовая связь, межгород)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40" w:lineRule="auto"/>
              <w:ind w:firstLine="0"/>
              <w:jc w:val="center"/>
            </w:pPr>
            <w:r w:rsidRPr="0087007C"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Услуги банка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5000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40" w:lineRule="auto"/>
              <w:ind w:firstLine="0"/>
              <w:jc w:val="center"/>
            </w:pPr>
            <w:r w:rsidRPr="0087007C"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Интернет Р. Корсакова 1а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2500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2500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40" w:lineRule="auto"/>
              <w:ind w:firstLine="0"/>
              <w:jc w:val="center"/>
            </w:pPr>
            <w:r w:rsidRPr="0087007C"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Обслуживание 1С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12600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12600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40" w:lineRule="auto"/>
              <w:ind w:firstLine="0"/>
              <w:jc w:val="center"/>
            </w:pPr>
            <w:r w:rsidRPr="0087007C"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Ежемесячные хоз. расходы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Чистая вода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9</w:t>
            </w: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Сотовая связь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1400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1400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Корм для собаки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4000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4000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40" w:lineRule="auto"/>
              <w:ind w:firstLine="0"/>
              <w:jc w:val="center"/>
            </w:pPr>
            <w:r w:rsidRPr="0087007C"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 xml:space="preserve">Бензин </w:t>
            </w:r>
            <w:r>
              <w:rPr>
                <w:sz w:val="22"/>
                <w:szCs w:val="22"/>
              </w:rPr>
              <w:t>(снег, вспашка, трава)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40" w:lineRule="auto"/>
              <w:ind w:firstLine="0"/>
              <w:jc w:val="center"/>
            </w:pPr>
            <w:r w:rsidRPr="0087007C"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Ежемесячные хоз. расходы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сад </w:t>
            </w:r>
            <w:proofErr w:type="spellStart"/>
            <w:r>
              <w:rPr>
                <w:sz w:val="22"/>
                <w:szCs w:val="22"/>
              </w:rPr>
              <w:t>хоз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Канцелярские товары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служба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 xml:space="preserve">9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8000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8000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1</w:t>
            </w:r>
          </w:p>
        </w:tc>
      </w:tr>
      <w:tr w:rsidR="00497E03" w:rsidRPr="00B644F1" w:rsidTr="00034E56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>
              <w:t>Непредвиденные расходы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>
              <w:t>администрация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>
              <w:t>50000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февраль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</w:tbl>
    <w:p w:rsidR="00124A6E" w:rsidRDefault="00124A6E" w:rsidP="00124A6E">
      <w:pPr>
        <w:keepNext/>
        <w:tabs>
          <w:tab w:val="left" w:pos="6804"/>
        </w:tabs>
        <w:spacing w:line="360" w:lineRule="auto"/>
        <w:ind w:left="708" w:hanging="708"/>
        <w:jc w:val="center"/>
        <w:outlineLvl w:val="0"/>
        <w:rPr>
          <w:b/>
          <w:bCs/>
          <w:lang w:eastAsia="ru-RU"/>
        </w:rPr>
      </w:pPr>
    </w:p>
    <w:p w:rsidR="00482794" w:rsidRDefault="00482794" w:rsidP="00124A6E">
      <w:pPr>
        <w:keepNext/>
        <w:tabs>
          <w:tab w:val="left" w:pos="6804"/>
        </w:tabs>
        <w:spacing w:line="360" w:lineRule="auto"/>
        <w:ind w:left="708" w:hanging="708"/>
        <w:jc w:val="center"/>
        <w:outlineLvl w:val="0"/>
        <w:rPr>
          <w:b/>
          <w:bCs/>
          <w:lang w:eastAsia="ru-RU"/>
        </w:rPr>
      </w:pPr>
    </w:p>
    <w:p w:rsidR="00482794" w:rsidRDefault="00482794" w:rsidP="00124A6E">
      <w:pPr>
        <w:keepNext/>
        <w:tabs>
          <w:tab w:val="left" w:pos="6804"/>
        </w:tabs>
        <w:spacing w:line="360" w:lineRule="auto"/>
        <w:ind w:left="708" w:hanging="708"/>
        <w:jc w:val="center"/>
        <w:outlineLvl w:val="0"/>
        <w:rPr>
          <w:b/>
          <w:bCs/>
          <w:lang w:eastAsia="ru-RU"/>
        </w:rPr>
      </w:pPr>
    </w:p>
    <w:p w:rsidR="00482794" w:rsidRDefault="00482794" w:rsidP="00124A6E">
      <w:pPr>
        <w:keepNext/>
        <w:tabs>
          <w:tab w:val="left" w:pos="6804"/>
        </w:tabs>
        <w:spacing w:line="360" w:lineRule="auto"/>
        <w:ind w:left="708" w:hanging="708"/>
        <w:jc w:val="center"/>
        <w:outlineLvl w:val="0"/>
        <w:rPr>
          <w:b/>
          <w:bCs/>
          <w:lang w:eastAsia="ru-RU"/>
        </w:rPr>
      </w:pPr>
    </w:p>
    <w:p w:rsidR="00124A6E" w:rsidRDefault="00124A6E" w:rsidP="00124A6E">
      <w:pPr>
        <w:keepNext/>
        <w:tabs>
          <w:tab w:val="left" w:pos="6804"/>
        </w:tabs>
        <w:spacing w:line="360" w:lineRule="auto"/>
        <w:ind w:left="708" w:hanging="708"/>
        <w:jc w:val="center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t>СМЕТА РАСХОДОВ</w:t>
      </w:r>
    </w:p>
    <w:p w:rsidR="00124A6E" w:rsidRDefault="00124A6E" w:rsidP="00124A6E">
      <w:pPr>
        <w:tabs>
          <w:tab w:val="left" w:pos="6804"/>
        </w:tabs>
        <w:spacing w:line="360" w:lineRule="auto"/>
        <w:ind w:left="708" w:hanging="708"/>
        <w:jc w:val="center"/>
        <w:rPr>
          <w:lang w:eastAsia="ru-RU"/>
        </w:rPr>
      </w:pPr>
      <w:r>
        <w:rPr>
          <w:lang w:eastAsia="ru-RU"/>
        </w:rPr>
        <w:t>На март 2023</w:t>
      </w:r>
    </w:p>
    <w:p w:rsidR="00124A6E" w:rsidRDefault="00124A6E" w:rsidP="00124A6E">
      <w:pPr>
        <w:tabs>
          <w:tab w:val="left" w:pos="6804"/>
        </w:tabs>
        <w:spacing w:line="360" w:lineRule="auto"/>
        <w:ind w:left="708" w:hanging="708"/>
        <w:jc w:val="center"/>
        <w:rPr>
          <w:lang w:eastAsia="ru-RU"/>
        </w:rPr>
      </w:pPr>
      <w:r>
        <w:rPr>
          <w:lang w:eastAsia="ru-RU"/>
        </w:rPr>
        <w:t>из средств ОБФР «Перспектива»</w:t>
      </w:r>
    </w:p>
    <w:tbl>
      <w:tblPr>
        <w:tblW w:w="1030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920"/>
        <w:gridCol w:w="1544"/>
        <w:gridCol w:w="1021"/>
        <w:gridCol w:w="1167"/>
        <w:gridCol w:w="1251"/>
        <w:gridCol w:w="1174"/>
        <w:gridCol w:w="756"/>
      </w:tblGrid>
      <w:tr w:rsidR="00124A6E" w:rsidTr="00124A6E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6E" w:rsidRPr="00124A6E" w:rsidRDefault="00124A6E" w:rsidP="00124A6E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4A6E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6E" w:rsidRDefault="00124A6E" w:rsidP="00124A6E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Наименование расходов </w:t>
            </w:r>
            <w:r>
              <w:rPr>
                <w:color w:val="000000"/>
                <w:lang w:eastAsia="ru-RU"/>
              </w:rPr>
              <w:br/>
              <w:t>и услуг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6E" w:rsidRDefault="00124A6E" w:rsidP="00124A6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Коллектив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6E" w:rsidRDefault="00124A6E" w:rsidP="00124A6E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6E" w:rsidRDefault="00124A6E" w:rsidP="00124A6E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Цена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6E" w:rsidRDefault="00124A6E" w:rsidP="00124A6E">
            <w:pPr>
              <w:spacing w:line="240" w:lineRule="auto"/>
              <w:ind w:right="180" w:firstLine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Сумма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6E" w:rsidRDefault="00124A6E" w:rsidP="00124A6E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Сроки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6E" w:rsidRDefault="00124A6E" w:rsidP="00124A6E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блок</w:t>
            </w: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87007C">
              <w:rPr>
                <w:color w:val="000000"/>
                <w:lang w:eastAsia="ru-RU"/>
              </w:rPr>
              <w:t>Электронное пианино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11020">
              <w:rPr>
                <w:color w:val="000000"/>
                <w:sz w:val="22"/>
                <w:szCs w:val="22"/>
                <w:lang w:eastAsia="ru-RU"/>
              </w:rPr>
              <w:t>ВХС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87007C">
              <w:rPr>
                <w:color w:val="00000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87007C">
              <w:rPr>
                <w:color w:val="000000"/>
                <w:lang w:eastAsia="ru-RU"/>
              </w:rPr>
              <w:t>70000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right="180" w:firstLine="0"/>
              <w:jc w:val="right"/>
              <w:rPr>
                <w:color w:val="000000"/>
                <w:lang w:eastAsia="ru-RU"/>
              </w:rPr>
            </w:pPr>
            <w:r w:rsidRPr="0087007C">
              <w:rPr>
                <w:color w:val="000000"/>
                <w:lang w:eastAsia="ru-RU"/>
              </w:rPr>
              <w:t>70000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87007C">
              <w:rPr>
                <w:color w:val="000000"/>
                <w:lang w:eastAsia="ru-RU"/>
              </w:rPr>
              <w:t>март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right="55" w:firstLine="0"/>
              <w:jc w:val="left"/>
            </w:pPr>
            <w:r w:rsidRPr="0087007C">
              <w:t>Интеллектуальная игра для творческих объединений «Где логика?»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C11020" w:rsidRDefault="00932918" w:rsidP="0087007C">
            <w:pPr>
              <w:spacing w:line="240" w:lineRule="auto"/>
              <w:ind w:right="55"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Антонова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right="55"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right="55"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right="180" w:firstLine="0"/>
              <w:jc w:val="right"/>
            </w:pPr>
            <w:r w:rsidRPr="0087007C">
              <w:t>300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18" w:rsidRPr="0087007C" w:rsidRDefault="0087007C" w:rsidP="0087007C">
            <w:pPr>
              <w:spacing w:line="240" w:lineRule="auto"/>
              <w:ind w:right="55" w:firstLine="0"/>
              <w:jc w:val="center"/>
            </w:pPr>
            <w:r w:rsidRPr="0087007C">
              <w:t>март</w:t>
            </w:r>
          </w:p>
        </w:tc>
        <w:tc>
          <w:tcPr>
            <w:tcW w:w="756" w:type="dxa"/>
            <w:vAlign w:val="center"/>
          </w:tcPr>
          <w:p w:rsidR="00932918" w:rsidRPr="0087007C" w:rsidRDefault="00932918" w:rsidP="0087007C">
            <w:pPr>
              <w:spacing w:line="240" w:lineRule="auto"/>
              <w:ind w:right="55" w:firstLine="0"/>
              <w:jc w:val="center"/>
              <w:rPr>
                <w:b/>
              </w:rPr>
            </w:pPr>
            <w:r w:rsidRPr="0087007C">
              <w:rPr>
                <w:b/>
              </w:rPr>
              <w:t>4</w:t>
            </w:r>
          </w:p>
        </w:tc>
      </w:tr>
      <w:tr w:rsidR="004334F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F7" w:rsidRPr="00B644F1" w:rsidRDefault="004334F7" w:rsidP="004334F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firstLine="0"/>
              <w:jc w:val="left"/>
            </w:pPr>
            <w:r w:rsidRPr="0087007C">
              <w:t>Фотопринтер и полимерная смола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7" w:rsidRPr="00C11020" w:rsidRDefault="004334F7" w:rsidP="004334F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C11020">
              <w:rPr>
                <w:sz w:val="22"/>
                <w:szCs w:val="22"/>
              </w:rPr>
              <w:t>судо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right="180" w:firstLine="0"/>
              <w:jc w:val="right"/>
            </w:pPr>
            <w:r w:rsidRPr="0087007C">
              <w:t>35000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firstLine="0"/>
              <w:jc w:val="center"/>
            </w:pPr>
            <w:r>
              <w:t>март</w:t>
            </w:r>
          </w:p>
        </w:tc>
        <w:tc>
          <w:tcPr>
            <w:tcW w:w="756" w:type="dxa"/>
            <w:vAlign w:val="center"/>
          </w:tcPr>
          <w:p w:rsidR="004334F7" w:rsidRPr="0087007C" w:rsidRDefault="004334F7" w:rsidP="004334F7">
            <w:pPr>
              <w:spacing w:line="240" w:lineRule="auto"/>
              <w:ind w:right="55" w:firstLine="0"/>
              <w:jc w:val="center"/>
              <w:rPr>
                <w:b/>
              </w:rPr>
            </w:pPr>
          </w:p>
        </w:tc>
      </w:tr>
      <w:tr w:rsidR="004334F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F7" w:rsidRPr="00B644F1" w:rsidRDefault="004334F7" w:rsidP="004334F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334F7" w:rsidRPr="0087007C" w:rsidRDefault="004334F7" w:rsidP="004334F7">
            <w:pPr>
              <w:spacing w:line="240" w:lineRule="auto"/>
              <w:ind w:right="55" w:firstLine="0"/>
              <w:jc w:val="left"/>
            </w:pPr>
            <w:r w:rsidRPr="0087007C">
              <w:t>«Мисс весна» мартовский конкурс для девочек</w:t>
            </w:r>
          </w:p>
        </w:tc>
        <w:tc>
          <w:tcPr>
            <w:tcW w:w="1544" w:type="dxa"/>
            <w:vAlign w:val="center"/>
          </w:tcPr>
          <w:p w:rsidR="004334F7" w:rsidRPr="00C11020" w:rsidRDefault="004334F7" w:rsidP="004334F7">
            <w:pPr>
              <w:spacing w:line="240" w:lineRule="auto"/>
              <w:ind w:right="55"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Досуг</w:t>
            </w:r>
          </w:p>
        </w:tc>
        <w:tc>
          <w:tcPr>
            <w:tcW w:w="1021" w:type="dxa"/>
            <w:vAlign w:val="center"/>
          </w:tcPr>
          <w:p w:rsidR="004334F7" w:rsidRPr="0087007C" w:rsidRDefault="004334F7" w:rsidP="004334F7">
            <w:pPr>
              <w:spacing w:line="240" w:lineRule="auto"/>
              <w:ind w:right="55" w:firstLine="0"/>
              <w:jc w:val="center"/>
            </w:pPr>
          </w:p>
        </w:tc>
        <w:tc>
          <w:tcPr>
            <w:tcW w:w="1167" w:type="dxa"/>
            <w:vAlign w:val="center"/>
          </w:tcPr>
          <w:p w:rsidR="004334F7" w:rsidRPr="0087007C" w:rsidRDefault="004334F7" w:rsidP="004334F7">
            <w:pPr>
              <w:spacing w:line="240" w:lineRule="auto"/>
              <w:ind w:right="55" w:firstLine="0"/>
              <w:jc w:val="center"/>
            </w:pPr>
          </w:p>
        </w:tc>
        <w:tc>
          <w:tcPr>
            <w:tcW w:w="1251" w:type="dxa"/>
            <w:vAlign w:val="center"/>
          </w:tcPr>
          <w:p w:rsidR="004334F7" w:rsidRPr="0087007C" w:rsidRDefault="004334F7" w:rsidP="004334F7">
            <w:pPr>
              <w:spacing w:line="240" w:lineRule="auto"/>
              <w:ind w:right="180" w:firstLine="0"/>
              <w:jc w:val="right"/>
            </w:pPr>
            <w:r w:rsidRPr="0087007C">
              <w:t>3000</w:t>
            </w:r>
          </w:p>
        </w:tc>
        <w:tc>
          <w:tcPr>
            <w:tcW w:w="1174" w:type="dxa"/>
            <w:vAlign w:val="center"/>
          </w:tcPr>
          <w:p w:rsidR="004334F7" w:rsidRPr="0087007C" w:rsidRDefault="004334F7" w:rsidP="004334F7">
            <w:pPr>
              <w:spacing w:line="240" w:lineRule="auto"/>
              <w:ind w:right="55" w:firstLine="0"/>
              <w:jc w:val="center"/>
            </w:pPr>
            <w:r w:rsidRPr="0087007C">
              <w:t>март</w:t>
            </w:r>
          </w:p>
        </w:tc>
        <w:tc>
          <w:tcPr>
            <w:tcW w:w="756" w:type="dxa"/>
            <w:vAlign w:val="center"/>
          </w:tcPr>
          <w:p w:rsidR="004334F7" w:rsidRPr="0087007C" w:rsidRDefault="004334F7" w:rsidP="004334F7">
            <w:pPr>
              <w:spacing w:line="240" w:lineRule="auto"/>
              <w:ind w:right="55" w:firstLine="0"/>
              <w:jc w:val="center"/>
              <w:rPr>
                <w:b/>
              </w:rPr>
            </w:pPr>
            <w:r w:rsidRPr="0087007C">
              <w:rPr>
                <w:b/>
              </w:rPr>
              <w:t>4</w:t>
            </w:r>
          </w:p>
        </w:tc>
      </w:tr>
      <w:tr w:rsidR="004334F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F7" w:rsidRPr="00B644F1" w:rsidRDefault="004334F7" w:rsidP="004334F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334F7" w:rsidRPr="0087007C" w:rsidRDefault="004334F7" w:rsidP="004334F7">
            <w:pPr>
              <w:spacing w:line="240" w:lineRule="auto"/>
              <w:ind w:right="55" w:firstLine="0"/>
              <w:jc w:val="left"/>
            </w:pPr>
            <w:r w:rsidRPr="0087007C">
              <w:t>Полиграфические услуги</w:t>
            </w:r>
          </w:p>
        </w:tc>
        <w:tc>
          <w:tcPr>
            <w:tcW w:w="1544" w:type="dxa"/>
            <w:vAlign w:val="center"/>
          </w:tcPr>
          <w:p w:rsidR="004334F7" w:rsidRPr="00C11020" w:rsidRDefault="004334F7" w:rsidP="004334F7">
            <w:pPr>
              <w:spacing w:line="240" w:lineRule="auto"/>
              <w:ind w:right="55"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Досуг</w:t>
            </w:r>
          </w:p>
        </w:tc>
        <w:tc>
          <w:tcPr>
            <w:tcW w:w="1021" w:type="dxa"/>
            <w:vAlign w:val="center"/>
          </w:tcPr>
          <w:p w:rsidR="004334F7" w:rsidRPr="0087007C" w:rsidRDefault="004334F7" w:rsidP="004334F7">
            <w:pPr>
              <w:spacing w:line="240" w:lineRule="auto"/>
              <w:ind w:right="55" w:firstLine="0"/>
              <w:jc w:val="center"/>
            </w:pPr>
          </w:p>
        </w:tc>
        <w:tc>
          <w:tcPr>
            <w:tcW w:w="1167" w:type="dxa"/>
            <w:vAlign w:val="center"/>
          </w:tcPr>
          <w:p w:rsidR="004334F7" w:rsidRPr="0087007C" w:rsidRDefault="004334F7" w:rsidP="004334F7">
            <w:pPr>
              <w:spacing w:line="240" w:lineRule="auto"/>
              <w:ind w:right="55" w:firstLine="0"/>
              <w:jc w:val="center"/>
            </w:pPr>
          </w:p>
        </w:tc>
        <w:tc>
          <w:tcPr>
            <w:tcW w:w="1251" w:type="dxa"/>
            <w:vAlign w:val="center"/>
          </w:tcPr>
          <w:p w:rsidR="004334F7" w:rsidRPr="0087007C" w:rsidRDefault="004334F7" w:rsidP="004334F7">
            <w:pPr>
              <w:spacing w:line="240" w:lineRule="auto"/>
              <w:ind w:right="180" w:firstLine="0"/>
              <w:jc w:val="right"/>
            </w:pPr>
            <w:r w:rsidRPr="0087007C">
              <w:t>1000</w:t>
            </w:r>
          </w:p>
        </w:tc>
        <w:tc>
          <w:tcPr>
            <w:tcW w:w="1174" w:type="dxa"/>
            <w:vAlign w:val="center"/>
          </w:tcPr>
          <w:p w:rsidR="004334F7" w:rsidRPr="0087007C" w:rsidRDefault="004334F7" w:rsidP="004334F7">
            <w:pPr>
              <w:spacing w:line="240" w:lineRule="auto"/>
              <w:ind w:right="55" w:firstLine="0"/>
              <w:jc w:val="center"/>
            </w:pPr>
            <w:r w:rsidRPr="0087007C">
              <w:t>март</w:t>
            </w:r>
          </w:p>
        </w:tc>
        <w:tc>
          <w:tcPr>
            <w:tcW w:w="756" w:type="dxa"/>
            <w:vAlign w:val="center"/>
          </w:tcPr>
          <w:p w:rsidR="004334F7" w:rsidRPr="0087007C" w:rsidRDefault="004334F7" w:rsidP="004334F7">
            <w:pPr>
              <w:spacing w:line="240" w:lineRule="auto"/>
              <w:ind w:right="55" w:firstLine="0"/>
              <w:jc w:val="center"/>
              <w:rPr>
                <w:b/>
              </w:rPr>
            </w:pPr>
            <w:r w:rsidRPr="0087007C">
              <w:rPr>
                <w:b/>
              </w:rPr>
              <w:t>9</w:t>
            </w:r>
          </w:p>
        </w:tc>
      </w:tr>
      <w:tr w:rsidR="004334F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F7" w:rsidRPr="00B644F1" w:rsidRDefault="004334F7" w:rsidP="004334F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right="55" w:firstLine="0"/>
              <w:jc w:val="left"/>
            </w:pPr>
            <w:proofErr w:type="spellStart"/>
            <w:r w:rsidRPr="0087007C">
              <w:t>Оргвзнос</w:t>
            </w:r>
            <w:proofErr w:type="spellEnd"/>
            <w:r w:rsidRPr="0087007C">
              <w:t xml:space="preserve"> на Международный фестиваль «Дорогою добра» (Новосибирск)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7" w:rsidRPr="00C11020" w:rsidRDefault="004334F7" w:rsidP="004334F7">
            <w:pPr>
              <w:spacing w:line="240" w:lineRule="auto"/>
              <w:ind w:right="55"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Театр «Игра» (Кононенко)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right="55"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right="55"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right="180" w:firstLine="0"/>
              <w:jc w:val="right"/>
            </w:pPr>
            <w:r w:rsidRPr="0087007C">
              <w:t>10000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right="55" w:firstLine="0"/>
              <w:jc w:val="center"/>
            </w:pPr>
            <w:r w:rsidRPr="0087007C">
              <w:t>март</w:t>
            </w:r>
          </w:p>
        </w:tc>
        <w:tc>
          <w:tcPr>
            <w:tcW w:w="756" w:type="dxa"/>
            <w:vAlign w:val="center"/>
          </w:tcPr>
          <w:p w:rsidR="004334F7" w:rsidRPr="0087007C" w:rsidRDefault="004334F7" w:rsidP="004334F7">
            <w:pPr>
              <w:spacing w:line="240" w:lineRule="auto"/>
              <w:ind w:right="55" w:firstLine="0"/>
              <w:jc w:val="center"/>
              <w:rPr>
                <w:b/>
              </w:rPr>
            </w:pPr>
            <w:r w:rsidRPr="0087007C">
              <w:rPr>
                <w:b/>
              </w:rPr>
              <w:t>10</w:t>
            </w:r>
          </w:p>
        </w:tc>
      </w:tr>
      <w:tr w:rsidR="004334F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F7" w:rsidRPr="00B644F1" w:rsidRDefault="004334F7" w:rsidP="004334F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right="55" w:firstLine="0"/>
              <w:jc w:val="left"/>
            </w:pPr>
            <w:proofErr w:type="spellStart"/>
            <w:r w:rsidRPr="0087007C">
              <w:t>Оргвзнос</w:t>
            </w:r>
            <w:proofErr w:type="spellEnd"/>
            <w:r w:rsidRPr="0087007C">
              <w:t xml:space="preserve"> на Международный фестиваль «Золотая кобра» (Новосибирск)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7" w:rsidRPr="00C11020" w:rsidRDefault="004334F7" w:rsidP="004334F7">
            <w:pPr>
              <w:spacing w:line="240" w:lineRule="auto"/>
              <w:ind w:right="55"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Театр «Игра» (Кононенко)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right="55"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right="55"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right="180" w:firstLine="0"/>
              <w:jc w:val="right"/>
            </w:pPr>
            <w:r w:rsidRPr="0087007C">
              <w:t>15000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right="55" w:firstLine="0"/>
              <w:jc w:val="center"/>
            </w:pPr>
            <w:r w:rsidRPr="0087007C">
              <w:t>март</w:t>
            </w:r>
          </w:p>
        </w:tc>
        <w:tc>
          <w:tcPr>
            <w:tcW w:w="756" w:type="dxa"/>
            <w:vAlign w:val="center"/>
          </w:tcPr>
          <w:p w:rsidR="004334F7" w:rsidRPr="0087007C" w:rsidRDefault="004334F7" w:rsidP="004334F7">
            <w:pPr>
              <w:spacing w:line="240" w:lineRule="auto"/>
              <w:ind w:right="55" w:firstLine="0"/>
              <w:jc w:val="center"/>
              <w:rPr>
                <w:b/>
              </w:rPr>
            </w:pPr>
            <w:r w:rsidRPr="0087007C">
              <w:rPr>
                <w:b/>
              </w:rPr>
              <w:t>10</w:t>
            </w:r>
          </w:p>
        </w:tc>
      </w:tr>
      <w:tr w:rsidR="004334F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F7" w:rsidRPr="00B644F1" w:rsidRDefault="004334F7" w:rsidP="004334F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334F7" w:rsidRPr="0087007C" w:rsidRDefault="004334F7" w:rsidP="004334F7">
            <w:pPr>
              <w:tabs>
                <w:tab w:val="left" w:pos="6804"/>
              </w:tabs>
              <w:ind w:firstLine="0"/>
              <w:jc w:val="left"/>
            </w:pPr>
            <w:r w:rsidRPr="0087007C">
              <w:t>Рекламно-информационные материалы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C11020" w:rsidRDefault="004334F7" w:rsidP="004334F7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Метод служба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tabs>
                <w:tab w:val="left" w:pos="6804"/>
              </w:tabs>
              <w:ind w:firstLine="0"/>
              <w:jc w:val="center"/>
            </w:pPr>
            <w:r w:rsidRPr="0087007C">
              <w:t>март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4334F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F7" w:rsidRPr="00B644F1" w:rsidRDefault="004334F7" w:rsidP="004334F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334F7" w:rsidRPr="0087007C" w:rsidRDefault="004334F7" w:rsidP="004334F7">
            <w:pPr>
              <w:spacing w:line="256" w:lineRule="auto"/>
              <w:ind w:firstLine="0"/>
              <w:jc w:val="left"/>
            </w:pPr>
            <w:r w:rsidRPr="0087007C">
              <w:t xml:space="preserve">Взнос за участие в конкурсе бального танца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C11020" w:rsidRDefault="004334F7" w:rsidP="00786B05">
            <w:pPr>
              <w:tabs>
                <w:tab w:val="left" w:pos="6804"/>
              </w:tabs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Студия бального танца "Гармония"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tabs>
                <w:tab w:val="left" w:pos="6804"/>
              </w:tabs>
              <w:spacing w:line="256" w:lineRule="auto"/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tabs>
                <w:tab w:val="left" w:pos="6804"/>
              </w:tabs>
              <w:spacing w:line="256" w:lineRule="auto"/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tabs>
                <w:tab w:val="left" w:pos="6804"/>
              </w:tabs>
              <w:spacing w:line="256" w:lineRule="auto"/>
              <w:ind w:right="180" w:firstLine="0"/>
              <w:jc w:val="right"/>
            </w:pPr>
            <w:r w:rsidRPr="0087007C">
              <w:t>15000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spacing w:line="256" w:lineRule="auto"/>
              <w:ind w:firstLine="0"/>
              <w:jc w:val="center"/>
            </w:pPr>
            <w:r w:rsidRPr="0087007C">
              <w:t>март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4334F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F7" w:rsidRPr="00B644F1" w:rsidRDefault="004334F7" w:rsidP="004334F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334F7" w:rsidRPr="0087007C" w:rsidRDefault="004334F7" w:rsidP="004334F7">
            <w:pPr>
              <w:ind w:firstLine="0"/>
              <w:jc w:val="left"/>
            </w:pPr>
            <w:r w:rsidRPr="0087007C">
              <w:t>Бахилы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C11020" w:rsidRDefault="004334F7" w:rsidP="004334F7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C11020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8000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tabs>
                <w:tab w:val="left" w:pos="6804"/>
              </w:tabs>
              <w:ind w:firstLine="0"/>
              <w:jc w:val="center"/>
            </w:pPr>
            <w:r w:rsidRPr="0087007C">
              <w:t>март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tabs>
                <w:tab w:val="left" w:pos="6804"/>
              </w:tabs>
              <w:ind w:firstLine="0"/>
              <w:jc w:val="center"/>
            </w:pPr>
            <w:r w:rsidRPr="0087007C">
              <w:t>9</w:t>
            </w:r>
          </w:p>
        </w:tc>
      </w:tr>
      <w:tr w:rsidR="004334F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F7" w:rsidRPr="00B644F1" w:rsidRDefault="004334F7" w:rsidP="004334F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334F7" w:rsidRPr="0087007C" w:rsidRDefault="004334F7" w:rsidP="004334F7">
            <w:pPr>
              <w:ind w:firstLine="0"/>
              <w:jc w:val="left"/>
            </w:pPr>
            <w:r w:rsidRPr="0087007C">
              <w:t>Электролампы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C11020" w:rsidRDefault="004334F7" w:rsidP="004334F7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C11020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tabs>
                <w:tab w:val="left" w:pos="6804"/>
              </w:tabs>
              <w:ind w:firstLine="0"/>
              <w:jc w:val="center"/>
            </w:pPr>
            <w:r w:rsidRPr="0087007C">
              <w:t>март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tabs>
                <w:tab w:val="left" w:pos="6804"/>
              </w:tabs>
              <w:ind w:firstLine="0"/>
              <w:jc w:val="center"/>
            </w:pPr>
            <w:r w:rsidRPr="0087007C">
              <w:t>9</w:t>
            </w:r>
          </w:p>
        </w:tc>
      </w:tr>
      <w:tr w:rsidR="004334F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F7" w:rsidRPr="00B644F1" w:rsidRDefault="004334F7" w:rsidP="004334F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334F7" w:rsidRPr="0087007C" w:rsidRDefault="004334F7" w:rsidP="004334F7">
            <w:pPr>
              <w:ind w:firstLine="0"/>
              <w:jc w:val="left"/>
            </w:pPr>
            <w:r w:rsidRPr="0087007C">
              <w:t xml:space="preserve">Текущие расходы по гигиене и санитарии </w:t>
            </w:r>
            <w:r w:rsidRPr="00C11020">
              <w:rPr>
                <w:sz w:val="20"/>
                <w:szCs w:val="20"/>
              </w:rPr>
              <w:t xml:space="preserve">(туалетная бумага, </w:t>
            </w:r>
            <w:proofErr w:type="spellStart"/>
            <w:r w:rsidRPr="00C11020">
              <w:rPr>
                <w:sz w:val="20"/>
                <w:szCs w:val="20"/>
              </w:rPr>
              <w:t>нетканка</w:t>
            </w:r>
            <w:proofErr w:type="spellEnd"/>
            <w:r w:rsidRPr="00C11020">
              <w:rPr>
                <w:sz w:val="20"/>
                <w:szCs w:val="20"/>
              </w:rPr>
              <w:t>, жидкое мыло)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C11020" w:rsidRDefault="004334F7" w:rsidP="004334F7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C11020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10000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tabs>
                <w:tab w:val="left" w:pos="6804"/>
              </w:tabs>
              <w:ind w:firstLine="0"/>
              <w:jc w:val="center"/>
            </w:pPr>
            <w:r w:rsidRPr="0087007C">
              <w:t>март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tabs>
                <w:tab w:val="left" w:pos="6804"/>
              </w:tabs>
              <w:ind w:firstLine="0"/>
              <w:jc w:val="center"/>
            </w:pPr>
            <w:r w:rsidRPr="0087007C">
              <w:t>9</w:t>
            </w:r>
          </w:p>
        </w:tc>
      </w:tr>
      <w:tr w:rsidR="004334F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F7" w:rsidRPr="00B644F1" w:rsidRDefault="004334F7" w:rsidP="004334F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334F7" w:rsidRPr="0087007C" w:rsidRDefault="004334F7" w:rsidP="00BE6A35">
            <w:pPr>
              <w:spacing w:line="240" w:lineRule="auto"/>
              <w:ind w:firstLine="0"/>
              <w:jc w:val="left"/>
            </w:pPr>
            <w:r w:rsidRPr="0087007C">
              <w:t xml:space="preserve">Шевцова </w:t>
            </w:r>
            <w:r w:rsidRPr="00C11020">
              <w:rPr>
                <w:sz w:val="20"/>
                <w:szCs w:val="20"/>
              </w:rPr>
              <w:t>(комплекты для практических занятий)</w:t>
            </w:r>
            <w:r w:rsidR="00D81B5E">
              <w:rPr>
                <w:sz w:val="20"/>
                <w:szCs w:val="20"/>
              </w:rPr>
              <w:t xml:space="preserve"> </w:t>
            </w:r>
            <w:r w:rsidRPr="0087007C">
              <w:t>Семена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C11020" w:rsidRDefault="004334F7" w:rsidP="004334F7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Экология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right="180" w:firstLine="0"/>
              <w:jc w:val="right"/>
            </w:pPr>
            <w:r w:rsidRPr="0087007C"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firstLine="0"/>
              <w:jc w:val="center"/>
            </w:pPr>
            <w:r w:rsidRPr="0087007C">
              <w:t>март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4334F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F7" w:rsidRPr="00B644F1" w:rsidRDefault="004334F7" w:rsidP="004334F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334F7" w:rsidRPr="0087007C" w:rsidRDefault="004334F7" w:rsidP="004334F7">
            <w:pPr>
              <w:spacing w:line="240" w:lineRule="auto"/>
              <w:ind w:firstLine="0"/>
              <w:jc w:val="left"/>
            </w:pPr>
            <w:r w:rsidRPr="0087007C">
              <w:t>Почва грунт</w:t>
            </w:r>
            <w:r w:rsidR="00BE6A35">
              <w:t xml:space="preserve"> </w:t>
            </w:r>
            <w:r w:rsidRPr="0087007C">
              <w:t>(</w:t>
            </w:r>
            <w:r w:rsidRPr="00C11020">
              <w:rPr>
                <w:sz w:val="20"/>
                <w:szCs w:val="20"/>
              </w:rPr>
              <w:t>для рассады и пересадки комнатных растений)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C11020" w:rsidRDefault="004334F7" w:rsidP="004334F7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Экология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right="180" w:firstLine="0"/>
              <w:jc w:val="right"/>
            </w:pPr>
            <w:r w:rsidRPr="0087007C"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firstLine="0"/>
              <w:jc w:val="center"/>
            </w:pPr>
            <w:r w:rsidRPr="0087007C">
              <w:t>март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4334F7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F7" w:rsidRPr="00B644F1" w:rsidRDefault="004334F7" w:rsidP="004334F7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334F7" w:rsidRPr="0087007C" w:rsidRDefault="004334F7" w:rsidP="004334F7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>Теку</w:t>
            </w:r>
            <w:r w:rsidR="00D81B5E">
              <w:rPr>
                <w:color w:val="000000"/>
              </w:rPr>
              <w:t>щий ремонт компьютерной и орг. т</w:t>
            </w:r>
            <w:r w:rsidRPr="0087007C">
              <w:rPr>
                <w:color w:val="000000"/>
              </w:rPr>
              <w:t>ехники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C11020" w:rsidRDefault="004334F7" w:rsidP="004334F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ЛТС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87909" w:rsidP="004334F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7500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март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F7" w:rsidRPr="0087007C" w:rsidRDefault="004334F7" w:rsidP="004334F7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Телефон (сотовая связь, межгород)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56" w:lineRule="auto"/>
              <w:ind w:firstLine="0"/>
              <w:jc w:val="center"/>
            </w:pPr>
            <w:r w:rsidRPr="0087007C">
              <w:t>март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Услуги банка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5000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март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Интернет Р. Корсакова 1а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2500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2500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март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Обслуживание 1С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12600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12600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март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Ежемесячные хоз. расходы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40" w:lineRule="auto"/>
              <w:ind w:firstLine="0"/>
              <w:jc w:val="center"/>
            </w:pPr>
            <w:r w:rsidRPr="0087007C">
              <w:t>март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Чистая вода.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40" w:lineRule="auto"/>
              <w:ind w:firstLine="0"/>
              <w:jc w:val="center"/>
            </w:pPr>
            <w:r w:rsidRPr="0087007C">
              <w:t>март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9</w:t>
            </w: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Сотовая связь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1400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1400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март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Корм для собаки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4000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4000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56" w:lineRule="auto"/>
              <w:ind w:firstLine="0"/>
              <w:jc w:val="center"/>
            </w:pPr>
            <w:r w:rsidRPr="0087007C">
              <w:t>март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 xml:space="preserve">Бензин </w:t>
            </w:r>
            <w:r>
              <w:rPr>
                <w:sz w:val="22"/>
                <w:szCs w:val="22"/>
              </w:rPr>
              <w:t>(снег, вспашка, трава)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март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Ежемесячные хоз. расходы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сад </w:t>
            </w:r>
            <w:proofErr w:type="spellStart"/>
            <w:r>
              <w:rPr>
                <w:sz w:val="22"/>
                <w:szCs w:val="22"/>
              </w:rPr>
              <w:t>хоз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март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Канцелярские товары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служба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 xml:space="preserve">9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8000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8000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март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1</w:t>
            </w:r>
          </w:p>
        </w:tc>
      </w:tr>
      <w:tr w:rsidR="00497E03" w:rsidRPr="00B644F1" w:rsidTr="00034E56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>
              <w:t>Непредвиденные расходы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>
              <w:t>администрация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>
              <w:t>50000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40" w:lineRule="auto"/>
              <w:ind w:firstLine="0"/>
              <w:jc w:val="center"/>
            </w:pPr>
            <w:r w:rsidRPr="0087007C">
              <w:t>март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</w:tbl>
    <w:p w:rsidR="00124A6E" w:rsidRDefault="00124A6E" w:rsidP="00124A6E">
      <w:pPr>
        <w:keepNext/>
        <w:tabs>
          <w:tab w:val="left" w:pos="6804"/>
        </w:tabs>
        <w:spacing w:line="360" w:lineRule="auto"/>
        <w:ind w:left="708" w:hanging="708"/>
        <w:jc w:val="center"/>
        <w:outlineLvl w:val="0"/>
        <w:rPr>
          <w:b/>
          <w:bCs/>
          <w:lang w:eastAsia="ru-RU"/>
        </w:rPr>
      </w:pPr>
    </w:p>
    <w:p w:rsidR="00124A6E" w:rsidRDefault="00124A6E" w:rsidP="00124A6E">
      <w:pPr>
        <w:keepNext/>
        <w:tabs>
          <w:tab w:val="left" w:pos="6804"/>
        </w:tabs>
        <w:spacing w:line="360" w:lineRule="auto"/>
        <w:ind w:left="708" w:hanging="708"/>
        <w:jc w:val="center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t>СМЕТА РАСХОДОВ</w:t>
      </w:r>
    </w:p>
    <w:p w:rsidR="00124A6E" w:rsidRDefault="00124A6E" w:rsidP="00124A6E">
      <w:pPr>
        <w:tabs>
          <w:tab w:val="left" w:pos="6804"/>
        </w:tabs>
        <w:spacing w:line="360" w:lineRule="auto"/>
        <w:ind w:left="708" w:hanging="708"/>
        <w:jc w:val="center"/>
        <w:rPr>
          <w:lang w:eastAsia="ru-RU"/>
        </w:rPr>
      </w:pPr>
      <w:r>
        <w:rPr>
          <w:lang w:eastAsia="ru-RU"/>
        </w:rPr>
        <w:t>На апрель 2023</w:t>
      </w:r>
    </w:p>
    <w:p w:rsidR="00124A6E" w:rsidRDefault="00124A6E" w:rsidP="00124A6E">
      <w:pPr>
        <w:tabs>
          <w:tab w:val="left" w:pos="6804"/>
        </w:tabs>
        <w:spacing w:line="360" w:lineRule="auto"/>
        <w:ind w:left="708" w:hanging="708"/>
        <w:jc w:val="center"/>
        <w:rPr>
          <w:lang w:eastAsia="ru-RU"/>
        </w:rPr>
      </w:pPr>
      <w:r>
        <w:rPr>
          <w:lang w:eastAsia="ru-RU"/>
        </w:rPr>
        <w:t>из средств ОБФР «Перспектива»</w:t>
      </w:r>
    </w:p>
    <w:tbl>
      <w:tblPr>
        <w:tblW w:w="1030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920"/>
        <w:gridCol w:w="1544"/>
        <w:gridCol w:w="1021"/>
        <w:gridCol w:w="1167"/>
        <w:gridCol w:w="1251"/>
        <w:gridCol w:w="1174"/>
        <w:gridCol w:w="756"/>
      </w:tblGrid>
      <w:tr w:rsidR="00124A6E" w:rsidTr="00124A6E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6E" w:rsidRDefault="00124A6E" w:rsidP="00124A6E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6E" w:rsidRDefault="00124A6E" w:rsidP="00124A6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расходов </w:t>
            </w:r>
            <w:r>
              <w:rPr>
                <w:color w:val="000000"/>
              </w:rPr>
              <w:br/>
              <w:t>и услуг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6E" w:rsidRDefault="00124A6E" w:rsidP="00124A6E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Коллектив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6E" w:rsidRDefault="00124A6E" w:rsidP="00124A6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6E" w:rsidRDefault="00124A6E" w:rsidP="00124A6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6E" w:rsidRDefault="00124A6E" w:rsidP="00124A6E">
            <w:pPr>
              <w:ind w:right="180"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6E" w:rsidRDefault="00124A6E" w:rsidP="00124A6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6E" w:rsidRDefault="00124A6E" w:rsidP="00124A6E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блок</w:t>
            </w: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>Игровая программа для творческих объединений «День смеха»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Досуг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87007C">
              <w:rPr>
                <w:color w:val="000000"/>
                <w:lang w:eastAsia="ru-RU"/>
              </w:rPr>
              <w:t>4</w:t>
            </w: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>Полиграфические услуги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Досуг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1000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87007C">
              <w:rPr>
                <w:color w:val="000000"/>
                <w:lang w:eastAsia="ru-RU"/>
              </w:rPr>
              <w:t>9</w:t>
            </w: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>Призовой фонд районного фестиваля для детей с ОВЗ «Пусть всегда будет солнце»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C11020" w:rsidP="0087007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Студия «Семицветик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9000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>Учеба бухгалтерии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10000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10000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>Итоговый праздник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ЦРД «</w:t>
            </w:r>
            <w:r w:rsidR="00C11020" w:rsidRPr="00C11020">
              <w:rPr>
                <w:color w:val="000000"/>
                <w:sz w:val="22"/>
                <w:szCs w:val="22"/>
              </w:rPr>
              <w:t>Тимошка</w:t>
            </w:r>
            <w:r w:rsidRPr="00C110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110 чел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50000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50000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D81B5E" w:rsidP="0087007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932918" w:rsidRPr="0087007C">
              <w:rPr>
                <w:color w:val="000000"/>
              </w:rPr>
              <w:t>достоверения, свидетельства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учебная служба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 xml:space="preserve">500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16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8000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87007C">
              <w:rPr>
                <w:color w:val="000000"/>
                <w:lang w:eastAsia="ru-RU"/>
              </w:rPr>
              <w:t>3</w:t>
            </w: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>Химические препараты для сада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D81B5E" w:rsidP="00D81B5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932918" w:rsidRPr="00C11020">
              <w:rPr>
                <w:color w:val="000000"/>
                <w:sz w:val="20"/>
                <w:szCs w:val="20"/>
              </w:rPr>
              <w:t>омплекты для практических занятий</w:t>
            </w:r>
            <w:r w:rsidRPr="008700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87007C">
              <w:rPr>
                <w:color w:val="000000"/>
              </w:rPr>
              <w:t>Шевцова</w:t>
            </w:r>
            <w:r>
              <w:rPr>
                <w:color w:val="000000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D81B5E" w:rsidP="00D81B5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="00932918" w:rsidRPr="00C11020">
              <w:rPr>
                <w:color w:val="000000"/>
                <w:sz w:val="20"/>
                <w:szCs w:val="20"/>
              </w:rPr>
              <w:t>ематические игры на занятия</w:t>
            </w:r>
            <w:r w:rsidRPr="008700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87007C">
              <w:rPr>
                <w:color w:val="000000"/>
              </w:rPr>
              <w:t>Новокрещенова</w:t>
            </w:r>
            <w:r>
              <w:rPr>
                <w:color w:val="000000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3000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D81B5E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 xml:space="preserve">Текущий ремонт компьютерной и орг. </w:t>
            </w:r>
            <w:r w:rsidR="00D81B5E">
              <w:rPr>
                <w:color w:val="000000"/>
              </w:rPr>
              <w:t>т</w:t>
            </w:r>
            <w:r w:rsidRPr="0087007C">
              <w:rPr>
                <w:color w:val="000000"/>
              </w:rPr>
              <w:t>ехники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ЛТС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487909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7500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7500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487909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487909" w:rsidRPr="00B644F1" w:rsidTr="00F66354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09" w:rsidRPr="00B644F1" w:rsidRDefault="00487909" w:rsidP="00487909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87909" w:rsidRPr="0087007C" w:rsidRDefault="00487909" w:rsidP="00487909">
            <w:pPr>
              <w:spacing w:line="240" w:lineRule="auto"/>
              <w:ind w:firstLine="0"/>
              <w:jc w:val="left"/>
            </w:pPr>
            <w:r w:rsidRPr="0087007C">
              <w:t>Обложки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909" w:rsidRPr="00C11020" w:rsidRDefault="00487909" w:rsidP="00487909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909" w:rsidRPr="0087007C" w:rsidRDefault="00487909" w:rsidP="00487909">
            <w:pPr>
              <w:spacing w:line="240" w:lineRule="auto"/>
              <w:ind w:firstLine="0"/>
              <w:jc w:val="center"/>
            </w:pPr>
            <w:r w:rsidRPr="0087007C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909" w:rsidRPr="0087007C" w:rsidRDefault="00487909" w:rsidP="00487909">
            <w:pPr>
              <w:spacing w:line="240" w:lineRule="auto"/>
              <w:ind w:firstLine="0"/>
              <w:jc w:val="center"/>
            </w:pPr>
            <w:r w:rsidRPr="0087007C">
              <w:t>50000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909" w:rsidRPr="0087007C" w:rsidRDefault="00487909" w:rsidP="00487909">
            <w:pPr>
              <w:spacing w:line="240" w:lineRule="auto"/>
              <w:ind w:right="180" w:firstLine="0"/>
              <w:jc w:val="right"/>
            </w:pPr>
            <w:r w:rsidRPr="0087007C">
              <w:t>50000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909" w:rsidRPr="0087007C" w:rsidRDefault="00487909" w:rsidP="00487909">
            <w:pPr>
              <w:spacing w:line="240" w:lineRule="auto"/>
              <w:ind w:firstLine="0"/>
              <w:jc w:val="center"/>
            </w:pPr>
            <w:r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909" w:rsidRPr="0087007C" w:rsidRDefault="00487909" w:rsidP="00487909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487909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09" w:rsidRPr="00B644F1" w:rsidRDefault="00487909" w:rsidP="00487909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87909" w:rsidRPr="0087007C" w:rsidRDefault="00487909" w:rsidP="00487909">
            <w:pPr>
              <w:tabs>
                <w:tab w:val="left" w:pos="6135"/>
              </w:tabs>
              <w:spacing w:line="240" w:lineRule="auto"/>
              <w:ind w:firstLine="0"/>
              <w:jc w:val="left"/>
            </w:pPr>
            <w:r w:rsidRPr="0087007C">
              <w:t>Ремонт автотранспорта и текущее содержание зданий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909" w:rsidRPr="00C11020" w:rsidRDefault="00487909" w:rsidP="00487909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909" w:rsidRPr="0087007C" w:rsidRDefault="00487909" w:rsidP="00487909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909" w:rsidRPr="0087007C" w:rsidRDefault="00487909" w:rsidP="00487909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909" w:rsidRPr="0087007C" w:rsidRDefault="00487909" w:rsidP="00487909">
            <w:pPr>
              <w:tabs>
                <w:tab w:val="left" w:pos="6135"/>
              </w:tabs>
              <w:spacing w:line="240" w:lineRule="auto"/>
              <w:ind w:right="180" w:firstLine="0"/>
              <w:jc w:val="right"/>
            </w:pPr>
            <w:r w:rsidRPr="0087007C">
              <w:t>10000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909" w:rsidRPr="0087007C" w:rsidRDefault="00487909" w:rsidP="00487909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909" w:rsidRPr="0087007C" w:rsidRDefault="00487909" w:rsidP="00487909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9</w:t>
            </w:r>
          </w:p>
        </w:tc>
      </w:tr>
      <w:tr w:rsidR="00487909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09" w:rsidRPr="00B644F1" w:rsidRDefault="00487909" w:rsidP="00487909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87909" w:rsidRPr="0087007C" w:rsidRDefault="00487909" w:rsidP="00487909">
            <w:pPr>
              <w:tabs>
                <w:tab w:val="left" w:pos="6135"/>
              </w:tabs>
              <w:spacing w:line="240" w:lineRule="auto"/>
              <w:ind w:firstLine="0"/>
              <w:jc w:val="left"/>
            </w:pPr>
            <w:r w:rsidRPr="0087007C">
              <w:t>Приобретение светильников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909" w:rsidRPr="00C11020" w:rsidRDefault="00487909" w:rsidP="00487909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909" w:rsidRPr="00BE6A35" w:rsidRDefault="00BE6A35" w:rsidP="00487909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909" w:rsidRPr="0087007C" w:rsidRDefault="00487909" w:rsidP="00487909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rPr>
                <w:lang w:val="en-US"/>
              </w:rPr>
              <w:t>1000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909" w:rsidRPr="0087007C" w:rsidRDefault="00BE6A35" w:rsidP="00487909">
            <w:pPr>
              <w:tabs>
                <w:tab w:val="left" w:pos="6135"/>
              </w:tabs>
              <w:spacing w:line="240" w:lineRule="auto"/>
              <w:ind w:right="180" w:firstLine="0"/>
              <w:jc w:val="right"/>
            </w:pPr>
            <w:r>
              <w:t>30</w:t>
            </w:r>
            <w:r w:rsidR="00487909" w:rsidRPr="0087007C">
              <w:t>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909" w:rsidRPr="0087007C" w:rsidRDefault="00487909" w:rsidP="00487909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909" w:rsidRPr="0087007C" w:rsidRDefault="00487909" w:rsidP="00487909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9</w:t>
            </w:r>
          </w:p>
        </w:tc>
      </w:tr>
      <w:tr w:rsidR="00487909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09" w:rsidRPr="00B644F1" w:rsidRDefault="00487909" w:rsidP="00487909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87909" w:rsidRPr="0087007C" w:rsidRDefault="00487909" w:rsidP="00487909">
            <w:pPr>
              <w:tabs>
                <w:tab w:val="left" w:pos="6135"/>
              </w:tabs>
              <w:spacing w:line="240" w:lineRule="auto"/>
              <w:ind w:firstLine="0"/>
              <w:jc w:val="left"/>
            </w:pPr>
            <w:r w:rsidRPr="0087007C">
              <w:t>Медикаменты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909" w:rsidRPr="00C11020" w:rsidRDefault="00487909" w:rsidP="00487909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909" w:rsidRPr="0087007C" w:rsidRDefault="00487909" w:rsidP="00487909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909" w:rsidRPr="0087007C" w:rsidRDefault="00487909" w:rsidP="00487909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909" w:rsidRPr="0087007C" w:rsidRDefault="00487909" w:rsidP="00487909">
            <w:pPr>
              <w:tabs>
                <w:tab w:val="left" w:pos="6135"/>
              </w:tabs>
              <w:spacing w:line="240" w:lineRule="auto"/>
              <w:ind w:right="180" w:firstLine="0"/>
              <w:jc w:val="right"/>
            </w:pPr>
            <w:r w:rsidRPr="0087007C"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909" w:rsidRPr="0087007C" w:rsidRDefault="00487909" w:rsidP="00487909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909" w:rsidRPr="0087007C" w:rsidRDefault="00487909" w:rsidP="00487909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7</w:t>
            </w:r>
          </w:p>
        </w:tc>
      </w:tr>
      <w:tr w:rsidR="00BE6A35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35" w:rsidRPr="00B644F1" w:rsidRDefault="00BE6A35" w:rsidP="00BE6A35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BE6A35" w:rsidRPr="0087007C" w:rsidRDefault="00BE6A35" w:rsidP="00BE6A35">
            <w:pPr>
              <w:tabs>
                <w:tab w:val="left" w:pos="6135"/>
              </w:tabs>
              <w:spacing w:line="240" w:lineRule="auto"/>
              <w:ind w:firstLine="0"/>
              <w:jc w:val="left"/>
            </w:pPr>
            <w:r w:rsidRPr="0087007C">
              <w:t>Непредвиденные расходы на ремонт и текущие расходы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A35" w:rsidRPr="00C11020" w:rsidRDefault="00BE6A35" w:rsidP="00BE6A35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A35" w:rsidRPr="0087007C" w:rsidRDefault="00BE6A35" w:rsidP="00BE6A35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A35" w:rsidRPr="0087007C" w:rsidRDefault="00BE6A35" w:rsidP="00BE6A35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A35" w:rsidRPr="0087007C" w:rsidRDefault="00BE6A35" w:rsidP="00BE6A35">
            <w:pPr>
              <w:tabs>
                <w:tab w:val="left" w:pos="6135"/>
              </w:tabs>
              <w:spacing w:line="240" w:lineRule="auto"/>
              <w:ind w:right="180" w:firstLine="0"/>
              <w:jc w:val="right"/>
            </w:pPr>
            <w:r>
              <w:t>1</w:t>
            </w:r>
            <w:r w:rsidRPr="0087007C">
              <w:t>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A35" w:rsidRPr="0087007C" w:rsidRDefault="00BE6A35" w:rsidP="00BE6A35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A35" w:rsidRPr="0087007C" w:rsidRDefault="00BE6A35" w:rsidP="00BE6A35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9</w:t>
            </w: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Телефон (сотовая связь, межгород)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Услуги банка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5000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Интернет Р. Корсакова 1а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2500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2500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40" w:lineRule="auto"/>
              <w:ind w:firstLine="0"/>
              <w:jc w:val="center"/>
            </w:pPr>
            <w:r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Обслуживание 1С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12600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12600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Ежемесячные хоз. расходы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Чистая вода.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9</w:t>
            </w: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Сотовая связь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1400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1400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F66354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 w:rsidRPr="0087007C">
              <w:t>Замена и ремонт жалюзи по филиалам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C11020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C11020"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right="180" w:firstLine="0"/>
              <w:jc w:val="right"/>
            </w:pPr>
            <w:r w:rsidRPr="0087007C">
              <w:t>20000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  <w:r w:rsidRPr="0087007C"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Корм для собаки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4000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4000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 xml:space="preserve">Бензин </w:t>
            </w:r>
            <w:r>
              <w:rPr>
                <w:sz w:val="22"/>
                <w:szCs w:val="22"/>
              </w:rPr>
              <w:t>(снег, вспашка, трава)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40" w:lineRule="auto"/>
              <w:ind w:firstLine="0"/>
              <w:jc w:val="center"/>
            </w:pPr>
            <w:r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Ежемесячные хоз. расходы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сад </w:t>
            </w:r>
            <w:proofErr w:type="spellStart"/>
            <w:r>
              <w:rPr>
                <w:sz w:val="22"/>
                <w:szCs w:val="22"/>
              </w:rPr>
              <w:t>хоз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Канцелярские товары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служба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 xml:space="preserve">9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8000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8000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1</w:t>
            </w:r>
          </w:p>
        </w:tc>
      </w:tr>
      <w:tr w:rsidR="00497E03" w:rsidRPr="00B644F1" w:rsidTr="00034E56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>
              <w:t>Непредвиденные расходы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>
              <w:t>администрация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>
              <w:t>50000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апрель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</w:tr>
    </w:tbl>
    <w:p w:rsidR="005435CE" w:rsidRDefault="005435CE" w:rsidP="00124A6E">
      <w:pPr>
        <w:keepNext/>
        <w:tabs>
          <w:tab w:val="left" w:pos="6804"/>
        </w:tabs>
        <w:spacing w:line="360" w:lineRule="auto"/>
        <w:ind w:left="708" w:hanging="708"/>
        <w:jc w:val="center"/>
        <w:outlineLvl w:val="0"/>
        <w:rPr>
          <w:b/>
          <w:bCs/>
          <w:lang w:eastAsia="ru-RU"/>
        </w:rPr>
      </w:pPr>
    </w:p>
    <w:p w:rsidR="00124A6E" w:rsidRDefault="00124A6E" w:rsidP="00124A6E">
      <w:pPr>
        <w:keepNext/>
        <w:tabs>
          <w:tab w:val="left" w:pos="6804"/>
        </w:tabs>
        <w:spacing w:line="360" w:lineRule="auto"/>
        <w:ind w:left="708" w:hanging="708"/>
        <w:jc w:val="center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t>СМЕТА РАСХОДОВ</w:t>
      </w:r>
    </w:p>
    <w:p w:rsidR="00124A6E" w:rsidRDefault="00124A6E" w:rsidP="00124A6E">
      <w:pPr>
        <w:tabs>
          <w:tab w:val="left" w:pos="6804"/>
        </w:tabs>
        <w:spacing w:line="360" w:lineRule="auto"/>
        <w:ind w:left="708" w:hanging="708"/>
        <w:jc w:val="center"/>
        <w:rPr>
          <w:lang w:eastAsia="ru-RU"/>
        </w:rPr>
      </w:pPr>
      <w:r>
        <w:rPr>
          <w:lang w:eastAsia="ru-RU"/>
        </w:rPr>
        <w:t>На май 2023</w:t>
      </w:r>
    </w:p>
    <w:p w:rsidR="00124A6E" w:rsidRDefault="00124A6E" w:rsidP="00124A6E">
      <w:pPr>
        <w:tabs>
          <w:tab w:val="left" w:pos="6804"/>
        </w:tabs>
        <w:spacing w:line="360" w:lineRule="auto"/>
        <w:ind w:left="708" w:hanging="708"/>
        <w:jc w:val="center"/>
        <w:rPr>
          <w:lang w:eastAsia="ru-RU"/>
        </w:rPr>
      </w:pPr>
      <w:r>
        <w:rPr>
          <w:lang w:eastAsia="ru-RU"/>
        </w:rPr>
        <w:t>из средств ОБФР «Перспектива»</w:t>
      </w:r>
    </w:p>
    <w:tbl>
      <w:tblPr>
        <w:tblW w:w="1030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920"/>
        <w:gridCol w:w="1544"/>
        <w:gridCol w:w="1021"/>
        <w:gridCol w:w="1167"/>
        <w:gridCol w:w="1251"/>
        <w:gridCol w:w="1174"/>
        <w:gridCol w:w="756"/>
      </w:tblGrid>
      <w:tr w:rsidR="00124A6E" w:rsidTr="00124A6E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6E" w:rsidRDefault="00124A6E" w:rsidP="00124A6E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6E" w:rsidRPr="00124A6E" w:rsidRDefault="00124A6E" w:rsidP="00124A6E">
            <w:pPr>
              <w:tabs>
                <w:tab w:val="left" w:pos="6135"/>
              </w:tabs>
              <w:spacing w:line="240" w:lineRule="auto"/>
              <w:ind w:firstLine="0"/>
              <w:jc w:val="left"/>
            </w:pPr>
            <w:r w:rsidRPr="00124A6E">
              <w:t xml:space="preserve">Наименование расходов </w:t>
            </w:r>
            <w:r w:rsidRPr="00124A6E">
              <w:br/>
              <w:t>и услуг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6E" w:rsidRPr="00124A6E" w:rsidRDefault="00124A6E" w:rsidP="00124A6E">
            <w:pPr>
              <w:ind w:firstLine="0"/>
              <w:jc w:val="center"/>
              <w:rPr>
                <w:sz w:val="22"/>
                <w:szCs w:val="22"/>
              </w:rPr>
            </w:pPr>
            <w:r w:rsidRPr="00124A6E">
              <w:rPr>
                <w:sz w:val="22"/>
                <w:szCs w:val="22"/>
              </w:rPr>
              <w:t>Коллектив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6E" w:rsidRPr="00124A6E" w:rsidRDefault="00124A6E" w:rsidP="00124A6E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124A6E">
              <w:t>Количество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6E" w:rsidRPr="00124A6E" w:rsidRDefault="00124A6E" w:rsidP="00124A6E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124A6E">
              <w:t>Цена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6E" w:rsidRPr="00124A6E" w:rsidRDefault="00124A6E" w:rsidP="00124A6E">
            <w:pPr>
              <w:tabs>
                <w:tab w:val="left" w:pos="6135"/>
              </w:tabs>
              <w:spacing w:line="240" w:lineRule="auto"/>
              <w:ind w:right="180" w:firstLine="0"/>
              <w:jc w:val="right"/>
            </w:pPr>
            <w:r w:rsidRPr="00124A6E">
              <w:t>Сумма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6E" w:rsidRPr="00124A6E" w:rsidRDefault="00124A6E" w:rsidP="00124A6E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124A6E">
              <w:t>Сроки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6E" w:rsidRPr="00124A6E" w:rsidRDefault="00124A6E" w:rsidP="00124A6E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124A6E">
              <w:t>блок</w:t>
            </w:r>
          </w:p>
        </w:tc>
      </w:tr>
      <w:tr w:rsidR="0087007C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7C" w:rsidRPr="00B644F1" w:rsidRDefault="0087007C" w:rsidP="0087007C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vAlign w:val="center"/>
          </w:tcPr>
          <w:p w:rsidR="0087007C" w:rsidRPr="0087007C" w:rsidRDefault="0087007C" w:rsidP="0087007C">
            <w:pPr>
              <w:tabs>
                <w:tab w:val="left" w:pos="6135"/>
              </w:tabs>
              <w:spacing w:line="240" w:lineRule="auto"/>
              <w:ind w:firstLine="0"/>
              <w:jc w:val="left"/>
            </w:pPr>
            <w:r w:rsidRPr="0087007C">
              <w:t>Непредвиденные расходы на ремонт и текущие расходы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C" w:rsidRPr="00C11020" w:rsidRDefault="0087007C" w:rsidP="0087007C">
            <w:pPr>
              <w:ind w:firstLine="0"/>
              <w:jc w:val="center"/>
              <w:rPr>
                <w:sz w:val="22"/>
                <w:szCs w:val="22"/>
              </w:rPr>
            </w:pPr>
            <w:r w:rsidRPr="00C11020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C" w:rsidRPr="0087007C" w:rsidRDefault="0087007C" w:rsidP="0087007C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C" w:rsidRPr="0087007C" w:rsidRDefault="0087007C" w:rsidP="0087007C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C" w:rsidRPr="0087007C" w:rsidRDefault="0087007C" w:rsidP="0087007C">
            <w:pPr>
              <w:tabs>
                <w:tab w:val="left" w:pos="6135"/>
              </w:tabs>
              <w:spacing w:line="240" w:lineRule="auto"/>
              <w:ind w:right="180" w:firstLine="0"/>
              <w:jc w:val="right"/>
            </w:pPr>
            <w:r w:rsidRPr="0087007C">
              <w:t>10000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C" w:rsidRPr="0087007C" w:rsidRDefault="0087007C" w:rsidP="0087007C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май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C" w:rsidRPr="0087007C" w:rsidRDefault="0087007C" w:rsidP="0087007C">
            <w:pPr>
              <w:tabs>
                <w:tab w:val="left" w:pos="6135"/>
              </w:tabs>
              <w:spacing w:line="240" w:lineRule="auto"/>
              <w:ind w:firstLine="0"/>
              <w:jc w:val="center"/>
            </w:pPr>
            <w:r w:rsidRPr="0087007C">
              <w:t>9</w:t>
            </w: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>Интеллектуальная игра для творческих объединений «Где логика?»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Антонова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900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87007C">
              <w:rPr>
                <w:color w:val="000000"/>
                <w:lang w:eastAsia="ru-RU"/>
              </w:rPr>
              <w:t>4</w:t>
            </w: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>«Этот день победы…» праздничное мероприятие к дню Великой победы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Досуг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87007C">
              <w:rPr>
                <w:color w:val="000000"/>
                <w:lang w:eastAsia="ru-RU"/>
              </w:rPr>
              <w:t>4</w:t>
            </w: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>Полиграфические услуги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Досуг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87007C">
              <w:rPr>
                <w:color w:val="000000"/>
                <w:lang w:eastAsia="ru-RU"/>
              </w:rPr>
              <w:t>9</w:t>
            </w: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>«День педагога дополнительного образования»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Досуг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10000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87007C">
              <w:rPr>
                <w:color w:val="000000"/>
                <w:lang w:eastAsia="ru-RU"/>
              </w:rPr>
              <w:t>4</w:t>
            </w: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>Итоговый концерт творческих коллективов в КДЦ Станиславского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Досуг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60000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87007C">
              <w:rPr>
                <w:color w:val="000000"/>
                <w:lang w:eastAsia="ru-RU"/>
              </w:rPr>
              <w:t>4</w:t>
            </w: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>Печать фотографий для фотовыставки</w:t>
            </w:r>
          </w:p>
          <w:p w:rsidR="00932918" w:rsidRPr="0087007C" w:rsidRDefault="00932918" w:rsidP="0087007C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 xml:space="preserve">по итогам проекта «Сказки во сне и на </w:t>
            </w:r>
            <w:proofErr w:type="spellStart"/>
            <w:r w:rsidRPr="0087007C">
              <w:rPr>
                <w:color w:val="000000"/>
              </w:rPr>
              <w:t>яву</w:t>
            </w:r>
            <w:proofErr w:type="spellEnd"/>
            <w:r w:rsidRPr="0087007C">
              <w:rPr>
                <w:color w:val="000000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эдельвейс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50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120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6000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>Учебное оформление «Лето: лагерь, план, расписание, баннер»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учебная служба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 xml:space="preserve">10 </w:t>
            </w:r>
            <w:proofErr w:type="spellStart"/>
            <w:r w:rsidRPr="0087007C">
              <w:rPr>
                <w:color w:val="000000"/>
              </w:rPr>
              <w:t>м.кв</w:t>
            </w:r>
            <w:proofErr w:type="spellEnd"/>
            <w:r w:rsidRPr="0087007C">
              <w:rPr>
                <w:color w:val="000000"/>
              </w:rPr>
              <w:t>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8000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87007C">
              <w:rPr>
                <w:color w:val="000000"/>
                <w:lang w:eastAsia="ru-RU"/>
              </w:rPr>
              <w:t>1</w:t>
            </w: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>Техосмотр автотранспорта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безопасность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5000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10000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87007C">
              <w:rPr>
                <w:color w:val="000000"/>
                <w:lang w:eastAsia="ru-RU"/>
              </w:rPr>
              <w:t>9</w:t>
            </w: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>Чистка кондиционеров и мойка окон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безопасность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60000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87007C">
              <w:rPr>
                <w:color w:val="000000"/>
                <w:lang w:eastAsia="ru-RU"/>
              </w:rPr>
              <w:t>9</w:t>
            </w: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>Шоферская комиссия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безопасность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15000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87007C">
              <w:rPr>
                <w:color w:val="000000"/>
                <w:lang w:eastAsia="ru-RU"/>
              </w:rPr>
              <w:t>9</w:t>
            </w: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>Материалы для учебных занятий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1500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932918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8" w:rsidRPr="00B644F1" w:rsidRDefault="00932918" w:rsidP="00932918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D81B5E" w:rsidP="00D81B5E">
            <w:pPr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</w:t>
            </w:r>
            <w:r w:rsidR="00932918" w:rsidRPr="00C11020">
              <w:rPr>
                <w:color w:val="000000"/>
                <w:sz w:val="20"/>
                <w:szCs w:val="20"/>
              </w:rPr>
              <w:t>комплекты</w:t>
            </w:r>
            <w:proofErr w:type="spellEnd"/>
            <w:r w:rsidR="00932918" w:rsidRPr="00C11020">
              <w:rPr>
                <w:color w:val="000000"/>
                <w:sz w:val="20"/>
                <w:szCs w:val="20"/>
              </w:rPr>
              <w:t xml:space="preserve"> для практических </w:t>
            </w:r>
            <w:proofErr w:type="gramStart"/>
            <w:r w:rsidR="00932918" w:rsidRPr="00C11020">
              <w:rPr>
                <w:color w:val="000000"/>
                <w:sz w:val="20"/>
                <w:szCs w:val="20"/>
              </w:rPr>
              <w:t>занятий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700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gramEnd"/>
            <w:r w:rsidRPr="0087007C">
              <w:rPr>
                <w:color w:val="000000"/>
              </w:rPr>
              <w:t>Шевцова</w:t>
            </w:r>
            <w:r>
              <w:rPr>
                <w:color w:val="000000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C11020" w:rsidRDefault="00932918" w:rsidP="0087007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11020"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ind w:right="180" w:firstLine="0"/>
              <w:jc w:val="right"/>
              <w:rPr>
                <w:color w:val="000000"/>
              </w:rPr>
            </w:pPr>
            <w:r w:rsidRPr="0087007C">
              <w:rPr>
                <w:color w:val="000000"/>
              </w:rPr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87007C" w:rsidP="0087007C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918" w:rsidRPr="0087007C" w:rsidRDefault="00932918" w:rsidP="0087007C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Телефон (сотовая связь, межгород)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Услуги банка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5000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Интернет Р. Корсакова 1а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2500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2500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left"/>
            </w:pPr>
            <w:r>
              <w:t>Обслуживание 1С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12600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spacing w:line="240" w:lineRule="auto"/>
              <w:ind w:firstLine="0"/>
              <w:jc w:val="center"/>
            </w:pPr>
            <w:r>
              <w:t>12600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Ежемесячные хоз. расходы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Чистая вода.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9</w:t>
            </w: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Сотовая связь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хозслужба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1400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1400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Корм для собаки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4000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4000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 xml:space="preserve">Бензин </w:t>
            </w:r>
            <w:r>
              <w:rPr>
                <w:sz w:val="22"/>
                <w:szCs w:val="22"/>
              </w:rPr>
              <w:t>(снег, вспашка, трава)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Ежемесячные хоз. расходы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сад </w:t>
            </w:r>
            <w:proofErr w:type="spellStart"/>
            <w:r>
              <w:rPr>
                <w:sz w:val="22"/>
                <w:szCs w:val="22"/>
              </w:rPr>
              <w:t>хоз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5500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9</w:t>
            </w:r>
          </w:p>
        </w:tc>
      </w:tr>
      <w:tr w:rsidR="00497E03" w:rsidRPr="00B644F1" w:rsidTr="00497E03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left"/>
            </w:pPr>
            <w:r>
              <w:t>Канцелярские товары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служба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 xml:space="preserve">9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8000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  <w:r>
              <w:t>8000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tabs>
                <w:tab w:val="left" w:pos="6804"/>
              </w:tabs>
              <w:ind w:firstLine="0"/>
              <w:jc w:val="center"/>
            </w:pPr>
            <w:r>
              <w:t>1</w:t>
            </w:r>
          </w:p>
        </w:tc>
      </w:tr>
      <w:tr w:rsidR="00497E03" w:rsidRPr="00B644F1" w:rsidTr="00330CC1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03" w:rsidRPr="00B644F1" w:rsidRDefault="00497E03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left"/>
            </w:pPr>
            <w:r>
              <w:t>Непредвиденные расходы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>
              <w:t>администрация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tabs>
                <w:tab w:val="left" w:pos="6804"/>
              </w:tabs>
              <w:ind w:firstLine="0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Default="00497E03" w:rsidP="00497E03">
            <w:pPr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</w:pPr>
            <w:r>
              <w:t>50000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ind w:firstLine="0"/>
              <w:jc w:val="center"/>
              <w:rPr>
                <w:color w:val="000000"/>
              </w:rPr>
            </w:pPr>
            <w:r w:rsidRPr="0087007C">
              <w:rPr>
                <w:color w:val="000000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03" w:rsidRPr="0087007C" w:rsidRDefault="00497E03" w:rsidP="00497E03">
            <w:pPr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</w:tbl>
    <w:p w:rsidR="00D81B5E" w:rsidRDefault="00D81B5E" w:rsidP="00124A6E">
      <w:pPr>
        <w:keepNext/>
        <w:tabs>
          <w:tab w:val="left" w:pos="6804"/>
        </w:tabs>
        <w:spacing w:line="360" w:lineRule="auto"/>
        <w:ind w:left="708" w:hanging="708"/>
        <w:jc w:val="center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br w:type="page"/>
      </w:r>
    </w:p>
    <w:p w:rsidR="00176D5E" w:rsidRDefault="00176D5E" w:rsidP="00124A6E">
      <w:pPr>
        <w:keepNext/>
        <w:tabs>
          <w:tab w:val="left" w:pos="6804"/>
        </w:tabs>
        <w:spacing w:line="360" w:lineRule="auto"/>
        <w:ind w:left="708" w:hanging="708"/>
        <w:jc w:val="center"/>
        <w:outlineLvl w:val="0"/>
        <w:rPr>
          <w:b/>
          <w:bCs/>
          <w:lang w:eastAsia="ru-RU"/>
        </w:rPr>
      </w:pPr>
    </w:p>
    <w:p w:rsidR="00786B05" w:rsidRPr="00B53220" w:rsidRDefault="00786B05" w:rsidP="00786B05">
      <w:pPr>
        <w:keepNext/>
        <w:tabs>
          <w:tab w:val="left" w:pos="6804"/>
        </w:tabs>
        <w:spacing w:line="360" w:lineRule="auto"/>
        <w:ind w:left="708" w:hanging="708"/>
        <w:jc w:val="center"/>
        <w:outlineLvl w:val="0"/>
        <w:rPr>
          <w:b/>
          <w:sz w:val="28"/>
          <w:szCs w:val="28"/>
          <w:lang w:eastAsia="ru-RU"/>
        </w:rPr>
      </w:pPr>
      <w:r w:rsidRPr="00442044">
        <w:rPr>
          <w:b/>
          <w:bCs/>
          <w:sz w:val="28"/>
          <w:szCs w:val="28"/>
          <w:lang w:eastAsia="ru-RU"/>
        </w:rPr>
        <w:t>СМЕТА РАСХОДОВ</w:t>
      </w:r>
      <w:r w:rsidRPr="00B53220">
        <w:rPr>
          <w:b/>
          <w:sz w:val="28"/>
          <w:szCs w:val="28"/>
          <w:lang w:eastAsia="ru-RU"/>
        </w:rPr>
        <w:t>НА ЛЕТО 2023 года</w:t>
      </w:r>
    </w:p>
    <w:p w:rsidR="00786B05" w:rsidRDefault="00786B05" w:rsidP="00786B05">
      <w:pPr>
        <w:tabs>
          <w:tab w:val="left" w:pos="6804"/>
        </w:tabs>
        <w:spacing w:line="360" w:lineRule="auto"/>
        <w:ind w:left="708" w:hanging="708"/>
        <w:jc w:val="center"/>
        <w:rPr>
          <w:b/>
          <w:sz w:val="28"/>
          <w:szCs w:val="28"/>
          <w:lang w:eastAsia="ru-RU"/>
        </w:rPr>
      </w:pPr>
      <w:r w:rsidRPr="00B53220">
        <w:rPr>
          <w:b/>
          <w:sz w:val="28"/>
          <w:szCs w:val="28"/>
          <w:lang w:eastAsia="ru-RU"/>
        </w:rPr>
        <w:t>из средств ОБФР «Перспектива»</w:t>
      </w:r>
    </w:p>
    <w:p w:rsidR="00786B05" w:rsidRDefault="00786B05" w:rsidP="00786B05">
      <w:pPr>
        <w:tabs>
          <w:tab w:val="left" w:pos="6804"/>
        </w:tabs>
        <w:spacing w:line="360" w:lineRule="auto"/>
        <w:ind w:left="708" w:hanging="70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(Смета конкретизируется и корректируется в мае 2023 г. </w:t>
      </w:r>
    </w:p>
    <w:p w:rsidR="00786B05" w:rsidRPr="00B53220" w:rsidRDefault="00786B05" w:rsidP="00786B05">
      <w:pPr>
        <w:tabs>
          <w:tab w:val="left" w:pos="6804"/>
        </w:tabs>
        <w:spacing w:line="360" w:lineRule="auto"/>
        <w:ind w:left="708" w:hanging="70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 учетом фактических потребностей) </w:t>
      </w:r>
    </w:p>
    <w:tbl>
      <w:tblPr>
        <w:tblW w:w="947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2126"/>
        <w:gridCol w:w="1249"/>
      </w:tblGrid>
      <w:tr w:rsidR="00786B05" w:rsidRPr="00B644F1" w:rsidTr="00497E03">
        <w:trPr>
          <w:trHeight w:val="4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05" w:rsidRPr="00661C44" w:rsidRDefault="00786B05" w:rsidP="00497E03">
            <w:pPr>
              <w:tabs>
                <w:tab w:val="left" w:pos="6804"/>
              </w:tabs>
              <w:spacing w:line="240" w:lineRule="auto"/>
              <w:ind w:left="-992" w:firstLine="992"/>
              <w:jc w:val="center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05" w:rsidRPr="00661C44" w:rsidRDefault="00786B05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 xml:space="preserve">Наименование расходов </w:t>
            </w:r>
            <w:r w:rsidRPr="00661C44">
              <w:rPr>
                <w:color w:val="000000"/>
                <w:lang w:eastAsia="ru-RU"/>
              </w:rPr>
              <w:br/>
              <w:t>и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05" w:rsidRPr="00661C44" w:rsidRDefault="00786B05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Ответственный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05" w:rsidRPr="00661C44" w:rsidRDefault="00786B05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Сумма</w:t>
            </w:r>
          </w:p>
        </w:tc>
      </w:tr>
      <w:tr w:rsidR="00786B05" w:rsidRPr="00B644F1" w:rsidTr="00497E03">
        <w:trPr>
          <w:trHeight w:val="4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05" w:rsidRPr="0087007C" w:rsidRDefault="00786B05" w:rsidP="00497E03">
            <w:pPr>
              <w:ind w:firstLine="0"/>
              <w:jc w:val="left"/>
              <w:rPr>
                <w:color w:val="000000"/>
              </w:rPr>
            </w:pPr>
            <w:r w:rsidRPr="0087007C">
              <w:rPr>
                <w:color w:val="000000"/>
              </w:rPr>
              <w:t>Летняя профильная смена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05" w:rsidRPr="00C11020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0F95">
              <w:rPr>
                <w:color w:val="000000"/>
                <w:lang w:eastAsia="ru-RU"/>
              </w:rPr>
              <w:t>Сорокина Т.Г.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05" w:rsidRPr="00661C44" w:rsidRDefault="00786B05" w:rsidP="00497E03">
            <w:pPr>
              <w:tabs>
                <w:tab w:val="left" w:pos="6804"/>
              </w:tabs>
              <w:spacing w:line="240" w:lineRule="auto"/>
              <w:ind w:firstLine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5000</w:t>
            </w:r>
          </w:p>
        </w:tc>
      </w:tr>
      <w:tr w:rsidR="00786B05" w:rsidRPr="00B644F1" w:rsidTr="00497E03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2</w:t>
            </w:r>
          </w:p>
        </w:tc>
        <w:tc>
          <w:tcPr>
            <w:tcW w:w="5528" w:type="dxa"/>
          </w:tcPr>
          <w:p w:rsidR="00786B05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 xml:space="preserve">Основной и текущий ремонт помещений учреждения к новому учебному году. </w:t>
            </w:r>
          </w:p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Содержание автотранспорта учреждения.</w:t>
            </w:r>
          </w:p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Создание безопасных условий для работы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Чуб А.С.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righ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500000</w:t>
            </w:r>
          </w:p>
        </w:tc>
      </w:tr>
      <w:tr w:rsidR="00786B05" w:rsidRPr="00B644F1" w:rsidTr="00497E03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3</w:t>
            </w:r>
          </w:p>
        </w:tc>
        <w:tc>
          <w:tcPr>
            <w:tcW w:w="5528" w:type="dxa"/>
          </w:tcPr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 xml:space="preserve">Хозяйственные расходы по содержанию помещений. </w:t>
            </w:r>
          </w:p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Мелкий ремонт помещений.</w:t>
            </w:r>
          </w:p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Подготовка кабинетов к началу учебного года.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Черненко Т.В.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righ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300000</w:t>
            </w:r>
          </w:p>
        </w:tc>
      </w:tr>
      <w:tr w:rsidR="00786B05" w:rsidRPr="00B644F1" w:rsidTr="00497E03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4</w:t>
            </w:r>
          </w:p>
        </w:tc>
        <w:tc>
          <w:tcPr>
            <w:tcW w:w="5528" w:type="dxa"/>
          </w:tcPr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 xml:space="preserve">Хозяйственные расходы по содержанию учебного сада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proofErr w:type="spellStart"/>
            <w:r w:rsidRPr="00661C44">
              <w:rPr>
                <w:color w:val="000000"/>
                <w:lang w:eastAsia="ru-RU"/>
              </w:rPr>
              <w:t>Нечунаев</w:t>
            </w:r>
            <w:proofErr w:type="spellEnd"/>
            <w:r w:rsidRPr="00661C44">
              <w:rPr>
                <w:color w:val="000000"/>
                <w:lang w:eastAsia="ru-RU"/>
              </w:rPr>
              <w:t xml:space="preserve"> А.А.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righ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30000</w:t>
            </w:r>
          </w:p>
        </w:tc>
      </w:tr>
      <w:tr w:rsidR="00786B05" w:rsidRPr="00B644F1" w:rsidTr="00497E03">
        <w:trPr>
          <w:trHeight w:val="4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5</w:t>
            </w:r>
          </w:p>
        </w:tc>
        <w:tc>
          <w:tcPr>
            <w:tcW w:w="5528" w:type="dxa"/>
          </w:tcPr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Ремонт крыши гаража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Чуб А.С.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righ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300000</w:t>
            </w:r>
          </w:p>
        </w:tc>
      </w:tr>
      <w:tr w:rsidR="00786B05" w:rsidRPr="00B644F1" w:rsidTr="00497E03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6</w:t>
            </w:r>
          </w:p>
        </w:tc>
        <w:tc>
          <w:tcPr>
            <w:tcW w:w="5528" w:type="dxa"/>
          </w:tcPr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Организация лагеря «</w:t>
            </w:r>
            <w:proofErr w:type="spellStart"/>
            <w:r w:rsidRPr="00661C44">
              <w:rPr>
                <w:color w:val="000000"/>
                <w:lang w:eastAsia="ru-RU"/>
              </w:rPr>
              <w:t>Солнышо</w:t>
            </w:r>
            <w:proofErr w:type="spellEnd"/>
            <w:r w:rsidRPr="00661C44">
              <w:rPr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proofErr w:type="spellStart"/>
            <w:r w:rsidRPr="00661C44">
              <w:rPr>
                <w:color w:val="000000"/>
                <w:lang w:eastAsia="ru-RU"/>
              </w:rPr>
              <w:t>Гайгерова</w:t>
            </w:r>
            <w:proofErr w:type="spellEnd"/>
            <w:r w:rsidRPr="00661C44">
              <w:rPr>
                <w:color w:val="000000"/>
                <w:lang w:eastAsia="ru-RU"/>
              </w:rPr>
              <w:t xml:space="preserve"> Н.В.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righ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70000</w:t>
            </w:r>
          </w:p>
        </w:tc>
      </w:tr>
      <w:tr w:rsidR="00786B05" w:rsidRPr="00B644F1" w:rsidTr="00497E03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7</w:t>
            </w:r>
          </w:p>
        </w:tc>
        <w:tc>
          <w:tcPr>
            <w:tcW w:w="5528" w:type="dxa"/>
          </w:tcPr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Приобретение продуктов питания для участников летних походов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proofErr w:type="spellStart"/>
            <w:r w:rsidRPr="00661C44">
              <w:rPr>
                <w:color w:val="000000"/>
                <w:lang w:eastAsia="ru-RU"/>
              </w:rPr>
              <w:t>Ситникова</w:t>
            </w:r>
            <w:proofErr w:type="spellEnd"/>
            <w:r w:rsidRPr="00661C44">
              <w:rPr>
                <w:color w:val="000000"/>
                <w:lang w:eastAsia="ru-RU"/>
              </w:rPr>
              <w:t xml:space="preserve"> А.Е.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righ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60000</w:t>
            </w:r>
          </w:p>
        </w:tc>
      </w:tr>
      <w:tr w:rsidR="00786B05" w:rsidRPr="00B644F1" w:rsidTr="00497E03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8</w:t>
            </w:r>
          </w:p>
        </w:tc>
        <w:tc>
          <w:tcPr>
            <w:tcW w:w="5528" w:type="dxa"/>
          </w:tcPr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Приобретение журналов учета работы ПДО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proofErr w:type="spellStart"/>
            <w:r w:rsidRPr="00661C44">
              <w:rPr>
                <w:color w:val="000000"/>
                <w:lang w:eastAsia="ru-RU"/>
              </w:rPr>
              <w:t>Жеребненко</w:t>
            </w:r>
            <w:proofErr w:type="spellEnd"/>
            <w:r w:rsidRPr="00661C44">
              <w:rPr>
                <w:color w:val="000000"/>
                <w:lang w:eastAsia="ru-RU"/>
              </w:rPr>
              <w:t xml:space="preserve"> А.В.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righ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12000</w:t>
            </w:r>
          </w:p>
        </w:tc>
      </w:tr>
      <w:tr w:rsidR="00786B05" w:rsidRPr="00B644F1" w:rsidTr="00497E03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9</w:t>
            </w:r>
          </w:p>
        </w:tc>
        <w:tc>
          <w:tcPr>
            <w:tcW w:w="5528" w:type="dxa"/>
          </w:tcPr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Рекламно-информационные материалы к началу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proofErr w:type="spellStart"/>
            <w:r w:rsidRPr="00661C44">
              <w:rPr>
                <w:color w:val="000000"/>
                <w:lang w:eastAsia="ru-RU"/>
              </w:rPr>
              <w:t>Параскун</w:t>
            </w:r>
            <w:proofErr w:type="spellEnd"/>
            <w:r w:rsidRPr="00661C44">
              <w:rPr>
                <w:color w:val="000000"/>
                <w:lang w:eastAsia="ru-RU"/>
              </w:rPr>
              <w:t xml:space="preserve"> Е.В.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righ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10000</w:t>
            </w:r>
          </w:p>
        </w:tc>
      </w:tr>
      <w:tr w:rsidR="00786B05" w:rsidRPr="00B644F1" w:rsidTr="00497E03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right="55"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05" w:rsidRPr="00661C44" w:rsidRDefault="00786B05" w:rsidP="00497E03">
            <w:pPr>
              <w:spacing w:line="240" w:lineRule="auto"/>
              <w:ind w:right="55" w:firstLine="0"/>
              <w:jc w:val="lef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Учебное оформление во всех помещениях к началу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05" w:rsidRPr="00661C44" w:rsidRDefault="00786B05" w:rsidP="00497E03">
            <w:pPr>
              <w:spacing w:line="240" w:lineRule="auto"/>
              <w:ind w:right="55" w:firstLine="0"/>
              <w:jc w:val="left"/>
              <w:rPr>
                <w:color w:val="000000"/>
                <w:lang w:eastAsia="ru-RU"/>
              </w:rPr>
            </w:pPr>
            <w:proofErr w:type="spellStart"/>
            <w:r w:rsidRPr="00661C44">
              <w:rPr>
                <w:color w:val="000000"/>
                <w:lang w:eastAsia="ru-RU"/>
              </w:rPr>
              <w:t>Жеребненко</w:t>
            </w:r>
            <w:proofErr w:type="spellEnd"/>
            <w:r w:rsidRPr="00661C44">
              <w:rPr>
                <w:color w:val="000000"/>
                <w:lang w:eastAsia="ru-RU"/>
              </w:rPr>
              <w:t xml:space="preserve"> А.В.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05" w:rsidRPr="00661C44" w:rsidRDefault="00786B05" w:rsidP="00497E03">
            <w:pPr>
              <w:spacing w:line="240" w:lineRule="auto"/>
              <w:ind w:right="55" w:firstLine="0"/>
              <w:jc w:val="right"/>
              <w:rPr>
                <w:color w:val="000000"/>
                <w:lang w:eastAsia="ru-RU"/>
              </w:rPr>
            </w:pPr>
            <w:r w:rsidRPr="00661C44">
              <w:rPr>
                <w:color w:val="000000"/>
                <w:lang w:eastAsia="ru-RU"/>
              </w:rPr>
              <w:t>20000</w:t>
            </w:r>
          </w:p>
        </w:tc>
      </w:tr>
      <w:tr w:rsidR="00786B05" w:rsidRPr="00B644F1" w:rsidTr="00497E03">
        <w:trPr>
          <w:trHeight w:val="4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D567A" w:rsidRDefault="00786B05" w:rsidP="00497E03">
            <w:pPr>
              <w:spacing w:line="240" w:lineRule="auto"/>
              <w:ind w:right="55"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05" w:rsidRDefault="00786B05" w:rsidP="00497E03">
            <w:pPr>
              <w:spacing w:line="240" w:lineRule="auto"/>
              <w:ind w:right="55"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Расходы на заготовки в учебном саду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05" w:rsidRPr="00661C44" w:rsidRDefault="00786B05" w:rsidP="00497E03">
            <w:pPr>
              <w:spacing w:line="240" w:lineRule="auto"/>
              <w:ind w:right="55" w:firstLine="0"/>
              <w:jc w:val="left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Адресова</w:t>
            </w:r>
            <w:proofErr w:type="spellEnd"/>
            <w:r>
              <w:rPr>
                <w:color w:val="000000"/>
                <w:lang w:eastAsia="ru-RU"/>
              </w:rPr>
              <w:t xml:space="preserve"> Т.А.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05" w:rsidRDefault="00786B05" w:rsidP="00497E03">
            <w:pPr>
              <w:spacing w:line="240" w:lineRule="auto"/>
              <w:ind w:right="55" w:firstLine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10000</w:t>
            </w:r>
          </w:p>
        </w:tc>
      </w:tr>
      <w:tr w:rsidR="00786B05" w:rsidRPr="00B644F1" w:rsidTr="00497E03">
        <w:trPr>
          <w:trHeight w:val="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Default="00786B05" w:rsidP="00497E03">
            <w:pPr>
              <w:spacing w:line="240" w:lineRule="auto"/>
              <w:ind w:right="55"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05" w:rsidRPr="008D5C97" w:rsidRDefault="00786B05" w:rsidP="00497E03">
            <w:pPr>
              <w:spacing w:line="240" w:lineRule="auto"/>
              <w:ind w:right="55"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Телефон (Сотовая связь, межгород)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05" w:rsidRDefault="00786B05" w:rsidP="00497E03">
            <w:pPr>
              <w:spacing w:line="240" w:lineRule="auto"/>
              <w:ind w:right="55" w:firstLine="0"/>
              <w:jc w:val="left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Кубрак</w:t>
            </w:r>
            <w:proofErr w:type="spellEnd"/>
            <w:r>
              <w:rPr>
                <w:color w:val="000000"/>
                <w:lang w:eastAsia="ru-RU"/>
              </w:rPr>
              <w:t xml:space="preserve"> И.Н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05" w:rsidRDefault="00786B05" w:rsidP="00497E03">
            <w:pPr>
              <w:spacing w:line="240" w:lineRule="auto"/>
              <w:ind w:right="55" w:firstLine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3000</w:t>
            </w:r>
          </w:p>
        </w:tc>
      </w:tr>
      <w:tr w:rsidR="00786B05" w:rsidRPr="00B644F1" w:rsidTr="00497E03">
        <w:trPr>
          <w:trHeight w:val="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Default="00786B05" w:rsidP="00497E03">
            <w:pPr>
              <w:spacing w:line="240" w:lineRule="auto"/>
              <w:ind w:right="55"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05" w:rsidRDefault="00786B05" w:rsidP="00497E03">
            <w:pPr>
              <w:spacing w:line="240" w:lineRule="auto"/>
              <w:ind w:right="55"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Услуги банка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05" w:rsidRDefault="00786B05" w:rsidP="00497E03">
            <w:pPr>
              <w:spacing w:line="240" w:lineRule="auto"/>
              <w:ind w:right="55" w:firstLine="0"/>
              <w:jc w:val="left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Кубрак</w:t>
            </w:r>
            <w:proofErr w:type="spellEnd"/>
            <w:r>
              <w:rPr>
                <w:color w:val="000000"/>
                <w:lang w:eastAsia="ru-RU"/>
              </w:rPr>
              <w:t xml:space="preserve"> И.Н.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05" w:rsidRDefault="00786B05" w:rsidP="00497E03">
            <w:pPr>
              <w:spacing w:line="240" w:lineRule="auto"/>
              <w:ind w:right="55" w:firstLine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15000</w:t>
            </w:r>
          </w:p>
        </w:tc>
      </w:tr>
      <w:tr w:rsidR="00786B05" w:rsidRPr="00B644F1" w:rsidTr="00497E03">
        <w:trPr>
          <w:trHeight w:val="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Default="00786B05" w:rsidP="00497E03">
            <w:pPr>
              <w:spacing w:line="240" w:lineRule="auto"/>
              <w:ind w:right="55"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05" w:rsidRDefault="00786B05" w:rsidP="00497E03">
            <w:pPr>
              <w:spacing w:line="240" w:lineRule="auto"/>
              <w:ind w:right="55"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Интернет </w:t>
            </w:r>
            <w:proofErr w:type="spellStart"/>
            <w:r>
              <w:rPr>
                <w:color w:val="000000"/>
                <w:lang w:eastAsia="ru-RU"/>
              </w:rPr>
              <w:t>Р.Корсакова</w:t>
            </w:r>
            <w:proofErr w:type="spellEnd"/>
            <w:r>
              <w:rPr>
                <w:color w:val="000000"/>
                <w:lang w:eastAsia="ru-RU"/>
              </w:rPr>
              <w:t>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05" w:rsidRDefault="00786B05" w:rsidP="00497E03">
            <w:pPr>
              <w:spacing w:line="240" w:lineRule="auto"/>
              <w:ind w:right="55" w:firstLine="0"/>
              <w:jc w:val="left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Кубрак</w:t>
            </w:r>
            <w:proofErr w:type="spellEnd"/>
            <w:r>
              <w:rPr>
                <w:color w:val="000000"/>
                <w:lang w:eastAsia="ru-RU"/>
              </w:rPr>
              <w:t xml:space="preserve"> И.Н.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05" w:rsidRDefault="00786B05" w:rsidP="00497E03">
            <w:pPr>
              <w:spacing w:line="240" w:lineRule="auto"/>
              <w:ind w:right="55" w:firstLine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7500</w:t>
            </w:r>
          </w:p>
        </w:tc>
      </w:tr>
      <w:tr w:rsidR="00786B05" w:rsidRPr="00B644F1" w:rsidTr="00497E03">
        <w:trPr>
          <w:trHeight w:val="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Default="00786B05" w:rsidP="00497E03">
            <w:pPr>
              <w:spacing w:line="240" w:lineRule="auto"/>
              <w:ind w:right="55"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05" w:rsidRDefault="00786B05" w:rsidP="00497E03">
            <w:pPr>
              <w:spacing w:line="240" w:lineRule="auto"/>
              <w:ind w:right="55"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Обслуживание 1С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05" w:rsidRDefault="00786B05" w:rsidP="00497E03">
            <w:pPr>
              <w:spacing w:line="240" w:lineRule="auto"/>
              <w:ind w:right="55" w:firstLine="0"/>
              <w:jc w:val="left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Кубрак</w:t>
            </w:r>
            <w:proofErr w:type="spellEnd"/>
            <w:r>
              <w:rPr>
                <w:color w:val="000000"/>
                <w:lang w:eastAsia="ru-RU"/>
              </w:rPr>
              <w:t xml:space="preserve"> И.Н.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05" w:rsidRDefault="00786B05" w:rsidP="00497E03">
            <w:pPr>
              <w:spacing w:line="240" w:lineRule="auto"/>
              <w:ind w:right="55" w:firstLine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37800</w:t>
            </w:r>
          </w:p>
        </w:tc>
      </w:tr>
      <w:tr w:rsidR="00786B05" w:rsidRPr="00B644F1" w:rsidTr="00497E03">
        <w:trPr>
          <w:trHeight w:val="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Default="00786B05" w:rsidP="00497E03">
            <w:pPr>
              <w:spacing w:line="240" w:lineRule="auto"/>
              <w:ind w:right="55"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05" w:rsidRDefault="00786B05" w:rsidP="00497E03">
            <w:pPr>
              <w:spacing w:line="240" w:lineRule="auto"/>
              <w:ind w:right="55"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Непредвиденные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05" w:rsidRPr="00661C44" w:rsidRDefault="00786B05" w:rsidP="00497E03">
            <w:pPr>
              <w:spacing w:line="240" w:lineRule="auto"/>
              <w:ind w:right="55" w:firstLine="0"/>
              <w:jc w:val="left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Жеребненко</w:t>
            </w:r>
            <w:proofErr w:type="spellEnd"/>
            <w:r>
              <w:rPr>
                <w:color w:val="000000"/>
                <w:lang w:eastAsia="ru-RU"/>
              </w:rPr>
              <w:t xml:space="preserve"> А.В.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05" w:rsidRDefault="00786B05" w:rsidP="00497E03">
            <w:pPr>
              <w:spacing w:line="240" w:lineRule="auto"/>
              <w:ind w:right="55" w:firstLine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150000</w:t>
            </w:r>
          </w:p>
        </w:tc>
      </w:tr>
      <w:tr w:rsidR="00786B05" w:rsidRPr="00B644F1" w:rsidTr="00497E03">
        <w:trPr>
          <w:trHeight w:val="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Default="00786B05" w:rsidP="00497E03">
            <w:pPr>
              <w:spacing w:line="240" w:lineRule="auto"/>
              <w:ind w:right="55" w:firstLine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05" w:rsidRDefault="00786B05" w:rsidP="00497E03">
            <w:pPr>
              <w:spacing w:line="240" w:lineRule="auto"/>
              <w:ind w:right="55" w:firstLine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05" w:rsidRDefault="00786B05" w:rsidP="00497E03">
            <w:pPr>
              <w:spacing w:line="240" w:lineRule="auto"/>
              <w:ind w:right="55" w:firstLine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05" w:rsidRDefault="00786B05" w:rsidP="00497E03">
            <w:pPr>
              <w:spacing w:line="240" w:lineRule="auto"/>
              <w:ind w:right="55" w:firstLine="0"/>
              <w:jc w:val="right"/>
              <w:rPr>
                <w:color w:val="000000"/>
                <w:lang w:eastAsia="ru-RU"/>
              </w:rPr>
            </w:pPr>
          </w:p>
        </w:tc>
      </w:tr>
      <w:tr w:rsidR="00786B05" w:rsidRPr="007761E6" w:rsidTr="00497E03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tabs>
                <w:tab w:val="left" w:pos="6804"/>
              </w:tabs>
              <w:spacing w:line="240" w:lineRule="auto"/>
              <w:ind w:firstLine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528" w:type="dxa"/>
          </w:tcPr>
          <w:p w:rsidR="00786B05" w:rsidRPr="00661C44" w:rsidRDefault="00786B05" w:rsidP="00497E03">
            <w:pPr>
              <w:spacing w:line="240" w:lineRule="auto"/>
              <w:ind w:firstLine="0"/>
              <w:jc w:val="right"/>
              <w:rPr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B05" w:rsidRPr="00661C44" w:rsidRDefault="00786B05" w:rsidP="00497E03">
            <w:pPr>
              <w:spacing w:line="240" w:lineRule="auto"/>
              <w:ind w:firstLine="0"/>
              <w:jc w:val="left"/>
              <w:rPr>
                <w:b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05" w:rsidRPr="00661C44" w:rsidRDefault="00786B05" w:rsidP="00497E03">
            <w:pPr>
              <w:spacing w:line="240" w:lineRule="auto"/>
              <w:ind w:firstLine="0"/>
              <w:jc w:val="right"/>
              <w:rPr>
                <w:b/>
                <w:color w:val="000000"/>
                <w:lang w:eastAsia="ru-RU"/>
              </w:rPr>
            </w:pPr>
          </w:p>
        </w:tc>
      </w:tr>
    </w:tbl>
    <w:p w:rsidR="00786B05" w:rsidRDefault="00786B05" w:rsidP="00786B05">
      <w:pPr>
        <w:ind w:firstLine="0"/>
      </w:pPr>
      <w:bookmarkStart w:id="0" w:name="_GoBack"/>
      <w:bookmarkEnd w:id="0"/>
    </w:p>
    <w:sectPr w:rsidR="00786B05" w:rsidSect="00482794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6A7"/>
    <w:multiLevelType w:val="hybridMultilevel"/>
    <w:tmpl w:val="0412A71C"/>
    <w:lvl w:ilvl="0" w:tplc="A23427A4">
      <w:start w:val="1"/>
      <w:numFmt w:val="decimal"/>
      <w:pStyle w:val="a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1C0056"/>
    <w:multiLevelType w:val="hybridMultilevel"/>
    <w:tmpl w:val="821E3DE6"/>
    <w:lvl w:ilvl="0" w:tplc="08AE6402">
      <w:start w:val="1"/>
      <w:numFmt w:val="bullet"/>
      <w:pStyle w:val="5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28"/>
    <w:rsid w:val="0000441A"/>
    <w:rsid w:val="000265B2"/>
    <w:rsid w:val="00034E56"/>
    <w:rsid w:val="00040A3D"/>
    <w:rsid w:val="000A7959"/>
    <w:rsid w:val="000D2193"/>
    <w:rsid w:val="000F2948"/>
    <w:rsid w:val="000F48CA"/>
    <w:rsid w:val="001135EF"/>
    <w:rsid w:val="00124A6E"/>
    <w:rsid w:val="0016092E"/>
    <w:rsid w:val="00165C04"/>
    <w:rsid w:val="00176D5E"/>
    <w:rsid w:val="00182F60"/>
    <w:rsid w:val="001A0E19"/>
    <w:rsid w:val="00274154"/>
    <w:rsid w:val="002B2E07"/>
    <w:rsid w:val="00303CA7"/>
    <w:rsid w:val="0032035E"/>
    <w:rsid w:val="00330CC1"/>
    <w:rsid w:val="003A561F"/>
    <w:rsid w:val="003E2D00"/>
    <w:rsid w:val="003F2466"/>
    <w:rsid w:val="004334F7"/>
    <w:rsid w:val="00442044"/>
    <w:rsid w:val="00447D77"/>
    <w:rsid w:val="00482794"/>
    <w:rsid w:val="00487909"/>
    <w:rsid w:val="00497E03"/>
    <w:rsid w:val="004C4874"/>
    <w:rsid w:val="00502E05"/>
    <w:rsid w:val="00523A88"/>
    <w:rsid w:val="005435CE"/>
    <w:rsid w:val="00587CB9"/>
    <w:rsid w:val="005E6C3E"/>
    <w:rsid w:val="00600C98"/>
    <w:rsid w:val="006332A4"/>
    <w:rsid w:val="00664FD6"/>
    <w:rsid w:val="006D51B4"/>
    <w:rsid w:val="0076420A"/>
    <w:rsid w:val="007750BA"/>
    <w:rsid w:val="007761E6"/>
    <w:rsid w:val="00786B05"/>
    <w:rsid w:val="007D3A06"/>
    <w:rsid w:val="007E1931"/>
    <w:rsid w:val="007F7A5A"/>
    <w:rsid w:val="00863B18"/>
    <w:rsid w:val="0087007C"/>
    <w:rsid w:val="00870F1C"/>
    <w:rsid w:val="008C2268"/>
    <w:rsid w:val="008F39D4"/>
    <w:rsid w:val="00932918"/>
    <w:rsid w:val="00952E9C"/>
    <w:rsid w:val="009629B3"/>
    <w:rsid w:val="00972AEA"/>
    <w:rsid w:val="009A1959"/>
    <w:rsid w:val="009C7FEC"/>
    <w:rsid w:val="009F32FC"/>
    <w:rsid w:val="009F4475"/>
    <w:rsid w:val="00A07E28"/>
    <w:rsid w:val="00A83129"/>
    <w:rsid w:val="00A90F72"/>
    <w:rsid w:val="00A947E3"/>
    <w:rsid w:val="00AF2AD6"/>
    <w:rsid w:val="00B040A4"/>
    <w:rsid w:val="00B323C8"/>
    <w:rsid w:val="00B42476"/>
    <w:rsid w:val="00B50E9D"/>
    <w:rsid w:val="00B52DBF"/>
    <w:rsid w:val="00B61528"/>
    <w:rsid w:val="00B644F1"/>
    <w:rsid w:val="00B659F5"/>
    <w:rsid w:val="00BD32F9"/>
    <w:rsid w:val="00BE6A35"/>
    <w:rsid w:val="00C11020"/>
    <w:rsid w:val="00CD0124"/>
    <w:rsid w:val="00CE47E7"/>
    <w:rsid w:val="00CF1957"/>
    <w:rsid w:val="00D34492"/>
    <w:rsid w:val="00D34975"/>
    <w:rsid w:val="00D5350B"/>
    <w:rsid w:val="00D61D2E"/>
    <w:rsid w:val="00D63242"/>
    <w:rsid w:val="00D81B5E"/>
    <w:rsid w:val="00E0694F"/>
    <w:rsid w:val="00E105C7"/>
    <w:rsid w:val="00E73E3A"/>
    <w:rsid w:val="00E90D12"/>
    <w:rsid w:val="00EB465A"/>
    <w:rsid w:val="00EC014E"/>
    <w:rsid w:val="00F66354"/>
    <w:rsid w:val="00FA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86132-82FA-4FEF-AA18-F51BF9F8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0D12"/>
    <w:pPr>
      <w:spacing w:line="276" w:lineRule="auto"/>
      <w:ind w:firstLine="709"/>
      <w:jc w:val="both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2 Заголовок"/>
    <w:basedOn w:val="a0"/>
    <w:link w:val="20"/>
    <w:qFormat/>
    <w:rsid w:val="00D5350B"/>
    <w:pPr>
      <w:ind w:firstLine="0"/>
      <w:jc w:val="center"/>
    </w:pPr>
    <w:rPr>
      <w:b/>
    </w:rPr>
  </w:style>
  <w:style w:type="character" w:customStyle="1" w:styleId="20">
    <w:name w:val="2 Заголовок Знак"/>
    <w:basedOn w:val="a1"/>
    <w:link w:val="2"/>
    <w:rsid w:val="00D5350B"/>
    <w:rPr>
      <w:b/>
      <w:sz w:val="24"/>
      <w:szCs w:val="24"/>
    </w:rPr>
  </w:style>
  <w:style w:type="paragraph" w:customStyle="1" w:styleId="3">
    <w:name w:val="3 автор"/>
    <w:basedOn w:val="a0"/>
    <w:qFormat/>
    <w:rsid w:val="00D5350B"/>
    <w:pPr>
      <w:jc w:val="right"/>
    </w:pPr>
  </w:style>
  <w:style w:type="paragraph" w:customStyle="1" w:styleId="4">
    <w:name w:val="4 список"/>
    <w:basedOn w:val="a0"/>
    <w:qFormat/>
    <w:rsid w:val="003E2D00"/>
    <w:pPr>
      <w:tabs>
        <w:tab w:val="left" w:pos="993"/>
      </w:tabs>
    </w:pPr>
    <w:rPr>
      <w:bCs/>
    </w:rPr>
  </w:style>
  <w:style w:type="paragraph" w:customStyle="1" w:styleId="5">
    <w:name w:val="5 маркер"/>
    <w:basedOn w:val="a0"/>
    <w:qFormat/>
    <w:rsid w:val="007D3A06"/>
    <w:pPr>
      <w:numPr>
        <w:numId w:val="1"/>
      </w:numPr>
      <w:ind w:left="1134" w:hanging="425"/>
    </w:pPr>
  </w:style>
  <w:style w:type="paragraph" w:customStyle="1" w:styleId="6">
    <w:name w:val="6 Эпиграф"/>
    <w:basedOn w:val="a0"/>
    <w:link w:val="60"/>
    <w:qFormat/>
    <w:rsid w:val="00165C04"/>
    <w:pPr>
      <w:spacing w:line="240" w:lineRule="auto"/>
      <w:jc w:val="right"/>
    </w:pPr>
    <w:rPr>
      <w:sz w:val="22"/>
      <w:szCs w:val="22"/>
    </w:rPr>
  </w:style>
  <w:style w:type="character" w:customStyle="1" w:styleId="60">
    <w:name w:val="6 Эпиграф Знак"/>
    <w:basedOn w:val="a1"/>
    <w:link w:val="6"/>
    <w:rsid w:val="00165C04"/>
    <w:rPr>
      <w:sz w:val="22"/>
      <w:szCs w:val="22"/>
    </w:rPr>
  </w:style>
  <w:style w:type="paragraph" w:styleId="a">
    <w:name w:val="List Paragraph"/>
    <w:basedOn w:val="a0"/>
    <w:uiPriority w:val="34"/>
    <w:qFormat/>
    <w:rsid w:val="004C4874"/>
    <w:pPr>
      <w:numPr>
        <w:numId w:val="2"/>
      </w:numPr>
      <w:contextualSpacing/>
      <w:jc w:val="left"/>
    </w:pPr>
    <w:rPr>
      <w:rFonts w:eastAsia="Calibri"/>
      <w:szCs w:val="22"/>
    </w:rPr>
  </w:style>
  <w:style w:type="paragraph" w:styleId="a4">
    <w:name w:val="Balloon Text"/>
    <w:basedOn w:val="a0"/>
    <w:link w:val="a5"/>
    <w:uiPriority w:val="99"/>
    <w:semiHidden/>
    <w:unhideWhenUsed/>
    <w:rsid w:val="00182F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182F60"/>
    <w:rPr>
      <w:rFonts w:ascii="Segoe UI" w:hAnsi="Segoe UI" w:cs="Segoe UI"/>
      <w:sz w:val="18"/>
      <w:szCs w:val="18"/>
    </w:rPr>
  </w:style>
  <w:style w:type="table" w:styleId="a6">
    <w:name w:val="Table Grid"/>
    <w:basedOn w:val="a2"/>
    <w:uiPriority w:val="39"/>
    <w:rsid w:val="00E73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7CB70-47A0-4D0D-8F06-8D553B25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15</Pages>
  <Words>3241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Е.Чикулаева</cp:lastModifiedBy>
  <cp:revision>24</cp:revision>
  <cp:lastPrinted>2022-09-21T07:39:00Z</cp:lastPrinted>
  <dcterms:created xsi:type="dcterms:W3CDTF">2022-09-20T05:18:00Z</dcterms:created>
  <dcterms:modified xsi:type="dcterms:W3CDTF">2022-10-05T10:19:00Z</dcterms:modified>
</cp:coreProperties>
</file>