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39D3" w14:textId="2D769567" w:rsidR="0001406F" w:rsidRDefault="0001406F" w:rsidP="0001406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14499867"/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11AD1BE4" w14:textId="0B68536E" w:rsidR="00B404EC" w:rsidRPr="00B404EC" w:rsidRDefault="00B404EC" w:rsidP="00B40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4EC">
        <w:rPr>
          <w:rFonts w:ascii="Times New Roman" w:hAnsi="Times New Roman" w:cs="Times New Roman"/>
          <w:sz w:val="28"/>
          <w:szCs w:val="28"/>
        </w:rPr>
        <w:t>Список работников,</w:t>
      </w:r>
    </w:p>
    <w:p w14:paraId="5FBD9617" w14:textId="4DC50227" w:rsidR="00B404EC" w:rsidRDefault="00F70126" w:rsidP="00B40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04EC" w:rsidRPr="00B404EC">
        <w:rPr>
          <w:rFonts w:ascii="Times New Roman" w:hAnsi="Times New Roman" w:cs="Times New Roman"/>
          <w:sz w:val="28"/>
          <w:szCs w:val="28"/>
        </w:rPr>
        <w:t>ринимающих участие в оказании платных образовательных услуг</w:t>
      </w:r>
    </w:p>
    <w:p w14:paraId="304BB36D" w14:textId="1F31CFA1" w:rsidR="00B404EC" w:rsidRDefault="00B404EC" w:rsidP="00B40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МБУДО ДДТ им. В. Дубинина</w:t>
      </w:r>
    </w:p>
    <w:p w14:paraId="784C9F11" w14:textId="0F091FD7" w:rsidR="0001406F" w:rsidRDefault="00B404EC" w:rsidP="00B40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603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603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272EFFC9" w14:textId="77777777" w:rsidR="0001406F" w:rsidRDefault="0001406F" w:rsidP="00B404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764"/>
        <w:tblW w:w="0" w:type="auto"/>
        <w:tblLook w:val="04A0" w:firstRow="1" w:lastRow="0" w:firstColumn="1" w:lastColumn="0" w:noHBand="0" w:noVBand="1"/>
      </w:tblPr>
      <w:tblGrid>
        <w:gridCol w:w="658"/>
        <w:gridCol w:w="2775"/>
        <w:gridCol w:w="2287"/>
        <w:gridCol w:w="1845"/>
        <w:gridCol w:w="1780"/>
      </w:tblGrid>
      <w:tr w:rsidR="0001406F" w14:paraId="71D71EF3" w14:textId="77777777" w:rsidTr="000140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AC3" w14:textId="7E5984A1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77AF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AEE" w14:textId="309053FB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ABCE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D488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37548F" w14:paraId="2D1BCDDC" w14:textId="77777777" w:rsidTr="008F2E3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E8B" w14:textId="232090FC" w:rsidR="0037548F" w:rsidRPr="0037548F" w:rsidRDefault="0037548F" w:rsidP="003754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54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Программы «Карусель», «Тимошка»</w:t>
            </w:r>
          </w:p>
        </w:tc>
      </w:tr>
      <w:tr w:rsidR="0001406F" w14:paraId="3C9EEFB3" w14:textId="77777777" w:rsidTr="000140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D4C" w14:textId="744874BC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7189" w14:textId="264D31E8" w:rsidR="0001406F" w:rsidRPr="0081466A" w:rsidRDefault="009062B7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A">
              <w:rPr>
                <w:rFonts w:ascii="Times New Roman" w:hAnsi="Times New Roman" w:cs="Times New Roman"/>
                <w:sz w:val="28"/>
                <w:szCs w:val="28"/>
              </w:rPr>
              <w:t>Сысоева М.В.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E39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14:paraId="605D1BFC" w14:textId="4F05D9C3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71DA" w14:textId="4FF0AE59" w:rsidR="0001406F" w:rsidRDefault="0081466A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A33" w14:textId="444E2EB0" w:rsidR="0001406F" w:rsidRDefault="0081466A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01406F" w14:paraId="4F5704B8" w14:textId="77777777" w:rsidTr="000140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035" w14:textId="1AB352C0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745A" w14:textId="77777777" w:rsidR="0001406F" w:rsidRPr="0081466A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A">
              <w:rPr>
                <w:rFonts w:ascii="Times New Roman" w:hAnsi="Times New Roman" w:cs="Times New Roman"/>
                <w:sz w:val="28"/>
                <w:szCs w:val="28"/>
              </w:rPr>
              <w:t>Грибанова О.Г.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DA5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14:paraId="5E97B08E" w14:textId="6A8F6D43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30D1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BE16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01406F" w14:paraId="42BF876D" w14:textId="77777777" w:rsidTr="000140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DF8F" w14:textId="6C7A4C5D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4D2F" w14:textId="77777777" w:rsidR="0001406F" w:rsidRPr="0081466A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A">
              <w:rPr>
                <w:rFonts w:ascii="Times New Roman" w:hAnsi="Times New Roman" w:cs="Times New Roman"/>
                <w:sz w:val="28"/>
                <w:szCs w:val="28"/>
              </w:rPr>
              <w:t>Кузьмичева Д.В.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9F4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14:paraId="524AA420" w14:textId="3DA1EDB9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47C7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6334" w14:textId="75D72E54" w:rsidR="0001406F" w:rsidRDefault="009750F3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01406F" w14:paraId="4F9E9A96" w14:textId="77777777" w:rsidTr="000140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9A7" w14:textId="2AD089F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C954" w14:textId="77777777" w:rsidR="0001406F" w:rsidRPr="0081466A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A">
              <w:rPr>
                <w:rFonts w:ascii="Times New Roman" w:hAnsi="Times New Roman" w:cs="Times New Roman"/>
                <w:sz w:val="28"/>
                <w:szCs w:val="28"/>
              </w:rPr>
              <w:t>Пономарева Ю.В.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202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14:paraId="0F06B25F" w14:textId="4038EB5C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A17C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C3A7" w14:textId="5BCC974D" w:rsidR="0001406F" w:rsidRDefault="00C603D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01406F" w14:paraId="04588BB5" w14:textId="77777777" w:rsidTr="009062B7">
        <w:trPr>
          <w:trHeight w:val="10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23D" w14:textId="22772A96" w:rsidR="0001406F" w:rsidRDefault="009062B7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14:paraId="3EFC74BD" w14:textId="3571A555" w:rsidR="0001406F" w:rsidRPr="0081466A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A">
              <w:rPr>
                <w:rFonts w:ascii="Times New Roman" w:hAnsi="Times New Roman" w:cs="Times New Roman"/>
                <w:sz w:val="28"/>
                <w:szCs w:val="28"/>
              </w:rPr>
              <w:t>Шуринова С.М.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5D5" w14:textId="77777777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14:paraId="761743C2" w14:textId="19B0A97D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5" w:type="dxa"/>
          </w:tcPr>
          <w:p w14:paraId="758F6627" w14:textId="63E06FAA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80" w:type="dxa"/>
          </w:tcPr>
          <w:p w14:paraId="194EEFF7" w14:textId="3428B908" w:rsidR="0001406F" w:rsidRDefault="0001406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9062B7" w14:paraId="33930320" w14:textId="77777777" w:rsidTr="009062B7">
        <w:trPr>
          <w:trHeight w:val="10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3B4" w14:textId="29EBB84E" w:rsidR="009062B7" w:rsidRDefault="009062B7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14:paraId="6451DE0E" w14:textId="25A8A910" w:rsidR="009062B7" w:rsidRPr="0081466A" w:rsidRDefault="009062B7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A">
              <w:rPr>
                <w:rFonts w:ascii="Times New Roman" w:hAnsi="Times New Roman" w:cs="Times New Roman"/>
                <w:sz w:val="28"/>
                <w:szCs w:val="28"/>
              </w:rPr>
              <w:t>Бондаренко Н.Д.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E81" w14:textId="77777777" w:rsidR="009062B7" w:rsidRDefault="009062B7" w:rsidP="0090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14:paraId="33C0ABBC" w14:textId="069168DE" w:rsidR="009062B7" w:rsidRDefault="009062B7" w:rsidP="0090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5" w:type="dxa"/>
          </w:tcPr>
          <w:p w14:paraId="01890D50" w14:textId="7137EB51" w:rsidR="009062B7" w:rsidRDefault="000857C8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80" w:type="dxa"/>
          </w:tcPr>
          <w:p w14:paraId="01D06A84" w14:textId="29873D7A" w:rsidR="009062B7" w:rsidRDefault="0081466A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F67408" w14:paraId="3879FC79" w14:textId="77777777" w:rsidTr="009062B7">
        <w:trPr>
          <w:trHeight w:val="10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5D3" w14:textId="3AD7877F" w:rsidR="00F67408" w:rsidRDefault="00F67408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14:paraId="7CD11362" w14:textId="281133CB" w:rsidR="00F67408" w:rsidRPr="0081466A" w:rsidRDefault="00C603D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Ловцова</w:t>
            </w:r>
            <w:proofErr w:type="spellEnd"/>
            <w:r w:rsidR="00F67408" w:rsidRPr="0081466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7408" w:rsidRPr="00814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EAD" w14:textId="77777777" w:rsidR="00F67408" w:rsidRDefault="00F67408" w:rsidP="00F67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14:paraId="7BE19E98" w14:textId="3F4F5B9A" w:rsidR="00F67408" w:rsidRDefault="00F67408" w:rsidP="00F67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5" w:type="dxa"/>
          </w:tcPr>
          <w:p w14:paraId="198E2123" w14:textId="094B76B8" w:rsidR="00F67408" w:rsidRDefault="000857C8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80" w:type="dxa"/>
          </w:tcPr>
          <w:p w14:paraId="7C99EF30" w14:textId="68BD9156" w:rsidR="00F67408" w:rsidRDefault="00C603D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7548F" w14:paraId="08AD0D58" w14:textId="77777777" w:rsidTr="0037548F">
        <w:trPr>
          <w:trHeight w:val="31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A9EE" w14:textId="63CE5E7F" w:rsidR="0037548F" w:rsidRPr="0037548F" w:rsidRDefault="0037548F" w:rsidP="003754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54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Программа «Играем. Танцуем. Развиваемся»</w:t>
            </w:r>
          </w:p>
        </w:tc>
      </w:tr>
      <w:tr w:rsidR="0037548F" w14:paraId="36531B77" w14:textId="77777777" w:rsidTr="009062B7">
        <w:trPr>
          <w:trHeight w:val="10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B77" w14:textId="18549CE0" w:rsidR="0037548F" w:rsidRDefault="0037548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14:paraId="7D53AA78" w14:textId="4C50B55B" w:rsidR="0037548F" w:rsidRDefault="0037548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С.И.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7343" w14:textId="77777777" w:rsidR="0037548F" w:rsidRDefault="0037548F" w:rsidP="00375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14:paraId="0DBFC06C" w14:textId="3F6996E0" w:rsidR="0037548F" w:rsidRDefault="0037548F" w:rsidP="00375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5" w:type="dxa"/>
          </w:tcPr>
          <w:p w14:paraId="1045A868" w14:textId="53A6B0D0" w:rsidR="0037548F" w:rsidRDefault="0037548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780" w:type="dxa"/>
          </w:tcPr>
          <w:p w14:paraId="5B5A67F5" w14:textId="3D466ECB" w:rsidR="0037548F" w:rsidRDefault="0037548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37548F" w14:paraId="5ADF11C3" w14:textId="77777777" w:rsidTr="009062B7">
        <w:trPr>
          <w:trHeight w:val="10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D1F" w14:textId="3AB95A0E" w:rsidR="0037548F" w:rsidRPr="005302EA" w:rsidRDefault="0037548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14:paraId="0F0760B9" w14:textId="4E250F13" w:rsidR="0037548F" w:rsidRPr="005302EA" w:rsidRDefault="0037548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EA">
              <w:rPr>
                <w:rFonts w:ascii="Times New Roman" w:hAnsi="Times New Roman" w:cs="Times New Roman"/>
                <w:sz w:val="28"/>
                <w:szCs w:val="28"/>
              </w:rPr>
              <w:t>Юрченко И.Н.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F6D" w14:textId="77777777" w:rsidR="0037548F" w:rsidRPr="005302EA" w:rsidRDefault="0037548F" w:rsidP="00375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E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14:paraId="29164065" w14:textId="44C278E1" w:rsidR="0037548F" w:rsidRPr="005302EA" w:rsidRDefault="0037548F" w:rsidP="00375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5" w:type="dxa"/>
          </w:tcPr>
          <w:p w14:paraId="55B13C74" w14:textId="5E867C8F" w:rsidR="0037548F" w:rsidRPr="005302EA" w:rsidRDefault="0037548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E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80" w:type="dxa"/>
          </w:tcPr>
          <w:p w14:paraId="0B691F36" w14:textId="10B5E754" w:rsidR="0037548F" w:rsidRPr="005302EA" w:rsidRDefault="0037548F" w:rsidP="0001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E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bookmarkEnd w:id="0"/>
    </w:tbl>
    <w:p w14:paraId="1ADDDDFC" w14:textId="77777777" w:rsidR="0001406F" w:rsidRDefault="0001406F" w:rsidP="0001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EC"/>
    <w:rsid w:val="0001406F"/>
    <w:rsid w:val="000857C8"/>
    <w:rsid w:val="00124129"/>
    <w:rsid w:val="0037548F"/>
    <w:rsid w:val="00390AB5"/>
    <w:rsid w:val="00481938"/>
    <w:rsid w:val="005302EA"/>
    <w:rsid w:val="0062502E"/>
    <w:rsid w:val="00785314"/>
    <w:rsid w:val="007E29EE"/>
    <w:rsid w:val="0081466A"/>
    <w:rsid w:val="009062B7"/>
    <w:rsid w:val="009750F3"/>
    <w:rsid w:val="00B404EC"/>
    <w:rsid w:val="00C603DF"/>
    <w:rsid w:val="00F67408"/>
    <w:rsid w:val="00F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4125"/>
  <w15:chartTrackingRefBased/>
  <w15:docId w15:val="{9F83B15A-04DF-4196-9986-AE662C9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A.Zherebnenko</cp:lastModifiedBy>
  <cp:revision>9</cp:revision>
  <cp:lastPrinted>2020-08-17T08:12:00Z</cp:lastPrinted>
  <dcterms:created xsi:type="dcterms:W3CDTF">2022-07-04T06:34:00Z</dcterms:created>
  <dcterms:modified xsi:type="dcterms:W3CDTF">2023-09-05T08:25:00Z</dcterms:modified>
</cp:coreProperties>
</file>