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E7F0" w14:textId="77777777" w:rsidR="001D2FBD" w:rsidRPr="00D15609" w:rsidRDefault="001D2FBD" w:rsidP="001D2FBD">
      <w:pPr>
        <w:rPr>
          <w:sz w:val="24"/>
        </w:rPr>
      </w:pPr>
    </w:p>
    <w:p w14:paraId="6FE9B0FE" w14:textId="04C24A61" w:rsidR="001D2FBD" w:rsidRPr="00C80DE7" w:rsidRDefault="001D2FBD" w:rsidP="00C80DE7">
      <w:pPr>
        <w:rPr>
          <w:b/>
          <w:sz w:val="24"/>
        </w:rPr>
      </w:pPr>
      <w:r w:rsidRPr="00CE2F73">
        <w:rPr>
          <w:b/>
          <w:sz w:val="24"/>
        </w:rPr>
        <w:t>ЧУБ ЕЛЕНА ВАЛЕНТИНОВНА</w:t>
      </w:r>
    </w:p>
    <w:p w14:paraId="7338020C" w14:textId="7DCE33F5" w:rsidR="001D2FBD" w:rsidRDefault="001D2FBD" w:rsidP="001D2FBD">
      <w:pPr>
        <w:ind w:right="42"/>
        <w:jc w:val="both"/>
        <w:rPr>
          <w:b/>
          <w:sz w:val="28"/>
          <w:szCs w:val="28"/>
        </w:rPr>
      </w:pPr>
      <w:r w:rsidRPr="00D15609">
        <w:rPr>
          <w:sz w:val="28"/>
          <w:szCs w:val="28"/>
        </w:rPr>
        <w:t xml:space="preserve">Педагог дополнительного образования   </w:t>
      </w:r>
    </w:p>
    <w:p w14:paraId="46B37747" w14:textId="1E92E75B" w:rsidR="001D2FBD" w:rsidRPr="00C80DE7" w:rsidRDefault="00C80DE7" w:rsidP="001D2FBD">
      <w:pPr>
        <w:ind w:right="42"/>
        <w:jc w:val="both"/>
        <w:rPr>
          <w:b/>
          <w:bCs/>
          <w:sz w:val="28"/>
          <w:szCs w:val="28"/>
        </w:rPr>
      </w:pPr>
      <w:r w:rsidRPr="00C80DE7">
        <w:rPr>
          <w:b/>
          <w:bCs/>
          <w:sz w:val="28"/>
          <w:szCs w:val="28"/>
        </w:rPr>
        <w:t>Клуба «</w:t>
      </w:r>
      <w:r w:rsidR="001325C3" w:rsidRPr="00C80DE7">
        <w:rPr>
          <w:b/>
          <w:bCs/>
          <w:sz w:val="28"/>
          <w:szCs w:val="28"/>
        </w:rPr>
        <w:t>П</w:t>
      </w:r>
      <w:r w:rsidR="001D2FBD" w:rsidRPr="00C80DE7">
        <w:rPr>
          <w:b/>
          <w:bCs/>
          <w:sz w:val="28"/>
          <w:szCs w:val="28"/>
        </w:rPr>
        <w:t>сихология общения</w:t>
      </w:r>
      <w:r w:rsidRPr="00C80DE7">
        <w:rPr>
          <w:b/>
          <w:bCs/>
          <w:sz w:val="28"/>
          <w:szCs w:val="28"/>
        </w:rPr>
        <w:t>»</w:t>
      </w:r>
    </w:p>
    <w:p w14:paraId="6EF5DD16" w14:textId="57E041AF" w:rsidR="001D2FBD" w:rsidRPr="00C8398F" w:rsidRDefault="001D2FBD" w:rsidP="004A3BF1">
      <w:pPr>
        <w:tabs>
          <w:tab w:val="left" w:pos="3686"/>
        </w:tabs>
        <w:ind w:right="-1333"/>
        <w:rPr>
          <w:sz w:val="24"/>
        </w:rPr>
      </w:pPr>
      <w:r w:rsidRPr="00D15609">
        <w:rPr>
          <w:sz w:val="32"/>
        </w:rPr>
        <w:tab/>
      </w:r>
    </w:p>
    <w:p w14:paraId="692F8AED" w14:textId="070D3417" w:rsidR="001D2FBD" w:rsidRPr="00C8398F" w:rsidRDefault="001D2FBD" w:rsidP="00C80DE7">
      <w:pPr>
        <w:spacing w:line="360" w:lineRule="auto"/>
        <w:ind w:left="-993" w:right="-1333" w:hanging="567"/>
        <w:jc w:val="center"/>
        <w:rPr>
          <w:sz w:val="24"/>
        </w:rPr>
      </w:pPr>
      <w:r>
        <w:rPr>
          <w:b/>
          <w:bCs/>
          <w:sz w:val="24"/>
        </w:rPr>
        <w:t>РАСПИСАНИЕ НА 20</w:t>
      </w:r>
      <w:r w:rsidR="007D607C">
        <w:rPr>
          <w:b/>
          <w:bCs/>
          <w:sz w:val="24"/>
        </w:rPr>
        <w:t>2</w:t>
      </w:r>
      <w:r w:rsidR="00C80DE7">
        <w:rPr>
          <w:b/>
          <w:bCs/>
          <w:sz w:val="24"/>
        </w:rPr>
        <w:t>2</w:t>
      </w:r>
      <w:r>
        <w:rPr>
          <w:b/>
          <w:bCs/>
          <w:sz w:val="24"/>
        </w:rPr>
        <w:t xml:space="preserve"> –20</w:t>
      </w:r>
      <w:r w:rsidR="007D607C">
        <w:rPr>
          <w:b/>
          <w:bCs/>
          <w:sz w:val="24"/>
        </w:rPr>
        <w:t>2</w:t>
      </w:r>
      <w:r w:rsidR="00C80DE7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УЧЕБНЫЙ ГОД</w:t>
      </w:r>
    </w:p>
    <w:p w14:paraId="5FF1A2B4" w14:textId="77777777" w:rsidR="001D2FBD" w:rsidRPr="00C8398F" w:rsidRDefault="001D2FBD" w:rsidP="001D2FBD">
      <w:pPr>
        <w:ind w:right="-1333"/>
        <w:rPr>
          <w:sz w:val="24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09"/>
        <w:gridCol w:w="709"/>
        <w:gridCol w:w="709"/>
        <w:gridCol w:w="567"/>
        <w:gridCol w:w="1672"/>
        <w:gridCol w:w="1446"/>
        <w:gridCol w:w="1418"/>
        <w:gridCol w:w="709"/>
        <w:gridCol w:w="1417"/>
        <w:gridCol w:w="709"/>
      </w:tblGrid>
      <w:tr w:rsidR="001D2FBD" w:rsidRPr="00C8398F" w14:paraId="3D336BFC" w14:textId="77777777" w:rsidTr="00714715">
        <w:trPr>
          <w:cantSplit/>
          <w:trHeight w:val="445"/>
        </w:trPr>
        <w:tc>
          <w:tcPr>
            <w:tcW w:w="992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53FBAFDA" w14:textId="77777777" w:rsidR="001D2FBD" w:rsidRPr="00C8398F" w:rsidRDefault="001D2FBD" w:rsidP="004157EB">
            <w:pPr>
              <w:ind w:right="-96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№</w:t>
            </w:r>
            <w:r w:rsidRPr="00C8398F">
              <w:rPr>
                <w:sz w:val="24"/>
              </w:rPr>
              <w:br/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9961D93" w14:textId="77777777" w:rsidR="001D2FBD" w:rsidRPr="00C8398F" w:rsidRDefault="001325C3" w:rsidP="004157EB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обуч</w:t>
            </w:r>
            <w:proofErr w:type="spellEnd"/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0EF99960" w14:textId="77777777" w:rsidR="001D2FBD" w:rsidRPr="00C8398F" w:rsidRDefault="001D2FBD" w:rsidP="004157EB">
            <w:pPr>
              <w:ind w:right="-31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187DACDA" w14:textId="77777777" w:rsidR="001D2FBD" w:rsidRPr="00C8398F" w:rsidRDefault="001D2FBD" w:rsidP="004157EB">
            <w:pPr>
              <w:ind w:right="-30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85CEAC8" w14:textId="77777777" w:rsidR="001D2FBD" w:rsidRPr="00C8398F" w:rsidRDefault="001D2FBD" w:rsidP="00ED0F9B">
            <w:pPr>
              <w:ind w:right="-1333"/>
              <w:rPr>
                <w:sz w:val="24"/>
              </w:rPr>
            </w:pPr>
            <w:proofErr w:type="spellStart"/>
            <w:r w:rsidRPr="00C8398F">
              <w:rPr>
                <w:sz w:val="24"/>
              </w:rPr>
              <w:t>Пон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FA7CE5B" w14:textId="77777777" w:rsidR="001D2FBD" w:rsidRPr="00C8398F" w:rsidRDefault="001D2FBD" w:rsidP="00ED0F9B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Втор.</w:t>
            </w: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3A4286A" w14:textId="77777777" w:rsidR="001D2FBD" w:rsidRPr="00C8398F" w:rsidRDefault="001D2FBD" w:rsidP="004157EB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AF3C8E" w14:textId="77777777" w:rsidR="001D2FBD" w:rsidRPr="00C8398F" w:rsidRDefault="001D2FBD" w:rsidP="001325C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Четв</w:t>
            </w:r>
            <w:r w:rsidR="001325C3">
              <w:rPr>
                <w:sz w:val="24"/>
              </w:rPr>
              <w:t>ерг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CB2E974" w14:textId="77777777" w:rsidR="001D2FBD" w:rsidRPr="00C8398F" w:rsidRDefault="001D2FBD" w:rsidP="001325C3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Пятн</w:t>
            </w:r>
            <w:r w:rsidR="001325C3">
              <w:rPr>
                <w:sz w:val="24"/>
              </w:rPr>
              <w:t>ица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6B2E721" w14:textId="77777777" w:rsidR="001D2FBD" w:rsidRPr="00C8398F" w:rsidRDefault="001D2FBD" w:rsidP="004157EB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Суббота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8598441" w14:textId="77777777" w:rsidR="001D2FBD" w:rsidRPr="00C8398F" w:rsidRDefault="001D2FBD" w:rsidP="004157EB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Воскрес.</w:t>
            </w:r>
          </w:p>
        </w:tc>
      </w:tr>
      <w:tr w:rsidR="000E78E9" w:rsidRPr="00C8398F" w14:paraId="0EC2CEDA" w14:textId="77777777" w:rsidTr="00714715">
        <w:trPr>
          <w:cantSplit/>
          <w:trHeight w:val="632"/>
        </w:trPr>
        <w:tc>
          <w:tcPr>
            <w:tcW w:w="992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0B154B3" w14:textId="77777777" w:rsidR="000E78E9" w:rsidRDefault="000E78E9" w:rsidP="004157EB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1 гр.</w:t>
            </w:r>
          </w:p>
          <w:p w14:paraId="78C26920" w14:textId="6F0537C2" w:rsidR="00C80DE7" w:rsidRPr="00C8398F" w:rsidRDefault="00C80DE7" w:rsidP="004157E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547F4DF" w14:textId="76665E6A" w:rsidR="000E78E9" w:rsidRPr="00C8398F" w:rsidRDefault="004A3BF1" w:rsidP="004157E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489FFC7" w14:textId="5223E828" w:rsidR="000E78E9" w:rsidRPr="00C8398F" w:rsidRDefault="000E78E9" w:rsidP="007A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E7559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D265D4A" w14:textId="053F58C5" w:rsidR="000E78E9" w:rsidRPr="00C8398F" w:rsidRDefault="00BE7559" w:rsidP="00415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D5E495" w14:textId="77777777" w:rsidR="000E78E9" w:rsidRPr="00C8398F" w:rsidRDefault="000E78E9" w:rsidP="004157EB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C4669A" w14:textId="77777777" w:rsidR="000E78E9" w:rsidRDefault="00C80DE7" w:rsidP="00C80DE7">
            <w:pPr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14:paraId="761F6D74" w14:textId="0F2FA832" w:rsidR="00C80DE7" w:rsidRPr="00C8398F" w:rsidRDefault="00C80DE7" w:rsidP="00C80DE7">
            <w:pPr>
              <w:rPr>
                <w:sz w:val="24"/>
              </w:rPr>
            </w:pPr>
            <w:r>
              <w:rPr>
                <w:sz w:val="24"/>
              </w:rPr>
              <w:t>14.50-15.35</w:t>
            </w: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B7023D" w14:textId="77777777" w:rsidR="000E78E9" w:rsidRPr="00C8398F" w:rsidRDefault="000E78E9" w:rsidP="004705D6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DDA4D1" w14:textId="77777777" w:rsidR="000E78E9" w:rsidRPr="00C8398F" w:rsidRDefault="000E78E9" w:rsidP="004157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08CAC7" w14:textId="77777777" w:rsidR="000E78E9" w:rsidRPr="00C8398F" w:rsidRDefault="000E78E9" w:rsidP="004157E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F19FC5" w14:textId="77777777" w:rsidR="000E78E9" w:rsidRPr="001D2FBD" w:rsidRDefault="000E78E9" w:rsidP="00C80DE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8B081B" w14:textId="77777777" w:rsidR="000E78E9" w:rsidRPr="00C8398F" w:rsidRDefault="000E78E9" w:rsidP="004157EB">
            <w:pPr>
              <w:jc w:val="center"/>
              <w:rPr>
                <w:sz w:val="24"/>
              </w:rPr>
            </w:pPr>
          </w:p>
        </w:tc>
      </w:tr>
      <w:tr w:rsidR="001D2FBD" w:rsidRPr="00C8398F" w14:paraId="09BD089E" w14:textId="77777777" w:rsidTr="00714715">
        <w:trPr>
          <w:cantSplit/>
          <w:trHeight w:val="744"/>
        </w:trPr>
        <w:tc>
          <w:tcPr>
            <w:tcW w:w="992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B4CA51D" w14:textId="77777777" w:rsidR="001D2FBD" w:rsidRDefault="001D2FBD" w:rsidP="004157E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8398F">
              <w:rPr>
                <w:sz w:val="24"/>
              </w:rPr>
              <w:t xml:space="preserve"> гр</w:t>
            </w:r>
            <w:r w:rsidR="00ED0F9B">
              <w:rPr>
                <w:sz w:val="24"/>
              </w:rPr>
              <w:t>.</w:t>
            </w:r>
          </w:p>
          <w:p w14:paraId="628628E8" w14:textId="7B320BB6" w:rsidR="00BE7559" w:rsidRPr="00C8398F" w:rsidRDefault="00BE7559" w:rsidP="004157E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FDC3076" w14:textId="69CA01EE" w:rsidR="001D2FBD" w:rsidRDefault="004A3BF1" w:rsidP="004157E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D3BF316" w14:textId="56D2BECB" w:rsidR="001D2FBD" w:rsidRDefault="007A61F9" w:rsidP="007A6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E7559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FE97321" w14:textId="77777777" w:rsidR="001D2FBD" w:rsidRDefault="001D2FBD" w:rsidP="00415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F26E31" w14:textId="77777777" w:rsidR="001D2FBD" w:rsidRDefault="001D2FBD" w:rsidP="004157EB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79FFEE" w14:textId="77777777" w:rsidR="001D2FBD" w:rsidRPr="00C8398F" w:rsidRDefault="001D2FBD" w:rsidP="004157EB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968697" w14:textId="77777777" w:rsidR="001325C3" w:rsidRDefault="001325C3" w:rsidP="004A3BF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8A5945" w14:textId="77777777" w:rsidR="004A3BF1" w:rsidRDefault="004A3BF1" w:rsidP="004A3BF1">
            <w:pPr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14:paraId="53B61656" w14:textId="278F65B0" w:rsidR="001D2FBD" w:rsidRPr="00C8398F" w:rsidRDefault="004A3BF1" w:rsidP="004A3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14.50-15.35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83C606" w14:textId="77777777" w:rsidR="001D2FBD" w:rsidRDefault="001D2FBD" w:rsidP="004157E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50936B" w14:textId="5144B1E9" w:rsidR="00ED0F9B" w:rsidRPr="001D2FBD" w:rsidRDefault="00ED0F9B" w:rsidP="000E78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3345567" w14:textId="77777777" w:rsidR="001D2FBD" w:rsidRPr="00C8398F" w:rsidRDefault="001D2FBD" w:rsidP="004157EB">
            <w:pPr>
              <w:jc w:val="center"/>
              <w:rPr>
                <w:sz w:val="24"/>
              </w:rPr>
            </w:pPr>
          </w:p>
        </w:tc>
      </w:tr>
      <w:tr w:rsidR="004705D6" w:rsidRPr="00C8398F" w14:paraId="75F198F1" w14:textId="77777777" w:rsidTr="00714715">
        <w:trPr>
          <w:cantSplit/>
          <w:trHeight w:val="742"/>
        </w:trPr>
        <w:tc>
          <w:tcPr>
            <w:tcW w:w="992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32408A1" w14:textId="77777777" w:rsidR="004705D6" w:rsidRDefault="004705D6" w:rsidP="004157E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</w:t>
            </w:r>
            <w:r w:rsidRPr="00C8398F">
              <w:rPr>
                <w:sz w:val="24"/>
              </w:rPr>
              <w:t xml:space="preserve"> гр</w:t>
            </w:r>
            <w:r>
              <w:rPr>
                <w:sz w:val="24"/>
              </w:rPr>
              <w:t>.</w:t>
            </w:r>
          </w:p>
          <w:p w14:paraId="340051B8" w14:textId="6543FDE5" w:rsidR="004A3BF1" w:rsidRPr="00C8398F" w:rsidRDefault="004A3BF1" w:rsidP="004157E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B4BD2C9" w14:textId="25C3FDCE" w:rsidR="004705D6" w:rsidRDefault="004A3BF1" w:rsidP="004157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6E2102B" w14:textId="77777777" w:rsidR="004705D6" w:rsidRPr="00C8398F" w:rsidRDefault="004705D6" w:rsidP="00955C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</w:tcPr>
          <w:p w14:paraId="59932B15" w14:textId="77777777" w:rsidR="004705D6" w:rsidRDefault="004705D6" w:rsidP="004157EB">
            <w:pPr>
              <w:jc w:val="center"/>
            </w:pPr>
            <w:r w:rsidRPr="00A76F2D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E8A49C" w14:textId="77777777" w:rsidR="004705D6" w:rsidRDefault="004705D6" w:rsidP="004157EB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FFE8A9" w14:textId="7EE90287" w:rsidR="004705D6" w:rsidRPr="00C8398F" w:rsidRDefault="004705D6" w:rsidP="00B56E53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5CCCDA" w14:textId="77777777" w:rsidR="004705D6" w:rsidRDefault="004A3BF1" w:rsidP="00415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8.30-9.10</w:t>
            </w:r>
          </w:p>
          <w:p w14:paraId="548D7C20" w14:textId="091F5930" w:rsidR="004A3BF1" w:rsidRDefault="00714715" w:rsidP="00415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14.50-15.35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DFC492" w14:textId="77777777" w:rsidR="004705D6" w:rsidRPr="00C8398F" w:rsidRDefault="004705D6" w:rsidP="004157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84F2EC" w14:textId="77777777" w:rsidR="004705D6" w:rsidRDefault="004705D6" w:rsidP="004157E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68386E" w14:textId="3E7DF06E" w:rsidR="004705D6" w:rsidRPr="001D2FBD" w:rsidRDefault="004705D6" w:rsidP="004705D6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498EA1" w14:textId="77777777" w:rsidR="004705D6" w:rsidRPr="00C8398F" w:rsidRDefault="004705D6" w:rsidP="004157EB">
            <w:pPr>
              <w:jc w:val="center"/>
              <w:rPr>
                <w:sz w:val="24"/>
              </w:rPr>
            </w:pPr>
          </w:p>
        </w:tc>
      </w:tr>
      <w:tr w:rsidR="004705D6" w:rsidRPr="00C8398F" w14:paraId="287A9996" w14:textId="77777777" w:rsidTr="00714715">
        <w:trPr>
          <w:cantSplit/>
          <w:trHeight w:val="712"/>
        </w:trPr>
        <w:tc>
          <w:tcPr>
            <w:tcW w:w="992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CF21C65" w14:textId="77777777" w:rsidR="004705D6" w:rsidRDefault="004705D6" w:rsidP="004157E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  <w:r w:rsidRPr="00C8398F">
              <w:rPr>
                <w:sz w:val="24"/>
              </w:rPr>
              <w:t xml:space="preserve"> гр</w:t>
            </w:r>
            <w:r>
              <w:rPr>
                <w:sz w:val="24"/>
              </w:rPr>
              <w:t>.</w:t>
            </w:r>
          </w:p>
          <w:p w14:paraId="50854950" w14:textId="2ADF3F99" w:rsidR="00714715" w:rsidRPr="00C8398F" w:rsidRDefault="00714715" w:rsidP="004157EB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45A7455" w14:textId="0DE7565E" w:rsidR="004705D6" w:rsidRDefault="004A3BF1" w:rsidP="004157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D2D946E" w14:textId="6B045D95" w:rsidR="004705D6" w:rsidRDefault="004705D6" w:rsidP="00955C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E7559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</w:tcPr>
          <w:p w14:paraId="18A4189B" w14:textId="77777777" w:rsidR="004705D6" w:rsidRDefault="004705D6" w:rsidP="004157EB">
            <w:pPr>
              <w:jc w:val="center"/>
            </w:pPr>
            <w:r w:rsidRPr="00A76F2D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50A136" w14:textId="77777777" w:rsidR="004705D6" w:rsidRDefault="004705D6" w:rsidP="004157EB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458995" w14:textId="77777777" w:rsidR="004705D6" w:rsidRPr="00C8398F" w:rsidRDefault="004705D6" w:rsidP="004157EB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BBE15C" w14:textId="5197900C" w:rsidR="004705D6" w:rsidRDefault="004705D6" w:rsidP="004157E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C16429" w14:textId="77777777" w:rsidR="004705D6" w:rsidRPr="00C8398F" w:rsidRDefault="004705D6" w:rsidP="001325C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2C3549" w14:textId="77777777" w:rsidR="004705D6" w:rsidRDefault="004705D6" w:rsidP="004157E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4927E6F" w14:textId="77777777" w:rsidR="004705D6" w:rsidRDefault="00714715" w:rsidP="00470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8.30-9.15</w:t>
            </w:r>
          </w:p>
          <w:p w14:paraId="7B051ACA" w14:textId="6C5E7BB5" w:rsidR="00714715" w:rsidRPr="001D2FBD" w:rsidRDefault="00714715" w:rsidP="00470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E1BF75" w14:textId="77777777" w:rsidR="004705D6" w:rsidRPr="00C8398F" w:rsidRDefault="004705D6" w:rsidP="004157EB">
            <w:pPr>
              <w:jc w:val="center"/>
              <w:rPr>
                <w:sz w:val="24"/>
              </w:rPr>
            </w:pPr>
          </w:p>
        </w:tc>
      </w:tr>
      <w:tr w:rsidR="004705D6" w:rsidRPr="00C8398F" w14:paraId="713F9726" w14:textId="77777777" w:rsidTr="00714715">
        <w:trPr>
          <w:cantSplit/>
          <w:trHeight w:val="696"/>
        </w:trPr>
        <w:tc>
          <w:tcPr>
            <w:tcW w:w="3119" w:type="dxa"/>
            <w:gridSpan w:val="4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262DE2C" w14:textId="77777777" w:rsidR="004705D6" w:rsidRDefault="004705D6" w:rsidP="00ED0F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часов по дням недели: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F1E6D2" w14:textId="77777777" w:rsidR="004705D6" w:rsidRDefault="004705D6" w:rsidP="00ED0F9B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30DFE8" w14:textId="77777777" w:rsidR="004705D6" w:rsidRPr="00C8398F" w:rsidRDefault="004705D6" w:rsidP="00ED0F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0A9B0E" w14:textId="77777777" w:rsidR="004705D6" w:rsidRDefault="004705D6" w:rsidP="00ED0F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EB1E68" w14:textId="7610BD81" w:rsidR="004705D6" w:rsidRPr="00C8398F" w:rsidRDefault="00714715" w:rsidP="00ED0F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FA7011" w14:textId="77777777" w:rsidR="004705D6" w:rsidRDefault="004705D6" w:rsidP="00ED0F9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AA38C9" w14:textId="509E8C03" w:rsidR="004705D6" w:rsidRPr="00C8398F" w:rsidRDefault="00714715" w:rsidP="00ED0F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512D32" w14:textId="77777777" w:rsidR="004705D6" w:rsidRPr="00C8398F" w:rsidRDefault="004705D6" w:rsidP="00ED0F9B">
            <w:pPr>
              <w:jc w:val="center"/>
              <w:rPr>
                <w:sz w:val="24"/>
              </w:rPr>
            </w:pPr>
          </w:p>
        </w:tc>
      </w:tr>
    </w:tbl>
    <w:p w14:paraId="2F9691A7" w14:textId="3ECE1F24" w:rsidR="001D2FBD" w:rsidRPr="00C8398F" w:rsidRDefault="00714715" w:rsidP="001D2FBD">
      <w:pPr>
        <w:ind w:right="-1333"/>
        <w:rPr>
          <w:b/>
          <w:sz w:val="28"/>
        </w:rPr>
      </w:pPr>
      <w:r>
        <w:rPr>
          <w:b/>
          <w:sz w:val="28"/>
        </w:rPr>
        <w:t xml:space="preserve">Место проведения занятий: </w:t>
      </w:r>
      <w:r w:rsidRPr="00714715">
        <w:rPr>
          <w:bCs/>
          <w:sz w:val="28"/>
        </w:rPr>
        <w:t>МБОУ СОШ № 56</w:t>
      </w:r>
    </w:p>
    <w:p w14:paraId="3E5E8F75" w14:textId="77777777" w:rsidR="001D2FBD" w:rsidRDefault="001D2FBD" w:rsidP="001D2FBD">
      <w:pPr>
        <w:tabs>
          <w:tab w:val="left" w:leader="underscore" w:pos="9356"/>
        </w:tabs>
        <w:ind w:right="-1333"/>
        <w:rPr>
          <w:b/>
          <w:sz w:val="28"/>
        </w:rPr>
      </w:pPr>
    </w:p>
    <w:p w14:paraId="6EADAF1C" w14:textId="77777777" w:rsidR="00E87CCC" w:rsidRDefault="00E87CCC"/>
    <w:sectPr w:rsidR="00E87CCC" w:rsidSect="001D2F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BD"/>
    <w:rsid w:val="000261D1"/>
    <w:rsid w:val="000454C2"/>
    <w:rsid w:val="00055EF8"/>
    <w:rsid w:val="000E78E9"/>
    <w:rsid w:val="001325C3"/>
    <w:rsid w:val="00162437"/>
    <w:rsid w:val="001D2FBD"/>
    <w:rsid w:val="001E0202"/>
    <w:rsid w:val="001F6C66"/>
    <w:rsid w:val="00262C10"/>
    <w:rsid w:val="002806C5"/>
    <w:rsid w:val="00395838"/>
    <w:rsid w:val="003976A7"/>
    <w:rsid w:val="003A7090"/>
    <w:rsid w:val="004705D6"/>
    <w:rsid w:val="004A3BF1"/>
    <w:rsid w:val="004C0EDB"/>
    <w:rsid w:val="0056483C"/>
    <w:rsid w:val="00574B96"/>
    <w:rsid w:val="005C47D9"/>
    <w:rsid w:val="006503E0"/>
    <w:rsid w:val="00692BD6"/>
    <w:rsid w:val="006D6BD9"/>
    <w:rsid w:val="00714715"/>
    <w:rsid w:val="00762BB2"/>
    <w:rsid w:val="007A61F9"/>
    <w:rsid w:val="007D607C"/>
    <w:rsid w:val="00801647"/>
    <w:rsid w:val="00820741"/>
    <w:rsid w:val="009B39D6"/>
    <w:rsid w:val="009C57D0"/>
    <w:rsid w:val="00A128CF"/>
    <w:rsid w:val="00AA0198"/>
    <w:rsid w:val="00BE7559"/>
    <w:rsid w:val="00C15CBB"/>
    <w:rsid w:val="00C80DE7"/>
    <w:rsid w:val="00C810AD"/>
    <w:rsid w:val="00CC019D"/>
    <w:rsid w:val="00D678C8"/>
    <w:rsid w:val="00D95869"/>
    <w:rsid w:val="00E87CCC"/>
    <w:rsid w:val="00ED0F9B"/>
    <w:rsid w:val="00F84D48"/>
    <w:rsid w:val="00FB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05E2"/>
  <w15:docId w15:val="{F763FA28-ECE1-4329-86BC-6AAC89CA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2FB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FBD"/>
    <w:rPr>
      <w:rFonts w:ascii="Arial" w:eastAsia="Times New Roman" w:hAnsi="Arial" w:cs="Arial"/>
      <w:b/>
      <w:bCs/>
      <w:kern w:val="32"/>
      <w:sz w:val="20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Чикулаева Е.</dc:creator>
  <cp:lastModifiedBy>A.Zherebnenko</cp:lastModifiedBy>
  <cp:revision>7</cp:revision>
  <cp:lastPrinted>2016-10-25T14:12:00Z</cp:lastPrinted>
  <dcterms:created xsi:type="dcterms:W3CDTF">2021-10-26T13:58:00Z</dcterms:created>
  <dcterms:modified xsi:type="dcterms:W3CDTF">2022-10-04T04:01:00Z</dcterms:modified>
</cp:coreProperties>
</file>