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C63E" w14:textId="77777777" w:rsidR="00F245FD" w:rsidRPr="00776D23" w:rsidRDefault="002E33FB" w:rsidP="00452833">
      <w:pPr>
        <w:spacing w:after="240"/>
        <w:ind w:left="-426" w:right="148"/>
        <w:jc w:val="right"/>
        <w:rPr>
          <w:rFonts w:ascii="Times New Roman" w:eastAsia="Times New Roman" w:hAnsi="Times New Roman" w:cs="Times New Roman"/>
        </w:rPr>
      </w:pPr>
      <w:r w:rsidRPr="00776D23">
        <w:t xml:space="preserve">                                                                      </w:t>
      </w:r>
      <w:r w:rsidRPr="00776D23">
        <w:rPr>
          <w:rFonts w:ascii="Times New Roman" w:eastAsia="Times New Roman" w:hAnsi="Times New Roman" w:cs="Times New Roman"/>
        </w:rPr>
        <w:t>УТВЕРЖДАЮ</w:t>
      </w:r>
    </w:p>
    <w:p w14:paraId="0BBC04CE" w14:textId="77777777" w:rsidR="00F245FD" w:rsidRPr="00776D23" w:rsidRDefault="002E33FB" w:rsidP="00452833">
      <w:pPr>
        <w:ind w:left="7240" w:right="148"/>
        <w:jc w:val="right"/>
        <w:rPr>
          <w:rFonts w:ascii="Times New Roman" w:eastAsia="Times New Roman" w:hAnsi="Times New Roman" w:cs="Times New Roman"/>
        </w:rPr>
      </w:pPr>
      <w:r w:rsidRPr="00776D23">
        <w:rPr>
          <w:rFonts w:ascii="Times New Roman" w:eastAsia="Times New Roman" w:hAnsi="Times New Roman" w:cs="Times New Roman"/>
        </w:rPr>
        <w:t>Директор</w:t>
      </w:r>
    </w:p>
    <w:p w14:paraId="471102DD" w14:textId="77777777" w:rsidR="00F245FD" w:rsidRPr="00776D23" w:rsidRDefault="002E33FB" w:rsidP="00452833">
      <w:pPr>
        <w:ind w:left="7240" w:right="148"/>
        <w:jc w:val="right"/>
        <w:rPr>
          <w:rFonts w:ascii="Times New Roman" w:eastAsia="Times New Roman" w:hAnsi="Times New Roman" w:cs="Times New Roman"/>
        </w:rPr>
      </w:pPr>
      <w:r w:rsidRPr="00776D23">
        <w:rPr>
          <w:rFonts w:ascii="Times New Roman" w:eastAsia="Times New Roman" w:hAnsi="Times New Roman" w:cs="Times New Roman"/>
        </w:rPr>
        <w:t xml:space="preserve">ДДТ им. </w:t>
      </w:r>
      <w:proofErr w:type="spellStart"/>
      <w:r w:rsidRPr="00776D23">
        <w:rPr>
          <w:rFonts w:ascii="Times New Roman" w:eastAsia="Times New Roman" w:hAnsi="Times New Roman" w:cs="Times New Roman"/>
        </w:rPr>
        <w:t>В.Дубинина</w:t>
      </w:r>
      <w:proofErr w:type="spellEnd"/>
    </w:p>
    <w:p w14:paraId="72A7C2AE" w14:textId="77777777" w:rsidR="00F245FD" w:rsidRPr="00776D23" w:rsidRDefault="002E33FB" w:rsidP="00452833">
      <w:pPr>
        <w:ind w:left="6520" w:right="148"/>
        <w:jc w:val="right"/>
        <w:rPr>
          <w:rFonts w:ascii="Times New Roman" w:eastAsia="Times New Roman" w:hAnsi="Times New Roman" w:cs="Times New Roman"/>
        </w:rPr>
      </w:pPr>
      <w:r w:rsidRPr="00776D23">
        <w:rPr>
          <w:rFonts w:ascii="Times New Roman" w:eastAsia="Times New Roman" w:hAnsi="Times New Roman" w:cs="Times New Roman"/>
        </w:rPr>
        <w:t xml:space="preserve">   Л.В. Третьякова</w:t>
      </w:r>
    </w:p>
    <w:p w14:paraId="28E48AB8" w14:textId="77777777" w:rsidR="00F245FD" w:rsidRPr="00776D23" w:rsidRDefault="00F245FD">
      <w:pPr>
        <w:spacing w:after="240"/>
        <w:jc w:val="right"/>
        <w:rPr>
          <w:rFonts w:ascii="Times New Roman" w:eastAsia="Times New Roman" w:hAnsi="Times New Roman" w:cs="Times New Roman"/>
        </w:rPr>
      </w:pPr>
    </w:p>
    <w:p w14:paraId="62AA71E9" w14:textId="77777777" w:rsidR="00F245FD" w:rsidRPr="00776D23" w:rsidRDefault="002E33FB">
      <w:pPr>
        <w:jc w:val="center"/>
        <w:rPr>
          <w:rFonts w:ascii="Times New Roman" w:eastAsia="Times New Roman" w:hAnsi="Times New Roman" w:cs="Times New Roman"/>
          <w:b/>
        </w:rPr>
      </w:pPr>
      <w:r w:rsidRPr="00776D23">
        <w:rPr>
          <w:rFonts w:ascii="Times New Roman" w:eastAsia="Times New Roman" w:hAnsi="Times New Roman" w:cs="Times New Roman"/>
          <w:b/>
        </w:rPr>
        <w:t xml:space="preserve"> ПЛАН РАБОТЫ</w:t>
      </w:r>
    </w:p>
    <w:p w14:paraId="3FE0D2E8" w14:textId="77777777" w:rsidR="00F245FD" w:rsidRPr="00776D23" w:rsidRDefault="002E33FB">
      <w:pPr>
        <w:jc w:val="center"/>
        <w:rPr>
          <w:rFonts w:ascii="Times New Roman" w:eastAsia="Times New Roman" w:hAnsi="Times New Roman" w:cs="Times New Roman"/>
          <w:b/>
        </w:rPr>
      </w:pPr>
      <w:r w:rsidRPr="00776D23">
        <w:rPr>
          <w:rFonts w:ascii="Times New Roman" w:eastAsia="Times New Roman" w:hAnsi="Times New Roman" w:cs="Times New Roman"/>
          <w:b/>
        </w:rPr>
        <w:t>ДОМА ДЕТСКОГО ТВОРЧЕСТВА им. В.ДУБИНИНА</w:t>
      </w:r>
    </w:p>
    <w:p w14:paraId="2F07F143" w14:textId="77777777" w:rsidR="00F245FD" w:rsidRPr="00776D23" w:rsidRDefault="002E33FB">
      <w:pPr>
        <w:jc w:val="center"/>
        <w:rPr>
          <w:rFonts w:ascii="Times New Roman" w:eastAsia="Times New Roman" w:hAnsi="Times New Roman" w:cs="Times New Roman"/>
          <w:b/>
        </w:rPr>
      </w:pPr>
      <w:r w:rsidRPr="00776D23">
        <w:rPr>
          <w:rFonts w:ascii="Times New Roman" w:eastAsia="Times New Roman" w:hAnsi="Times New Roman" w:cs="Times New Roman"/>
          <w:b/>
        </w:rPr>
        <w:t>на март 2022 г.</w:t>
      </w:r>
    </w:p>
    <w:tbl>
      <w:tblPr>
        <w:tblStyle w:val="a7"/>
        <w:tblW w:w="101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58"/>
        <w:gridCol w:w="2835"/>
      </w:tblGrid>
      <w:tr w:rsidR="00F245FD" w:rsidRPr="00776D23" w14:paraId="00BD49E7" w14:textId="77777777" w:rsidTr="00CD6939">
        <w:trPr>
          <w:trHeight w:val="48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26DF" w14:textId="77777777" w:rsidR="00F245FD" w:rsidRPr="00776D23" w:rsidRDefault="002E33FB" w:rsidP="005B05A1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34F1" w14:textId="77777777" w:rsidR="00F245FD" w:rsidRPr="00776D23" w:rsidRDefault="002E33FB" w:rsidP="005B05A1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Дежурный администратор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EC2C" w14:textId="77777777" w:rsidR="00F245FD" w:rsidRPr="00776D23" w:rsidRDefault="002E33FB" w:rsidP="005B05A1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D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Ответственный, </w:t>
            </w:r>
          </w:p>
          <w:p w14:paraId="5AF84008" w14:textId="77777777" w:rsidR="00F245FD" w:rsidRPr="00776D23" w:rsidRDefault="002E33FB" w:rsidP="005B05A1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F245FD" w:rsidRPr="00776D23" w14:paraId="75EE173D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D1F8" w14:textId="77777777" w:rsidR="00F245FD" w:rsidRPr="00776D23" w:rsidRDefault="002E33FB" w:rsidP="005B05A1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 марта(вторник)</w:t>
            </w:r>
          </w:p>
          <w:p w14:paraId="4B2C19FF" w14:textId="77777777" w:rsidR="00F245FD" w:rsidRPr="00776D23" w:rsidRDefault="002E33FB" w:rsidP="005B05A1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F245FD" w:rsidRPr="00776D23" w14:paraId="058333D1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6390" w14:textId="77777777" w:rsidR="00F245FD" w:rsidRPr="00776D23" w:rsidRDefault="00F245FD" w:rsidP="005B05A1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7470" w14:textId="77777777" w:rsidR="00F245FD" w:rsidRPr="00776D23" w:rsidRDefault="002E33FB" w:rsidP="005B05A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 1 по 7 марта</w:t>
            </w:r>
          </w:p>
          <w:p w14:paraId="5A05C075" w14:textId="77777777" w:rsidR="002E33FB" w:rsidRPr="00776D23" w:rsidRDefault="002E33FB" w:rsidP="005B05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Участие 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центра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спортивной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аэробики "Диана"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первенств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Сибирского федерального округа по спортивной аэробике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2531" w14:textId="77777777" w:rsidR="00F245FD" w:rsidRPr="00776D23" w:rsidRDefault="002E33FB" w:rsidP="005B05A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Мелентьева Т.Д.</w:t>
            </w:r>
          </w:p>
          <w:p w14:paraId="256096BA" w14:textId="77777777" w:rsidR="002E33FB" w:rsidRPr="00776D23" w:rsidRDefault="002E33FB" w:rsidP="005B05A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г. Красноярск</w:t>
            </w:r>
          </w:p>
        </w:tc>
      </w:tr>
      <w:tr w:rsidR="002E33FB" w:rsidRPr="00776D23" w14:paraId="345499F5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8F07" w14:textId="77777777" w:rsidR="002E33FB" w:rsidRPr="00776D23" w:rsidRDefault="002E33FB" w:rsidP="005B05A1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B890" w14:textId="77777777" w:rsidR="00193BD9" w:rsidRPr="00776D23" w:rsidRDefault="00193BD9" w:rsidP="005B05A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 1 по 7 марта</w:t>
            </w:r>
          </w:p>
          <w:p w14:paraId="6E434EEA" w14:textId="77777777" w:rsidR="002E33FB" w:rsidRPr="00776D23" w:rsidRDefault="002E33FB" w:rsidP="005B05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Дистанционный конкурс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Мисс Весна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>, посвященный Международному Женскому дню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68B6" w14:textId="77777777" w:rsidR="002E33FB" w:rsidRPr="00776D23" w:rsidRDefault="002E33FB" w:rsidP="005B05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Лыба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13B8D1C8" w14:textId="77777777" w:rsidR="002E33FB" w:rsidRPr="00776D23" w:rsidRDefault="002E33FB" w:rsidP="005B05A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CD6939" w:rsidRPr="00776D23" w14:paraId="691CBA51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8F74" w14:textId="04C037FE" w:rsidR="00CD6939" w:rsidRPr="00776D23" w:rsidRDefault="00CD6939" w:rsidP="00CD6939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2730" w14:textId="5D30B95A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Познавательный час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Лесные домишки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 для обучающихся ЦРД «Тимошка»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A6BC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Грибанова О. Г.</w:t>
            </w:r>
          </w:p>
          <w:p w14:paraId="0B604980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Библиотека им. А. Гайдара</w:t>
            </w:r>
          </w:p>
          <w:p w14:paraId="2C3E324F" w14:textId="07F066C1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6939" w:rsidRPr="00776D23" w14:paraId="43A39174" w14:textId="77777777" w:rsidTr="00776D23">
        <w:trPr>
          <w:trHeight w:val="303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1D9A" w14:textId="77777777" w:rsidR="00CD6939" w:rsidRPr="00776D23" w:rsidRDefault="00CD6939" w:rsidP="00CD6939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6F5F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Совещание начальников СП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4285" w14:textId="4407D86C" w:rsidR="00CD6939" w:rsidRPr="00776D23" w:rsidRDefault="00CD6939" w:rsidP="00776D23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CD6939" w:rsidRPr="00776D23" w14:paraId="41EBA748" w14:textId="77777777" w:rsidTr="00776D23">
        <w:trPr>
          <w:trHeight w:val="57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95DB" w14:textId="04AF83FF" w:rsidR="00CD6939" w:rsidRPr="00776D23" w:rsidRDefault="00CD6939" w:rsidP="00CD6939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16</w:t>
            </w:r>
            <w:r w:rsidR="00807EDA"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CD39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Интеллектуальная игра «Где логика?» для обучающихся арт-студии «Фабрика идей»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EC4E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Антонова А.Ю.,</w:t>
            </w:r>
          </w:p>
          <w:p w14:paraId="2C455C0E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Яковлева С.А.</w:t>
            </w:r>
          </w:p>
          <w:p w14:paraId="7BE95841" w14:textId="77777777" w:rsidR="00CD6939" w:rsidRPr="00776D23" w:rsidRDefault="00CD6939" w:rsidP="00CD6939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ул. Степная, 3</w:t>
            </w:r>
          </w:p>
        </w:tc>
      </w:tr>
      <w:tr w:rsidR="00CD6939" w:rsidRPr="00776D23" w14:paraId="5B87B33C" w14:textId="77777777" w:rsidTr="00CD6939">
        <w:trPr>
          <w:trHeight w:val="480"/>
        </w:trPr>
        <w:tc>
          <w:tcPr>
            <w:tcW w:w="101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3DC4" w14:textId="77777777" w:rsidR="00CD6939" w:rsidRPr="00776D23" w:rsidRDefault="00CD6939" w:rsidP="00CD6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марта(среда)</w:t>
            </w:r>
          </w:p>
          <w:p w14:paraId="47B73C0E" w14:textId="77777777" w:rsidR="00CD6939" w:rsidRPr="00776D23" w:rsidRDefault="00CD6939" w:rsidP="00CD6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Д/а Камынина В.И.</w:t>
            </w:r>
          </w:p>
        </w:tc>
      </w:tr>
      <w:tr w:rsidR="006A4FD4" w:rsidRPr="00776D23" w14:paraId="5184BA5C" w14:textId="77777777" w:rsidTr="00CD6939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77D6" w14:textId="77777777" w:rsidR="006A4FD4" w:rsidRPr="00776D23" w:rsidRDefault="006A4FD4" w:rsidP="00CD6939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757E" w14:textId="77777777" w:rsidR="006A4FD4" w:rsidRDefault="006A4FD4" w:rsidP="00CD6939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2-10 марта</w:t>
            </w:r>
          </w:p>
          <w:p w14:paraId="726839FC" w14:textId="7D8C31FE" w:rsidR="006A4FD4" w:rsidRPr="006A4FD4" w:rsidRDefault="005E745C" w:rsidP="00CD6939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Прием заявок и конкурсных материалов на методический фестиваль -конкурс «Есть идея</w:t>
            </w:r>
            <w:r w:rsidR="00A16C09">
              <w:rPr>
                <w:rFonts w:ascii="Times New Roman" w:eastAsia="Times New Roman" w:hAnsi="Times New Roman" w:cs="Times New Roman"/>
                <w:lang w:val="ru-RU"/>
              </w:rPr>
              <w:t>!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6A4F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7275" w14:textId="70AE7B78" w:rsidR="006A4FD4" w:rsidRPr="005E745C" w:rsidRDefault="005E745C" w:rsidP="00CD6939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Параскун Е.В.</w:t>
            </w:r>
          </w:p>
        </w:tc>
      </w:tr>
      <w:tr w:rsidR="00822F1B" w:rsidRPr="00776D23" w14:paraId="10597EB0" w14:textId="77777777" w:rsidTr="00CD6939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5951" w14:textId="4280386A" w:rsidR="00822F1B" w:rsidRPr="00822F1B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4C7F" w14:textId="4C0117B8" w:rsidR="00822F1B" w:rsidRDefault="00822F1B" w:rsidP="00822F1B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Коллективная планерка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C62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Параскун Е.В.</w:t>
            </w:r>
          </w:p>
          <w:p w14:paraId="76C57654" w14:textId="1C7AD8D6" w:rsidR="00822F1B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Дистанционно</w:t>
            </w:r>
          </w:p>
        </w:tc>
      </w:tr>
      <w:tr w:rsidR="00822F1B" w:rsidRPr="00776D23" w14:paraId="0C4966E7" w14:textId="77777777" w:rsidTr="00CD6939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EFF1" w14:textId="2FDD42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12.15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E703" w14:textId="564B95F6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Производственное совещание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 педагогами творческих объединений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по итогам фестиваля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Звезды нашего Дома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EA3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7A182B7D" w14:textId="19591BE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54398C1B" w14:textId="77777777" w:rsidTr="00CD6939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7592" w14:textId="0A8FB540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5114" w14:textId="46290D4D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Весна идет-весне дорогу!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Участие обучающихся студии ландшафтного дизайна «Тростник» в украшении экологического центра ДДТ им. В. Дубинина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0D8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Шевцова.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>Л.Е.</w:t>
            </w:r>
          </w:p>
          <w:p w14:paraId="2743C39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Экологический центр</w:t>
            </w:r>
          </w:p>
          <w:p w14:paraId="48287C68" w14:textId="6DB45A7D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Римского-Корсакова, 1а</w:t>
            </w:r>
          </w:p>
        </w:tc>
      </w:tr>
      <w:tr w:rsidR="00822F1B" w:rsidRPr="00776D23" w14:paraId="418A58EC" w14:textId="77777777" w:rsidTr="00CD6939">
        <w:trPr>
          <w:trHeight w:val="4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86EC" w14:textId="79CE1B0F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14.45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ED5D" w14:textId="72F11491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оздравительная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открытка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«Цветы для мамы» м</w:t>
            </w:r>
            <w:r w:rsidRPr="00776D23">
              <w:rPr>
                <w:rFonts w:ascii="Times New Roman" w:eastAsia="Times New Roman" w:hAnsi="Times New Roman" w:cs="Times New Roman"/>
              </w:rPr>
              <w:t>астер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класс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</w:t>
            </w:r>
            <w:proofErr w:type="gram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ИЗО студии</w:t>
            </w:r>
            <w:proofErr w:type="gram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«Радуга»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044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Комарова М.С.</w:t>
            </w:r>
          </w:p>
          <w:p w14:paraId="750AFC9F" w14:textId="4643C62C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0F15DF8D" w14:textId="77777777" w:rsidTr="00CD6939">
        <w:trPr>
          <w:trHeight w:val="52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F9F8" w14:textId="5BD194DE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5532" w14:textId="1248E82F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Выпуск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стенгазеты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>С праздником 8 Марта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1D4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Куграшова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14:paraId="296F19B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ШРТК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0AB9A5AF" w14:textId="263A1F7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3FC04A9B" w14:textId="77777777" w:rsidTr="00955212">
        <w:trPr>
          <w:trHeight w:val="50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E7CF" w14:textId="520E91FC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15.20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C3E5" w14:textId="1403482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Учебная эвакуация по адресу: ул. Степная, 3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4D2B" w14:textId="5CF34D8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Чуб А.С.</w:t>
            </w:r>
          </w:p>
        </w:tc>
      </w:tr>
      <w:tr w:rsidR="00822F1B" w:rsidRPr="00776D23" w14:paraId="4E1E7288" w14:textId="77777777" w:rsidTr="00CD6939">
        <w:trPr>
          <w:trHeight w:val="480"/>
        </w:trPr>
        <w:tc>
          <w:tcPr>
            <w:tcW w:w="101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E9EF" w14:textId="77777777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3 марта(четверг)</w:t>
            </w:r>
          </w:p>
          <w:p w14:paraId="0AED568F" w14:textId="77777777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822F1B" w:rsidRPr="00776D23" w14:paraId="2638CA46" w14:textId="77777777" w:rsidTr="00CD6939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A94C" w14:textId="77777777" w:rsidR="00822F1B" w:rsidRPr="00776D23" w:rsidRDefault="00822F1B" w:rsidP="00822F1B">
            <w:pPr>
              <w:spacing w:line="240" w:lineRule="auto"/>
              <w:ind w:left="-420" w:firstLine="4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6C93" w14:textId="4092F806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обучающихся х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оровых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коллективов ВХС "Радость" в I туре Областного конкурса детских хоровых коллективов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247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Безъязыкова О.О.</w:t>
            </w:r>
          </w:p>
          <w:p w14:paraId="15DBA43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НМК им.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А.Ф.Мурова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(заочно)</w:t>
            </w:r>
          </w:p>
        </w:tc>
      </w:tr>
      <w:tr w:rsidR="00822F1B" w:rsidRPr="00776D23" w14:paraId="6D54B897" w14:textId="77777777" w:rsidTr="00CD6939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D2C4" w14:textId="46D46A49" w:rsidR="00822F1B" w:rsidRPr="00776D23" w:rsidRDefault="00822F1B" w:rsidP="00822F1B">
            <w:pPr>
              <w:spacing w:line="240" w:lineRule="auto"/>
              <w:ind w:left="-420" w:firstLine="4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5DE1" w14:textId="03B0836C" w:rsidR="00822F1B" w:rsidRPr="00776D23" w:rsidRDefault="00822F1B" w:rsidP="00822F1B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ансамбля классического танца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Пленительные ритмы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XVI областном конкурсе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Терпсихора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4ED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Широкова С.И.</w:t>
            </w:r>
          </w:p>
          <w:p w14:paraId="6AF165B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Кожевникова Н.Е.</w:t>
            </w:r>
          </w:p>
          <w:p w14:paraId="49D8FE3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НОККиИ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249E70A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пр.К.Маркса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, 24/3</w:t>
            </w:r>
          </w:p>
        </w:tc>
      </w:tr>
      <w:tr w:rsidR="00822F1B" w:rsidRPr="00776D23" w14:paraId="666CACB8" w14:textId="77777777" w:rsidTr="00CD6939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0D2B" w14:textId="03726F8F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FA0C" w14:textId="6EFDF55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Участие в семинаре-совещании по антитеррористической безопасности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7C9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Чуб А.С.</w:t>
            </w:r>
          </w:p>
          <w:p w14:paraId="05DF6685" w14:textId="7E4F53D8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СОШ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№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27</w:t>
            </w:r>
          </w:p>
        </w:tc>
      </w:tr>
      <w:tr w:rsidR="00822F1B" w:rsidRPr="00776D23" w14:paraId="3959DE3E" w14:textId="77777777" w:rsidTr="00CD6939">
        <w:trPr>
          <w:trHeight w:val="48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2EF1" w14:textId="0A9FFDE6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CAD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Концерт для учащихся начальных классов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Как на масленой неделе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542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Решитова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Э.А</w:t>
            </w:r>
            <w:proofErr w:type="gramEnd"/>
          </w:p>
          <w:p w14:paraId="0AB4136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МБОУ СОШ №191, Невельского 53/1</w:t>
            </w:r>
          </w:p>
        </w:tc>
      </w:tr>
      <w:tr w:rsidR="00822F1B" w:rsidRPr="00776D23" w14:paraId="099A6229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B95B" w14:textId="356EF7C4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A0D1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Праздник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Масленица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для обучающихся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творческого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объединения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Чудеса творчества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33B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4CB0B96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32C4F6F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Серебрякова С.В.</w:t>
            </w:r>
          </w:p>
          <w:p w14:paraId="4942253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218EEA49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C024" w14:textId="6F8503EB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12.00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F149" w14:textId="09076A89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Праздник «Встречаем весну вместе» для обучающихся то «Агроэкология» и «Экология в игре»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826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Новокрещенова Р.М.</w:t>
            </w:r>
          </w:p>
          <w:p w14:paraId="6441860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Адресова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  <w:p w14:paraId="61D1B13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Экологический центр</w:t>
            </w:r>
          </w:p>
          <w:p w14:paraId="44022695" w14:textId="4488954C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Римского-Корсакова, 1а</w:t>
            </w:r>
          </w:p>
        </w:tc>
      </w:tr>
      <w:tr w:rsidR="00822F1B" w:rsidRPr="00776D23" w14:paraId="722426C1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83BA" w14:textId="3CA902B9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14.30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5F19" w14:textId="3ADA3871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«Подарок к 8 марта» Мастер-класс для обучающихся мастерской декоративно-прикладного творчества «Сувенир»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1A9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Житенко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Е.И.</w:t>
            </w:r>
          </w:p>
          <w:p w14:paraId="577D048B" w14:textId="786D275C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Петропавловская, 17</w:t>
            </w:r>
          </w:p>
        </w:tc>
      </w:tr>
      <w:tr w:rsidR="00822F1B" w:rsidRPr="00776D23" w14:paraId="6161109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5BB2" w14:textId="67789A1D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15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ADC9" w14:textId="3AF0A073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Праздник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Масленица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для обучающихся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творческих объединений «</w:t>
            </w:r>
            <w:r w:rsidRPr="00776D23">
              <w:rPr>
                <w:rFonts w:ascii="Times New Roman" w:eastAsia="Times New Roman" w:hAnsi="Times New Roman" w:cs="Times New Roman"/>
              </w:rPr>
              <w:t>Семицветик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Тростник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Экология в игре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Агроэкология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260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36E7DAF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7CAA848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Лыба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7B3379B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Экологический центр</w:t>
            </w:r>
          </w:p>
          <w:p w14:paraId="5A5A9DB5" w14:textId="00D0AB76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Римского-Корсакова, 1а</w:t>
            </w:r>
          </w:p>
        </w:tc>
      </w:tr>
      <w:tr w:rsidR="00822F1B" w:rsidRPr="00776D23" w14:paraId="524844F3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B66F" w14:textId="2F3419FE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17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80FD" w14:textId="55386FE4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Открытый урок для родителей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Масленица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CA5E" w14:textId="71296693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Решитова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Э.А.</w:t>
            </w:r>
            <w:r w:rsidRPr="00776D23">
              <w:rPr>
                <w:rFonts w:ascii="Times New Roman" w:eastAsia="Times New Roman" w:hAnsi="Times New Roman" w:cs="Times New Roman"/>
              </w:rPr>
              <w:br/>
            </w:r>
            <w:r w:rsidRPr="00776D23">
              <w:rPr>
                <w:rFonts w:ascii="Times New Roman" w:eastAsia="Times New Roman" w:hAnsi="Times New Roman" w:cs="Times New Roman"/>
                <w:i/>
              </w:rPr>
              <w:t>Детский сад № 331 "Радуга", Степная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17</w:t>
            </w:r>
          </w:p>
        </w:tc>
      </w:tr>
      <w:tr w:rsidR="00822F1B" w:rsidRPr="00776D23" w14:paraId="6063D2D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FF16" w14:textId="05ECEF73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BC8A" w14:textId="6DAAB896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Праздничное мероприятие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Широкая Масленица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для обучающихся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творческого </w:t>
            </w:r>
            <w:r w:rsidRPr="00776D23">
              <w:rPr>
                <w:rFonts w:ascii="Times New Roman" w:eastAsia="Times New Roman" w:hAnsi="Times New Roman" w:cs="Times New Roman"/>
              </w:rPr>
              <w:t>объединения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39F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Павлова Р.Н.</w:t>
            </w:r>
          </w:p>
          <w:p w14:paraId="2454B31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ШРТК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67FFEE3F" w14:textId="60674495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2D0AB16D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A27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4 марта (пятница)</w:t>
            </w:r>
          </w:p>
          <w:p w14:paraId="57B3EFFD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822F1B" w:rsidRPr="00776D23" w14:paraId="184C20D0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676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EAB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Районный этап Всероссийского конкурса юных чтецов «Живая классика – 2022»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293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КононенкоВ.В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387B589" w14:textId="6A7DC71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           </w:t>
            </w:r>
            <w:r w:rsidRPr="00776D23">
              <w:rPr>
                <w:rFonts w:ascii="Times New Roman" w:eastAsia="Times New Roman" w:hAnsi="Times New Roman" w:cs="Times New Roman"/>
                <w:i/>
                <w:iCs/>
              </w:rPr>
              <w:t>Станиславского</w:t>
            </w: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(зал)</w:t>
            </w:r>
          </w:p>
        </w:tc>
      </w:tr>
      <w:tr w:rsidR="00822F1B" w:rsidRPr="00776D23" w14:paraId="287B25C6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8F73" w14:textId="6AE56574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F7FC" w14:textId="7D71FBD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Интеллектуальная игра «Где логика?»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для обучающихся и их родителей детского клуба «Игротека»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515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Сысоева М.А.</w:t>
            </w:r>
          </w:p>
          <w:p w14:paraId="70FAB33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Антонова А.Ю.</w:t>
            </w:r>
          </w:p>
          <w:p w14:paraId="1DB449AD" w14:textId="5CBB4669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4D816568" w14:textId="77777777" w:rsidTr="00352B3E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1DF7" w14:textId="25E04AD6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63F2" w14:textId="28A3BF92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Подведение итогов </w:t>
            </w:r>
            <w:r w:rsidRPr="00776D23">
              <w:rPr>
                <w:rFonts w:ascii="Times New Roman" w:eastAsia="Times New Roman" w:hAnsi="Times New Roman" w:cs="Times New Roman"/>
                <w:lang w:val="en-US"/>
              </w:rPr>
              <w:t>XXXIX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Звездного похода на лыжах по НСО, посвященного Дню Защитников Отечества и 85-летию Новосибирской области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16F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Фастовец В.Е.</w:t>
            </w:r>
          </w:p>
          <w:p w14:paraId="6AF39E4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14:paraId="5260253D" w14:textId="1F0D1198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К. Маркса 14/1</w:t>
            </w:r>
          </w:p>
        </w:tc>
      </w:tr>
      <w:tr w:rsidR="00822F1B" w:rsidRPr="00776D23" w14:paraId="417942A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90E4" w14:textId="10E467E0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4AB4" w14:textId="2C0AEE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оздравительная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открытка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«Цветы для мамы». М</w:t>
            </w:r>
            <w:r w:rsidRPr="00776D23">
              <w:rPr>
                <w:rFonts w:ascii="Times New Roman" w:eastAsia="Times New Roman" w:hAnsi="Times New Roman" w:cs="Times New Roman"/>
              </w:rPr>
              <w:t>астер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класс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ИЗОстудии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«Радуга»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27D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Комарова М.С.</w:t>
            </w:r>
          </w:p>
          <w:p w14:paraId="609EA6FE" w14:textId="2DD342AE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18C89E48" w14:textId="77777777" w:rsidTr="00CA0325">
        <w:trPr>
          <w:trHeight w:val="73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F20D" w14:textId="133D2B25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9D63" w14:textId="74B10A5E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ткрытка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С праздником Масленицы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Мастер-класс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для обучающихся 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733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Куграшова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14:paraId="5240905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ШРТК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6A960848" w14:textId="11EF575E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1063252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36C5" w14:textId="09C09EC0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776D23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F2B2" w14:textId="3D96DCE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Гала-концерт фестиваля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Звезды нашего Дома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69C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67D6D0C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07A642F3" w14:textId="37153173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736358E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9F3" w14:textId="3A4FC39E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17.30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4E8C" w14:textId="5F179872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«Кукла масленица» Мастер-класс для детей дошкольного возраста 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04B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Пахомова Н.В.</w:t>
            </w:r>
          </w:p>
          <w:p w14:paraId="2206EA4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ШРТК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290657CF" w14:textId="7E5742F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220EEB01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836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5 марта (суббота)</w:t>
            </w:r>
          </w:p>
          <w:p w14:paraId="3310AEC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0464BC61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2FCF" w14:textId="393F1DBD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EFA3" w14:textId="4564AB4F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Районный этап Всероссийского конкурса юных чтецов «Живая классика – 2022»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FCC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>В.В.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5CE3F71" w14:textId="305278F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          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4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(зал)</w:t>
            </w:r>
          </w:p>
        </w:tc>
      </w:tr>
      <w:tr w:rsidR="00822F1B" w:rsidRPr="00776D23" w14:paraId="3CCEB280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5ADC" w14:textId="29E07C72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12.00</w:t>
            </w:r>
          </w:p>
          <w:p w14:paraId="725C671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B30B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Участие 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ансамбля классического танца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Пленительные ритмы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 в г</w:t>
            </w:r>
            <w:r w:rsidRPr="00776D23">
              <w:rPr>
                <w:rFonts w:ascii="Times New Roman" w:eastAsia="Times New Roman" w:hAnsi="Times New Roman" w:cs="Times New Roman"/>
              </w:rPr>
              <w:t>ала-концерт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и награждение участников XVI областного конкурса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Терпсихора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8BE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Широкова С.И.</w:t>
            </w:r>
          </w:p>
          <w:p w14:paraId="277C089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Кожевникова Н.Е.</w:t>
            </w:r>
          </w:p>
          <w:p w14:paraId="5C63897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НОККиИ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719D5B91" w14:textId="778E7CB1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К.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Маркса, 24/3</w:t>
            </w:r>
          </w:p>
        </w:tc>
      </w:tr>
      <w:tr w:rsidR="00822F1B" w:rsidRPr="00776D23" w14:paraId="1A5AD66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BBC8" w14:textId="28B3E6C8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14.00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AA6A" w14:textId="1AE5923D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«Весенние чудеса» Игровая программа для обучающихся студии художественного творчества «Семицветик»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4A7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Сорокина Т.Г.</w:t>
            </w:r>
          </w:p>
          <w:p w14:paraId="7D289EA3" w14:textId="6496765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Степная, 3</w:t>
            </w:r>
          </w:p>
        </w:tc>
      </w:tr>
      <w:tr w:rsidR="00822F1B" w:rsidRPr="00776D23" w14:paraId="4D81ADF6" w14:textId="77777777" w:rsidTr="00CD6939">
        <w:trPr>
          <w:trHeight w:val="645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FDA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6 марта (воскресенье)</w:t>
            </w:r>
          </w:p>
          <w:p w14:paraId="3357E1E4" w14:textId="20203608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r w:rsidRPr="00776D23">
              <w:rPr>
                <w:rFonts w:ascii="Times New Roman" w:eastAsia="Times New Roman" w:hAnsi="Times New Roman" w:cs="Times New Roman"/>
                <w:b/>
                <w:lang w:val="ru-RU"/>
              </w:rPr>
              <w:t>Шуринова С.М.</w:t>
            </w:r>
          </w:p>
        </w:tc>
      </w:tr>
      <w:tr w:rsidR="00822F1B" w:rsidRPr="00776D23" w14:paraId="4B097470" w14:textId="77777777" w:rsidTr="00776D23">
        <w:trPr>
          <w:trHeight w:val="546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90C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EAD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 6 по 7 марта</w:t>
            </w:r>
          </w:p>
          <w:p w14:paraId="07EF11E5" w14:textId="08E81E94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Поход обучающихся т/к «Огонёк» в посёлок Дзержинский (Искитимский р-н)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3448" w14:textId="01098E3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Усольцева Н.В.</w:t>
            </w:r>
          </w:p>
        </w:tc>
      </w:tr>
      <w:tr w:rsidR="00822F1B" w:rsidRPr="00776D23" w14:paraId="16E45AD9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D51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56A8" w14:textId="18A8EA8F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Участие обучающихся студии бального танца «Гармония» в клубном конкурсе бального танца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3C2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Скробот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14:paraId="327F739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ТСК «Звезда» </w:t>
            </w:r>
          </w:p>
          <w:p w14:paraId="0251CAF9" w14:textId="5E82566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Иванова, 53</w:t>
            </w:r>
          </w:p>
        </w:tc>
      </w:tr>
      <w:tr w:rsidR="00822F1B" w:rsidRPr="00776D23" w14:paraId="691F2045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9BE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95C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>ансамбля классического танца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Pr="00776D23">
              <w:rPr>
                <w:rFonts w:ascii="Times New Roman" w:eastAsia="Times New Roman" w:hAnsi="Times New Roman" w:cs="Times New Roman"/>
              </w:rPr>
              <w:t>Пленительные ритмы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и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ансамбля народного танца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Амрита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Международном хореографическом конкурсе</w:t>
            </w:r>
          </w:p>
          <w:p w14:paraId="799B3BB0" w14:textId="6663B7D2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Грани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E1A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Широкова С.И.</w:t>
            </w:r>
          </w:p>
          <w:p w14:paraId="1CD0D93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Кожевникова Н.Е.</w:t>
            </w:r>
          </w:p>
          <w:p w14:paraId="132A4ED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Лисакова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Ю.М.</w:t>
            </w:r>
          </w:p>
          <w:p w14:paraId="591EDCC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Концертный зал </w:t>
            </w:r>
          </w:p>
          <w:p w14:paraId="100990B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Евразия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534DC22D" w14:textId="5A02B4EB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Селезнёва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46</w:t>
            </w:r>
          </w:p>
        </w:tc>
      </w:tr>
      <w:tr w:rsidR="00822F1B" w:rsidRPr="00776D23" w14:paraId="0D537FB5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F0F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0328" w14:textId="5CE4EAD1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«Широкая масленица» Выезд обучающихся фотошколы «Эдельвейс» в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Бугринскую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рощу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3DA6" w14:textId="77777777" w:rsidR="00822F1B" w:rsidRPr="00701779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01779">
              <w:rPr>
                <w:rFonts w:ascii="Times New Roman" w:eastAsia="Times New Roman" w:hAnsi="Times New Roman" w:cs="Times New Roman"/>
                <w:lang w:val="ru-RU"/>
              </w:rPr>
              <w:t>Миронова И.О.</w:t>
            </w:r>
          </w:p>
          <w:p w14:paraId="2866DDB0" w14:textId="1176EE76" w:rsidR="00822F1B" w:rsidRPr="00701779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proofErr w:type="spellStart"/>
            <w:r w:rsidRPr="0070177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ПКиО</w:t>
            </w:r>
            <w:proofErr w:type="spellEnd"/>
            <w:r w:rsidRPr="0070177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«</w:t>
            </w:r>
            <w:proofErr w:type="spellStart"/>
            <w:r w:rsidRPr="0070177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Бугринская</w:t>
            </w:r>
            <w:proofErr w:type="spellEnd"/>
            <w:r w:rsidRPr="0070177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роща»</w:t>
            </w:r>
          </w:p>
        </w:tc>
      </w:tr>
      <w:tr w:rsidR="00822F1B" w:rsidRPr="00776D23" w14:paraId="35D416C2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A9AC" w14:textId="4574D300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4D3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Пасхальная корзиночка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Лепка из жатой бумаги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Мастер-класс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для ПДО в рамках городской стажерской площадки «Педагог педагогу»</w:t>
            </w:r>
          </w:p>
          <w:p w14:paraId="0D14DF0A" w14:textId="7A9B2285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34E8" w14:textId="77777777" w:rsidR="00822F1B" w:rsidRPr="00701779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01779">
              <w:rPr>
                <w:rFonts w:ascii="Times New Roman" w:eastAsia="Times New Roman" w:hAnsi="Times New Roman" w:cs="Times New Roman"/>
                <w:i/>
                <w:iCs/>
              </w:rPr>
              <w:t xml:space="preserve">Исаева Г. А. </w:t>
            </w:r>
          </w:p>
          <w:p w14:paraId="19A3A3EA" w14:textId="77777777" w:rsidR="00822F1B" w:rsidRPr="00701779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01779">
              <w:rPr>
                <w:rFonts w:ascii="Times New Roman" w:eastAsia="Times New Roman" w:hAnsi="Times New Roman" w:cs="Times New Roman"/>
                <w:i/>
                <w:iCs/>
              </w:rPr>
              <w:t>К. Маркса14/1</w:t>
            </w:r>
          </w:p>
        </w:tc>
      </w:tr>
      <w:tr w:rsidR="00822F1B" w:rsidRPr="00776D23" w14:paraId="7FF0A26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56C4" w14:textId="7D483BF8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607D" w14:textId="5731942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Праздничный концерт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«Для милых мам»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735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Кимаева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14:paraId="0CB23AD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ШРТК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3CA77998" w14:textId="66A0743E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57CC7D46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F29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7 марта (понедельник)</w:t>
            </w:r>
          </w:p>
          <w:p w14:paraId="3ABF4BD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Д\а Усольцева Е.Е.</w:t>
            </w:r>
          </w:p>
        </w:tc>
      </w:tr>
      <w:tr w:rsidR="00822F1B" w:rsidRPr="00776D23" w14:paraId="110457D2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C9E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B80F" w14:textId="0A34569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обучающихся 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к международному онлайн конкурсу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Почтовая марка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CFF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Куграшова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14:paraId="01604F1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ШРТК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3764631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  <w:p w14:paraId="66C790A1" w14:textId="01E488E5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2F1B" w:rsidRPr="00776D23" w14:paraId="374EEF6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BE5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2D5D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Семейный лыжный поход выходного дня для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776D23">
              <w:rPr>
                <w:rFonts w:ascii="Times New Roman" w:eastAsia="Times New Roman" w:hAnsi="Times New Roman" w:cs="Times New Roman"/>
              </w:rPr>
              <w:t>уча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турклуба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Ирбис»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 в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честь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еждународного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женского дня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FD2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Фастовец В.Е.</w:t>
            </w:r>
          </w:p>
          <w:p w14:paraId="34F5E67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Академгородок – </w:t>
            </w:r>
          </w:p>
          <w:p w14:paraId="70AEEDC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д. Каменушка </w:t>
            </w:r>
          </w:p>
          <w:p w14:paraId="589716B4" w14:textId="3E662BE6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22F1B" w:rsidRPr="00776D23" w14:paraId="7025C441" w14:textId="77777777" w:rsidTr="00CD6939">
        <w:trPr>
          <w:trHeight w:val="4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01FC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10.00 </w:t>
            </w:r>
          </w:p>
          <w:p w14:paraId="4E0D1522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15.00 </w:t>
            </w:r>
          </w:p>
          <w:p w14:paraId="66F0AB7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16.00 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E692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Поющая Весна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Праздничное занятие для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776D23">
              <w:rPr>
                <w:rFonts w:ascii="Times New Roman" w:eastAsia="Times New Roman" w:hAnsi="Times New Roman" w:cs="Times New Roman"/>
              </w:rPr>
              <w:t>уча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4FE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D6E54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Петропавловская, 17</w:t>
            </w:r>
          </w:p>
        </w:tc>
      </w:tr>
      <w:tr w:rsidR="00822F1B" w:rsidRPr="00776D23" w14:paraId="7A74FA53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E30D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8 марта (вторник)</w:t>
            </w:r>
          </w:p>
          <w:p w14:paraId="7BA16A39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822F1B" w:rsidRPr="00776D23" w14:paraId="217A8E60" w14:textId="77777777" w:rsidTr="00BE71C7">
        <w:trPr>
          <w:trHeight w:val="268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387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728C" w14:textId="77777777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Праздничный день</w:t>
            </w:r>
          </w:p>
          <w:p w14:paraId="40E6FFE0" w14:textId="0E8CB020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1BB3" w14:textId="77777777" w:rsidR="00822F1B" w:rsidRPr="00776D23" w:rsidRDefault="00822F1B" w:rsidP="00822F1B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822F1B" w:rsidRPr="00776D23" w14:paraId="397F4CF4" w14:textId="77777777" w:rsidTr="00BE71C7">
        <w:trPr>
          <w:trHeight w:val="445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C586" w14:textId="77777777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9 марта (среда)</w:t>
            </w:r>
          </w:p>
          <w:p w14:paraId="330A9EE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0BDF3BB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7D1C" w14:textId="3565F7EC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11: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776D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601C" w14:textId="2B8C88B5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Кафедра педагогического мастерства (по площадкам)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7B0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Параскун Е.В.</w:t>
            </w:r>
          </w:p>
          <w:p w14:paraId="704580B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Малюшина Т.Г.</w:t>
            </w:r>
          </w:p>
          <w:p w14:paraId="6DAFC9D7" w14:textId="5B9CC78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Германов М.А.</w:t>
            </w:r>
          </w:p>
        </w:tc>
      </w:tr>
      <w:tr w:rsidR="00822F1B" w:rsidRPr="00776D23" w14:paraId="53D0D80F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2172" w14:textId="1B9AB796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16.00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C2F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Фотосессия «Любимые мамы» в фотошколе «Эдельвейс» </w:t>
            </w:r>
          </w:p>
          <w:p w14:paraId="306E6F7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36E49C" w14:textId="15210FF9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0B2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Миронова И.О.</w:t>
            </w:r>
          </w:p>
          <w:p w14:paraId="65ED1879" w14:textId="62825DF5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Петропавловская, 17</w:t>
            </w:r>
          </w:p>
        </w:tc>
      </w:tr>
      <w:tr w:rsidR="00822F1B" w:rsidRPr="00776D23" w14:paraId="49A5A648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ED3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17.30</w:t>
            </w:r>
          </w:p>
          <w:p w14:paraId="2214B9F1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19.00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0D4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Интеллектуальная игра «Где логика?» для обучающихся ансамбля народного танца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Амрита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DFA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Антонова А.Ю.,</w:t>
            </w:r>
          </w:p>
          <w:p w14:paraId="6F5192C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Лисакова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Ю.М.</w:t>
            </w:r>
          </w:p>
          <w:p w14:paraId="2778356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Петропавловская, 17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2F1B" w:rsidRPr="00776D23" w14:paraId="0B837C6D" w14:textId="77777777" w:rsidTr="00CD6939">
        <w:trPr>
          <w:trHeight w:val="57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E74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18.30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429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Праздничный концерт для родителей ВХС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Радость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>, посвящённый 8 марта</w:t>
            </w:r>
          </w:p>
          <w:p w14:paraId="6BFD87CD" w14:textId="1B6E52BA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AAC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Безъязыкова О.О., </w:t>
            </w:r>
          </w:p>
          <w:p w14:paraId="2358408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Лыба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0BB074F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30E672E9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BCC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10 марта (четверг)</w:t>
            </w:r>
          </w:p>
          <w:p w14:paraId="07FDDBD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822F1B" w:rsidRPr="00776D23" w14:paraId="27D0D9D9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1EE7" w14:textId="5F14C1BD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379F" w14:textId="3D80086A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Праздник «Для девочек» в мастерской декоративно-прикладного творчества «Сувенир»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2D1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Житенко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Е.И.</w:t>
            </w:r>
          </w:p>
          <w:p w14:paraId="51438EF9" w14:textId="2EE34F5E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Петропавловская, 17</w:t>
            </w:r>
          </w:p>
        </w:tc>
      </w:tr>
      <w:tr w:rsidR="00822F1B" w:rsidRPr="00776D23" w14:paraId="078F85E0" w14:textId="77777777" w:rsidTr="00245133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8A73" w14:textId="566152E6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14.45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4D7F" w14:textId="6EB62D99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Учебная эвакуация по адресу: Петропавловская, 17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D461" w14:textId="5E0043F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Чуб А.С.</w:t>
            </w:r>
          </w:p>
        </w:tc>
      </w:tr>
      <w:tr w:rsidR="00822F1B" w:rsidRPr="00776D23" w14:paraId="26C7323B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292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11 марта (пятница)</w:t>
            </w:r>
          </w:p>
          <w:p w14:paraId="0F32B144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822F1B" w:rsidRPr="00776D23" w14:paraId="67A879BC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7598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189E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 11 по 13 марта</w:t>
            </w:r>
          </w:p>
          <w:p w14:paraId="70FA1F5C" w14:textId="7427FF74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Поход обучающихся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спелеоклуба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«Солнышко» по Красноярскому краю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EFC7" w14:textId="522587E1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Ситников Г.В.</w:t>
            </w:r>
          </w:p>
        </w:tc>
      </w:tr>
      <w:tr w:rsidR="00822F1B" w:rsidRPr="00776D23" w14:paraId="3B4DC953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B9E8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AD0C" w14:textId="77777777" w:rsid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11 по 30 марта </w:t>
            </w:r>
          </w:p>
          <w:p w14:paraId="48C3D30C" w14:textId="6A3D236E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Работа экспертной комиссии методического фестиваля-конкурса «Есть идея!»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3E1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22F1B" w:rsidRPr="00776D23" w14:paraId="16E87D83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C193" w14:textId="726EF36F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12.00</w:t>
            </w:r>
          </w:p>
          <w:p w14:paraId="76B4EA75" w14:textId="0BB9D00B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C8BB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Оформление выставки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Наши имена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15938457" w14:textId="7A00D329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BE9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Куграшова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14:paraId="1CC3AD0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14:paraId="19D18BA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4B8CA9E9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C24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047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Мисс Весна</w:t>
            </w:r>
            <w:proofErr w:type="gram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>,  посвященный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Международному женскому дню.</w:t>
            </w:r>
          </w:p>
          <w:p w14:paraId="26E05C9B" w14:textId="066DF1FF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7F4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Отв. Кононенко В.В.</w:t>
            </w:r>
          </w:p>
          <w:p w14:paraId="2017850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К.Н,</w:t>
            </w:r>
          </w:p>
          <w:p w14:paraId="4157420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(зал)</w:t>
            </w:r>
          </w:p>
        </w:tc>
      </w:tr>
      <w:tr w:rsidR="00822F1B" w:rsidRPr="00776D23" w14:paraId="0A486A42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1F4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12 марта (суббота)</w:t>
            </w:r>
          </w:p>
          <w:p w14:paraId="52405D4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1DE5EF6A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0F31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7A87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776D23">
              <w:rPr>
                <w:rFonts w:ascii="Times New Roman" w:eastAsia="Times New Roman" w:hAnsi="Times New Roman" w:cs="Times New Roman"/>
              </w:rPr>
              <w:t>12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по </w:t>
            </w:r>
            <w:r w:rsidRPr="00776D23">
              <w:rPr>
                <w:rFonts w:ascii="Times New Roman" w:eastAsia="Times New Roman" w:hAnsi="Times New Roman" w:cs="Times New Roman"/>
              </w:rPr>
              <w:t>13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марта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7981EF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Образцового театра-студии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Сказка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в  ежегодном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международном фестивале-конкурсе детского и юношеского творчества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Планета Детей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6F1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М.Д.</w:t>
            </w:r>
          </w:p>
          <w:p w14:paraId="100480D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ДК Октябрьской Революции </w:t>
            </w:r>
          </w:p>
          <w:p w14:paraId="17CFE73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ул. </w:t>
            </w:r>
            <w:proofErr w:type="gramStart"/>
            <w:r w:rsidRPr="00776D23">
              <w:rPr>
                <w:rFonts w:ascii="Times New Roman" w:eastAsia="Times New Roman" w:hAnsi="Times New Roman" w:cs="Times New Roman"/>
                <w:i/>
              </w:rPr>
              <w:t>Ленина ,</w:t>
            </w:r>
            <w:proofErr w:type="gramEnd"/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24</w:t>
            </w:r>
          </w:p>
        </w:tc>
      </w:tr>
      <w:tr w:rsidR="00822F1B" w:rsidRPr="00776D23" w14:paraId="6E50733C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7F6D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822A" w14:textId="290613A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«В её глазах миры отражены-2022» Участие обучающихся 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в дистанционном международном конкурсе «Дерзай-Твори!»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CF6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Пахомова Н.В.</w:t>
            </w:r>
          </w:p>
          <w:p w14:paraId="027A775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14:paraId="69FB71FA" w14:textId="2F40E50D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0D3F9CF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A6FB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8.00-</w:t>
            </w:r>
          </w:p>
          <w:p w14:paraId="691A14E9" w14:textId="4C86AE78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6A40" w14:textId="77777777" w:rsid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Весенние праздники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Приключения в Простоквашино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ЦРД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ТИМОШКА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28A10C15" w14:textId="5D17F43B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A2B7E" w14:textId="5DD21EA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Камынина В.И.</w:t>
            </w:r>
          </w:p>
          <w:p w14:paraId="45594883" w14:textId="69F377AF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72A518A6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857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11.00-16.00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AC13" w14:textId="2F3CF538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Индивидуальные психологические консультации для всех участников образовательного процесса (по предварительной записи. 314-19-04)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352F" w14:textId="4B2A08C8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Хромова И.В.</w:t>
            </w:r>
          </w:p>
          <w:p w14:paraId="52C5359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822F1B" w:rsidRPr="00776D23" w14:paraId="5FBC7B13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2E2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15.00 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379B" w14:textId="36C7EF88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Час поэзии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Большой секрет для маленькой компании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по стихам Ю. Мориц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для обучающихся школы первоклассников «Родничок»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C60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Грибанова О. Г</w:t>
            </w:r>
          </w:p>
          <w:p w14:paraId="0C95411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Библиотека им. А. Гайдара</w:t>
            </w:r>
          </w:p>
          <w:p w14:paraId="5277F9F1" w14:textId="54EE438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7662E14B" w14:textId="77777777" w:rsidTr="00CD6939">
        <w:trPr>
          <w:trHeight w:val="60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70A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13 марта (воскресенье)</w:t>
            </w:r>
          </w:p>
          <w:p w14:paraId="5D508DF5" w14:textId="1D656985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r w:rsidRPr="00776D23">
              <w:rPr>
                <w:rFonts w:ascii="Times New Roman" w:eastAsia="Times New Roman" w:hAnsi="Times New Roman" w:cs="Times New Roman"/>
                <w:b/>
                <w:lang w:val="ru-RU"/>
              </w:rPr>
              <w:t>Широкова С.И.</w:t>
            </w:r>
          </w:p>
        </w:tc>
      </w:tr>
      <w:tr w:rsidR="00822F1B" w:rsidRPr="00776D23" w14:paraId="78806CF1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0EB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411F" w14:textId="5A51778C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ансамбля и солистов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Международном конкурсе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Start FRIENDS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2B81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E59EB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КДЦ им. Станиславского</w:t>
            </w:r>
          </w:p>
          <w:p w14:paraId="70F8166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2F1B" w:rsidRPr="00776D23" w14:paraId="7FB0060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ECA9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8.00-</w:t>
            </w:r>
          </w:p>
          <w:p w14:paraId="5CA8F75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DC27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Весенние праздники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Приключения в Простоквашино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ЦРД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ТИМОШКА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BC6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Отв. Камынина В.И.</w:t>
            </w:r>
          </w:p>
          <w:p w14:paraId="142F8FE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2421E460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13F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9.00-17.00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AC4B" w14:textId="7D879395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т/к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Искра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т/к «</w:t>
            </w:r>
            <w:r w:rsidRPr="00776D23">
              <w:rPr>
                <w:rFonts w:ascii="Times New Roman" w:eastAsia="Times New Roman" w:hAnsi="Times New Roman" w:cs="Times New Roman"/>
              </w:rPr>
              <w:t>Ирбис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», т/к «Огонёк»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Первенстве города Новосибирска по спортивному туризму на лыжных дистанциях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909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Матухно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Е. Э.</w:t>
            </w:r>
          </w:p>
          <w:p w14:paraId="53B1A8E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Фастовец В.Е.</w:t>
            </w:r>
          </w:p>
          <w:p w14:paraId="61AAA0D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Бугринская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роща</w:t>
            </w:r>
          </w:p>
          <w:p w14:paraId="69E8D43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ул. Обская, 43</w:t>
            </w:r>
          </w:p>
        </w:tc>
      </w:tr>
      <w:tr w:rsidR="00822F1B" w:rsidRPr="00776D23" w14:paraId="5748D26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F8A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57AA" w14:textId="7EA818B8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Участие 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театральной студии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Сказка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театральной студии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Игра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поздравлени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Образцового театра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Театр+МЫ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10 летним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юбилеем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00A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Отв.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М.Д.</w:t>
            </w:r>
          </w:p>
          <w:p w14:paraId="43AFF61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Кононенко В.В.</w:t>
            </w:r>
          </w:p>
          <w:p w14:paraId="508087B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ДТД УМ </w:t>
            </w:r>
            <w:r w:rsidRPr="00776D23">
              <w:rPr>
                <w:rFonts w:ascii="Times New Roman" w:eastAsia="Times New Roman" w:hAnsi="Times New Roman" w:cs="Times New Roman"/>
              </w:rPr>
              <w:t>ЮНИОР</w:t>
            </w:r>
          </w:p>
          <w:p w14:paraId="6DE3CD5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Кирова, 44/1</w:t>
            </w:r>
          </w:p>
        </w:tc>
      </w:tr>
      <w:tr w:rsidR="00822F1B" w:rsidRPr="00776D23" w14:paraId="428FCAC2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4D7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14 марта (понедельник)</w:t>
            </w:r>
          </w:p>
          <w:p w14:paraId="2111CA6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Д\а Усольцева Е.Е.</w:t>
            </w:r>
          </w:p>
        </w:tc>
      </w:tr>
      <w:tr w:rsidR="00A9091B" w:rsidRPr="00776D23" w14:paraId="74D2EA28" w14:textId="77777777" w:rsidTr="00CD6939">
        <w:trPr>
          <w:trHeight w:val="57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B485" w14:textId="77777777" w:rsidR="00A9091B" w:rsidRDefault="00A9091B" w:rsidP="00822F1B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3E4E" w14:textId="77777777" w:rsidR="00A9091B" w:rsidRDefault="00A909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14 по 21 марта </w:t>
            </w:r>
          </w:p>
          <w:p w14:paraId="426B305A" w14:textId="457C3198" w:rsidR="00A9091B" w:rsidRDefault="00A909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Фронтальная проверка </w:t>
            </w:r>
            <w:r w:rsidR="0079160C">
              <w:rPr>
                <w:rFonts w:ascii="Times New Roman" w:eastAsia="Times New Roman" w:hAnsi="Times New Roman" w:cs="Times New Roman"/>
                <w:lang w:val="ru-RU"/>
              </w:rPr>
              <w:t>творческих объединений, реализующих свои программы на базе СОШ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C4F6" w14:textId="71F1BF6E" w:rsidR="00A9091B" w:rsidRDefault="0079160C" w:rsidP="00822F1B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А.В.</w:t>
            </w:r>
          </w:p>
        </w:tc>
      </w:tr>
      <w:tr w:rsidR="00822F1B" w:rsidRPr="00776D23" w14:paraId="6FB1B06A" w14:textId="77777777" w:rsidTr="00CD6939">
        <w:trPr>
          <w:trHeight w:val="570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446D" w14:textId="5C853187" w:rsidR="00822F1B" w:rsidRPr="00822F1B" w:rsidRDefault="00822F1B" w:rsidP="00822F1B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16.10</w:t>
            </w: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DC2B" w14:textId="57BD227E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Учебная эвакуация по адресу: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Станиславского, 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3DE7" w14:textId="4C71C5F5" w:rsidR="00822F1B" w:rsidRPr="00822F1B" w:rsidRDefault="00822F1B" w:rsidP="00822F1B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Чуб А.С.</w:t>
            </w:r>
          </w:p>
        </w:tc>
      </w:tr>
      <w:tr w:rsidR="00822F1B" w:rsidRPr="00776D23" w14:paraId="137349A4" w14:textId="77777777" w:rsidTr="00CD6939">
        <w:trPr>
          <w:trHeight w:val="7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C91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15 марта(вторник)</w:t>
            </w:r>
          </w:p>
          <w:p w14:paraId="6E35726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822F1B" w:rsidRPr="00776D23" w14:paraId="35DCC7EC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B854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B3C" w14:textId="364C2590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Выставка работ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>студии ДПИ и ИЗО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Pr="00776D23">
              <w:rPr>
                <w:rFonts w:ascii="Times New Roman" w:eastAsia="Times New Roman" w:hAnsi="Times New Roman" w:cs="Times New Roman"/>
              </w:rPr>
              <w:t>Дар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за 1 полугодие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1BF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Пахомова Н.В.</w:t>
            </w:r>
          </w:p>
          <w:p w14:paraId="742978D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14:paraId="0AB3FC25" w14:textId="760EF14E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7D71257F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D93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EFFF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Интеллектуальная игра «Где логика?» для обучающихся объединения «Экология в игре»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E69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Антонова А.Ю.,</w:t>
            </w:r>
          </w:p>
          <w:p w14:paraId="5DE94B8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Новокрещенова Р.М.</w:t>
            </w:r>
          </w:p>
          <w:p w14:paraId="5A04991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Экологический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центр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, ул. Римского-Корсакова, 1а</w:t>
            </w:r>
          </w:p>
        </w:tc>
      </w:tr>
      <w:tr w:rsidR="00822F1B" w:rsidRPr="00776D23" w14:paraId="0264549A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F39A" w14:textId="22DAD52A" w:rsidR="00822F1B" w:rsidRPr="00822F1B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408C" w14:textId="57B09904" w:rsidR="00822F1B" w:rsidRP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Учебная эвакуация по адресу: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К. Маркса 14/1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2064" w14:textId="05F86D7B" w:rsidR="00822F1B" w:rsidRPr="00822F1B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Чуб А.С.</w:t>
            </w:r>
          </w:p>
        </w:tc>
      </w:tr>
      <w:tr w:rsidR="00822F1B" w:rsidRPr="00776D23" w14:paraId="366A1A69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70CB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18.45-</w:t>
            </w:r>
          </w:p>
          <w:p w14:paraId="56CC1F18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C597" w14:textId="502C0A5B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Мое имя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776D23">
              <w:rPr>
                <w:rFonts w:ascii="Times New Roman" w:eastAsia="Times New Roman" w:hAnsi="Times New Roman" w:cs="Times New Roman"/>
              </w:rPr>
              <w:t>Творческая гостиная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для обучающихся 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24F2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Куграшова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О.А. </w:t>
            </w:r>
          </w:p>
          <w:p w14:paraId="641431C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ШРТК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Ясница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14:paraId="75C58AC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Забалуева, 56</w:t>
            </w:r>
          </w:p>
        </w:tc>
      </w:tr>
      <w:tr w:rsidR="00822F1B" w:rsidRPr="00776D23" w14:paraId="190C2A93" w14:textId="77777777" w:rsidTr="00CD6939">
        <w:trPr>
          <w:trHeight w:val="452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FC72" w14:textId="77777777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16 марта (среда)</w:t>
            </w:r>
          </w:p>
          <w:p w14:paraId="2578742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71A50F12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044D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A89C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Производственное совещание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Персонифицированное финансирование дополнительных общеобразовательных программ: опыт внедрения и проблемы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D8B3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14:paraId="5C3829B6" w14:textId="40DA0946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822F1B" w:rsidRPr="00776D23" w14:paraId="4B43EA6C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0B3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12.15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298E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Творческий совет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Проведение итоговых праздников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1609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4975E7A1" w14:textId="6670A033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822F1B" w:rsidRPr="00776D23" w14:paraId="55E2B968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106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065" w14:textId="5810381E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Участие в работе с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удейск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партакиад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работников образовательных учреждений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A408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Сысоева М.А.</w:t>
            </w:r>
          </w:p>
          <w:p w14:paraId="5B40895E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СОШ №27</w:t>
            </w:r>
          </w:p>
        </w:tc>
      </w:tr>
      <w:tr w:rsidR="00822F1B" w:rsidRPr="00776D23" w14:paraId="6C1DE881" w14:textId="77777777" w:rsidTr="00CD6939">
        <w:trPr>
          <w:trHeight w:val="75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B7F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17 марта (четверг)</w:t>
            </w:r>
          </w:p>
          <w:p w14:paraId="0870D81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822F1B" w:rsidRPr="00776D23" w14:paraId="080CC768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7F0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BADB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Сдача экзамена на подтверждение звания судьи международной категории по спортивной аэробике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4DC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Мелентьева Т. Д. </w:t>
            </w:r>
          </w:p>
        </w:tc>
      </w:tr>
      <w:tr w:rsidR="00822F1B" w:rsidRPr="00776D23" w14:paraId="3345B6DB" w14:textId="77777777" w:rsidTr="00CD6939">
        <w:trPr>
          <w:trHeight w:val="75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A60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18 марта (пятница)</w:t>
            </w:r>
          </w:p>
          <w:p w14:paraId="63CFBAF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822F1B" w:rsidRPr="00776D23" w14:paraId="07B1DEAC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0D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B2EC" w14:textId="35A1DF4F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Спектакль «Подвиг любви бескорыстной» обучающихся театральной студии «Сказка»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1CC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Лобзина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М. Д.</w:t>
            </w:r>
          </w:p>
          <w:p w14:paraId="43371D9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Библиотека им. А. Гайдара</w:t>
            </w:r>
          </w:p>
          <w:p w14:paraId="611BEF22" w14:textId="10AB703B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2</w:t>
            </w:r>
          </w:p>
        </w:tc>
      </w:tr>
      <w:tr w:rsidR="00822F1B" w:rsidRPr="00776D23" w14:paraId="1371E280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0E8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19 марта (суббота)</w:t>
            </w:r>
          </w:p>
          <w:p w14:paraId="2911302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5C86244E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A19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32C1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 19 по 31 марта </w:t>
            </w:r>
          </w:p>
          <w:p w14:paraId="3BED9798" w14:textId="4BCEF59F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Поход обучающихся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спелеоклуба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«Солнышко» по Хакассии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655B" w14:textId="0A6AB453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Ситников Г.В.</w:t>
            </w:r>
          </w:p>
        </w:tc>
      </w:tr>
      <w:tr w:rsidR="00822F1B" w:rsidRPr="00776D23" w14:paraId="63C74750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0C2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5B8F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19 по 21 марта </w:t>
            </w:r>
          </w:p>
          <w:p w14:paraId="526B4E8C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Поход на лыжах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т/к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Искра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по НСО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К Берёзовским скалам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2347" w14:textId="4504C530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Матухно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Е. Э.</w:t>
            </w:r>
          </w:p>
          <w:p w14:paraId="1BA3538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Искитимский район</w:t>
            </w:r>
          </w:p>
        </w:tc>
      </w:tr>
      <w:tr w:rsidR="00822F1B" w:rsidRPr="00776D23" w14:paraId="35C2B880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C4E4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5033" w14:textId="630DAA5C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солистов и ансамблей ВХС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Радость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 и ансамбля 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Купавушка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Городском вокальном фестивале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Первоцвет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54C6" w14:textId="6D8E336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Безъязыкова О.О.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Решитова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Э.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>А.</w:t>
            </w:r>
          </w:p>
          <w:p w14:paraId="416E0BA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ДМШ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№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822F1B" w:rsidRPr="00776D23" w14:paraId="0FC5F947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1B2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3C6B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ансамбля и солистов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во Всероссийском фестивале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Мир чудес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ABA3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3A8A1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ДК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Сибтекситильмаш</w:t>
            </w:r>
            <w:proofErr w:type="spellEnd"/>
          </w:p>
          <w:p w14:paraId="5AD09A8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Забалуева, 47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2F1B" w:rsidRPr="00776D23" w14:paraId="1BACC692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DB68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BCBE" w14:textId="77777777" w:rsid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Мастер -класс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Роспись одежды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рамках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городской стажёрской площадки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Педагог педагогу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3E05EA9D" w14:textId="27C4DE52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6DF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Яковлева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С.А</w:t>
            </w:r>
            <w:proofErr w:type="gramEnd"/>
          </w:p>
          <w:p w14:paraId="05B569E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Степная,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</w:tr>
      <w:tr w:rsidR="00822F1B" w:rsidRPr="00776D23" w14:paraId="5C096266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87F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11.00-16.00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4C09" w14:textId="77777777" w:rsidR="00822F1B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Индивидуальные психологические консультации для всех участников образовательного процесса (по предварительной записи. 314-19-04)</w:t>
            </w:r>
          </w:p>
          <w:p w14:paraId="1C4FAA30" w14:textId="59DC171B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AC8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Хромова И.В.</w:t>
            </w:r>
          </w:p>
          <w:p w14:paraId="4727C6F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822F1B" w:rsidRPr="00776D23" w14:paraId="1EE7717D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D60" w14:textId="34FDEE04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76D2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17DB" w14:textId="77777777" w:rsid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Перекличка для родителей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ЦРД «Тимошка»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(на новый учебный год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72A3D269" w14:textId="509843C1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EDC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Камынина В.И.</w:t>
            </w:r>
          </w:p>
          <w:p w14:paraId="576D807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02215B16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8AB9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AB89" w14:textId="3D914FD1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Для милых мам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Концерт хора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Веселые Тимошки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и ансамбля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Росинка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4F7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Пономарева Ю.В.</w:t>
            </w:r>
          </w:p>
          <w:p w14:paraId="7BF5072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 (зал)</w:t>
            </w:r>
          </w:p>
        </w:tc>
      </w:tr>
      <w:tr w:rsidR="00822F1B" w:rsidRPr="00776D23" w14:paraId="0591AB75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19B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0FE0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От чистого сердца простыми словами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Поэтическая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гостиная  для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школы первоклассников «Родничок»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родителей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A3B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Грибанова О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776D23">
              <w:rPr>
                <w:rFonts w:ascii="Times New Roman" w:eastAsia="Times New Roman" w:hAnsi="Times New Roman" w:cs="Times New Roman"/>
              </w:rPr>
              <w:t>Г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7FCBAA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 (зал)</w:t>
            </w:r>
          </w:p>
        </w:tc>
      </w:tr>
      <w:tr w:rsidR="00822F1B" w:rsidRPr="00776D23" w14:paraId="572E223E" w14:textId="77777777" w:rsidTr="00CD6939">
        <w:trPr>
          <w:trHeight w:val="75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549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20 марта (воскресенье)</w:t>
            </w:r>
          </w:p>
          <w:p w14:paraId="7099CBD8" w14:textId="2807AC5B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r w:rsidRPr="00776D23">
              <w:rPr>
                <w:rFonts w:ascii="Times New Roman" w:eastAsia="Times New Roman" w:hAnsi="Times New Roman" w:cs="Times New Roman"/>
                <w:b/>
                <w:lang w:val="ru-RU"/>
              </w:rPr>
              <w:t>Шевцова Л.Е.</w:t>
            </w:r>
          </w:p>
        </w:tc>
      </w:tr>
      <w:tr w:rsidR="00822F1B" w:rsidRPr="00776D23" w14:paraId="75BD7776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794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1041" w14:textId="77777777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хоровых коллективов ВХС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Радость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во II туре Областного конкурса детских хоровых коллективов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4C54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Безъязыкова О.О.</w:t>
            </w:r>
          </w:p>
          <w:p w14:paraId="1ABE0DA2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НМК им. А.Ф.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Мурова</w:t>
            </w:r>
            <w:proofErr w:type="spellEnd"/>
          </w:p>
          <w:p w14:paraId="081DAE89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Дистанционно</w:t>
            </w:r>
          </w:p>
        </w:tc>
      </w:tr>
      <w:tr w:rsidR="00822F1B" w:rsidRPr="00776D23" w14:paraId="2EA4F77B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E4D4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27B8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ансамбля и солистов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во Всероссийском фестивале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Мир чудес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034F57" w14:textId="3E8DB25B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8A89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5A6527" w14:textId="0C6C096D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ДК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Сибтекстильмаш</w:t>
            </w:r>
            <w:proofErr w:type="spellEnd"/>
          </w:p>
          <w:p w14:paraId="72E74DE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Забалуева, 47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2F1B" w:rsidRPr="00776D23" w14:paraId="1A999F78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5455" w14:textId="6B15A96F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17.00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1A59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Педагогический проект «Четыре сезона». Итоговый фортепианный концерт</w:t>
            </w:r>
          </w:p>
          <w:p w14:paraId="0BACF5A2" w14:textId="6A1BD5CD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A68F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Реутова Е.П.</w:t>
            </w:r>
          </w:p>
          <w:p w14:paraId="0557F689" w14:textId="4FE0414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822F1B" w:rsidRPr="00776D23" w14:paraId="57A2B5DA" w14:textId="77777777" w:rsidTr="00CD6939">
        <w:trPr>
          <w:trHeight w:val="7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EBB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21 марта (понедельник)</w:t>
            </w:r>
          </w:p>
          <w:p w14:paraId="497CE67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Д\а Усольцева Е.Е.</w:t>
            </w:r>
          </w:p>
        </w:tc>
      </w:tr>
      <w:tr w:rsidR="00822F1B" w:rsidRPr="00776D23" w14:paraId="1B9103DB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5CB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91C2" w14:textId="57476C8A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Викторина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студии ландшафтного дизайна «Тростник», </w:t>
            </w:r>
            <w:r w:rsidRPr="00776D23">
              <w:rPr>
                <w:rFonts w:ascii="Times New Roman" w:eastAsia="Times New Roman" w:hAnsi="Times New Roman" w:cs="Times New Roman"/>
              </w:rPr>
              <w:t>посвященная Международному дню л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еса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83D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Шевцова Л.Е.</w:t>
            </w:r>
          </w:p>
          <w:p w14:paraId="0A668F3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Экологический центр, ул. Римского-Корсакова, 1а</w:t>
            </w:r>
          </w:p>
        </w:tc>
      </w:tr>
      <w:tr w:rsidR="00822F1B" w:rsidRPr="00776D23" w14:paraId="2D397FAC" w14:textId="77777777" w:rsidTr="00CD6939">
        <w:trPr>
          <w:trHeight w:val="75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75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12.30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E4E0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Викторина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клуба «Экология земли»,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посвящённая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Международному Дню Земли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257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Адресова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Т.А.</w:t>
            </w:r>
          </w:p>
          <w:p w14:paraId="276A1F2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Экологический центр, ул. Римского-Корсакова, 1а</w:t>
            </w:r>
          </w:p>
        </w:tc>
      </w:tr>
      <w:tr w:rsidR="00822F1B" w:rsidRPr="00776D23" w14:paraId="5B8BF71B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A9ED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22 марта(вторник)</w:t>
            </w:r>
          </w:p>
          <w:p w14:paraId="65FAA4A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822F1B" w:rsidRPr="00776D23" w14:paraId="29A6B328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AF7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F85E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«Признание-2022»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>Отборочный этап V фестиваля творчества работников образовательных организаций Ленинского района - членов Профсоюза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239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1B69171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Дистанционно</w:t>
            </w:r>
          </w:p>
        </w:tc>
      </w:tr>
      <w:tr w:rsidR="00822F1B" w:rsidRPr="00776D23" w14:paraId="51602B2A" w14:textId="77777777" w:rsidTr="00CD6939">
        <w:trPr>
          <w:trHeight w:val="675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C00C" w14:textId="77777777" w:rsidR="00822F1B" w:rsidRPr="00776D23" w:rsidRDefault="00822F1B" w:rsidP="00822F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23 марта (среда)</w:t>
            </w:r>
          </w:p>
          <w:p w14:paraId="0B5B873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21DD27D5" w14:textId="77777777" w:rsidTr="00CD6939">
        <w:trPr>
          <w:trHeight w:val="55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DBB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A8EF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Педагогический совет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Воспитательная система учреждения: от программы к воплощению в реальность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454D3C04" w14:textId="3E890C24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452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Параскун Е.В.</w:t>
            </w:r>
          </w:p>
        </w:tc>
      </w:tr>
      <w:tr w:rsidR="00822F1B" w:rsidRPr="00776D23" w14:paraId="6A52D327" w14:textId="77777777" w:rsidTr="00CD6939">
        <w:trPr>
          <w:trHeight w:val="55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A87E" w14:textId="027FF92D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16.00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3104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Встреча обучающихся фотошколы «Эдельвейс» с фотохудожником Ольгой Лазар</w:t>
            </w:r>
          </w:p>
          <w:p w14:paraId="4B82BAB2" w14:textId="4089D319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ADF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Миронова И.О.</w:t>
            </w:r>
          </w:p>
          <w:p w14:paraId="71411F18" w14:textId="4FB7DBE3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Петропавловская, 17 </w:t>
            </w:r>
          </w:p>
        </w:tc>
      </w:tr>
      <w:tr w:rsidR="00822F1B" w:rsidRPr="00776D23" w14:paraId="6CF3B29D" w14:textId="77777777" w:rsidTr="00CD6939">
        <w:trPr>
          <w:trHeight w:val="58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E13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D226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«Признание-2022»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>Отборочный этап V фестиваля творчества работников образовательных организаций Ленинского района - членов Профсоюза</w:t>
            </w:r>
          </w:p>
          <w:p w14:paraId="12C67FE2" w14:textId="20CC7E09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C6B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71E80423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Дистанционно</w:t>
            </w:r>
          </w:p>
        </w:tc>
      </w:tr>
      <w:tr w:rsidR="00822F1B" w:rsidRPr="00776D23" w14:paraId="37805B24" w14:textId="77777777" w:rsidTr="00CD6939">
        <w:trPr>
          <w:trHeight w:val="585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33A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24 марта (четверг)</w:t>
            </w:r>
          </w:p>
          <w:p w14:paraId="2781BEC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822F1B" w:rsidRPr="00776D23" w14:paraId="06D4BA61" w14:textId="77777777" w:rsidTr="00CD6939">
        <w:trPr>
          <w:trHeight w:val="34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C130" w14:textId="5D2C804D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0211" w14:textId="0F42FF63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Участие в городской стажерской площадке педагогов-психологов УДО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44A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Отв. Малюшина Т.Г. Хромова И.В.</w:t>
            </w:r>
          </w:p>
          <w:p w14:paraId="6175FF6C" w14:textId="40F232F3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ЦДТ Советского района, Приморская, 3</w:t>
            </w:r>
          </w:p>
        </w:tc>
      </w:tr>
      <w:tr w:rsidR="00822F1B" w:rsidRPr="00776D23" w14:paraId="1FA86841" w14:textId="77777777" w:rsidTr="00CD6939">
        <w:trPr>
          <w:trHeight w:val="34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4A2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7E2F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Не прочтешь нигде такого, только в сказках Корнея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Чукова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 литературная в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икторина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для обучающихся студии художественного творчества «Семицветик»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(к 140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летию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Корнея Чуковского)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</w:rPr>
              <w:t>совместно с библиотекой А.И.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>Герцена</w:t>
            </w:r>
          </w:p>
          <w:p w14:paraId="616B4882" w14:textId="18BC16CD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8AD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Сорокина Т.Г.</w:t>
            </w:r>
          </w:p>
          <w:p w14:paraId="2DE0AF0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Степная,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3 </w:t>
            </w:r>
          </w:p>
        </w:tc>
      </w:tr>
      <w:tr w:rsidR="00822F1B" w:rsidRPr="00776D23" w14:paraId="3A474C7D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C1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25 марта (пятница)</w:t>
            </w:r>
          </w:p>
          <w:p w14:paraId="3E14AD4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822F1B" w:rsidRPr="00776D23" w14:paraId="7BF27F60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304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934C" w14:textId="5DF5CFAB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 25 по 27 марта</w:t>
            </w:r>
          </w:p>
          <w:p w14:paraId="3E9ED79A" w14:textId="26997948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образцового коллектива театральной студии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Игра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XXII Международном фестивале любительских театров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Золотая кобра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178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270E1F3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63D0543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Д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К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Октябрьской революции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  <w:p w14:paraId="4A3C075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ул. Ленина 24</w:t>
            </w:r>
          </w:p>
        </w:tc>
      </w:tr>
      <w:tr w:rsidR="00822F1B" w:rsidRPr="00776D23" w14:paraId="21CAF43C" w14:textId="77777777" w:rsidTr="00CD6939">
        <w:trPr>
          <w:trHeight w:val="615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7FD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CFDB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ансамбля и солистов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Международном конкурсе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Берега надежды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EEE9AD" w14:textId="7B52BA73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41A6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</w:p>
          <w:p w14:paraId="6CEE7929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ДДК им. М. И. Калинина</w:t>
            </w:r>
          </w:p>
          <w:p w14:paraId="13AAFD7A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Театральная, 1</w:t>
            </w:r>
          </w:p>
        </w:tc>
      </w:tr>
      <w:tr w:rsidR="00822F1B" w:rsidRPr="00776D23" w14:paraId="4D6F9D5B" w14:textId="77777777" w:rsidTr="00CD6939">
        <w:trPr>
          <w:trHeight w:val="75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5D2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26 марта (суббота)</w:t>
            </w:r>
          </w:p>
          <w:p w14:paraId="15EA0286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225CD532" w14:textId="77777777" w:rsidTr="00CD6939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924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D8F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ансамбля классического танца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Пленительные ритмы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IX Международном хореографическом конкурсе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Pr="00776D23">
              <w:rPr>
                <w:rFonts w:ascii="Times New Roman" w:eastAsia="Times New Roman" w:hAnsi="Times New Roman" w:cs="Times New Roman"/>
              </w:rPr>
              <w:t>Арена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2EB89C5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9BE4E3" w14:textId="5DAF7216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BC6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Широкова С.И.</w:t>
            </w:r>
          </w:p>
          <w:p w14:paraId="29513A8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Кожевникова Н.Е.</w:t>
            </w:r>
          </w:p>
          <w:p w14:paraId="2C3FF95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ДК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Железнодорожников</w:t>
            </w:r>
          </w:p>
          <w:p w14:paraId="2D4DF28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Челюскинцев, 11</w:t>
            </w:r>
          </w:p>
        </w:tc>
      </w:tr>
      <w:tr w:rsidR="00822F1B" w:rsidRPr="00776D23" w14:paraId="3A1E8918" w14:textId="77777777" w:rsidTr="00CD6939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979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11.00-16.00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2B40" w14:textId="77777777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Индивидуальные психологические консультации для всех участников образовательного процесса (по предварительной записи. 314-19-04)</w:t>
            </w:r>
          </w:p>
          <w:p w14:paraId="60A326B6" w14:textId="6F556FD5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106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Хромова И.В.</w:t>
            </w:r>
          </w:p>
          <w:p w14:paraId="1FAFE63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822F1B" w:rsidRPr="00776D23" w14:paraId="24BAF48B" w14:textId="77777777" w:rsidTr="00CD6939">
        <w:trPr>
          <w:trHeight w:val="51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2DBF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10-00</w:t>
            </w:r>
          </w:p>
          <w:p w14:paraId="52E9CDA7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11.00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3B24" w14:textId="77777777" w:rsid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Перекличка для родителей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ЦРД «Тимошка»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(на новый учебный год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6E8374A1" w14:textId="2CCDCEBF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331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Камынина В.И.</w:t>
            </w:r>
          </w:p>
          <w:p w14:paraId="559A8A5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22F1B" w:rsidRPr="00776D23" w14:paraId="424B5D40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3B68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E67D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ансамбля и солистов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Международном конкурсе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Берега надежды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1DDA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</w:p>
          <w:p w14:paraId="2A80293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ДДК им. М. И. Калинина</w:t>
            </w:r>
          </w:p>
          <w:p w14:paraId="11BAB20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Театральная, 1</w:t>
            </w:r>
          </w:p>
        </w:tc>
      </w:tr>
      <w:tr w:rsidR="00822F1B" w:rsidRPr="00776D23" w14:paraId="3F804E3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4361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059B" w14:textId="77777777" w:rsidR="00822F1B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Купавушка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и солистов в </w:t>
            </w:r>
            <w:r w:rsidRPr="00776D23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межрегиональном конкурсе исполнителей народной музыки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Песенная артель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5C36C5FD" w14:textId="2A3E453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6E6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Решитова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Э.А.</w:t>
            </w:r>
          </w:p>
          <w:p w14:paraId="5AD52F31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НМК им. А. Ф. 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Мурова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(дистанционно)</w:t>
            </w:r>
          </w:p>
        </w:tc>
      </w:tr>
      <w:tr w:rsidR="00822F1B" w:rsidRPr="00776D23" w14:paraId="32A2CCC2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08B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27 марта (воскресенье)</w:t>
            </w:r>
          </w:p>
          <w:p w14:paraId="71C877A4" w14:textId="146B3844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b/>
                <w:lang w:val="ru-RU"/>
              </w:rPr>
              <w:t>Лисакова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С.М.</w:t>
            </w:r>
          </w:p>
        </w:tc>
      </w:tr>
      <w:tr w:rsidR="00822F1B" w:rsidRPr="00776D23" w14:paraId="31437D08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741B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7F2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С 27 по 31 марта</w:t>
            </w:r>
          </w:p>
          <w:p w14:paraId="6D9E2F56" w14:textId="6F458F4F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Участие обучающихся судомодельной лаборатории «Юные корабелы» во Всероссийской научно-технической олимпиаде по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lang w:val="ru-RU"/>
              </w:rPr>
              <w:t>судомоделированию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среди учащихся и в открытом Первенстве СФО и УФО по судомодельному спорту.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EEB5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Курбатов А.В.</w:t>
            </w:r>
          </w:p>
          <w:p w14:paraId="38346D28" w14:textId="5F342AB2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Г. Бердск,</w:t>
            </w:r>
          </w:p>
          <w:p w14:paraId="688AD613" w14:textId="6F56C80D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СОК</w:t>
            </w:r>
            <w:proofErr w:type="gramEnd"/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Рассвет</w:t>
            </w:r>
          </w:p>
        </w:tc>
      </w:tr>
      <w:tr w:rsidR="00822F1B" w:rsidRPr="00776D23" w14:paraId="385FBF96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B77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F0F1" w14:textId="77777777" w:rsidR="00822F1B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Участие обучающихся Т/К «Огонёк» в соревнованиях по спортивному ориентированию</w:t>
            </w:r>
          </w:p>
          <w:p w14:paraId="45D4E787" w14:textId="1ADBB72D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7AB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Усольцева Н.В.</w:t>
            </w:r>
          </w:p>
          <w:p w14:paraId="13C2EF37" w14:textId="05D399D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Академгородок</w:t>
            </w:r>
          </w:p>
        </w:tc>
      </w:tr>
      <w:tr w:rsidR="00822F1B" w:rsidRPr="00776D23" w14:paraId="40739F0A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03D2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64D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ансамбля классического танца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Пленительные ритмы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IX Международном хореографическом конкурсе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Pr="00776D23">
              <w:rPr>
                <w:rFonts w:ascii="Times New Roman" w:eastAsia="Times New Roman" w:hAnsi="Times New Roman" w:cs="Times New Roman"/>
              </w:rPr>
              <w:t>Арена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100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Широкова С.И.</w:t>
            </w:r>
          </w:p>
          <w:p w14:paraId="427AE104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Кожевникова Н.Е.</w:t>
            </w:r>
          </w:p>
          <w:p w14:paraId="7F1735A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ДК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Железнодорожников</w:t>
            </w:r>
          </w:p>
          <w:p w14:paraId="3873759B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Челюскинцев, 11</w:t>
            </w:r>
          </w:p>
        </w:tc>
      </w:tr>
      <w:tr w:rsidR="00822F1B" w:rsidRPr="00776D23" w14:paraId="5C6EADE6" w14:textId="77777777" w:rsidTr="00CD6939">
        <w:trPr>
          <w:trHeight w:val="825"/>
        </w:trPr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F26A" w14:textId="77777777" w:rsidR="00822F1B" w:rsidRPr="00776D23" w:rsidRDefault="00822F1B" w:rsidP="00822F1B">
            <w:pPr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C765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ансамбля и солистов студии эстрадного вокала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Дебют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Международном конкурсе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Берега надежды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1CF8" w14:textId="77777777" w:rsidR="00822F1B" w:rsidRPr="00776D23" w:rsidRDefault="00822F1B" w:rsidP="0082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Серебрякова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С.В</w:t>
            </w:r>
            <w:proofErr w:type="gramEnd"/>
          </w:p>
          <w:p w14:paraId="7666478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ДДК им. М. И. Калинина</w:t>
            </w:r>
          </w:p>
          <w:p w14:paraId="4CD32CE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Театральная, 1</w:t>
            </w:r>
          </w:p>
        </w:tc>
      </w:tr>
      <w:tr w:rsidR="00822F1B" w:rsidRPr="00776D23" w14:paraId="6EFE2BBC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46CB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28 марта (понедельник)</w:t>
            </w:r>
          </w:p>
          <w:p w14:paraId="6132A559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Д\а Усольцева Е.Е.</w:t>
            </w:r>
          </w:p>
        </w:tc>
      </w:tr>
      <w:tr w:rsidR="00822F1B" w:rsidRPr="00776D23" w14:paraId="5A89E47D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B46C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6714" w14:textId="6EC6D866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Проект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Театральные встречи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в образцовом коллективе театральной студии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Игра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>. Встреча и мастер-класс с преподавателем НГТИ Казаковым А.А.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4DE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14:paraId="6D8320B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 xml:space="preserve"> 4</w:t>
            </w:r>
          </w:p>
        </w:tc>
      </w:tr>
      <w:tr w:rsidR="00822F1B" w:rsidRPr="00776D23" w14:paraId="5434956A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869E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29 марта (вторник)</w:t>
            </w:r>
          </w:p>
          <w:p w14:paraId="29AC5B3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Д\а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822F1B" w:rsidRPr="00776D23" w14:paraId="2002C1BE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D915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9860" w14:textId="5FF810FA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Весне навстречу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отокросс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для обучающихся фотошколы</w:t>
            </w:r>
            <w:r w:rsidRPr="0070177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Эдельвейс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«Сюжет»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78F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Миронова И.О.</w:t>
            </w:r>
          </w:p>
          <w:p w14:paraId="0520492C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Овчинникова О.М.</w:t>
            </w:r>
          </w:p>
          <w:p w14:paraId="42A3C67F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</w:tr>
      <w:tr w:rsidR="00822F1B" w:rsidRPr="00776D23" w14:paraId="592114F5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5411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30 марта (среда)</w:t>
            </w:r>
          </w:p>
          <w:p w14:paraId="40D8D2F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22F1B" w:rsidRPr="00776D23" w14:paraId="73169AEB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D7B0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6F3A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776D23">
              <w:rPr>
                <w:rFonts w:ascii="Times New Roman" w:eastAsia="Times New Roman" w:hAnsi="Times New Roman" w:cs="Times New Roman"/>
              </w:rPr>
              <w:t>30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марта по </w:t>
            </w:r>
            <w:r w:rsidRPr="00776D23">
              <w:rPr>
                <w:rFonts w:ascii="Times New Roman" w:eastAsia="Times New Roman" w:hAnsi="Times New Roman" w:cs="Times New Roman"/>
              </w:rPr>
              <w:t>6 апреля</w:t>
            </w:r>
          </w:p>
          <w:p w14:paraId="008FDA51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Участие обучающихся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центра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спортивной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аэробики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Диана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первенстве России по спортивной аэробике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0B87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Мелентьева Т.Д. </w:t>
            </w:r>
          </w:p>
          <w:p w14:paraId="6E41F31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г. Калининград</w:t>
            </w:r>
          </w:p>
        </w:tc>
      </w:tr>
      <w:tr w:rsidR="00822F1B" w:rsidRPr="00776D23" w14:paraId="4C50B704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0C86" w14:textId="1AC3DA19" w:rsidR="00822F1B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432D" w14:textId="3678EC6B" w:rsidR="00822F1B" w:rsidRPr="006A4FD4" w:rsidRDefault="00822F1B" w:rsidP="00822F1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Презентация лучших авторских методических материалов подведение итогов методического фестиваля-конкурса «Есть идея!»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EEA9" w14:textId="2E02B53D" w:rsidR="00822F1B" w:rsidRPr="005E745C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Параскун Е.В.</w:t>
            </w:r>
          </w:p>
        </w:tc>
      </w:tr>
      <w:tr w:rsidR="00822F1B" w:rsidRPr="00776D23" w14:paraId="27259158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1365" w14:textId="1CEE28AF" w:rsidR="00822F1B" w:rsidRPr="006A4FD4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E46F" w14:textId="77777777" w:rsidR="00822F1B" w:rsidRPr="00776D23" w:rsidRDefault="00822F1B" w:rsidP="00822F1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Административно-хозяйственный совет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Планирование работы в Экологическом центре в летний период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2886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Нечунаев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А.А. </w:t>
            </w:r>
          </w:p>
        </w:tc>
      </w:tr>
      <w:tr w:rsidR="00822F1B" w:rsidRPr="00776D23" w14:paraId="371FA1E1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FC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C106" w14:textId="77777777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 xml:space="preserve">Участие ансамблей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Купавушка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Жаворонушки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 и солистов в Олимпиаде искусств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Соцветие талантов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06AE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Решитова</w:t>
            </w:r>
            <w:proofErr w:type="spellEnd"/>
            <w:r w:rsidRPr="00776D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6D23">
              <w:rPr>
                <w:rFonts w:ascii="Times New Roman" w:eastAsia="Times New Roman" w:hAnsi="Times New Roman" w:cs="Times New Roman"/>
              </w:rPr>
              <w:t>Э.А</w:t>
            </w:r>
            <w:proofErr w:type="gramEnd"/>
          </w:p>
          <w:p w14:paraId="7BF312A8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>Д</w:t>
            </w:r>
            <w:proofErr w:type="spellStart"/>
            <w:r w:rsidRPr="00776D23">
              <w:rPr>
                <w:rFonts w:ascii="Times New Roman" w:eastAsia="Times New Roman" w:hAnsi="Times New Roman" w:cs="Times New Roman"/>
                <w:i/>
              </w:rPr>
              <w:t>истанционно</w:t>
            </w:r>
            <w:proofErr w:type="spellEnd"/>
          </w:p>
        </w:tc>
      </w:tr>
      <w:tr w:rsidR="00822F1B" w:rsidRPr="00776D23" w14:paraId="37FE39C4" w14:textId="77777777" w:rsidTr="00CD6939">
        <w:trPr>
          <w:trHeight w:val="480"/>
        </w:trPr>
        <w:tc>
          <w:tcPr>
            <w:tcW w:w="10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0F7A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31 марта (четверг)</w:t>
            </w:r>
          </w:p>
          <w:p w14:paraId="256893E3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D23"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822F1B" w:rsidRPr="00776D23" w14:paraId="11A9ED9E" w14:textId="77777777" w:rsidTr="00CD6939">
        <w:trPr>
          <w:trHeight w:val="480"/>
        </w:trPr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E6ED" w14:textId="77777777" w:rsidR="00822F1B" w:rsidRPr="00776D23" w:rsidRDefault="00822F1B" w:rsidP="00822F1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6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D9F4" w14:textId="2F70D33C" w:rsidR="00822F1B" w:rsidRPr="00776D23" w:rsidRDefault="00822F1B" w:rsidP="00822F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76D23">
              <w:rPr>
                <w:rFonts w:ascii="Times New Roman" w:eastAsia="Times New Roman" w:hAnsi="Times New Roman" w:cs="Times New Roman"/>
              </w:rPr>
              <w:t>Весне навстречу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</w:rPr>
              <w:t xml:space="preserve">Подведение итогов </w:t>
            </w:r>
            <w:proofErr w:type="spellStart"/>
            <w:r w:rsidRPr="00776D23">
              <w:rPr>
                <w:rFonts w:ascii="Times New Roman" w:eastAsia="Times New Roman" w:hAnsi="Times New Roman" w:cs="Times New Roman"/>
              </w:rPr>
              <w:t>фотокросса</w:t>
            </w:r>
            <w:proofErr w:type="spellEnd"/>
            <w:r w:rsidRPr="00776D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фотошколы</w:t>
            </w:r>
            <w:r w:rsidRPr="0070177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Эдельвейс</w:t>
            </w:r>
            <w:r w:rsidRPr="00776D2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«Сюжет»</w:t>
            </w:r>
          </w:p>
          <w:p w14:paraId="5FAB46E5" w14:textId="77777777" w:rsidR="00822F1B" w:rsidRPr="00776D23" w:rsidRDefault="00822F1B" w:rsidP="00822F1B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B68D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Миронова И.О.</w:t>
            </w:r>
          </w:p>
          <w:p w14:paraId="4A2726A0" w14:textId="77777777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</w:rPr>
              <w:t>Овчинникова О.М.</w:t>
            </w:r>
          </w:p>
          <w:p w14:paraId="66C0E8A5" w14:textId="21C18946" w:rsidR="00822F1B" w:rsidRPr="00776D23" w:rsidRDefault="00822F1B" w:rsidP="00822F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D23"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 w:rsidRPr="00776D2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776D23"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</w:tr>
    </w:tbl>
    <w:p w14:paraId="3F0D7A8D" w14:textId="77777777" w:rsidR="00F245FD" w:rsidRPr="00776D23" w:rsidRDefault="00F245FD"/>
    <w:sectPr w:rsidR="00F245FD" w:rsidRPr="00776D23" w:rsidSect="00452833">
      <w:headerReference w:type="default" r:id="rId7"/>
      <w:pgSz w:w="11909" w:h="16834"/>
      <w:pgMar w:top="1440" w:right="832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A642" w14:textId="77777777" w:rsidR="005001FE" w:rsidRDefault="005001FE">
      <w:pPr>
        <w:spacing w:line="240" w:lineRule="auto"/>
      </w:pPr>
      <w:r>
        <w:separator/>
      </w:r>
    </w:p>
  </w:endnote>
  <w:endnote w:type="continuationSeparator" w:id="0">
    <w:p w14:paraId="2E3FA232" w14:textId="77777777" w:rsidR="005001FE" w:rsidRDefault="00500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FF98" w14:textId="77777777" w:rsidR="005001FE" w:rsidRDefault="005001FE">
      <w:pPr>
        <w:spacing w:line="240" w:lineRule="auto"/>
      </w:pPr>
      <w:r>
        <w:separator/>
      </w:r>
    </w:p>
  </w:footnote>
  <w:footnote w:type="continuationSeparator" w:id="0">
    <w:p w14:paraId="4F4D2DEA" w14:textId="77777777" w:rsidR="005001FE" w:rsidRDefault="00500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E404" w14:textId="77777777" w:rsidR="00120A74" w:rsidRDefault="00120A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FD"/>
    <w:rsid w:val="00052C4A"/>
    <w:rsid w:val="00096215"/>
    <w:rsid w:val="00112313"/>
    <w:rsid w:val="00120A74"/>
    <w:rsid w:val="00130F43"/>
    <w:rsid w:val="00193BD9"/>
    <w:rsid w:val="00293EB8"/>
    <w:rsid w:val="002E33FB"/>
    <w:rsid w:val="00353D3C"/>
    <w:rsid w:val="003C321E"/>
    <w:rsid w:val="00452833"/>
    <w:rsid w:val="00486D6D"/>
    <w:rsid w:val="005001FE"/>
    <w:rsid w:val="0052769A"/>
    <w:rsid w:val="005B05A1"/>
    <w:rsid w:val="005E745C"/>
    <w:rsid w:val="0068551F"/>
    <w:rsid w:val="006A4FD4"/>
    <w:rsid w:val="006D0C16"/>
    <w:rsid w:val="00701779"/>
    <w:rsid w:val="0070703A"/>
    <w:rsid w:val="00776D23"/>
    <w:rsid w:val="0079160C"/>
    <w:rsid w:val="007A1F6E"/>
    <w:rsid w:val="007D0FDF"/>
    <w:rsid w:val="00807EDA"/>
    <w:rsid w:val="00822F1B"/>
    <w:rsid w:val="00A16C09"/>
    <w:rsid w:val="00A52344"/>
    <w:rsid w:val="00A9091B"/>
    <w:rsid w:val="00AF2E64"/>
    <w:rsid w:val="00B6468D"/>
    <w:rsid w:val="00B64AB3"/>
    <w:rsid w:val="00B72575"/>
    <w:rsid w:val="00BA62A0"/>
    <w:rsid w:val="00BD70E5"/>
    <w:rsid w:val="00BE71C7"/>
    <w:rsid w:val="00CA0325"/>
    <w:rsid w:val="00CD6939"/>
    <w:rsid w:val="00D318BF"/>
    <w:rsid w:val="00D500BD"/>
    <w:rsid w:val="00E559D1"/>
    <w:rsid w:val="00E75DBD"/>
    <w:rsid w:val="00F245FD"/>
    <w:rsid w:val="00F4068B"/>
    <w:rsid w:val="00F744CA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E078"/>
  <w15:docId w15:val="{071C9779-4B3E-4CC6-845D-6D69A9FB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nDVEbn8D7/7oXYvHt9aAjxBmA==">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Е. Параскун</cp:lastModifiedBy>
  <cp:revision>2</cp:revision>
  <cp:lastPrinted>2022-03-01T03:46:00Z</cp:lastPrinted>
  <dcterms:created xsi:type="dcterms:W3CDTF">2022-03-01T10:38:00Z</dcterms:created>
  <dcterms:modified xsi:type="dcterms:W3CDTF">2022-03-01T10:38:00Z</dcterms:modified>
</cp:coreProperties>
</file>