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5B" w:rsidRDefault="006D06D3">
      <w:r>
        <w:t xml:space="preserve">                                                                                                                                                       </w:t>
      </w:r>
    </w:p>
    <w:p w:rsidR="00F04F5B" w:rsidRDefault="006D06D3">
      <w:pPr>
        <w:ind w:left="7230"/>
      </w:pPr>
      <w:r>
        <w:t>УТВЕРЖДАЮ</w:t>
      </w:r>
    </w:p>
    <w:p w:rsidR="00F04F5B" w:rsidRDefault="006D06D3">
      <w:pPr>
        <w:ind w:left="7230" w:right="-286"/>
      </w:pPr>
      <w:r>
        <w:t xml:space="preserve">Директор </w:t>
      </w:r>
      <w:r>
        <w:br/>
        <w:t>ДДТ им. В. Дубинина</w:t>
      </w:r>
    </w:p>
    <w:p w:rsidR="00F04F5B" w:rsidRDefault="006D06D3">
      <w:pPr>
        <w:ind w:left="6521"/>
      </w:pPr>
      <w:r>
        <w:t xml:space="preserve">           Л.В. Третьякова</w:t>
      </w:r>
    </w:p>
    <w:p w:rsidR="00F04F5B" w:rsidRDefault="00F04F5B">
      <w:pPr>
        <w:pStyle w:val="1"/>
      </w:pPr>
    </w:p>
    <w:p w:rsidR="00F04F5B" w:rsidRDefault="006D06D3">
      <w:pPr>
        <w:pStyle w:val="1"/>
      </w:pPr>
      <w:r>
        <w:t>ПЛАН РАБОТЫ</w:t>
      </w:r>
    </w:p>
    <w:p w:rsidR="00F04F5B" w:rsidRDefault="006D06D3">
      <w:pPr>
        <w:jc w:val="center"/>
        <w:rPr>
          <w:b/>
        </w:rPr>
      </w:pPr>
      <w:r>
        <w:rPr>
          <w:b/>
        </w:rPr>
        <w:t>ДОМА ДЕТСКОГО ТВОРЧЕСТВА им. В.ДУБИНИНА</w:t>
      </w:r>
    </w:p>
    <w:p w:rsidR="00F04F5B" w:rsidRDefault="006D06D3">
      <w:pPr>
        <w:jc w:val="center"/>
        <w:rPr>
          <w:b/>
        </w:rPr>
      </w:pPr>
      <w:r>
        <w:rPr>
          <w:b/>
        </w:rPr>
        <w:t>на октябрь 2022 г.</w:t>
      </w:r>
    </w:p>
    <w:p w:rsidR="00F04F5B" w:rsidRDefault="00F04F5B">
      <w:pPr>
        <w:jc w:val="center"/>
        <w:rPr>
          <w:b/>
        </w:rPr>
      </w:pPr>
    </w:p>
    <w:tbl>
      <w:tblPr>
        <w:tblStyle w:val="af3"/>
        <w:tblW w:w="10935" w:type="dxa"/>
        <w:tblInd w:w="-70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6655"/>
        <w:gridCol w:w="2855"/>
      </w:tblGrid>
      <w:tr w:rsidR="00F04F5B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F04F5B" w:rsidRDefault="006D06D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04F5B" w:rsidRDefault="006D06D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 октября суббота </w:t>
            </w:r>
          </w:p>
          <w:p w:rsidR="00F04F5B" w:rsidRDefault="006D06D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Камынина</w:t>
            </w:r>
            <w:proofErr w:type="spellEnd"/>
            <w:r>
              <w:rPr>
                <w:b/>
              </w:rPr>
              <w:t xml:space="preserve"> В.И.</w:t>
            </w:r>
          </w:p>
          <w:p w:rsidR="00F04F5B" w:rsidRDefault="00F04F5B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F04F5B" w:rsidRPr="006D06D3" w:rsidRDefault="006D06D3">
            <w:pPr>
              <w:rPr>
                <w:b/>
              </w:rPr>
            </w:pPr>
            <w:r w:rsidRPr="006D06D3">
              <w:rPr>
                <w:b/>
              </w:rPr>
              <w:t>Ответственные</w:t>
            </w:r>
            <w:r>
              <w:rPr>
                <w:b/>
              </w:rPr>
              <w:t>,</w:t>
            </w:r>
            <w:r w:rsidRPr="006D06D3">
              <w:rPr>
                <w:b/>
              </w:rPr>
              <w:br/>
              <w:t>место</w:t>
            </w:r>
            <w:r>
              <w:rPr>
                <w:b/>
              </w:rPr>
              <w:t xml:space="preserve"> проведения</w:t>
            </w:r>
          </w:p>
        </w:tc>
      </w:tr>
      <w:tr w:rsidR="0088203D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auto"/>
            </w:tcBorders>
          </w:tcPr>
          <w:p w:rsidR="0088203D" w:rsidRPr="0088203D" w:rsidRDefault="0088203D" w:rsidP="0088203D">
            <w:pPr>
              <w:ind w:right="-54"/>
              <w:jc w:val="center"/>
            </w:pPr>
            <w:r w:rsidRPr="0088203D">
              <w:t>1-6 октября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auto"/>
            </w:tcBorders>
          </w:tcPr>
          <w:p w:rsidR="0088203D" w:rsidRPr="0088203D" w:rsidRDefault="00BE3873" w:rsidP="0088203D">
            <w:pPr>
              <w:rPr>
                <w:b/>
              </w:rPr>
            </w:pPr>
            <w:r>
              <w:rPr>
                <w:b/>
              </w:rPr>
              <w:t>«</w:t>
            </w:r>
            <w:r w:rsidR="0088203D" w:rsidRPr="0088203D">
              <w:rPr>
                <w:b/>
              </w:rPr>
              <w:t>День золотого человека</w:t>
            </w:r>
            <w:r>
              <w:rPr>
                <w:b/>
              </w:rPr>
              <w:t>»</w:t>
            </w:r>
          </w:p>
          <w:p w:rsidR="0088203D" w:rsidRDefault="0088203D" w:rsidP="0088203D">
            <w:pPr>
              <w:rPr>
                <w:i/>
              </w:rPr>
            </w:pPr>
            <w:r>
              <w:rPr>
                <w:i/>
              </w:rPr>
              <w:t>Дистанционная акция: “Подарок золотому человеку”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auto"/>
            </w:tcBorders>
          </w:tcPr>
          <w:p w:rsidR="0088203D" w:rsidRPr="0088203D" w:rsidRDefault="0088203D" w:rsidP="0088203D">
            <w:r w:rsidRPr="0088203D">
              <w:t>Кононенко В.В.</w:t>
            </w:r>
          </w:p>
        </w:tc>
      </w:tr>
      <w:tr w:rsidR="0088203D" w:rsidTr="00401B52">
        <w:trPr>
          <w:trHeight w:val="510"/>
        </w:trPr>
        <w:tc>
          <w:tcPr>
            <w:tcW w:w="1425" w:type="dxa"/>
            <w:tcBorders>
              <w:top w:val="single" w:sz="4" w:space="0" w:color="auto"/>
              <w:bottom w:val="single" w:sz="4" w:space="0" w:color="000000"/>
            </w:tcBorders>
          </w:tcPr>
          <w:p w:rsidR="0088203D" w:rsidRDefault="0088203D" w:rsidP="0088203D">
            <w:pPr>
              <w:ind w:right="-54"/>
              <w:jc w:val="center"/>
            </w:pPr>
            <w:r>
              <w:t>10.00-17.00</w:t>
            </w: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000000"/>
            </w:tcBorders>
          </w:tcPr>
          <w:p w:rsidR="0088203D" w:rsidRDefault="0088203D" w:rsidP="0088203D">
            <w:pPr>
              <w:jc w:val="both"/>
            </w:pPr>
            <w:r>
              <w:t xml:space="preserve">Участие обучающихся туристского клуба «Искра» в финале кубка г. Новосибирска по спортивному туризму на пешеходных дистанциях 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000000"/>
            </w:tcBorders>
          </w:tcPr>
          <w:p w:rsidR="0088203D" w:rsidRPr="0088203D" w:rsidRDefault="0088203D" w:rsidP="0088203D">
            <w:proofErr w:type="spellStart"/>
            <w:r w:rsidRPr="0088203D">
              <w:t>Матухно</w:t>
            </w:r>
            <w:proofErr w:type="spellEnd"/>
            <w:r w:rsidRPr="0088203D">
              <w:t xml:space="preserve"> Е. Э.</w:t>
            </w:r>
          </w:p>
          <w:p w:rsidR="0088203D" w:rsidRDefault="0088203D" w:rsidP="0088203D">
            <w:pPr>
              <w:rPr>
                <w:i/>
              </w:rPr>
            </w:pPr>
            <w:proofErr w:type="spellStart"/>
            <w:r>
              <w:rPr>
                <w:i/>
              </w:rPr>
              <w:t>ПКиО</w:t>
            </w:r>
            <w:proofErr w:type="spell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Бугринская</w:t>
            </w:r>
            <w:proofErr w:type="spellEnd"/>
            <w:r>
              <w:rPr>
                <w:i/>
              </w:rPr>
              <w:t xml:space="preserve"> роща»</w:t>
            </w:r>
          </w:p>
        </w:tc>
      </w:tr>
      <w:tr w:rsidR="0088203D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88203D" w:rsidRDefault="0088203D" w:rsidP="0088203D">
            <w:pPr>
              <w:ind w:right="-54"/>
              <w:jc w:val="center"/>
            </w:pPr>
            <w:r>
              <w:t>10.00-16.00</w:t>
            </w:r>
          </w:p>
        </w:tc>
        <w:tc>
          <w:tcPr>
            <w:tcW w:w="6655" w:type="dxa"/>
            <w:tcBorders>
              <w:top w:val="single" w:sz="4" w:space="0" w:color="000000"/>
              <w:bottom w:val="single" w:sz="4" w:space="0" w:color="000000"/>
            </w:tcBorders>
          </w:tcPr>
          <w:p w:rsidR="0088203D" w:rsidRDefault="0088203D" w:rsidP="0088203D">
            <w:r>
              <w:t xml:space="preserve">«Букет для учителя» Мастер-класс для обучающихся дизайн-студии «Веснушка» </w:t>
            </w:r>
          </w:p>
        </w:tc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 w:rsidR="0088203D" w:rsidRPr="0088203D" w:rsidRDefault="0088203D" w:rsidP="0088203D">
            <w:r w:rsidRPr="0088203D">
              <w:t>Исаева Г.А.</w:t>
            </w:r>
          </w:p>
          <w:p w:rsidR="0088203D" w:rsidRDefault="0088203D" w:rsidP="0088203D">
            <w:pPr>
              <w:rPr>
                <w:i/>
              </w:rPr>
            </w:pPr>
            <w:proofErr w:type="spellStart"/>
            <w:r>
              <w:rPr>
                <w:i/>
              </w:rPr>
              <w:t>К.Маркса</w:t>
            </w:r>
            <w:proofErr w:type="spellEnd"/>
            <w:r>
              <w:rPr>
                <w:i/>
              </w:rPr>
              <w:t>, 14/1</w:t>
            </w:r>
          </w:p>
        </w:tc>
      </w:tr>
      <w:tr w:rsidR="0088203D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</w:tcBorders>
          </w:tcPr>
          <w:p w:rsidR="0088203D" w:rsidRDefault="0088203D" w:rsidP="0088203D">
            <w:pPr>
              <w:ind w:right="-54"/>
              <w:jc w:val="center"/>
            </w:pPr>
            <w:r>
              <w:t>12.00</w:t>
            </w:r>
          </w:p>
        </w:tc>
        <w:tc>
          <w:tcPr>
            <w:tcW w:w="6655" w:type="dxa"/>
            <w:tcBorders>
              <w:top w:val="single" w:sz="4" w:space="0" w:color="000000"/>
            </w:tcBorders>
          </w:tcPr>
          <w:p w:rsidR="0088203D" w:rsidRDefault="0088203D" w:rsidP="0088203D">
            <w:r>
              <w:t>«</w:t>
            </w:r>
            <w:proofErr w:type="spellStart"/>
            <w:r>
              <w:t>Арбузник</w:t>
            </w:r>
            <w:proofErr w:type="spellEnd"/>
            <w:r>
              <w:t xml:space="preserve">» Праздник для обучающихся ансамбля «Росинка» </w:t>
            </w:r>
          </w:p>
        </w:tc>
        <w:tc>
          <w:tcPr>
            <w:tcW w:w="2855" w:type="dxa"/>
            <w:tcBorders>
              <w:top w:val="single" w:sz="4" w:space="0" w:color="000000"/>
            </w:tcBorders>
          </w:tcPr>
          <w:p w:rsidR="0088203D" w:rsidRPr="0088203D" w:rsidRDefault="0088203D" w:rsidP="0088203D">
            <w:r w:rsidRPr="0088203D">
              <w:t>Пономарева Ю. В.</w:t>
            </w:r>
          </w:p>
          <w:p w:rsidR="0088203D" w:rsidRDefault="0088203D" w:rsidP="0088203D">
            <w:pPr>
              <w:rPr>
                <w:i/>
              </w:rPr>
            </w:pPr>
            <w:r>
              <w:rPr>
                <w:i/>
              </w:rPr>
              <w:t xml:space="preserve">Римского-Корсакова, 1а </w:t>
            </w:r>
          </w:p>
        </w:tc>
      </w:tr>
      <w:tr w:rsidR="0088203D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</w:tcBorders>
          </w:tcPr>
          <w:p w:rsidR="0088203D" w:rsidRDefault="0088203D" w:rsidP="0088203D">
            <w:pPr>
              <w:ind w:right="-54"/>
              <w:jc w:val="center"/>
            </w:pPr>
            <w:r>
              <w:t>11.00-16.00</w:t>
            </w:r>
          </w:p>
        </w:tc>
        <w:tc>
          <w:tcPr>
            <w:tcW w:w="6655" w:type="dxa"/>
            <w:tcBorders>
              <w:top w:val="single" w:sz="4" w:space="0" w:color="000000"/>
            </w:tcBorders>
          </w:tcPr>
          <w:p w:rsidR="0088203D" w:rsidRDefault="0088203D" w:rsidP="0088203D">
            <w:r>
              <w:t>Индивидуальное психологическое консультирование всех участников образовательного процесса (по предварительной записи, тел. 314-19-04)</w:t>
            </w:r>
          </w:p>
        </w:tc>
        <w:tc>
          <w:tcPr>
            <w:tcW w:w="2855" w:type="dxa"/>
            <w:tcBorders>
              <w:top w:val="single" w:sz="4" w:space="0" w:color="000000"/>
            </w:tcBorders>
          </w:tcPr>
          <w:p w:rsidR="0088203D" w:rsidRPr="0088203D" w:rsidRDefault="0088203D" w:rsidP="0088203D">
            <w:proofErr w:type="spellStart"/>
            <w:r w:rsidRPr="0088203D">
              <w:t>Хромова</w:t>
            </w:r>
            <w:proofErr w:type="spellEnd"/>
            <w:r w:rsidRPr="0088203D">
              <w:t xml:space="preserve"> И.В.</w:t>
            </w:r>
          </w:p>
          <w:p w:rsidR="0088203D" w:rsidRDefault="0088203D" w:rsidP="0088203D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88203D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88203D" w:rsidRDefault="0088203D" w:rsidP="0088203D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88203D" w:rsidRDefault="0088203D" w:rsidP="0088203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 октября воскресенье </w:t>
            </w:r>
          </w:p>
          <w:p w:rsidR="0088203D" w:rsidRDefault="0088203D" w:rsidP="0088203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Дементьев Ю.П.</w:t>
            </w:r>
          </w:p>
          <w:p w:rsidR="0088203D" w:rsidRDefault="0088203D" w:rsidP="0088203D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88203D" w:rsidRDefault="0088203D" w:rsidP="0088203D">
            <w:pPr>
              <w:rPr>
                <w:i/>
              </w:rPr>
            </w:pPr>
          </w:p>
        </w:tc>
      </w:tr>
      <w:tr w:rsidR="0088203D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88203D" w:rsidRDefault="0088203D" w:rsidP="0088203D">
            <w:pPr>
              <w:ind w:right="-54"/>
              <w:jc w:val="center"/>
            </w:pPr>
            <w:r>
              <w:t>10.00-17.0</w:t>
            </w:r>
            <w:r w:rsidR="00401B52">
              <w:t>0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000000"/>
            </w:tcBorders>
          </w:tcPr>
          <w:p w:rsidR="0088203D" w:rsidRDefault="0088203D" w:rsidP="0088203D">
            <w:r>
              <w:t>Участие обучающихся туристского клуба «Искра», туристского клуба «Ирбис» в Кубке г. Новосибирска по спортивному туризму на пешеходных дистанциях (Финал)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000000"/>
            </w:tcBorders>
          </w:tcPr>
          <w:p w:rsidR="0088203D" w:rsidRPr="00401B52" w:rsidRDefault="0088203D" w:rsidP="0088203D">
            <w:proofErr w:type="spellStart"/>
            <w:r w:rsidRPr="00401B52">
              <w:t>Матухно</w:t>
            </w:r>
            <w:proofErr w:type="spellEnd"/>
            <w:r w:rsidRPr="00401B52">
              <w:t xml:space="preserve"> Е. Э.</w:t>
            </w:r>
          </w:p>
          <w:p w:rsidR="0088203D" w:rsidRPr="00401B52" w:rsidRDefault="0088203D" w:rsidP="0088203D">
            <w:r w:rsidRPr="00401B52">
              <w:t>Фастовец В.Е.</w:t>
            </w:r>
          </w:p>
          <w:p w:rsidR="0088203D" w:rsidRDefault="0088203D" w:rsidP="0088203D">
            <w:pPr>
              <w:rPr>
                <w:i/>
              </w:rPr>
            </w:pPr>
            <w:proofErr w:type="spellStart"/>
            <w:r>
              <w:rPr>
                <w:i/>
              </w:rPr>
              <w:t>ПКиО</w:t>
            </w:r>
            <w:proofErr w:type="spellEnd"/>
            <w:r>
              <w:rPr>
                <w:i/>
              </w:rPr>
              <w:t xml:space="preserve"> «</w:t>
            </w:r>
            <w:proofErr w:type="spellStart"/>
            <w:r>
              <w:rPr>
                <w:i/>
              </w:rPr>
              <w:t>Бугринская</w:t>
            </w:r>
            <w:proofErr w:type="spellEnd"/>
            <w:r>
              <w:rPr>
                <w:i/>
              </w:rPr>
              <w:t xml:space="preserve"> роща»</w:t>
            </w:r>
          </w:p>
        </w:tc>
      </w:tr>
      <w:tr w:rsidR="0088203D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</w:tcBorders>
          </w:tcPr>
          <w:p w:rsidR="0088203D" w:rsidRDefault="0088203D" w:rsidP="0088203D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6655" w:type="dxa"/>
            <w:tcBorders>
              <w:top w:val="single" w:sz="4" w:space="0" w:color="000000"/>
            </w:tcBorders>
          </w:tcPr>
          <w:p w:rsidR="0088203D" w:rsidRDefault="0088203D" w:rsidP="00401B52">
            <w:pPr>
              <w:jc w:val="both"/>
            </w:pPr>
            <w:r>
              <w:t>Совместный выход обучающихся театр-студия «Игра» и родителей в НГДТ на спектакль «Рапсодия победы» в рамках</w:t>
            </w:r>
            <w:r w:rsidR="00401B52">
              <w:t xml:space="preserve"> проекта «Театральные встречи»</w:t>
            </w:r>
          </w:p>
        </w:tc>
        <w:tc>
          <w:tcPr>
            <w:tcW w:w="2855" w:type="dxa"/>
            <w:tcBorders>
              <w:top w:val="single" w:sz="4" w:space="0" w:color="000000"/>
            </w:tcBorders>
          </w:tcPr>
          <w:p w:rsidR="0088203D" w:rsidRPr="00401B52" w:rsidRDefault="0088203D" w:rsidP="0088203D">
            <w:pPr>
              <w:rPr>
                <w:i/>
              </w:rPr>
            </w:pPr>
            <w:r w:rsidRPr="00401B52">
              <w:rPr>
                <w:i/>
              </w:rPr>
              <w:t>Кононенко В.В.</w:t>
            </w:r>
          </w:p>
          <w:p w:rsidR="0088203D" w:rsidRPr="00401B52" w:rsidRDefault="00401B52" w:rsidP="0088203D">
            <w:pPr>
              <w:rPr>
                <w:i/>
              </w:rPr>
            </w:pPr>
            <w:r w:rsidRPr="00401B52">
              <w:rPr>
                <w:i/>
              </w:rPr>
              <w:t>Дом Актёра</w:t>
            </w:r>
            <w:r>
              <w:rPr>
                <w:i/>
              </w:rPr>
              <w:t>,</w:t>
            </w:r>
          </w:p>
          <w:p w:rsidR="00401B52" w:rsidRPr="00401B52" w:rsidRDefault="00401B52" w:rsidP="00401B52">
            <w:pPr>
              <w:ind w:left="-71" w:firstLine="71"/>
              <w:rPr>
                <w:i/>
              </w:rPr>
            </w:pPr>
            <w:r w:rsidRPr="00401B52">
              <w:rPr>
                <w:i/>
              </w:rPr>
              <w:t xml:space="preserve">ул. </w:t>
            </w:r>
            <w:proofErr w:type="spellStart"/>
            <w:r w:rsidRPr="00401B52">
              <w:rPr>
                <w:i/>
              </w:rPr>
              <w:t>Серебренниковская</w:t>
            </w:r>
            <w:proofErr w:type="spellEnd"/>
            <w:r w:rsidRPr="00401B52">
              <w:rPr>
                <w:i/>
              </w:rPr>
              <w:t>, 35</w:t>
            </w:r>
          </w:p>
        </w:tc>
      </w:tr>
      <w:tr w:rsidR="0088203D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12" w:space="0" w:color="000000"/>
            </w:tcBorders>
          </w:tcPr>
          <w:p w:rsidR="0088203D" w:rsidRDefault="0088203D" w:rsidP="0088203D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88203D" w:rsidRDefault="0088203D" w:rsidP="0088203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3 октября понедельник </w:t>
            </w:r>
          </w:p>
          <w:p w:rsidR="0088203D" w:rsidRDefault="0088203D" w:rsidP="0088203D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:rsidR="0088203D" w:rsidRDefault="0088203D" w:rsidP="0088203D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4" w:space="0" w:color="000000"/>
              <w:bottom w:val="single" w:sz="12" w:space="0" w:color="000000"/>
            </w:tcBorders>
          </w:tcPr>
          <w:p w:rsidR="0088203D" w:rsidRPr="00401B52" w:rsidRDefault="0088203D" w:rsidP="0088203D">
            <w:pPr>
              <w:rPr>
                <w:i/>
              </w:rPr>
            </w:pPr>
          </w:p>
        </w:tc>
      </w:tr>
      <w:tr w:rsidR="00401B52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401B52" w:rsidRDefault="00401B52" w:rsidP="00401B52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000000"/>
            </w:tcBorders>
          </w:tcPr>
          <w:p w:rsidR="00401B52" w:rsidRPr="0088203D" w:rsidRDefault="00BE3873" w:rsidP="00401B52">
            <w:pPr>
              <w:rPr>
                <w:b/>
              </w:rPr>
            </w:pPr>
            <w:r>
              <w:rPr>
                <w:b/>
              </w:rPr>
              <w:t>«</w:t>
            </w:r>
            <w:r w:rsidR="00401B52" w:rsidRPr="0088203D">
              <w:rPr>
                <w:b/>
              </w:rPr>
              <w:t>День золотого человека</w:t>
            </w:r>
            <w:r>
              <w:rPr>
                <w:b/>
              </w:rPr>
              <w:t>»</w:t>
            </w:r>
          </w:p>
          <w:p w:rsidR="00401B52" w:rsidRDefault="00401B52" w:rsidP="00401B52">
            <w:pPr>
              <w:jc w:val="both"/>
            </w:pPr>
            <w:r>
              <w:t>«Открытка золотому человеку» Мастер-класс для обучающихся ШТРК «</w:t>
            </w:r>
            <w:proofErr w:type="spellStart"/>
            <w:r>
              <w:t>Ясница</w:t>
            </w:r>
            <w:proofErr w:type="spellEnd"/>
            <w:r>
              <w:t xml:space="preserve">» </w:t>
            </w:r>
          </w:p>
          <w:p w:rsidR="00BE3873" w:rsidRDefault="00BE3873" w:rsidP="00401B52">
            <w:pPr>
              <w:jc w:val="both"/>
            </w:pP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000000"/>
            </w:tcBorders>
          </w:tcPr>
          <w:p w:rsidR="00401B52" w:rsidRPr="00401B52" w:rsidRDefault="00401B52" w:rsidP="00401B52">
            <w:proofErr w:type="spellStart"/>
            <w:r w:rsidRPr="00401B52">
              <w:t>Куграшова</w:t>
            </w:r>
            <w:proofErr w:type="spellEnd"/>
            <w:r w:rsidRPr="00401B52">
              <w:t xml:space="preserve"> О.А. </w:t>
            </w:r>
          </w:p>
          <w:p w:rsidR="00401B52" w:rsidRDefault="00401B52" w:rsidP="00401B52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401B52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401B52" w:rsidRDefault="00401B52" w:rsidP="00401B52">
            <w:pPr>
              <w:spacing w:after="60"/>
              <w:jc w:val="center"/>
            </w:pPr>
            <w:r>
              <w:t>11.00-16.00</w:t>
            </w:r>
          </w:p>
        </w:tc>
        <w:tc>
          <w:tcPr>
            <w:tcW w:w="6655" w:type="dxa"/>
            <w:tcBorders>
              <w:top w:val="single" w:sz="4" w:space="0" w:color="000000"/>
              <w:bottom w:val="single" w:sz="4" w:space="0" w:color="000000"/>
            </w:tcBorders>
          </w:tcPr>
          <w:p w:rsidR="00401B52" w:rsidRDefault="00401B52" w:rsidP="00401B52">
            <w:r>
              <w:t>Творческий конкурс «Ландшафтный модельер» для обучающихся студии ландшафтного дизайна «Тростник»</w:t>
            </w:r>
          </w:p>
        </w:tc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 w:rsidR="00401B52" w:rsidRPr="00401B52" w:rsidRDefault="00401B52" w:rsidP="00401B52">
            <w:r w:rsidRPr="00401B52">
              <w:t>Шевцова Л.Е.</w:t>
            </w:r>
          </w:p>
          <w:p w:rsidR="00401B52" w:rsidRPr="00401B52" w:rsidRDefault="00401B52" w:rsidP="00401B52">
            <w:pPr>
              <w:rPr>
                <w:i/>
              </w:rPr>
            </w:pPr>
            <w:r w:rsidRPr="00401B52">
              <w:rPr>
                <w:i/>
              </w:rPr>
              <w:t>Экологический центр</w:t>
            </w:r>
            <w:r>
              <w:rPr>
                <w:i/>
              </w:rPr>
              <w:t xml:space="preserve"> Римского –Корсакова, </w:t>
            </w:r>
            <w:r w:rsidRPr="00401B52">
              <w:rPr>
                <w:i/>
              </w:rPr>
              <w:t>1А</w:t>
            </w:r>
          </w:p>
        </w:tc>
      </w:tr>
      <w:tr w:rsidR="00401B52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401B52" w:rsidRDefault="00401B52" w:rsidP="00401B52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6655" w:type="dxa"/>
            <w:tcBorders>
              <w:top w:val="single" w:sz="4" w:space="0" w:color="000000"/>
              <w:bottom w:val="single" w:sz="4" w:space="0" w:color="000000"/>
            </w:tcBorders>
          </w:tcPr>
          <w:p w:rsidR="00BE3873" w:rsidRPr="00BE3873" w:rsidRDefault="00BE3873" w:rsidP="00BE3873">
            <w:pPr>
              <w:jc w:val="both"/>
              <w:rPr>
                <w:b/>
              </w:rPr>
            </w:pPr>
            <w:r w:rsidRPr="00BE3873">
              <w:rPr>
                <w:b/>
              </w:rPr>
              <w:t>Международный день музыки</w:t>
            </w:r>
          </w:p>
          <w:p w:rsidR="00401B52" w:rsidRDefault="00401B52" w:rsidP="00BE3873">
            <w:pPr>
              <w:jc w:val="both"/>
            </w:pPr>
            <w:r>
              <w:t xml:space="preserve">«Настроение на высоких нотах» Праздник для обучающихся студии эстрадного вокала «Дебют», посвященный </w:t>
            </w:r>
            <w:r w:rsidR="00BE3873">
              <w:t>М</w:t>
            </w:r>
            <w:r>
              <w:t>еждународному дню музыки</w:t>
            </w:r>
          </w:p>
          <w:p w:rsidR="00BE3873" w:rsidRDefault="00BE3873" w:rsidP="00BE3873">
            <w:pPr>
              <w:jc w:val="both"/>
            </w:pPr>
          </w:p>
        </w:tc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 w:rsidR="00401B52" w:rsidRPr="00BE3873" w:rsidRDefault="00401B52" w:rsidP="00401B52">
            <w:r w:rsidRPr="00BE3873">
              <w:t>Серебрякова С.В.</w:t>
            </w:r>
            <w:r w:rsidR="00BE3873">
              <w:t>,</w:t>
            </w:r>
          </w:p>
          <w:p w:rsidR="00401B52" w:rsidRDefault="00401B52" w:rsidP="00401B52">
            <w:pPr>
              <w:rPr>
                <w:b/>
                <w:i/>
                <w:sz w:val="20"/>
                <w:szCs w:val="20"/>
              </w:rPr>
            </w:pPr>
            <w:r w:rsidRPr="00BE3873">
              <w:rPr>
                <w:i/>
              </w:rPr>
              <w:t>Петропавловская</w:t>
            </w:r>
            <w:r w:rsidR="00BE3873">
              <w:rPr>
                <w:i/>
              </w:rPr>
              <w:t>,</w:t>
            </w:r>
            <w:r w:rsidRPr="00BE3873">
              <w:rPr>
                <w:i/>
              </w:rPr>
              <w:t xml:space="preserve"> 17</w:t>
            </w:r>
          </w:p>
        </w:tc>
      </w:tr>
      <w:tr w:rsidR="00401B52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401B52" w:rsidRDefault="00401B52" w:rsidP="00401B52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401B52" w:rsidRDefault="00401B52" w:rsidP="00401B5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4 октября вторник</w:t>
            </w:r>
          </w:p>
          <w:p w:rsidR="00401B52" w:rsidRDefault="00401B52" w:rsidP="00401B52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Чуб А.С.</w:t>
            </w:r>
          </w:p>
          <w:p w:rsidR="00401B52" w:rsidRDefault="00401B52" w:rsidP="00401B52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401B52" w:rsidRDefault="00401B52" w:rsidP="00401B52">
            <w:pPr>
              <w:rPr>
                <w:i/>
              </w:rPr>
            </w:pPr>
          </w:p>
        </w:tc>
      </w:tr>
      <w:tr w:rsidR="00BE3873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</w:tcBorders>
          </w:tcPr>
          <w:p w:rsidR="00BE3873" w:rsidRDefault="00BE3873" w:rsidP="00BE3873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6655" w:type="dxa"/>
            <w:tcBorders>
              <w:top w:val="single" w:sz="12" w:space="0" w:color="000000"/>
            </w:tcBorders>
          </w:tcPr>
          <w:p w:rsidR="00BE3873" w:rsidRDefault="00BE3873" w:rsidP="00BE3873">
            <w:pPr>
              <w:jc w:val="both"/>
              <w:rPr>
                <w:b/>
              </w:rPr>
            </w:pPr>
            <w:r>
              <w:rPr>
                <w:b/>
              </w:rPr>
              <w:t>Методическое совещание</w:t>
            </w:r>
          </w:p>
        </w:tc>
        <w:tc>
          <w:tcPr>
            <w:tcW w:w="2855" w:type="dxa"/>
            <w:tcBorders>
              <w:top w:val="single" w:sz="12" w:space="0" w:color="000000"/>
            </w:tcBorders>
          </w:tcPr>
          <w:p w:rsidR="00BE3873" w:rsidRDefault="00BE3873" w:rsidP="00BE3873">
            <w:pPr>
              <w:rPr>
                <w:i/>
              </w:rPr>
            </w:pPr>
            <w:r w:rsidRPr="00BE3873">
              <w:t>Параскун Е.В.</w:t>
            </w:r>
            <w:r w:rsidRPr="00BE3873">
              <w:rPr>
                <w:i/>
              </w:rPr>
              <w:t xml:space="preserve"> Станиславского, 4</w:t>
            </w:r>
          </w:p>
          <w:p w:rsidR="00E84CAF" w:rsidRDefault="00E84CAF" w:rsidP="00BE3873">
            <w:pPr>
              <w:rPr>
                <w:b/>
                <w:i/>
                <w:sz w:val="36"/>
                <w:szCs w:val="36"/>
                <w:vertAlign w:val="superscript"/>
              </w:rPr>
            </w:pPr>
          </w:p>
        </w:tc>
      </w:tr>
      <w:tr w:rsidR="00BE3873" w:rsidTr="008D7304">
        <w:trPr>
          <w:trHeight w:val="510"/>
        </w:trPr>
        <w:tc>
          <w:tcPr>
            <w:tcW w:w="1425" w:type="dxa"/>
          </w:tcPr>
          <w:p w:rsidR="00BE3873" w:rsidRDefault="00BE3873" w:rsidP="00BE3873">
            <w:pPr>
              <w:spacing w:after="60"/>
              <w:jc w:val="center"/>
            </w:pPr>
            <w:r>
              <w:t>10.00-16.00</w:t>
            </w:r>
          </w:p>
        </w:tc>
        <w:tc>
          <w:tcPr>
            <w:tcW w:w="6655" w:type="dxa"/>
            <w:tcBorders>
              <w:top w:val="single" w:sz="4" w:space="0" w:color="000000"/>
              <w:bottom w:val="single" w:sz="4" w:space="0" w:color="000000"/>
            </w:tcBorders>
          </w:tcPr>
          <w:p w:rsidR="00BE3873" w:rsidRDefault="00BE3873" w:rsidP="00BE3873">
            <w:r>
              <w:t>Творческий конкурс «Ландшафтный модельер» для обучающихся студии ландшафтного дизайна «Тростник»</w:t>
            </w:r>
          </w:p>
        </w:tc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 w:rsidR="00BE3873" w:rsidRPr="00401B52" w:rsidRDefault="00BE3873" w:rsidP="00BE3873">
            <w:r w:rsidRPr="00401B52">
              <w:t>Шевцова Л.Е.</w:t>
            </w:r>
          </w:p>
          <w:p w:rsidR="00BE3873" w:rsidRDefault="00BE3873" w:rsidP="00BE3873">
            <w:pPr>
              <w:rPr>
                <w:i/>
              </w:rPr>
            </w:pPr>
            <w:r w:rsidRPr="00401B52">
              <w:rPr>
                <w:i/>
              </w:rPr>
              <w:t>Экологический центр</w:t>
            </w:r>
            <w:r>
              <w:rPr>
                <w:i/>
              </w:rPr>
              <w:t xml:space="preserve"> Римского –Корсакова, </w:t>
            </w:r>
            <w:r w:rsidRPr="00401B52">
              <w:rPr>
                <w:i/>
              </w:rPr>
              <w:t>1А</w:t>
            </w:r>
          </w:p>
          <w:p w:rsidR="00E84CAF" w:rsidRPr="00401B52" w:rsidRDefault="00E84CAF" w:rsidP="00BE3873">
            <w:pPr>
              <w:rPr>
                <w:i/>
              </w:rPr>
            </w:pPr>
          </w:p>
        </w:tc>
      </w:tr>
      <w:tr w:rsidR="00BE3873" w:rsidTr="00401B52">
        <w:trPr>
          <w:trHeight w:val="510"/>
        </w:trPr>
        <w:tc>
          <w:tcPr>
            <w:tcW w:w="1425" w:type="dxa"/>
          </w:tcPr>
          <w:p w:rsidR="00BE3873" w:rsidRDefault="00BE3873" w:rsidP="00BE3873">
            <w:pPr>
              <w:spacing w:after="60"/>
              <w:jc w:val="center"/>
            </w:pPr>
            <w:r>
              <w:t>11.00</w:t>
            </w:r>
          </w:p>
        </w:tc>
        <w:tc>
          <w:tcPr>
            <w:tcW w:w="6655" w:type="dxa"/>
          </w:tcPr>
          <w:p w:rsidR="00BE3873" w:rsidRDefault="00BE3873" w:rsidP="00BE3873">
            <w:pPr>
              <w:jc w:val="both"/>
            </w:pPr>
            <w:r>
              <w:t>«Мой любимый педагог» Открытие выставки творческих работ обучающихся ШТРК «</w:t>
            </w:r>
            <w:proofErr w:type="spellStart"/>
            <w:r>
              <w:t>Ясница</w:t>
            </w:r>
            <w:proofErr w:type="spellEnd"/>
            <w:r>
              <w:t xml:space="preserve">» </w:t>
            </w:r>
          </w:p>
        </w:tc>
        <w:tc>
          <w:tcPr>
            <w:tcW w:w="2855" w:type="dxa"/>
          </w:tcPr>
          <w:p w:rsidR="00BE3873" w:rsidRPr="00BE3873" w:rsidRDefault="00BE3873" w:rsidP="00BE3873">
            <w:proofErr w:type="spellStart"/>
            <w:r w:rsidRPr="00BE3873">
              <w:t>Куграшова</w:t>
            </w:r>
            <w:proofErr w:type="spellEnd"/>
            <w:r w:rsidRPr="00BE3873">
              <w:t xml:space="preserve"> О.А.</w:t>
            </w:r>
          </w:p>
          <w:p w:rsidR="00BE3873" w:rsidRPr="002F72E9" w:rsidRDefault="00BE3873" w:rsidP="00BE3873">
            <w:r w:rsidRPr="002F72E9">
              <w:t>Пахомова Н.В.</w:t>
            </w:r>
          </w:p>
          <w:p w:rsidR="00BE3873" w:rsidRDefault="00BE3873" w:rsidP="00BE3873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  <w:p w:rsidR="00E84CAF" w:rsidRDefault="00E84CAF" w:rsidP="00BE3873">
            <w:pPr>
              <w:rPr>
                <w:i/>
              </w:rPr>
            </w:pPr>
          </w:p>
        </w:tc>
      </w:tr>
      <w:tr w:rsidR="00BE3873" w:rsidTr="00401B52">
        <w:trPr>
          <w:trHeight w:val="510"/>
        </w:trPr>
        <w:tc>
          <w:tcPr>
            <w:tcW w:w="1425" w:type="dxa"/>
          </w:tcPr>
          <w:p w:rsidR="00BE3873" w:rsidRDefault="00BE3873" w:rsidP="00BE3873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6655" w:type="dxa"/>
          </w:tcPr>
          <w:p w:rsidR="00BE3873" w:rsidRDefault="00BE3873" w:rsidP="00BE3873">
            <w:pPr>
              <w:jc w:val="both"/>
            </w:pPr>
            <w:r>
              <w:t>Экскурсия обучающихся ЦРД «Тимошка» в библиотеку им. А. Гайдара. Тема «Дом, в котором живут книги»</w:t>
            </w:r>
          </w:p>
        </w:tc>
        <w:tc>
          <w:tcPr>
            <w:tcW w:w="2855" w:type="dxa"/>
          </w:tcPr>
          <w:p w:rsidR="00BE3873" w:rsidRPr="00BE3873" w:rsidRDefault="00BE3873" w:rsidP="00BE3873">
            <w:r w:rsidRPr="00BE3873">
              <w:t>Грибанова О.Г</w:t>
            </w:r>
          </w:p>
          <w:p w:rsidR="00BE3873" w:rsidRDefault="00BE3873" w:rsidP="00BE3873">
            <w:pPr>
              <w:rPr>
                <w:i/>
              </w:rPr>
            </w:pPr>
            <w:r>
              <w:rPr>
                <w:i/>
              </w:rPr>
              <w:t>Библиотека им. А. Гайдара</w:t>
            </w:r>
          </w:p>
          <w:p w:rsidR="00BE3873" w:rsidRDefault="00BE3873" w:rsidP="00BE387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  <w:p w:rsidR="00E84CAF" w:rsidRDefault="00E84CAF" w:rsidP="00BE3873">
            <w:pPr>
              <w:rPr>
                <w:i/>
              </w:rPr>
            </w:pPr>
          </w:p>
        </w:tc>
      </w:tr>
      <w:tr w:rsidR="00BE3873" w:rsidTr="00401B52">
        <w:trPr>
          <w:trHeight w:val="510"/>
        </w:trPr>
        <w:tc>
          <w:tcPr>
            <w:tcW w:w="1425" w:type="dxa"/>
          </w:tcPr>
          <w:p w:rsidR="00BE3873" w:rsidRPr="00BE3873" w:rsidRDefault="00BE3873" w:rsidP="00BE3873">
            <w:pPr>
              <w:spacing w:after="60"/>
              <w:jc w:val="center"/>
            </w:pPr>
            <w:r w:rsidRPr="00BE3873">
              <w:t>19.00</w:t>
            </w:r>
          </w:p>
        </w:tc>
        <w:tc>
          <w:tcPr>
            <w:tcW w:w="6655" w:type="dxa"/>
          </w:tcPr>
          <w:p w:rsidR="00BE3873" w:rsidRPr="00BE3873" w:rsidRDefault="00BE3873" w:rsidP="00BE3873">
            <w:pPr>
              <w:jc w:val="both"/>
            </w:pPr>
            <w:r w:rsidRPr="00BE3873">
              <w:t>Родительское собрание в туристском клубе «Искра»</w:t>
            </w:r>
          </w:p>
        </w:tc>
        <w:tc>
          <w:tcPr>
            <w:tcW w:w="2855" w:type="dxa"/>
          </w:tcPr>
          <w:p w:rsidR="00BE3873" w:rsidRPr="00BE3873" w:rsidRDefault="00BE3873" w:rsidP="00BE3873">
            <w:proofErr w:type="spellStart"/>
            <w:r w:rsidRPr="00BE3873">
              <w:t>Матухно</w:t>
            </w:r>
            <w:proofErr w:type="spellEnd"/>
            <w:r w:rsidRPr="00BE3873">
              <w:t xml:space="preserve"> Е. Э.</w:t>
            </w:r>
          </w:p>
          <w:p w:rsidR="00BE3873" w:rsidRPr="00BE3873" w:rsidRDefault="00BE3873" w:rsidP="00BE3873">
            <w:pPr>
              <w:rPr>
                <w:i/>
              </w:rPr>
            </w:pPr>
            <w:r w:rsidRPr="00BE3873">
              <w:rPr>
                <w:i/>
              </w:rPr>
              <w:t>Степная, 3</w:t>
            </w:r>
          </w:p>
          <w:p w:rsidR="00BE3873" w:rsidRPr="00BE3873" w:rsidRDefault="00BE3873" w:rsidP="00BE3873">
            <w:pPr>
              <w:rPr>
                <w:i/>
              </w:rPr>
            </w:pPr>
          </w:p>
        </w:tc>
      </w:tr>
      <w:tr w:rsidR="00BE3873" w:rsidTr="00401B52">
        <w:trPr>
          <w:trHeight w:val="510"/>
        </w:trPr>
        <w:tc>
          <w:tcPr>
            <w:tcW w:w="1425" w:type="dxa"/>
          </w:tcPr>
          <w:p w:rsidR="00BE3873" w:rsidRDefault="00BE3873" w:rsidP="00BE3873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6655" w:type="dxa"/>
          </w:tcPr>
          <w:p w:rsidR="00BE3873" w:rsidRDefault="00BE3873" w:rsidP="00BE3873">
            <w:pPr>
              <w:jc w:val="both"/>
            </w:pPr>
            <w:r>
              <w:t>Семинар по финансовой грамотности в рамках проекта «Прямой диалог: открытые уроки для родителей»</w:t>
            </w:r>
          </w:p>
          <w:p w:rsidR="00BE3873" w:rsidRDefault="00BE3873" w:rsidP="00BE3873">
            <w:pPr>
              <w:jc w:val="both"/>
            </w:pPr>
            <w:r>
              <w:t xml:space="preserve"> Тема: Пенсионная система РФ</w:t>
            </w:r>
          </w:p>
        </w:tc>
        <w:tc>
          <w:tcPr>
            <w:tcW w:w="2855" w:type="dxa"/>
          </w:tcPr>
          <w:p w:rsidR="00BE3873" w:rsidRPr="00BE3873" w:rsidRDefault="00BE3873" w:rsidP="00BE3873">
            <w:proofErr w:type="spellStart"/>
            <w:r w:rsidRPr="00BE3873">
              <w:t>Коченова</w:t>
            </w:r>
            <w:proofErr w:type="spellEnd"/>
            <w:r w:rsidRPr="00BE3873">
              <w:t xml:space="preserve"> А.Н.</w:t>
            </w:r>
          </w:p>
          <w:p w:rsidR="00BE3873" w:rsidRPr="00BE3873" w:rsidRDefault="00BE3873" w:rsidP="00BE3873">
            <w:r w:rsidRPr="00BE3873">
              <w:t>Параскун Е.В.</w:t>
            </w:r>
          </w:p>
          <w:p w:rsidR="00BE3873" w:rsidRDefault="00E84CAF" w:rsidP="00E84CAF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  <w:p w:rsidR="00E84CAF" w:rsidRDefault="00E84CAF" w:rsidP="00E84CAF">
            <w:pPr>
              <w:rPr>
                <w:i/>
              </w:rPr>
            </w:pPr>
          </w:p>
        </w:tc>
      </w:tr>
      <w:tr w:rsidR="00BE3873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BE3873" w:rsidRDefault="00BE3873" w:rsidP="00BE3873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BE3873" w:rsidRDefault="00BE3873" w:rsidP="00BE387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5 октября среда</w:t>
            </w:r>
          </w:p>
          <w:p w:rsidR="00BE3873" w:rsidRDefault="00BE3873" w:rsidP="00BE3873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Безъязыкова О.О.</w:t>
            </w:r>
          </w:p>
          <w:p w:rsidR="00BE3873" w:rsidRDefault="00BE3873" w:rsidP="00BE3873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BE3873" w:rsidRDefault="00BE3873" w:rsidP="00BE3873">
            <w:pPr>
              <w:rPr>
                <w:i/>
              </w:rPr>
            </w:pPr>
          </w:p>
        </w:tc>
      </w:tr>
      <w:tr w:rsidR="00BE3873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BE3873" w:rsidRDefault="00BE3873" w:rsidP="00BE3873">
            <w:pPr>
              <w:spacing w:after="60"/>
              <w:jc w:val="center"/>
            </w:pPr>
            <w:r>
              <w:t xml:space="preserve">11:30 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000000"/>
            </w:tcBorders>
          </w:tcPr>
          <w:p w:rsidR="00BE3873" w:rsidRDefault="00BE3873" w:rsidP="002F72E9">
            <w:pPr>
              <w:rPr>
                <w:b/>
              </w:rPr>
            </w:pPr>
            <w:r>
              <w:rPr>
                <w:b/>
              </w:rPr>
              <w:t xml:space="preserve">Праздничная планерка, посвященная </w:t>
            </w:r>
            <w:r w:rsidR="002F72E9">
              <w:rPr>
                <w:b/>
              </w:rPr>
              <w:t>«</w:t>
            </w:r>
            <w:r>
              <w:rPr>
                <w:b/>
              </w:rPr>
              <w:t>Дню учителя</w:t>
            </w:r>
            <w:r w:rsidR="002F72E9">
              <w:rPr>
                <w:b/>
              </w:rPr>
              <w:t>»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000000"/>
            </w:tcBorders>
          </w:tcPr>
          <w:p w:rsidR="00BE3873" w:rsidRPr="002F72E9" w:rsidRDefault="00BE3873" w:rsidP="00BE3873">
            <w:r w:rsidRPr="002F72E9">
              <w:t>Кононенко В.В.</w:t>
            </w:r>
          </w:p>
          <w:p w:rsidR="00BE3873" w:rsidRDefault="00BE3873" w:rsidP="00BE3873">
            <w:proofErr w:type="spellStart"/>
            <w:r w:rsidRPr="002F72E9">
              <w:t>Варзарев</w:t>
            </w:r>
            <w:proofErr w:type="spellEnd"/>
            <w:r w:rsidRPr="002F72E9">
              <w:t xml:space="preserve"> К.Н.</w:t>
            </w:r>
          </w:p>
          <w:p w:rsidR="002F72E9" w:rsidRPr="002F72E9" w:rsidRDefault="002F72E9" w:rsidP="00BE3873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2F72E9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2F72E9" w:rsidRDefault="002F72E9" w:rsidP="002F72E9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6655" w:type="dxa"/>
            <w:tcBorders>
              <w:top w:val="single" w:sz="4" w:space="0" w:color="000000"/>
              <w:bottom w:val="single" w:sz="4" w:space="0" w:color="000000"/>
            </w:tcBorders>
          </w:tcPr>
          <w:p w:rsidR="002F72E9" w:rsidRDefault="002F72E9" w:rsidP="002F72E9">
            <w:r>
              <w:t>Экскурсия обучающихся клуба финансовой грамотности «Казначей» в Уральский банк Реконструкции и развития</w:t>
            </w:r>
          </w:p>
        </w:tc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 w:rsidR="002F72E9" w:rsidRPr="00BE3873" w:rsidRDefault="002F72E9" w:rsidP="002F72E9">
            <w:proofErr w:type="spellStart"/>
            <w:r w:rsidRPr="00BE3873">
              <w:t>Коченова</w:t>
            </w:r>
            <w:proofErr w:type="spellEnd"/>
            <w:r w:rsidRPr="00BE3873">
              <w:t xml:space="preserve"> А.Н.</w:t>
            </w:r>
          </w:p>
          <w:p w:rsidR="002F72E9" w:rsidRDefault="002F72E9" w:rsidP="002F72E9">
            <w:pPr>
              <w:rPr>
                <w:i/>
              </w:rPr>
            </w:pPr>
            <w:r>
              <w:rPr>
                <w:i/>
              </w:rPr>
              <w:t>Вокзальная магистраль, 1</w:t>
            </w:r>
          </w:p>
          <w:p w:rsidR="002F72E9" w:rsidRDefault="002F72E9" w:rsidP="002F72E9">
            <w:pPr>
              <w:rPr>
                <w:i/>
              </w:rPr>
            </w:pPr>
          </w:p>
        </w:tc>
      </w:tr>
      <w:tr w:rsidR="002F72E9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</w:tcBorders>
          </w:tcPr>
          <w:p w:rsidR="002F72E9" w:rsidRDefault="002F72E9" w:rsidP="002F72E9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6655" w:type="dxa"/>
            <w:tcBorders>
              <w:top w:val="single" w:sz="4" w:space="0" w:color="000000"/>
            </w:tcBorders>
          </w:tcPr>
          <w:p w:rsidR="002F72E9" w:rsidRDefault="002F72E9" w:rsidP="002F72E9">
            <w:pPr>
              <w:jc w:val="both"/>
            </w:pPr>
            <w:r>
              <w:t>Экскурсия обучающихся студии художественного творчества «</w:t>
            </w:r>
            <w:proofErr w:type="spellStart"/>
            <w:r>
              <w:t>Семицветик</w:t>
            </w:r>
            <w:proofErr w:type="spellEnd"/>
            <w:r>
              <w:t>» в Экологический центр ДДТ им. В. Дубинина. Игровое занятие «Золотая осень»</w:t>
            </w:r>
          </w:p>
        </w:tc>
        <w:tc>
          <w:tcPr>
            <w:tcW w:w="2855" w:type="dxa"/>
            <w:tcBorders>
              <w:top w:val="single" w:sz="4" w:space="0" w:color="000000"/>
            </w:tcBorders>
          </w:tcPr>
          <w:p w:rsidR="002F72E9" w:rsidRPr="002F72E9" w:rsidRDefault="002F72E9" w:rsidP="002F72E9">
            <w:r w:rsidRPr="002F72E9">
              <w:t>Сорокина Т.Г.</w:t>
            </w:r>
          </w:p>
          <w:p w:rsidR="002F72E9" w:rsidRDefault="002F72E9" w:rsidP="002F72E9">
            <w:proofErr w:type="spellStart"/>
            <w:r w:rsidRPr="002F72E9">
              <w:t>Павлоцкая</w:t>
            </w:r>
            <w:proofErr w:type="spellEnd"/>
            <w:r w:rsidRPr="002F72E9">
              <w:t xml:space="preserve"> О.Г.</w:t>
            </w:r>
          </w:p>
          <w:p w:rsidR="002F72E9" w:rsidRDefault="002F72E9" w:rsidP="002F72E9">
            <w:pPr>
              <w:rPr>
                <w:b/>
                <w:i/>
                <w:sz w:val="20"/>
                <w:szCs w:val="20"/>
              </w:rPr>
            </w:pPr>
            <w:r w:rsidRPr="00401B52">
              <w:rPr>
                <w:i/>
              </w:rPr>
              <w:t>Экологический центр</w:t>
            </w:r>
            <w:r>
              <w:rPr>
                <w:i/>
              </w:rPr>
              <w:t xml:space="preserve"> Римского –Корсакова, </w:t>
            </w:r>
            <w:r w:rsidRPr="00401B52">
              <w:rPr>
                <w:i/>
              </w:rPr>
              <w:t>1А</w:t>
            </w:r>
          </w:p>
        </w:tc>
      </w:tr>
      <w:tr w:rsidR="002F72E9" w:rsidTr="00401B52">
        <w:trPr>
          <w:trHeight w:val="510"/>
        </w:trPr>
        <w:tc>
          <w:tcPr>
            <w:tcW w:w="1425" w:type="dxa"/>
          </w:tcPr>
          <w:p w:rsidR="002F72E9" w:rsidRDefault="002F72E9" w:rsidP="002F72E9">
            <w:pPr>
              <w:spacing w:after="60"/>
              <w:jc w:val="center"/>
            </w:pPr>
            <w:r>
              <w:t>17.30</w:t>
            </w:r>
          </w:p>
        </w:tc>
        <w:tc>
          <w:tcPr>
            <w:tcW w:w="6655" w:type="dxa"/>
          </w:tcPr>
          <w:p w:rsidR="002F72E9" w:rsidRDefault="002F72E9" w:rsidP="002F72E9">
            <w:pPr>
              <w:jc w:val="both"/>
            </w:pPr>
            <w:r>
              <w:t xml:space="preserve">«Мой любимый педагог» Подведение итогов конкурса рисунков обучающихся студии художественного творчества «Волшебное перо» </w:t>
            </w:r>
          </w:p>
        </w:tc>
        <w:tc>
          <w:tcPr>
            <w:tcW w:w="2855" w:type="dxa"/>
          </w:tcPr>
          <w:p w:rsidR="002F72E9" w:rsidRPr="00BE3873" w:rsidRDefault="002F72E9" w:rsidP="002F72E9">
            <w:proofErr w:type="spellStart"/>
            <w:r w:rsidRPr="00BE3873">
              <w:t>Куграшова</w:t>
            </w:r>
            <w:proofErr w:type="spellEnd"/>
            <w:r w:rsidRPr="00BE3873">
              <w:t xml:space="preserve"> О.А.</w:t>
            </w:r>
          </w:p>
          <w:p w:rsidR="002F72E9" w:rsidRPr="002F72E9" w:rsidRDefault="002F72E9" w:rsidP="002F72E9">
            <w:r w:rsidRPr="002F72E9">
              <w:t>Пахомова Н.В.</w:t>
            </w:r>
          </w:p>
          <w:p w:rsidR="002F72E9" w:rsidRDefault="002F72E9" w:rsidP="002F72E9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</w:rPr>
              <w:t>Забалуева, 56</w:t>
            </w:r>
          </w:p>
        </w:tc>
      </w:tr>
      <w:tr w:rsidR="002F72E9" w:rsidTr="00401B52">
        <w:trPr>
          <w:trHeight w:val="510"/>
        </w:trPr>
        <w:tc>
          <w:tcPr>
            <w:tcW w:w="1425" w:type="dxa"/>
          </w:tcPr>
          <w:p w:rsidR="002F72E9" w:rsidRDefault="002F72E9" w:rsidP="002F72E9">
            <w:pPr>
              <w:spacing w:after="60"/>
              <w:jc w:val="center"/>
            </w:pPr>
            <w:r>
              <w:t>18.15</w:t>
            </w:r>
          </w:p>
        </w:tc>
        <w:tc>
          <w:tcPr>
            <w:tcW w:w="6655" w:type="dxa"/>
          </w:tcPr>
          <w:p w:rsidR="002F72E9" w:rsidRDefault="002F72E9" w:rsidP="002F72E9">
            <w:pPr>
              <w:jc w:val="both"/>
            </w:pPr>
            <w:r>
              <w:t xml:space="preserve">«Старт-урок» Открытое занятие для обучающихся  ансамбля народного танца «Кудесники», группа №4  </w:t>
            </w:r>
          </w:p>
        </w:tc>
        <w:tc>
          <w:tcPr>
            <w:tcW w:w="2855" w:type="dxa"/>
          </w:tcPr>
          <w:p w:rsidR="002F72E9" w:rsidRPr="002F72E9" w:rsidRDefault="002F72E9" w:rsidP="002F72E9">
            <w:r w:rsidRPr="002F72E9">
              <w:t xml:space="preserve">Юрченко И.Н </w:t>
            </w:r>
          </w:p>
          <w:p w:rsidR="002F72E9" w:rsidRPr="002F72E9" w:rsidRDefault="002F72E9" w:rsidP="002F72E9">
            <w:pPr>
              <w:rPr>
                <w:i/>
              </w:rPr>
            </w:pPr>
            <w:r>
              <w:rPr>
                <w:i/>
              </w:rPr>
              <w:t xml:space="preserve">Забалуева, </w:t>
            </w:r>
            <w:r w:rsidRPr="002F72E9">
              <w:rPr>
                <w:i/>
              </w:rPr>
              <w:t>56</w:t>
            </w:r>
          </w:p>
          <w:p w:rsidR="002F72E9" w:rsidRDefault="002F72E9" w:rsidP="002F72E9">
            <w:pPr>
              <w:rPr>
                <w:b/>
                <w:i/>
                <w:sz w:val="20"/>
                <w:szCs w:val="20"/>
              </w:rPr>
            </w:pPr>
          </w:p>
        </w:tc>
      </w:tr>
      <w:tr w:rsidR="002F72E9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2F72E9" w:rsidRDefault="002F72E9" w:rsidP="002F72E9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2F72E9" w:rsidRDefault="002F72E9" w:rsidP="002F72E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6 октября четверг</w:t>
            </w:r>
          </w:p>
          <w:p w:rsidR="002F72E9" w:rsidRDefault="002F72E9" w:rsidP="002F72E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</w:p>
          <w:p w:rsidR="002F72E9" w:rsidRDefault="002F72E9" w:rsidP="002F72E9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2F72E9" w:rsidRDefault="002F72E9" w:rsidP="002F72E9">
            <w:pPr>
              <w:rPr>
                <w:i/>
              </w:rPr>
            </w:pPr>
          </w:p>
        </w:tc>
      </w:tr>
      <w:tr w:rsidR="002F72E9" w:rsidTr="00401B52">
        <w:trPr>
          <w:trHeight w:val="375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2F72E9" w:rsidRDefault="002F72E9" w:rsidP="002F72E9">
            <w:pPr>
              <w:jc w:val="center"/>
            </w:pPr>
            <w:r>
              <w:t>17.00</w:t>
            </w:r>
          </w:p>
          <w:p w:rsidR="002F72E9" w:rsidRDefault="002F72E9" w:rsidP="002F72E9">
            <w:pPr>
              <w:jc w:val="center"/>
            </w:pP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000000"/>
            </w:tcBorders>
          </w:tcPr>
          <w:p w:rsidR="002F72E9" w:rsidRDefault="002F72E9" w:rsidP="002F72E9">
            <w:r w:rsidRPr="002F72E9">
              <w:rPr>
                <w:b/>
              </w:rPr>
              <w:t>«День золотого человека»</w:t>
            </w:r>
          </w:p>
          <w:p w:rsidR="002F72E9" w:rsidRDefault="002F72E9" w:rsidP="002F72E9">
            <w:r>
              <w:t>Концерт «Золотым людям посвящается…» для ТОС «Колхидская»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000000"/>
            </w:tcBorders>
          </w:tcPr>
          <w:p w:rsidR="002F72E9" w:rsidRDefault="002F72E9" w:rsidP="002F72E9">
            <w:proofErr w:type="spellStart"/>
            <w:r w:rsidRPr="002F72E9">
              <w:t>Бабяк</w:t>
            </w:r>
            <w:proofErr w:type="spellEnd"/>
            <w:r w:rsidRPr="002F72E9">
              <w:t xml:space="preserve"> А.Е</w:t>
            </w:r>
          </w:p>
          <w:p w:rsidR="002F72E9" w:rsidRPr="002F72E9" w:rsidRDefault="002F72E9" w:rsidP="002F72E9">
            <w:pPr>
              <w:rPr>
                <w:i/>
              </w:rPr>
            </w:pPr>
            <w:r>
              <w:rPr>
                <w:i/>
              </w:rPr>
              <w:t>Забалуева, 56</w:t>
            </w:r>
          </w:p>
        </w:tc>
      </w:tr>
      <w:tr w:rsidR="002F72E9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2F72E9" w:rsidRDefault="002F72E9" w:rsidP="002F72E9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2F72E9" w:rsidRDefault="002F72E9" w:rsidP="002F72E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7 октября пятница </w:t>
            </w:r>
          </w:p>
          <w:p w:rsidR="002F72E9" w:rsidRDefault="002F72E9" w:rsidP="002F72E9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  <w:p w:rsidR="002F72E9" w:rsidRDefault="002F72E9" w:rsidP="002F72E9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2F72E9" w:rsidRDefault="002F72E9" w:rsidP="002F72E9">
            <w:pPr>
              <w:rPr>
                <w:i/>
              </w:rPr>
            </w:pPr>
          </w:p>
        </w:tc>
      </w:tr>
      <w:tr w:rsidR="002F72E9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2F72E9" w:rsidRDefault="002F72E9" w:rsidP="002F72E9">
            <w:pPr>
              <w:spacing w:after="60"/>
              <w:jc w:val="center"/>
            </w:pPr>
            <w:r>
              <w:t>7-9 октября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000000"/>
            </w:tcBorders>
          </w:tcPr>
          <w:p w:rsidR="002F72E9" w:rsidRDefault="002F72E9" w:rsidP="002F72E9">
            <w:pPr>
              <w:jc w:val="both"/>
            </w:pPr>
            <w:r>
              <w:t>Участие обучающихся туристских</w:t>
            </w:r>
            <w:r w:rsidRPr="002F72E9">
              <w:t xml:space="preserve"> клуб</w:t>
            </w:r>
            <w:r>
              <w:t>ов</w:t>
            </w:r>
            <w:r w:rsidRPr="002F72E9">
              <w:t xml:space="preserve"> «Искра»</w:t>
            </w:r>
            <w:r>
              <w:t>, «Ирбис» в Областных соревнованиях по спортивному туризму на пешеходных дистанциях</w:t>
            </w:r>
          </w:p>
        </w:tc>
        <w:tc>
          <w:tcPr>
            <w:tcW w:w="2855" w:type="dxa"/>
            <w:tcBorders>
              <w:top w:val="single" w:sz="12" w:space="0" w:color="000000"/>
            </w:tcBorders>
          </w:tcPr>
          <w:p w:rsidR="002F72E9" w:rsidRPr="002F72E9" w:rsidRDefault="002F72E9" w:rsidP="002F72E9">
            <w:proofErr w:type="spellStart"/>
            <w:r w:rsidRPr="002F72E9">
              <w:t>Матухно</w:t>
            </w:r>
            <w:proofErr w:type="spellEnd"/>
            <w:r w:rsidRPr="002F72E9">
              <w:t xml:space="preserve"> Е. Э.</w:t>
            </w:r>
          </w:p>
          <w:p w:rsidR="002F72E9" w:rsidRPr="002F72E9" w:rsidRDefault="002F72E9" w:rsidP="002F72E9">
            <w:r w:rsidRPr="002F72E9">
              <w:t>Фастовец В.Е.</w:t>
            </w:r>
          </w:p>
          <w:p w:rsidR="002F72E9" w:rsidRDefault="002F72E9" w:rsidP="002F72E9">
            <w:pPr>
              <w:rPr>
                <w:i/>
              </w:rPr>
            </w:pPr>
            <w:r w:rsidRPr="002F72E9">
              <w:rPr>
                <w:i/>
              </w:rPr>
              <w:t xml:space="preserve">г. Бердск, </w:t>
            </w:r>
            <w:proofErr w:type="spellStart"/>
            <w:proofErr w:type="gramStart"/>
            <w:r w:rsidRPr="002F72E9">
              <w:rPr>
                <w:i/>
              </w:rPr>
              <w:t>ДООЦ”Юность</w:t>
            </w:r>
            <w:proofErr w:type="spellEnd"/>
            <w:proofErr w:type="gramEnd"/>
            <w:r w:rsidRPr="002F72E9">
              <w:rPr>
                <w:i/>
              </w:rPr>
              <w:t xml:space="preserve">”, </w:t>
            </w:r>
          </w:p>
          <w:p w:rsidR="002F72E9" w:rsidRPr="002F72E9" w:rsidRDefault="002F72E9" w:rsidP="002F72E9">
            <w:pPr>
              <w:rPr>
                <w:i/>
              </w:rPr>
            </w:pPr>
            <w:r w:rsidRPr="002F72E9">
              <w:rPr>
                <w:i/>
              </w:rPr>
              <w:t>ул. Морская, 14 а</w:t>
            </w:r>
          </w:p>
        </w:tc>
      </w:tr>
      <w:tr w:rsidR="008D7304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8D7304" w:rsidRDefault="008D7304" w:rsidP="008D7304">
            <w:pPr>
              <w:ind w:right="-54"/>
              <w:jc w:val="center"/>
            </w:pPr>
            <w:r>
              <w:t>14:00</w:t>
            </w:r>
          </w:p>
        </w:tc>
        <w:tc>
          <w:tcPr>
            <w:tcW w:w="6655" w:type="dxa"/>
            <w:tcBorders>
              <w:top w:val="single" w:sz="4" w:space="0" w:color="000000"/>
            </w:tcBorders>
          </w:tcPr>
          <w:p w:rsidR="008D7304" w:rsidRPr="004E63A5" w:rsidRDefault="008D7304" w:rsidP="008D7304">
            <w:pPr>
              <w:tabs>
                <w:tab w:val="left" w:pos="1708"/>
              </w:tabs>
              <w:jc w:val="both"/>
            </w:pPr>
            <w:r w:rsidRPr="004E63A5">
              <w:t xml:space="preserve">Торжественный прием </w:t>
            </w:r>
            <w:r w:rsidRPr="004E63A5">
              <w:rPr>
                <w:rFonts w:eastAsia="Arial"/>
                <w:color w:val="333333"/>
                <w:highlight w:val="white"/>
              </w:rPr>
              <w:t xml:space="preserve">председателя Новосибирской областной организации Общероссийского Профсоюза образования </w:t>
            </w:r>
            <w:r w:rsidRPr="004E63A5">
              <w:rPr>
                <w:rFonts w:eastAsia="Arial"/>
                <w:b/>
                <w:color w:val="333333"/>
                <w:highlight w:val="white"/>
              </w:rPr>
              <w:t>Сутягиной</w:t>
            </w:r>
            <w:r w:rsidRPr="004E63A5">
              <w:rPr>
                <w:rFonts w:eastAsia="Arial"/>
                <w:color w:val="333333"/>
                <w:highlight w:val="white"/>
              </w:rPr>
              <w:t xml:space="preserve"> </w:t>
            </w:r>
            <w:r w:rsidRPr="004E63A5">
              <w:rPr>
                <w:rFonts w:eastAsia="Arial"/>
                <w:b/>
                <w:color w:val="333333"/>
                <w:highlight w:val="white"/>
              </w:rPr>
              <w:t>Светланы</w:t>
            </w:r>
            <w:r w:rsidRPr="004E63A5">
              <w:rPr>
                <w:rFonts w:eastAsia="Arial"/>
                <w:color w:val="333333"/>
                <w:highlight w:val="white"/>
              </w:rPr>
              <w:t xml:space="preserve"> </w:t>
            </w:r>
            <w:r w:rsidRPr="004E63A5">
              <w:rPr>
                <w:rFonts w:eastAsia="Arial"/>
                <w:b/>
                <w:color w:val="333333"/>
                <w:highlight w:val="white"/>
              </w:rPr>
              <w:t>Геннадьевны</w:t>
            </w:r>
            <w:r>
              <w:rPr>
                <w:rFonts w:eastAsia="Arial"/>
                <w:color w:val="333333"/>
                <w:highlight w:val="white"/>
              </w:rPr>
              <w:t xml:space="preserve">, </w:t>
            </w:r>
            <w:r w:rsidRPr="004E63A5">
              <w:rPr>
                <w:rFonts w:eastAsia="Arial"/>
                <w:color w:val="333333"/>
                <w:highlight w:val="white"/>
              </w:rPr>
              <w:t xml:space="preserve">профсоюзных активистов, посвященный </w:t>
            </w:r>
            <w:r>
              <w:rPr>
                <w:rFonts w:eastAsia="Arial"/>
                <w:color w:val="333333"/>
                <w:highlight w:val="white"/>
              </w:rPr>
              <w:t>Д</w:t>
            </w:r>
            <w:r w:rsidRPr="004E63A5">
              <w:rPr>
                <w:rFonts w:eastAsia="Arial"/>
                <w:color w:val="333333"/>
                <w:highlight w:val="white"/>
              </w:rPr>
              <w:t>ню учителя</w:t>
            </w:r>
          </w:p>
        </w:tc>
        <w:tc>
          <w:tcPr>
            <w:tcW w:w="2855" w:type="dxa"/>
          </w:tcPr>
          <w:p w:rsidR="008D7304" w:rsidRDefault="008D7304" w:rsidP="008D7304">
            <w:r w:rsidRPr="004E63A5">
              <w:t>Кононенко В.В.</w:t>
            </w:r>
          </w:p>
          <w:p w:rsidR="008D7304" w:rsidRDefault="008D7304" w:rsidP="008D7304">
            <w:pPr>
              <w:rPr>
                <w:i/>
              </w:rPr>
            </w:pPr>
            <w:r>
              <w:rPr>
                <w:i/>
              </w:rPr>
              <w:t>Дом актера</w:t>
            </w:r>
          </w:p>
        </w:tc>
      </w:tr>
      <w:tr w:rsidR="008D7304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8D7304" w:rsidRDefault="008D7304" w:rsidP="008D7304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4" w:space="0" w:color="000000"/>
            </w:tcBorders>
          </w:tcPr>
          <w:p w:rsidR="008D7304" w:rsidRDefault="008D7304" w:rsidP="008D7304">
            <w:pPr>
              <w:jc w:val="both"/>
            </w:pPr>
            <w:r w:rsidRPr="00E84CAF">
              <w:t>Экск</w:t>
            </w:r>
            <w:r>
              <w:t xml:space="preserve">урсия обучающихся клуба «Агроэкология» в Лабораторию биологического контроля фитофагов и </w:t>
            </w:r>
            <w:proofErr w:type="spellStart"/>
            <w:r>
              <w:t>фитопатогенов</w:t>
            </w:r>
            <w:proofErr w:type="spellEnd"/>
            <w:r>
              <w:t>, СФНЦА РАН</w:t>
            </w:r>
          </w:p>
        </w:tc>
        <w:tc>
          <w:tcPr>
            <w:tcW w:w="2855" w:type="dxa"/>
          </w:tcPr>
          <w:p w:rsidR="008D7304" w:rsidRPr="004E63A5" w:rsidRDefault="008D7304" w:rsidP="008D7304">
            <w:proofErr w:type="spellStart"/>
            <w:r w:rsidRPr="004E63A5">
              <w:t>Адресова</w:t>
            </w:r>
            <w:proofErr w:type="spellEnd"/>
            <w:r w:rsidRPr="004E63A5">
              <w:t xml:space="preserve"> Т.А.</w:t>
            </w:r>
          </w:p>
          <w:p w:rsidR="008D7304" w:rsidRDefault="008D7304" w:rsidP="008D7304">
            <w:pPr>
              <w:rPr>
                <w:i/>
              </w:rPr>
            </w:pPr>
            <w:r w:rsidRPr="004E63A5">
              <w:rPr>
                <w:i/>
              </w:rPr>
              <w:t xml:space="preserve">п. </w:t>
            </w:r>
            <w:proofErr w:type="spellStart"/>
            <w:r w:rsidRPr="004E63A5">
              <w:rPr>
                <w:i/>
              </w:rPr>
              <w:t>Краснообск</w:t>
            </w:r>
            <w:proofErr w:type="spellEnd"/>
          </w:p>
          <w:p w:rsidR="008D7304" w:rsidRPr="008D7304" w:rsidRDefault="008D7304" w:rsidP="008D7304">
            <w:pPr>
              <w:rPr>
                <w:i/>
              </w:rPr>
            </w:pPr>
            <w:r w:rsidRPr="008D7304">
              <w:rPr>
                <w:i/>
              </w:rPr>
              <w:t>ул. Центральная</w:t>
            </w:r>
          </w:p>
        </w:tc>
      </w:tr>
      <w:tr w:rsidR="008D7304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8D7304" w:rsidRDefault="008D7304" w:rsidP="008D7304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8D7304" w:rsidRDefault="008D7304" w:rsidP="008D730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8 октября суббота </w:t>
            </w:r>
          </w:p>
          <w:p w:rsidR="008D7304" w:rsidRDefault="008D7304" w:rsidP="008D730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Камынина</w:t>
            </w:r>
            <w:proofErr w:type="spellEnd"/>
            <w:r>
              <w:rPr>
                <w:b/>
              </w:rPr>
              <w:t xml:space="preserve"> В.И.</w:t>
            </w:r>
          </w:p>
          <w:p w:rsidR="008D7304" w:rsidRDefault="008D7304" w:rsidP="008D7304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8D7304" w:rsidRDefault="008D7304" w:rsidP="008D7304">
            <w:pPr>
              <w:rPr>
                <w:i/>
              </w:rPr>
            </w:pPr>
          </w:p>
        </w:tc>
      </w:tr>
      <w:tr w:rsidR="008D7304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7304" w:rsidRDefault="008D7304" w:rsidP="008D7304">
            <w:pPr>
              <w:ind w:right="-54"/>
              <w:jc w:val="center"/>
            </w:pPr>
            <w:r>
              <w:t>11.00-16.00</w:t>
            </w:r>
          </w:p>
        </w:tc>
        <w:tc>
          <w:tcPr>
            <w:tcW w:w="6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04" w:rsidRDefault="008D7304" w:rsidP="008D7304">
            <w:pPr>
              <w:tabs>
                <w:tab w:val="left" w:pos="1708"/>
              </w:tabs>
              <w:jc w:val="both"/>
            </w:pPr>
            <w:r>
              <w:t>Индивидуальное психологическое консультирование (по предварительной записи - 314-19-04)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7304" w:rsidRPr="004E63A5" w:rsidRDefault="008D7304" w:rsidP="008D7304">
            <w:proofErr w:type="spellStart"/>
            <w:r w:rsidRPr="004E63A5">
              <w:t>Хромова</w:t>
            </w:r>
            <w:proofErr w:type="spellEnd"/>
            <w:r w:rsidRPr="004E63A5">
              <w:t xml:space="preserve"> И.В.</w:t>
            </w:r>
          </w:p>
          <w:p w:rsidR="008D7304" w:rsidRDefault="008D7304" w:rsidP="008D7304">
            <w:pPr>
              <w:rPr>
                <w:i/>
                <w:sz w:val="22"/>
                <w:szCs w:val="22"/>
              </w:rPr>
            </w:pPr>
            <w:r w:rsidRPr="004E63A5">
              <w:rPr>
                <w:i/>
              </w:rPr>
              <w:t>Степная, 3</w:t>
            </w:r>
          </w:p>
        </w:tc>
      </w:tr>
      <w:tr w:rsidR="008D7304" w:rsidTr="00401B52">
        <w:trPr>
          <w:trHeight w:val="510"/>
        </w:trPr>
        <w:tc>
          <w:tcPr>
            <w:tcW w:w="1425" w:type="dxa"/>
          </w:tcPr>
          <w:p w:rsidR="008D7304" w:rsidRDefault="008D7304" w:rsidP="008D7304">
            <w:pPr>
              <w:ind w:right="-54"/>
              <w:jc w:val="center"/>
            </w:pPr>
            <w:r>
              <w:t>14.00</w:t>
            </w:r>
          </w:p>
        </w:tc>
        <w:tc>
          <w:tcPr>
            <w:tcW w:w="6655" w:type="dxa"/>
          </w:tcPr>
          <w:p w:rsidR="008D7304" w:rsidRDefault="008D7304" w:rsidP="008D7304">
            <w:pPr>
              <w:tabs>
                <w:tab w:val="left" w:pos="1708"/>
              </w:tabs>
              <w:jc w:val="both"/>
            </w:pPr>
            <w:r>
              <w:t>Краеведческий час в библиотеке им. А. Гайдара «Природа Новосибирской области» для  обучающихся клуба первоклассников «Родничок»</w:t>
            </w:r>
          </w:p>
        </w:tc>
        <w:tc>
          <w:tcPr>
            <w:tcW w:w="2855" w:type="dxa"/>
          </w:tcPr>
          <w:p w:rsidR="008D7304" w:rsidRPr="004E63A5" w:rsidRDefault="008D7304" w:rsidP="008D7304">
            <w:r w:rsidRPr="004E63A5">
              <w:t>Грибанова О.Г.</w:t>
            </w:r>
          </w:p>
          <w:p w:rsidR="008D7304" w:rsidRDefault="008D7304" w:rsidP="008D7304">
            <w:pPr>
              <w:rPr>
                <w:i/>
              </w:rPr>
            </w:pPr>
            <w:r>
              <w:rPr>
                <w:i/>
              </w:rPr>
              <w:t>Библиотека им. А. Гайдара</w:t>
            </w:r>
          </w:p>
          <w:p w:rsidR="008D7304" w:rsidRDefault="008D7304" w:rsidP="008D7304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  <w:p w:rsidR="008D7304" w:rsidRDefault="008D7304" w:rsidP="008D7304">
            <w:pPr>
              <w:rPr>
                <w:i/>
              </w:rPr>
            </w:pPr>
          </w:p>
        </w:tc>
      </w:tr>
      <w:tr w:rsidR="008D7304" w:rsidTr="00401B52">
        <w:trPr>
          <w:trHeight w:val="510"/>
        </w:trPr>
        <w:tc>
          <w:tcPr>
            <w:tcW w:w="1425" w:type="dxa"/>
          </w:tcPr>
          <w:p w:rsidR="008D7304" w:rsidRDefault="008D7304" w:rsidP="008D7304">
            <w:pPr>
              <w:spacing w:after="60"/>
              <w:jc w:val="center"/>
            </w:pPr>
            <w:r>
              <w:t>17.00</w:t>
            </w:r>
          </w:p>
        </w:tc>
        <w:tc>
          <w:tcPr>
            <w:tcW w:w="6655" w:type="dxa"/>
          </w:tcPr>
          <w:p w:rsidR="008D7304" w:rsidRDefault="008D7304" w:rsidP="008D7304">
            <w:pPr>
              <w:tabs>
                <w:tab w:val="left" w:pos="1708"/>
              </w:tabs>
              <w:jc w:val="both"/>
            </w:pPr>
            <w:r>
              <w:t xml:space="preserve">Открытие фотовыставки «Сказки во сне и наяву» </w:t>
            </w:r>
          </w:p>
          <w:p w:rsidR="008D7304" w:rsidRDefault="008D7304" w:rsidP="008D7304">
            <w:pPr>
              <w:tabs>
                <w:tab w:val="left" w:pos="1708"/>
              </w:tabs>
              <w:jc w:val="both"/>
            </w:pPr>
            <w:r>
              <w:t>Совместный проект фотошколы «Эдельвейс» и  центра спортивной аэробики «Диана»</w:t>
            </w:r>
          </w:p>
        </w:tc>
        <w:tc>
          <w:tcPr>
            <w:tcW w:w="2855" w:type="dxa"/>
          </w:tcPr>
          <w:p w:rsidR="008D7304" w:rsidRPr="004E63A5" w:rsidRDefault="008D7304" w:rsidP="008D7304">
            <w:r w:rsidRPr="004E63A5">
              <w:t>Миронова И.О.</w:t>
            </w:r>
          </w:p>
          <w:p w:rsidR="008D7304" w:rsidRDefault="008D7304" w:rsidP="008D7304">
            <w:pPr>
              <w:rPr>
                <w:i/>
              </w:rPr>
            </w:pPr>
            <w:r>
              <w:rPr>
                <w:i/>
              </w:rPr>
              <w:t>Ул. Станиславского, 4</w:t>
            </w:r>
          </w:p>
        </w:tc>
      </w:tr>
      <w:tr w:rsidR="008D7304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8D7304" w:rsidRDefault="008D7304" w:rsidP="008D7304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8D7304" w:rsidRDefault="008D7304" w:rsidP="008D730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9 октября воскресенье</w:t>
            </w:r>
          </w:p>
          <w:p w:rsidR="008D7304" w:rsidRDefault="008D7304" w:rsidP="008D730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Кожевникова Н.Е.</w:t>
            </w: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8D7304" w:rsidRDefault="008D7304" w:rsidP="008D7304">
            <w:pPr>
              <w:rPr>
                <w:i/>
              </w:rPr>
            </w:pPr>
          </w:p>
        </w:tc>
      </w:tr>
      <w:tr w:rsidR="008D7304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8D7304" w:rsidRDefault="008D7304" w:rsidP="008D7304">
            <w:pPr>
              <w:ind w:right="-54"/>
              <w:jc w:val="center"/>
            </w:pPr>
            <w:r>
              <w:t>10.00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000000"/>
            </w:tcBorders>
          </w:tcPr>
          <w:p w:rsidR="008D7304" w:rsidRDefault="008D7304" w:rsidP="008D7304">
            <w:pPr>
              <w:tabs>
                <w:tab w:val="left" w:pos="1708"/>
              </w:tabs>
            </w:pPr>
            <w:r>
              <w:t xml:space="preserve">Участие обучающихся авиамодельной секции «Полёт» в открытых областных соревнованиях по авиамодельному спорту в классе кордовых моделей </w:t>
            </w:r>
            <w:proofErr w:type="spellStart"/>
            <w:r>
              <w:t>электролетов</w:t>
            </w:r>
            <w:proofErr w:type="spellEnd"/>
            <w:r>
              <w:t>.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000000"/>
            </w:tcBorders>
          </w:tcPr>
          <w:p w:rsidR="008D7304" w:rsidRPr="0071129E" w:rsidRDefault="008D7304" w:rsidP="008D7304">
            <w:r w:rsidRPr="0071129E">
              <w:t>Овчинников Д.А</w:t>
            </w:r>
            <w:r w:rsidR="0071129E">
              <w:t>.</w:t>
            </w:r>
          </w:p>
          <w:p w:rsidR="008D7304" w:rsidRDefault="008D7304" w:rsidP="008D7304">
            <w:pPr>
              <w:rPr>
                <w:i/>
              </w:rPr>
            </w:pPr>
            <w:r>
              <w:rPr>
                <w:i/>
              </w:rPr>
              <w:t>Индустриальная</w:t>
            </w:r>
            <w:r w:rsidR="0071129E">
              <w:rPr>
                <w:i/>
              </w:rPr>
              <w:t>,</w:t>
            </w:r>
            <w:r>
              <w:rPr>
                <w:i/>
              </w:rPr>
              <w:t xml:space="preserve"> 4а</w:t>
            </w:r>
          </w:p>
        </w:tc>
      </w:tr>
      <w:tr w:rsidR="0071129E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71129E" w:rsidRDefault="0071129E" w:rsidP="0071129E">
            <w:pPr>
              <w:ind w:right="-54"/>
              <w:jc w:val="center"/>
            </w:pPr>
            <w:r>
              <w:t>11.30</w:t>
            </w:r>
          </w:p>
        </w:tc>
        <w:tc>
          <w:tcPr>
            <w:tcW w:w="6655" w:type="dxa"/>
            <w:tcBorders>
              <w:top w:val="single" w:sz="4" w:space="0" w:color="000000"/>
              <w:bottom w:val="single" w:sz="4" w:space="0" w:color="000000"/>
            </w:tcBorders>
          </w:tcPr>
          <w:p w:rsidR="0071129E" w:rsidRDefault="0071129E" w:rsidP="0071129E">
            <w:pPr>
              <w:tabs>
                <w:tab w:val="left" w:pos="1708"/>
              </w:tabs>
            </w:pPr>
            <w:r>
              <w:t>Встреча обучающихся изостудии «Радуга» со студентами  колледжа при НГУАДИ (выпускники Изостудии «Радуга»)</w:t>
            </w:r>
          </w:p>
        </w:tc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 w:rsidR="0071129E" w:rsidRPr="008D7304" w:rsidRDefault="0071129E" w:rsidP="0071129E">
            <w:r w:rsidRPr="008D7304">
              <w:t>Комарова М.С.</w:t>
            </w:r>
          </w:p>
          <w:p w:rsidR="0071129E" w:rsidRDefault="0071129E" w:rsidP="0071129E">
            <w:pPr>
              <w:rPr>
                <w:i/>
              </w:rPr>
            </w:pPr>
            <w:r>
              <w:rPr>
                <w:i/>
              </w:rPr>
              <w:t xml:space="preserve">каб.9 </w:t>
            </w:r>
          </w:p>
          <w:p w:rsidR="0071129E" w:rsidRDefault="0071129E" w:rsidP="0071129E">
            <w:pPr>
              <w:rPr>
                <w:i/>
              </w:rPr>
            </w:pPr>
            <w:r>
              <w:rPr>
                <w:i/>
              </w:rPr>
              <w:t>Станиславского 4</w:t>
            </w:r>
          </w:p>
        </w:tc>
      </w:tr>
      <w:tr w:rsidR="0071129E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71129E" w:rsidRDefault="0071129E" w:rsidP="0071129E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71129E" w:rsidRDefault="0071129E" w:rsidP="007112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10 октября понедельник</w:t>
            </w:r>
          </w:p>
          <w:p w:rsidR="0071129E" w:rsidRDefault="0071129E" w:rsidP="007112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71129E" w:rsidRDefault="0071129E" w:rsidP="0071129E">
            <w:pPr>
              <w:rPr>
                <w:i/>
              </w:rPr>
            </w:pPr>
          </w:p>
        </w:tc>
      </w:tr>
      <w:tr w:rsidR="0071129E" w:rsidTr="00401B52">
        <w:trPr>
          <w:trHeight w:val="660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71129E" w:rsidRDefault="0071129E" w:rsidP="0071129E">
            <w:pPr>
              <w:spacing w:after="60"/>
              <w:jc w:val="center"/>
            </w:pPr>
            <w:r>
              <w:t>10-17 октября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000000"/>
            </w:tcBorders>
          </w:tcPr>
          <w:p w:rsidR="0071129E" w:rsidRPr="0071129E" w:rsidRDefault="0071129E" w:rsidP="0071129E">
            <w:pPr>
              <w:jc w:val="both"/>
              <w:rPr>
                <w:b/>
              </w:rPr>
            </w:pPr>
            <w:r w:rsidRPr="0071129E">
              <w:rPr>
                <w:b/>
              </w:rPr>
              <w:t>Собеседования педагогических работников с администрацией (по отдельному графику)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000000"/>
            </w:tcBorders>
          </w:tcPr>
          <w:p w:rsidR="0071129E" w:rsidRPr="0071129E" w:rsidRDefault="0071129E" w:rsidP="0071129E">
            <w:proofErr w:type="spellStart"/>
            <w:r>
              <w:t>Жеребненко</w:t>
            </w:r>
            <w:proofErr w:type="spellEnd"/>
            <w:r>
              <w:t xml:space="preserve"> А.В.</w:t>
            </w:r>
          </w:p>
        </w:tc>
      </w:tr>
      <w:tr w:rsidR="0071129E" w:rsidTr="00401B52">
        <w:trPr>
          <w:trHeight w:val="66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71129E" w:rsidRDefault="0071129E" w:rsidP="0071129E">
            <w:pPr>
              <w:spacing w:after="60"/>
              <w:jc w:val="center"/>
            </w:pPr>
            <w:r>
              <w:t>10-20 октября</w:t>
            </w:r>
          </w:p>
        </w:tc>
        <w:tc>
          <w:tcPr>
            <w:tcW w:w="6655" w:type="dxa"/>
            <w:tcBorders>
              <w:top w:val="single" w:sz="4" w:space="0" w:color="000000"/>
            </w:tcBorders>
          </w:tcPr>
          <w:p w:rsidR="0071129E" w:rsidRDefault="0071129E" w:rsidP="0071129E">
            <w:pPr>
              <w:jc w:val="both"/>
            </w:pPr>
            <w:r>
              <w:t>Индивидуальные консультации для педагогов, планирующих подачу документов на декабрьскую аттестационную комиссию (по предварительной записи)</w:t>
            </w:r>
          </w:p>
        </w:tc>
        <w:tc>
          <w:tcPr>
            <w:tcW w:w="2855" w:type="dxa"/>
          </w:tcPr>
          <w:p w:rsidR="0071129E" w:rsidRPr="0071129E" w:rsidRDefault="0071129E" w:rsidP="0071129E">
            <w:proofErr w:type="spellStart"/>
            <w:r w:rsidRPr="0071129E">
              <w:t>Малюшина</w:t>
            </w:r>
            <w:proofErr w:type="spellEnd"/>
            <w:r w:rsidRPr="0071129E">
              <w:t xml:space="preserve"> Т.Г.</w:t>
            </w:r>
          </w:p>
          <w:p w:rsidR="0071129E" w:rsidRDefault="0071129E" w:rsidP="0071129E">
            <w:pPr>
              <w:rPr>
                <w:i/>
              </w:rPr>
            </w:pPr>
            <w:r>
              <w:rPr>
                <w:i/>
              </w:rPr>
              <w:t>Степная,  3</w:t>
            </w:r>
          </w:p>
        </w:tc>
      </w:tr>
      <w:tr w:rsidR="0071129E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71129E" w:rsidRDefault="0071129E" w:rsidP="0071129E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71129E" w:rsidRDefault="0071129E" w:rsidP="007112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11 октября вторник</w:t>
            </w:r>
          </w:p>
          <w:p w:rsidR="0071129E" w:rsidRDefault="0071129E" w:rsidP="007112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Чуб А.С.</w:t>
            </w:r>
          </w:p>
          <w:p w:rsidR="0071129E" w:rsidRDefault="0071129E" w:rsidP="0071129E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71129E" w:rsidRDefault="0071129E" w:rsidP="0071129E">
            <w:pPr>
              <w:rPr>
                <w:i/>
              </w:rPr>
            </w:pPr>
          </w:p>
        </w:tc>
      </w:tr>
      <w:tr w:rsidR="0071129E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</w:tcBorders>
          </w:tcPr>
          <w:p w:rsidR="0071129E" w:rsidRDefault="0071129E" w:rsidP="0071129E">
            <w:pPr>
              <w:spacing w:after="60"/>
              <w:jc w:val="center"/>
            </w:pPr>
            <w:r>
              <w:t>14.00</w:t>
            </w:r>
          </w:p>
        </w:tc>
        <w:tc>
          <w:tcPr>
            <w:tcW w:w="6655" w:type="dxa"/>
            <w:tcBorders>
              <w:top w:val="single" w:sz="12" w:space="0" w:color="000000"/>
            </w:tcBorders>
          </w:tcPr>
          <w:p w:rsidR="0071129E" w:rsidRPr="0071129E" w:rsidRDefault="0071129E" w:rsidP="0071129E">
            <w:pPr>
              <w:tabs>
                <w:tab w:val="left" w:pos="1708"/>
              </w:tabs>
              <w:jc w:val="both"/>
              <w:rPr>
                <w:b/>
              </w:rPr>
            </w:pPr>
            <w:r w:rsidRPr="0071129E">
              <w:rPr>
                <w:b/>
              </w:rPr>
              <w:t>Совещание АХС</w:t>
            </w:r>
          </w:p>
          <w:p w:rsidR="0071129E" w:rsidRDefault="0071129E" w:rsidP="0071129E">
            <w:pPr>
              <w:tabs>
                <w:tab w:val="left" w:pos="1708"/>
              </w:tabs>
              <w:jc w:val="both"/>
            </w:pPr>
          </w:p>
        </w:tc>
        <w:tc>
          <w:tcPr>
            <w:tcW w:w="2855" w:type="dxa"/>
            <w:tcBorders>
              <w:top w:val="single" w:sz="12" w:space="0" w:color="000000"/>
            </w:tcBorders>
          </w:tcPr>
          <w:p w:rsidR="0071129E" w:rsidRDefault="0071129E" w:rsidP="0071129E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  <w:p w:rsidR="0071129E" w:rsidRDefault="0071129E" w:rsidP="0071129E">
            <w:pPr>
              <w:rPr>
                <w:i/>
                <w:sz w:val="20"/>
                <w:szCs w:val="20"/>
              </w:rPr>
            </w:pPr>
          </w:p>
        </w:tc>
      </w:tr>
      <w:tr w:rsidR="0071129E" w:rsidTr="00401B52">
        <w:trPr>
          <w:trHeight w:val="510"/>
        </w:trPr>
        <w:tc>
          <w:tcPr>
            <w:tcW w:w="1425" w:type="dxa"/>
          </w:tcPr>
          <w:p w:rsidR="0071129E" w:rsidRDefault="0071129E" w:rsidP="0071129E">
            <w:pPr>
              <w:spacing w:after="60"/>
              <w:jc w:val="center"/>
            </w:pPr>
            <w:r>
              <w:t>10.00, 15.00</w:t>
            </w:r>
          </w:p>
        </w:tc>
        <w:tc>
          <w:tcPr>
            <w:tcW w:w="6655" w:type="dxa"/>
          </w:tcPr>
          <w:p w:rsidR="0071129E" w:rsidRDefault="0071129E" w:rsidP="0071129E">
            <w:pPr>
              <w:tabs>
                <w:tab w:val="left" w:pos="1708"/>
              </w:tabs>
            </w:pPr>
            <w:r>
              <w:t>Экскурсия обучающихся клуба «Казначей» в СО Центрального банка РФ</w:t>
            </w:r>
          </w:p>
        </w:tc>
        <w:tc>
          <w:tcPr>
            <w:tcW w:w="2855" w:type="dxa"/>
          </w:tcPr>
          <w:p w:rsidR="0071129E" w:rsidRPr="0071129E" w:rsidRDefault="0071129E" w:rsidP="0071129E">
            <w:proofErr w:type="spellStart"/>
            <w:r w:rsidRPr="0071129E">
              <w:t>Коченова</w:t>
            </w:r>
            <w:proofErr w:type="spellEnd"/>
            <w:r w:rsidRPr="0071129E">
              <w:t xml:space="preserve"> А.Н.</w:t>
            </w:r>
          </w:p>
          <w:p w:rsidR="0071129E" w:rsidRDefault="0071129E" w:rsidP="0071129E">
            <w:pPr>
              <w:rPr>
                <w:i/>
              </w:rPr>
            </w:pPr>
            <w:r>
              <w:rPr>
                <w:i/>
              </w:rPr>
              <w:t>Красный проспект</w:t>
            </w:r>
            <w:r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27</w:t>
            </w:r>
          </w:p>
          <w:p w:rsidR="0071129E" w:rsidRDefault="0071129E" w:rsidP="0071129E">
            <w:pPr>
              <w:rPr>
                <w:i/>
              </w:rPr>
            </w:pPr>
          </w:p>
        </w:tc>
      </w:tr>
      <w:tr w:rsidR="0071129E" w:rsidTr="00401B52">
        <w:trPr>
          <w:trHeight w:val="510"/>
        </w:trPr>
        <w:tc>
          <w:tcPr>
            <w:tcW w:w="1425" w:type="dxa"/>
          </w:tcPr>
          <w:p w:rsidR="0071129E" w:rsidRDefault="0071129E" w:rsidP="0071129E">
            <w:pPr>
              <w:spacing w:after="60"/>
              <w:jc w:val="center"/>
            </w:pPr>
            <w:r>
              <w:lastRenderedPageBreak/>
              <w:t>12-30</w:t>
            </w:r>
          </w:p>
        </w:tc>
        <w:tc>
          <w:tcPr>
            <w:tcW w:w="6655" w:type="dxa"/>
          </w:tcPr>
          <w:p w:rsidR="0071129E" w:rsidRDefault="0071129E" w:rsidP="0071129E">
            <w:pPr>
              <w:tabs>
                <w:tab w:val="left" w:pos="1708"/>
              </w:tabs>
              <w:jc w:val="both"/>
            </w:pPr>
            <w:r>
              <w:t>Чемпионат по скоростному собиранию паззлов для обучающихся ЦРД «Тимошка»</w:t>
            </w:r>
            <w:r>
              <w:t xml:space="preserve"> </w:t>
            </w:r>
          </w:p>
          <w:p w:rsidR="0071129E" w:rsidRDefault="0071129E" w:rsidP="0071129E">
            <w:pPr>
              <w:tabs>
                <w:tab w:val="left" w:pos="1708"/>
              </w:tabs>
              <w:jc w:val="both"/>
            </w:pPr>
          </w:p>
        </w:tc>
        <w:tc>
          <w:tcPr>
            <w:tcW w:w="2855" w:type="dxa"/>
          </w:tcPr>
          <w:p w:rsidR="0071129E" w:rsidRDefault="0071129E" w:rsidP="0071129E">
            <w:r w:rsidRPr="0071129E">
              <w:t>М.А.</w:t>
            </w:r>
            <w:r w:rsidRPr="0071129E">
              <w:t xml:space="preserve"> </w:t>
            </w:r>
            <w:r w:rsidRPr="0071129E">
              <w:t>Сысоева</w:t>
            </w:r>
          </w:p>
          <w:p w:rsidR="0071129E" w:rsidRPr="0071129E" w:rsidRDefault="0071129E" w:rsidP="0071129E">
            <w:pPr>
              <w:rPr>
                <w:i/>
              </w:rPr>
            </w:pPr>
            <w:r w:rsidRPr="0071129E">
              <w:rPr>
                <w:i/>
              </w:rPr>
              <w:t>Станиславского, 4</w:t>
            </w:r>
          </w:p>
        </w:tc>
      </w:tr>
      <w:tr w:rsidR="0071129E" w:rsidTr="00401B52">
        <w:trPr>
          <w:trHeight w:val="510"/>
        </w:trPr>
        <w:tc>
          <w:tcPr>
            <w:tcW w:w="1425" w:type="dxa"/>
          </w:tcPr>
          <w:p w:rsidR="0071129E" w:rsidRDefault="0071129E" w:rsidP="0071129E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6655" w:type="dxa"/>
          </w:tcPr>
          <w:p w:rsidR="0071129E" w:rsidRDefault="0071129E" w:rsidP="0071129E">
            <w:pPr>
              <w:tabs>
                <w:tab w:val="left" w:pos="1708"/>
              </w:tabs>
              <w:jc w:val="both"/>
            </w:pPr>
            <w:r>
              <w:t>Организационное родительское собрание в ансамбле народного танца «Кудесники»</w:t>
            </w:r>
          </w:p>
          <w:p w:rsidR="0071129E" w:rsidRDefault="0071129E" w:rsidP="0071129E">
            <w:pPr>
              <w:tabs>
                <w:tab w:val="left" w:pos="1708"/>
              </w:tabs>
              <w:jc w:val="both"/>
            </w:pPr>
          </w:p>
        </w:tc>
        <w:tc>
          <w:tcPr>
            <w:tcW w:w="2855" w:type="dxa"/>
          </w:tcPr>
          <w:p w:rsidR="0071129E" w:rsidRDefault="0071129E" w:rsidP="0071129E">
            <w:r w:rsidRPr="0071129E">
              <w:t>Юрченко И.Н.</w:t>
            </w:r>
          </w:p>
          <w:p w:rsidR="0071129E" w:rsidRPr="0071129E" w:rsidRDefault="0071129E" w:rsidP="0071129E">
            <w:pPr>
              <w:rPr>
                <w:i/>
              </w:rPr>
            </w:pPr>
            <w:r w:rsidRPr="0071129E">
              <w:rPr>
                <w:i/>
              </w:rPr>
              <w:t>Забалуева</w:t>
            </w:r>
            <w:r>
              <w:rPr>
                <w:i/>
              </w:rPr>
              <w:t>,</w:t>
            </w:r>
            <w:r w:rsidRPr="0071129E">
              <w:rPr>
                <w:i/>
              </w:rPr>
              <w:t xml:space="preserve"> 56</w:t>
            </w:r>
          </w:p>
          <w:p w:rsidR="0071129E" w:rsidRDefault="0071129E" w:rsidP="0071129E">
            <w:pPr>
              <w:rPr>
                <w:b/>
                <w:i/>
                <w:sz w:val="20"/>
                <w:szCs w:val="20"/>
              </w:rPr>
            </w:pPr>
          </w:p>
        </w:tc>
      </w:tr>
      <w:tr w:rsidR="0071129E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71129E" w:rsidRDefault="0071129E" w:rsidP="0071129E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71129E" w:rsidRDefault="0071129E" w:rsidP="007112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12 октября среда</w:t>
            </w:r>
          </w:p>
          <w:p w:rsidR="0071129E" w:rsidRDefault="0071129E" w:rsidP="007112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Безъязыкова О.О.</w:t>
            </w:r>
          </w:p>
          <w:p w:rsidR="0071129E" w:rsidRDefault="0071129E" w:rsidP="0071129E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71129E" w:rsidRDefault="0071129E" w:rsidP="0071129E">
            <w:pPr>
              <w:rPr>
                <w:i/>
              </w:rPr>
            </w:pPr>
          </w:p>
        </w:tc>
      </w:tr>
      <w:tr w:rsidR="0071129E" w:rsidTr="0071129E">
        <w:trPr>
          <w:trHeight w:val="510"/>
        </w:trPr>
        <w:tc>
          <w:tcPr>
            <w:tcW w:w="1425" w:type="dxa"/>
            <w:tcBorders>
              <w:top w:val="single" w:sz="4" w:space="0" w:color="auto"/>
            </w:tcBorders>
          </w:tcPr>
          <w:p w:rsidR="0071129E" w:rsidRDefault="0071129E" w:rsidP="0071129E">
            <w:pPr>
              <w:spacing w:after="60"/>
              <w:jc w:val="center"/>
            </w:pPr>
            <w:r>
              <w:t>10:00</w:t>
            </w:r>
          </w:p>
        </w:tc>
        <w:tc>
          <w:tcPr>
            <w:tcW w:w="6655" w:type="dxa"/>
            <w:tcBorders>
              <w:top w:val="single" w:sz="4" w:space="0" w:color="auto"/>
            </w:tcBorders>
          </w:tcPr>
          <w:p w:rsidR="0071129E" w:rsidRDefault="0071129E" w:rsidP="0071129E">
            <w:pPr>
              <w:tabs>
                <w:tab w:val="left" w:pos="1708"/>
              </w:tabs>
              <w:jc w:val="both"/>
            </w:pPr>
            <w:r w:rsidRPr="0071129E">
              <w:rPr>
                <w:b/>
              </w:rPr>
              <w:t>«</w:t>
            </w:r>
            <w:r w:rsidRPr="0071129E">
              <w:rPr>
                <w:b/>
              </w:rPr>
              <w:t>День золотого человека</w:t>
            </w:r>
            <w:r w:rsidRPr="0071129E">
              <w:rPr>
                <w:b/>
              </w:rPr>
              <w:t>»</w:t>
            </w:r>
            <w:r>
              <w:t xml:space="preserve"> </w:t>
            </w:r>
          </w:p>
          <w:p w:rsidR="0071129E" w:rsidRDefault="0071129E" w:rsidP="00DB6895">
            <w:pPr>
              <w:tabs>
                <w:tab w:val="left" w:pos="1708"/>
              </w:tabs>
              <w:jc w:val="both"/>
            </w:pPr>
            <w:r>
              <w:t>Э</w:t>
            </w:r>
            <w:r>
              <w:t>кскурсия</w:t>
            </w:r>
            <w:r>
              <w:t xml:space="preserve"> </w:t>
            </w:r>
            <w:r>
              <w:t xml:space="preserve">по филиалам учреждения и чаепитие </w:t>
            </w:r>
          </w:p>
          <w:p w:rsidR="00DB6895" w:rsidRDefault="00DB6895" w:rsidP="00DB6895">
            <w:pPr>
              <w:tabs>
                <w:tab w:val="left" w:pos="1708"/>
              </w:tabs>
              <w:jc w:val="both"/>
            </w:pPr>
          </w:p>
        </w:tc>
        <w:tc>
          <w:tcPr>
            <w:tcW w:w="2855" w:type="dxa"/>
            <w:tcBorders>
              <w:top w:val="single" w:sz="4" w:space="0" w:color="auto"/>
            </w:tcBorders>
          </w:tcPr>
          <w:p w:rsidR="0071129E" w:rsidRPr="00DB6895" w:rsidRDefault="0071129E" w:rsidP="0071129E">
            <w:r w:rsidRPr="00DB6895">
              <w:t>Кононенко В.В.</w:t>
            </w:r>
          </w:p>
          <w:p w:rsidR="00DB6895" w:rsidRDefault="00DB6895" w:rsidP="0071129E">
            <w:pPr>
              <w:rPr>
                <w:i/>
              </w:rPr>
            </w:pPr>
            <w:r w:rsidRPr="00DB6895">
              <w:t>Ответственные за филиалы</w:t>
            </w:r>
          </w:p>
        </w:tc>
      </w:tr>
      <w:tr w:rsidR="0071129E" w:rsidTr="00401B52">
        <w:trPr>
          <w:trHeight w:val="510"/>
        </w:trPr>
        <w:tc>
          <w:tcPr>
            <w:tcW w:w="1425" w:type="dxa"/>
          </w:tcPr>
          <w:p w:rsidR="0071129E" w:rsidRDefault="0071129E" w:rsidP="0071129E">
            <w:pPr>
              <w:spacing w:after="60"/>
              <w:jc w:val="center"/>
            </w:pPr>
            <w:r>
              <w:t xml:space="preserve">19.00 </w:t>
            </w:r>
          </w:p>
        </w:tc>
        <w:tc>
          <w:tcPr>
            <w:tcW w:w="6655" w:type="dxa"/>
          </w:tcPr>
          <w:p w:rsidR="0071129E" w:rsidRDefault="0071129E" w:rsidP="00DB6895">
            <w:pPr>
              <w:tabs>
                <w:tab w:val="left" w:pos="1708"/>
              </w:tabs>
              <w:jc w:val="both"/>
            </w:pPr>
            <w:r>
              <w:t xml:space="preserve"> </w:t>
            </w:r>
            <w:r w:rsidR="00DB6895">
              <w:t>«</w:t>
            </w:r>
            <w:r>
              <w:t>Творим вместе</w:t>
            </w:r>
            <w:r w:rsidR="00DB6895">
              <w:t>»</w:t>
            </w:r>
            <w:r>
              <w:t xml:space="preserve"> мастер-класс для родителей творческого объединения  </w:t>
            </w:r>
            <w:r w:rsidR="00DB6895">
              <w:t>«Самоцветы»</w:t>
            </w:r>
          </w:p>
        </w:tc>
        <w:tc>
          <w:tcPr>
            <w:tcW w:w="2855" w:type="dxa"/>
          </w:tcPr>
          <w:p w:rsidR="0071129E" w:rsidRPr="00DB6895" w:rsidRDefault="0071129E" w:rsidP="0071129E">
            <w:proofErr w:type="spellStart"/>
            <w:r w:rsidRPr="00DB6895">
              <w:t>Куграшова</w:t>
            </w:r>
            <w:proofErr w:type="spellEnd"/>
            <w:r w:rsidRPr="00DB6895">
              <w:t xml:space="preserve"> О.А. </w:t>
            </w:r>
          </w:p>
          <w:p w:rsidR="0071129E" w:rsidRDefault="0071129E" w:rsidP="0071129E">
            <w:pPr>
              <w:rPr>
                <w:b/>
                <w:i/>
                <w:sz w:val="20"/>
                <w:szCs w:val="20"/>
              </w:rPr>
            </w:pPr>
            <w:r w:rsidRPr="00DB6895">
              <w:t>Забалуева, 56</w:t>
            </w:r>
          </w:p>
        </w:tc>
      </w:tr>
      <w:tr w:rsidR="0071129E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4" w:space="0" w:color="000000"/>
            </w:tcBorders>
          </w:tcPr>
          <w:p w:rsidR="0071129E" w:rsidRDefault="0071129E" w:rsidP="0071129E">
            <w:pPr>
              <w:ind w:right="-54"/>
              <w:jc w:val="center"/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1129E" w:rsidRDefault="0071129E" w:rsidP="007112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13 октября четверг </w:t>
            </w:r>
          </w:p>
          <w:p w:rsidR="0071129E" w:rsidRDefault="0071129E" w:rsidP="007112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</w:p>
          <w:p w:rsidR="0071129E" w:rsidRDefault="0071129E" w:rsidP="0071129E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4" w:space="0" w:color="000000"/>
            </w:tcBorders>
          </w:tcPr>
          <w:p w:rsidR="0071129E" w:rsidRDefault="0071129E" w:rsidP="0071129E">
            <w:pPr>
              <w:rPr>
                <w:i/>
              </w:rPr>
            </w:pPr>
          </w:p>
        </w:tc>
      </w:tr>
      <w:tr w:rsidR="0071129E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71129E" w:rsidRDefault="0071129E" w:rsidP="0071129E">
            <w:pPr>
              <w:ind w:right="-54"/>
              <w:jc w:val="center"/>
            </w:pPr>
            <w:r>
              <w:t>18.00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000000"/>
            </w:tcBorders>
          </w:tcPr>
          <w:p w:rsidR="0071129E" w:rsidRDefault="00DB6895" w:rsidP="00DB6895">
            <w:pPr>
              <w:tabs>
                <w:tab w:val="left" w:pos="1708"/>
              </w:tabs>
              <w:jc w:val="both"/>
            </w:pPr>
            <w:r>
              <w:t>«</w:t>
            </w:r>
            <w:r w:rsidR="0071129E">
              <w:t>Покровская ярмарка</w:t>
            </w:r>
            <w:r>
              <w:t>»</w:t>
            </w:r>
            <w:r w:rsidR="0071129E">
              <w:t xml:space="preserve"> выставка детских осенних поделок и праздничное мероприятие для обучающихся ШРТК </w:t>
            </w:r>
            <w:r>
              <w:t>«</w:t>
            </w:r>
            <w:proofErr w:type="spellStart"/>
            <w:r w:rsidR="0071129E">
              <w:t>Ясница</w:t>
            </w:r>
            <w:proofErr w:type="spellEnd"/>
            <w:r>
              <w:t>»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000000"/>
            </w:tcBorders>
          </w:tcPr>
          <w:p w:rsidR="0071129E" w:rsidRPr="00DB6895" w:rsidRDefault="0071129E" w:rsidP="0071129E">
            <w:r w:rsidRPr="00DB6895">
              <w:t>Павлова Р</w:t>
            </w:r>
            <w:r w:rsidR="00DB6895" w:rsidRPr="00DB6895">
              <w:t>.</w:t>
            </w:r>
            <w:r w:rsidRPr="00DB6895">
              <w:t xml:space="preserve"> Н</w:t>
            </w:r>
            <w:r w:rsidR="00DB6895" w:rsidRPr="00DB6895">
              <w:t>.</w:t>
            </w:r>
          </w:p>
          <w:p w:rsidR="0071129E" w:rsidRPr="00DB6895" w:rsidRDefault="0071129E" w:rsidP="0071129E">
            <w:pPr>
              <w:rPr>
                <w:b/>
                <w:i/>
                <w:sz w:val="20"/>
                <w:szCs w:val="20"/>
              </w:rPr>
            </w:pPr>
            <w:r w:rsidRPr="00DB6895">
              <w:rPr>
                <w:i/>
              </w:rPr>
              <w:t>Забалуева, 56</w:t>
            </w:r>
          </w:p>
        </w:tc>
      </w:tr>
      <w:tr w:rsidR="0071129E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71129E" w:rsidRDefault="0071129E" w:rsidP="0071129E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71129E" w:rsidRDefault="0071129E" w:rsidP="007112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14 октября пятница </w:t>
            </w:r>
          </w:p>
          <w:p w:rsidR="0071129E" w:rsidRDefault="0071129E" w:rsidP="007112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  <w:p w:rsidR="0071129E" w:rsidRDefault="0071129E" w:rsidP="0071129E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71129E" w:rsidRDefault="0071129E" w:rsidP="0071129E">
            <w:pPr>
              <w:rPr>
                <w:i/>
              </w:rPr>
            </w:pPr>
          </w:p>
        </w:tc>
      </w:tr>
      <w:tr w:rsidR="00DB6895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DB6895" w:rsidRDefault="00DB6895" w:rsidP="00DB6895">
            <w:pPr>
              <w:spacing w:after="60"/>
              <w:jc w:val="center"/>
            </w:pPr>
            <w:r>
              <w:t>16.00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000000"/>
            </w:tcBorders>
          </w:tcPr>
          <w:p w:rsidR="00DB6895" w:rsidRDefault="00DB6895" w:rsidP="00DB6895">
            <w:pPr>
              <w:tabs>
                <w:tab w:val="left" w:pos="1708"/>
              </w:tabs>
            </w:pPr>
            <w:r>
              <w:t xml:space="preserve">Традиционные соревнования. </w:t>
            </w:r>
            <w:r>
              <w:t>Открытое первенство Ленинского района по спортивному ориентированию бегом для школьников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000000"/>
            </w:tcBorders>
          </w:tcPr>
          <w:p w:rsidR="00DB6895" w:rsidRDefault="00DB6895" w:rsidP="00DB6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Отв. Фастовец В.Е.</w:t>
            </w:r>
          </w:p>
        </w:tc>
      </w:tr>
      <w:tr w:rsidR="00DB6895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DB6895" w:rsidRDefault="00DB6895" w:rsidP="00DB6895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DB6895" w:rsidRDefault="00DB6895" w:rsidP="00DB6895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15 октября суббота</w:t>
            </w:r>
          </w:p>
          <w:p w:rsidR="00DB6895" w:rsidRDefault="00DB6895" w:rsidP="00DB6895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Камынина</w:t>
            </w:r>
            <w:proofErr w:type="spellEnd"/>
            <w:r>
              <w:rPr>
                <w:b/>
              </w:rPr>
              <w:t xml:space="preserve"> В.И.</w:t>
            </w:r>
          </w:p>
          <w:p w:rsidR="00DB6895" w:rsidRDefault="00DB6895" w:rsidP="00DB6895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DB6895" w:rsidRDefault="00DB6895" w:rsidP="00DB6895">
            <w:pPr>
              <w:rPr>
                <w:i/>
              </w:rPr>
            </w:pPr>
          </w:p>
        </w:tc>
      </w:tr>
      <w:tr w:rsidR="00DB6895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6895" w:rsidRDefault="00DB6895" w:rsidP="00DB6895">
            <w:pPr>
              <w:spacing w:after="60"/>
              <w:jc w:val="center"/>
            </w:pPr>
            <w:r>
              <w:t>15-20 октября</w:t>
            </w:r>
          </w:p>
        </w:tc>
        <w:tc>
          <w:tcPr>
            <w:tcW w:w="6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895" w:rsidRDefault="00DB6895" w:rsidP="00DB6895">
            <w:pPr>
              <w:jc w:val="both"/>
            </w:pPr>
            <w:r>
              <w:t xml:space="preserve">Участие обучающихся центра спортивной аэробики «Диана» во Всероссийских соревнованиях «Звезды аэробики» 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895" w:rsidRDefault="00DB6895" w:rsidP="00DB6895">
            <w:r w:rsidRPr="00DB6895">
              <w:t xml:space="preserve">Мелентьева Т. Д. </w:t>
            </w:r>
          </w:p>
          <w:p w:rsidR="00DB6895" w:rsidRPr="00DB6895" w:rsidRDefault="00DB6895" w:rsidP="00DB6895">
            <w:r w:rsidRPr="00DB6895">
              <w:rPr>
                <w:i/>
              </w:rPr>
              <w:t>г. Омск</w:t>
            </w:r>
          </w:p>
        </w:tc>
      </w:tr>
      <w:tr w:rsidR="00DB6895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B6895">
            <w:pPr>
              <w:ind w:right="-54"/>
              <w:jc w:val="center"/>
            </w:pPr>
            <w:r>
              <w:t>13-26 октября</w:t>
            </w:r>
          </w:p>
        </w:tc>
        <w:tc>
          <w:tcPr>
            <w:tcW w:w="665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B6895">
            <w:pPr>
              <w:tabs>
                <w:tab w:val="left" w:pos="1708"/>
              </w:tabs>
              <w:jc w:val="both"/>
            </w:pPr>
            <w:r>
              <w:t xml:space="preserve">Участие обучающихся клуба английского языка в </w:t>
            </w:r>
            <w:r>
              <w:t>Международн</w:t>
            </w:r>
            <w:r>
              <w:t>ом</w:t>
            </w:r>
            <w:r>
              <w:t xml:space="preserve"> конкурс</w:t>
            </w:r>
            <w:r>
              <w:t>е</w:t>
            </w:r>
            <w:r>
              <w:t>-игр</w:t>
            </w:r>
            <w:r>
              <w:t>е</w:t>
            </w:r>
            <w:r>
              <w:t xml:space="preserve"> по английскому языку </w:t>
            </w:r>
            <w:r>
              <w:t>«</w:t>
            </w:r>
            <w:r>
              <w:t>Лев</w:t>
            </w:r>
            <w:r>
              <w:t xml:space="preserve">» </w:t>
            </w:r>
          </w:p>
        </w:tc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B6895">
            <w:pPr>
              <w:rPr>
                <w:i/>
              </w:rPr>
            </w:pPr>
            <w:r>
              <w:rPr>
                <w:i/>
              </w:rPr>
              <w:t xml:space="preserve">Шуринова С.М. </w:t>
            </w:r>
          </w:p>
          <w:p w:rsidR="00DB6895" w:rsidRDefault="00DB6895" w:rsidP="00DB6895">
            <w:pPr>
              <w:rPr>
                <w:i/>
              </w:rPr>
            </w:pPr>
            <w:r>
              <w:rPr>
                <w:i/>
              </w:rPr>
              <w:t>Дистанционно</w:t>
            </w:r>
            <w:r>
              <w:rPr>
                <w:i/>
              </w:rPr>
              <w:t xml:space="preserve"> </w:t>
            </w:r>
          </w:p>
        </w:tc>
      </w:tr>
      <w:tr w:rsidR="00DB6895" w:rsidTr="00F00808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B6895">
            <w:pPr>
              <w:ind w:right="-54"/>
              <w:jc w:val="center"/>
            </w:pPr>
            <w:r>
              <w:t>14-16 октября</w:t>
            </w:r>
          </w:p>
        </w:tc>
        <w:tc>
          <w:tcPr>
            <w:tcW w:w="6655" w:type="dxa"/>
          </w:tcPr>
          <w:p w:rsidR="00DB6895" w:rsidRDefault="00DB6895" w:rsidP="00D61608">
            <w:pPr>
              <w:tabs>
                <w:tab w:val="left" w:pos="1708"/>
              </w:tabs>
              <w:jc w:val="both"/>
            </w:pPr>
            <w:r>
              <w:t>Участие обучающихся образцового ансамбля классического танца «</w:t>
            </w:r>
            <w:proofErr w:type="spellStart"/>
            <w:r>
              <w:rPr>
                <w:lang w:val="en-US"/>
              </w:rPr>
              <w:t>Burleska</w:t>
            </w:r>
            <w:proofErr w:type="spellEnd"/>
            <w:r>
              <w:t xml:space="preserve">» во </w:t>
            </w:r>
            <w:r>
              <w:t>Всероссийск</w:t>
            </w:r>
            <w:r w:rsidR="00D61608">
              <w:t>ом</w:t>
            </w:r>
            <w:r>
              <w:t xml:space="preserve"> конкурс</w:t>
            </w:r>
            <w:r w:rsidR="00D61608">
              <w:t>е</w:t>
            </w:r>
            <w:r>
              <w:t xml:space="preserve"> по хореографическому и песенному исполнительству </w:t>
            </w:r>
            <w:r w:rsidR="00D61608">
              <w:t>«</w:t>
            </w:r>
            <w:r>
              <w:t>Морошка</w:t>
            </w:r>
            <w:r w:rsidR="00D61608">
              <w:t>»</w:t>
            </w:r>
          </w:p>
          <w:p w:rsidR="00E84CAF" w:rsidRDefault="00E84CAF" w:rsidP="00D61608">
            <w:pPr>
              <w:tabs>
                <w:tab w:val="left" w:pos="1708"/>
              </w:tabs>
              <w:jc w:val="both"/>
            </w:pPr>
          </w:p>
        </w:tc>
        <w:tc>
          <w:tcPr>
            <w:tcW w:w="2855" w:type="dxa"/>
          </w:tcPr>
          <w:p w:rsidR="00DB6895" w:rsidRDefault="00DB6895" w:rsidP="00DB6895">
            <w:pPr>
              <w:rPr>
                <w:i/>
              </w:rPr>
            </w:pPr>
            <w:proofErr w:type="spellStart"/>
            <w:r>
              <w:rPr>
                <w:i/>
              </w:rPr>
              <w:t>Кимаева</w:t>
            </w:r>
            <w:proofErr w:type="spellEnd"/>
            <w:r>
              <w:rPr>
                <w:i/>
              </w:rPr>
              <w:t xml:space="preserve"> Н.В</w:t>
            </w:r>
          </w:p>
          <w:p w:rsidR="00DB6895" w:rsidRDefault="00DB6895" w:rsidP="00DB6895">
            <w:pPr>
              <w:rPr>
                <w:i/>
              </w:rPr>
            </w:pPr>
            <w:r>
              <w:rPr>
                <w:i/>
              </w:rPr>
              <w:t>Жихарева Е.В.</w:t>
            </w:r>
          </w:p>
          <w:p w:rsidR="00DB6895" w:rsidRDefault="00DB6895" w:rsidP="00D61608">
            <w:pPr>
              <w:rPr>
                <w:i/>
              </w:rPr>
            </w:pPr>
            <w:r>
              <w:rPr>
                <w:i/>
              </w:rPr>
              <w:t xml:space="preserve">КДЦ </w:t>
            </w:r>
            <w:r w:rsidR="00D61608">
              <w:rPr>
                <w:i/>
              </w:rPr>
              <w:t>«</w:t>
            </w:r>
            <w:r>
              <w:rPr>
                <w:i/>
              </w:rPr>
              <w:t>Евразия</w:t>
            </w:r>
            <w:r w:rsidR="00D61608">
              <w:rPr>
                <w:i/>
              </w:rPr>
              <w:t>»</w:t>
            </w:r>
          </w:p>
        </w:tc>
      </w:tr>
      <w:tr w:rsidR="00DB6895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B6895">
            <w:pPr>
              <w:ind w:right="-54"/>
              <w:jc w:val="center"/>
            </w:pPr>
            <w:r>
              <w:t>9.00</w:t>
            </w:r>
          </w:p>
        </w:tc>
        <w:tc>
          <w:tcPr>
            <w:tcW w:w="665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B6895">
            <w:pPr>
              <w:tabs>
                <w:tab w:val="left" w:pos="1708"/>
              </w:tabs>
              <w:jc w:val="both"/>
            </w:pPr>
            <w:r>
              <w:t xml:space="preserve">Чемпионат по скоростному собиранию паззлов для обучающихся ЦРД «Тимошка» </w:t>
            </w:r>
          </w:p>
          <w:p w:rsidR="00DB6895" w:rsidRDefault="00DB6895" w:rsidP="00DB6895">
            <w:pPr>
              <w:tabs>
                <w:tab w:val="left" w:pos="1708"/>
              </w:tabs>
              <w:jc w:val="both"/>
            </w:pPr>
          </w:p>
        </w:tc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B6895">
            <w:r w:rsidRPr="0071129E">
              <w:t>М.А. Сысоева</w:t>
            </w:r>
          </w:p>
          <w:p w:rsidR="00DB6895" w:rsidRPr="0071129E" w:rsidRDefault="00DB6895" w:rsidP="00DB6895">
            <w:pPr>
              <w:rPr>
                <w:i/>
              </w:rPr>
            </w:pPr>
            <w:r w:rsidRPr="0071129E">
              <w:rPr>
                <w:i/>
              </w:rPr>
              <w:t>Станиславского, 4</w:t>
            </w:r>
          </w:p>
        </w:tc>
      </w:tr>
      <w:tr w:rsidR="00DB6895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B6895">
            <w:pPr>
              <w:ind w:right="-54"/>
              <w:jc w:val="center"/>
            </w:pPr>
            <w:r>
              <w:t>11.15</w:t>
            </w:r>
          </w:p>
        </w:tc>
        <w:tc>
          <w:tcPr>
            <w:tcW w:w="665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B6895">
            <w:pPr>
              <w:tabs>
                <w:tab w:val="left" w:pos="1708"/>
              </w:tabs>
              <w:jc w:val="both"/>
            </w:pPr>
            <w:r>
              <w:t>«Посвящение в юные музыканты» в хоре «Весёлые Тимошки»</w:t>
            </w:r>
          </w:p>
        </w:tc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B6895">
            <w:r w:rsidRPr="00DB6895">
              <w:t xml:space="preserve">Пономарева Ю. В. </w:t>
            </w:r>
          </w:p>
          <w:p w:rsidR="00DB6895" w:rsidRPr="00DB6895" w:rsidRDefault="00DB6895" w:rsidP="00DB6895">
            <w:pPr>
              <w:rPr>
                <w:i/>
              </w:rPr>
            </w:pPr>
            <w:r w:rsidRPr="00DB6895">
              <w:rPr>
                <w:i/>
              </w:rPr>
              <w:t>Станиславского, 4</w:t>
            </w:r>
          </w:p>
        </w:tc>
      </w:tr>
      <w:tr w:rsidR="00DB6895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</w:tcBorders>
          </w:tcPr>
          <w:p w:rsidR="00DB6895" w:rsidRDefault="00DB6895" w:rsidP="00DB6895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</w:tcBorders>
            <w:vAlign w:val="center"/>
          </w:tcPr>
          <w:p w:rsidR="00DB6895" w:rsidRDefault="00DB6895" w:rsidP="00DB6895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16 октября воскресенье</w:t>
            </w:r>
          </w:p>
          <w:p w:rsidR="00DB6895" w:rsidRDefault="00DB6895" w:rsidP="00DB6895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Лобзина</w:t>
            </w:r>
            <w:proofErr w:type="spellEnd"/>
            <w:r>
              <w:rPr>
                <w:b/>
              </w:rPr>
              <w:t xml:space="preserve"> М.Д.</w:t>
            </w:r>
          </w:p>
          <w:p w:rsidR="00E84CAF" w:rsidRDefault="00E84CAF" w:rsidP="00DB6895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</w:tcBorders>
          </w:tcPr>
          <w:p w:rsidR="00DB6895" w:rsidRDefault="00DB6895" w:rsidP="00DB6895">
            <w:pPr>
              <w:rPr>
                <w:i/>
              </w:rPr>
            </w:pPr>
          </w:p>
        </w:tc>
      </w:tr>
      <w:tr w:rsidR="00DB6895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DB6895" w:rsidRDefault="00DB6895" w:rsidP="00D61608">
            <w:pPr>
              <w:spacing w:after="60"/>
              <w:jc w:val="center"/>
            </w:pPr>
            <w:r>
              <w:t>14.00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000000"/>
            </w:tcBorders>
          </w:tcPr>
          <w:p w:rsidR="00DB6895" w:rsidRDefault="00D61608" w:rsidP="00D61608">
            <w:pPr>
              <w:tabs>
                <w:tab w:val="left" w:pos="1708"/>
              </w:tabs>
              <w:jc w:val="both"/>
            </w:pPr>
            <w:r>
              <w:t>«Осенняя палитра» Открытие</w:t>
            </w:r>
            <w:r w:rsidR="00DB6895">
              <w:t xml:space="preserve"> выставки рисунк</w:t>
            </w:r>
            <w:r>
              <w:t>ов</w:t>
            </w:r>
            <w:r w:rsidR="00DB6895">
              <w:t xml:space="preserve"> </w:t>
            </w:r>
            <w:r>
              <w:t>обучающихся Изостудии «Радуга»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000000"/>
            </w:tcBorders>
          </w:tcPr>
          <w:p w:rsidR="00DB6895" w:rsidRPr="00B041EB" w:rsidRDefault="00DB6895" w:rsidP="00DB6895">
            <w:pPr>
              <w:rPr>
                <w:b/>
                <w:i/>
              </w:rPr>
            </w:pPr>
            <w:r w:rsidRPr="00B041EB">
              <w:t>Комарова М.С</w:t>
            </w:r>
            <w:r w:rsidRPr="00B041EB">
              <w:rPr>
                <w:b/>
                <w:i/>
              </w:rPr>
              <w:t xml:space="preserve"> </w:t>
            </w:r>
            <w:r w:rsidRPr="00B041EB">
              <w:rPr>
                <w:i/>
              </w:rPr>
              <w:t>Станиславского</w:t>
            </w:r>
            <w:r w:rsidR="00B041EB" w:rsidRPr="00B041EB">
              <w:rPr>
                <w:i/>
              </w:rPr>
              <w:t>,</w:t>
            </w:r>
            <w:r w:rsidRPr="00B041EB">
              <w:rPr>
                <w:i/>
              </w:rPr>
              <w:t xml:space="preserve"> 4</w:t>
            </w:r>
          </w:p>
          <w:p w:rsidR="00DB6895" w:rsidRDefault="00DB6895" w:rsidP="00DB6895">
            <w:pPr>
              <w:rPr>
                <w:b/>
                <w:i/>
                <w:sz w:val="20"/>
                <w:szCs w:val="20"/>
              </w:rPr>
            </w:pPr>
          </w:p>
        </w:tc>
      </w:tr>
      <w:tr w:rsidR="00DB6895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B6895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Default="00DB6895" w:rsidP="00D61608">
            <w:pPr>
              <w:tabs>
                <w:tab w:val="left" w:pos="1708"/>
              </w:tabs>
              <w:jc w:val="both"/>
            </w:pPr>
            <w:r>
              <w:t xml:space="preserve">Участие </w:t>
            </w:r>
            <w:r w:rsidR="00D61608">
              <w:t xml:space="preserve">обучающихся </w:t>
            </w:r>
            <w:r>
              <w:t xml:space="preserve">ВХС </w:t>
            </w:r>
            <w:r w:rsidR="00D61608">
              <w:t>«</w:t>
            </w:r>
            <w:r>
              <w:t>Радость</w:t>
            </w:r>
            <w:r w:rsidR="00D61608">
              <w:t>»</w:t>
            </w:r>
            <w:r>
              <w:t xml:space="preserve"> в Региональном фестивале-конкурсе </w:t>
            </w:r>
            <w:r w:rsidR="00D61608">
              <w:t>«</w:t>
            </w:r>
            <w:r>
              <w:t>Славянский союз</w:t>
            </w:r>
            <w:r w:rsidR="00D61608"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 w:rsidR="00DB6895" w:rsidRPr="00D61608" w:rsidRDefault="00DB6895" w:rsidP="00DB6895">
            <w:r w:rsidRPr="00D61608">
              <w:t xml:space="preserve">Безъязыкова О. О. </w:t>
            </w:r>
          </w:p>
          <w:p w:rsidR="00D61608" w:rsidRDefault="00D61608" w:rsidP="00DB6895">
            <w:pPr>
              <w:rPr>
                <w:i/>
              </w:rPr>
            </w:pPr>
            <w:r w:rsidRPr="00D61608">
              <w:rPr>
                <w:i/>
              </w:rPr>
              <w:t>КДЦ</w:t>
            </w:r>
          </w:p>
          <w:p w:rsidR="00DB6895" w:rsidRPr="00D61608" w:rsidRDefault="00D61608" w:rsidP="00DB6895">
            <w:pPr>
              <w:rPr>
                <w:i/>
              </w:rPr>
            </w:pPr>
            <w:r w:rsidRPr="00D61608">
              <w:rPr>
                <w:i/>
              </w:rPr>
              <w:t xml:space="preserve">им. К.С. Станиславского </w:t>
            </w:r>
            <w:r w:rsidR="00DB6895" w:rsidRPr="00D61608">
              <w:rPr>
                <w:i/>
              </w:rPr>
              <w:t xml:space="preserve">(заочно) </w:t>
            </w:r>
          </w:p>
        </w:tc>
      </w:tr>
      <w:tr w:rsidR="00DB6895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DB6895" w:rsidRDefault="00DB6895" w:rsidP="00DB6895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DB6895" w:rsidRDefault="00DB6895" w:rsidP="00DB6895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17 октября понедельник </w:t>
            </w:r>
          </w:p>
          <w:p w:rsidR="00DB6895" w:rsidRDefault="00DB6895" w:rsidP="00DB6895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DB6895" w:rsidRDefault="00DB6895" w:rsidP="00DB6895">
            <w:pPr>
              <w:rPr>
                <w:i/>
              </w:rPr>
            </w:pPr>
          </w:p>
        </w:tc>
      </w:tr>
      <w:tr w:rsidR="00D61608" w:rsidTr="00401B52">
        <w:trPr>
          <w:trHeight w:val="363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D61608" w:rsidRPr="00D61608" w:rsidRDefault="00D61608" w:rsidP="00D61608">
            <w:pPr>
              <w:ind w:right="-54"/>
              <w:jc w:val="center"/>
            </w:pPr>
            <w:r w:rsidRPr="00D61608">
              <w:t>17-23</w:t>
            </w:r>
          </w:p>
          <w:p w:rsidR="00D61608" w:rsidRPr="00D61608" w:rsidRDefault="00D61608" w:rsidP="00D61608">
            <w:pPr>
              <w:ind w:right="-54"/>
              <w:jc w:val="center"/>
            </w:pPr>
            <w:r w:rsidRPr="00D61608">
              <w:t>октября</w:t>
            </w:r>
          </w:p>
        </w:tc>
        <w:tc>
          <w:tcPr>
            <w:tcW w:w="6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608" w:rsidRPr="00D61608" w:rsidRDefault="00D61608" w:rsidP="00D61608">
            <w:pPr>
              <w:tabs>
                <w:tab w:val="left" w:pos="1708"/>
              </w:tabs>
              <w:rPr>
                <w:b/>
              </w:rPr>
            </w:pPr>
            <w:r w:rsidRPr="00D61608">
              <w:rPr>
                <w:b/>
              </w:rPr>
              <w:t>Контрольная неделя по итогам комплектования</w:t>
            </w:r>
            <w:r w:rsidRPr="00D61608">
              <w:rPr>
                <w:b/>
              </w:rPr>
              <w:t xml:space="preserve"> групп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61608" w:rsidRPr="00D61608" w:rsidRDefault="00D61608" w:rsidP="00D61608">
            <w:proofErr w:type="spellStart"/>
            <w:r w:rsidRPr="00D61608">
              <w:t>Жеребненко</w:t>
            </w:r>
            <w:proofErr w:type="spellEnd"/>
            <w:r w:rsidRPr="00D61608">
              <w:t xml:space="preserve"> А.В.</w:t>
            </w:r>
          </w:p>
        </w:tc>
      </w:tr>
      <w:tr w:rsidR="00D61608" w:rsidTr="00401B52">
        <w:trPr>
          <w:trHeight w:val="363"/>
        </w:trPr>
        <w:tc>
          <w:tcPr>
            <w:tcW w:w="1425" w:type="dxa"/>
            <w:tcBorders>
              <w:top w:val="single" w:sz="4" w:space="0" w:color="000000"/>
            </w:tcBorders>
          </w:tcPr>
          <w:p w:rsidR="00D61608" w:rsidRDefault="00D61608" w:rsidP="00D61608">
            <w:pPr>
              <w:ind w:right="-54"/>
              <w:jc w:val="center"/>
            </w:pPr>
            <w:r>
              <w:t>10.00</w:t>
            </w:r>
          </w:p>
          <w:p w:rsidR="00D61608" w:rsidRDefault="00D61608" w:rsidP="00D61608">
            <w:pPr>
              <w:ind w:right="-54"/>
              <w:jc w:val="center"/>
            </w:pPr>
            <w:r>
              <w:t>15.00</w:t>
            </w:r>
          </w:p>
          <w:p w:rsidR="00D61608" w:rsidRDefault="00D61608" w:rsidP="00D61608">
            <w:pPr>
              <w:ind w:right="-54"/>
              <w:jc w:val="center"/>
            </w:pPr>
          </w:p>
        </w:tc>
        <w:tc>
          <w:tcPr>
            <w:tcW w:w="6655" w:type="dxa"/>
            <w:tcBorders>
              <w:top w:val="single" w:sz="4" w:space="0" w:color="000000"/>
            </w:tcBorders>
          </w:tcPr>
          <w:p w:rsidR="00D61608" w:rsidRDefault="00D61608" w:rsidP="00D61608">
            <w:pPr>
              <w:tabs>
                <w:tab w:val="left" w:pos="1708"/>
              </w:tabs>
            </w:pPr>
            <w:r>
              <w:t>«Посвящение в юные вокалисты» в студии эстрадного вокала «Дебют»</w:t>
            </w:r>
          </w:p>
        </w:tc>
        <w:tc>
          <w:tcPr>
            <w:tcW w:w="2855" w:type="dxa"/>
            <w:tcBorders>
              <w:top w:val="single" w:sz="4" w:space="0" w:color="000000"/>
            </w:tcBorders>
          </w:tcPr>
          <w:p w:rsidR="00D61608" w:rsidRPr="00D61608" w:rsidRDefault="00D61608" w:rsidP="00D61608">
            <w:r w:rsidRPr="00D61608">
              <w:t>Серебрякова С.В.</w:t>
            </w:r>
          </w:p>
          <w:p w:rsidR="00D61608" w:rsidRDefault="00D61608" w:rsidP="00D61608">
            <w:pPr>
              <w:rPr>
                <w:i/>
              </w:rPr>
            </w:pPr>
            <w:r>
              <w:rPr>
                <w:i/>
              </w:rPr>
              <w:t>Петропавловская, 17</w:t>
            </w:r>
          </w:p>
          <w:p w:rsidR="00D61608" w:rsidRDefault="00D61608" w:rsidP="00D61608">
            <w:pPr>
              <w:rPr>
                <w:i/>
              </w:rPr>
            </w:pPr>
          </w:p>
        </w:tc>
      </w:tr>
      <w:tr w:rsidR="00D61608" w:rsidTr="00401B52">
        <w:trPr>
          <w:trHeight w:val="363"/>
        </w:trPr>
        <w:tc>
          <w:tcPr>
            <w:tcW w:w="1425" w:type="dxa"/>
            <w:tcBorders>
              <w:top w:val="single" w:sz="4" w:space="0" w:color="000000"/>
            </w:tcBorders>
          </w:tcPr>
          <w:p w:rsidR="00D61608" w:rsidRDefault="00D61608" w:rsidP="00D61608">
            <w:pPr>
              <w:ind w:right="-54"/>
              <w:jc w:val="center"/>
            </w:pPr>
            <w:r>
              <w:t>17.00</w:t>
            </w:r>
          </w:p>
          <w:p w:rsidR="00D61608" w:rsidRDefault="00D61608" w:rsidP="00D61608">
            <w:pPr>
              <w:ind w:right="-54"/>
              <w:jc w:val="center"/>
            </w:pPr>
          </w:p>
        </w:tc>
        <w:tc>
          <w:tcPr>
            <w:tcW w:w="6655" w:type="dxa"/>
            <w:tcBorders>
              <w:top w:val="single" w:sz="4" w:space="0" w:color="000000"/>
            </w:tcBorders>
          </w:tcPr>
          <w:p w:rsidR="00D61608" w:rsidRDefault="00D61608" w:rsidP="00D61608">
            <w:pPr>
              <w:tabs>
                <w:tab w:val="left" w:pos="1708"/>
              </w:tabs>
            </w:pPr>
            <w:r>
              <w:t>«Восточные сказки» Творческая встреча обучающихся фотостудии «Эдельвейс» с ф</w:t>
            </w:r>
            <w:r w:rsidR="00B041EB">
              <w:t xml:space="preserve">отохудожниками </w:t>
            </w:r>
            <w:proofErr w:type="spellStart"/>
            <w:r w:rsidR="00B041EB">
              <w:t>Добыш</w:t>
            </w:r>
            <w:proofErr w:type="spellEnd"/>
            <w:r w:rsidR="00B041EB">
              <w:t xml:space="preserve"> А. и </w:t>
            </w:r>
            <w:proofErr w:type="spellStart"/>
            <w:r w:rsidR="00B041EB">
              <w:t>Добыш</w:t>
            </w:r>
            <w:proofErr w:type="spellEnd"/>
            <w:r>
              <w:t xml:space="preserve"> Г.</w:t>
            </w:r>
          </w:p>
          <w:p w:rsidR="00D61608" w:rsidRDefault="00D61608" w:rsidP="00D61608">
            <w:pPr>
              <w:tabs>
                <w:tab w:val="left" w:pos="1708"/>
              </w:tabs>
            </w:pPr>
          </w:p>
        </w:tc>
        <w:tc>
          <w:tcPr>
            <w:tcW w:w="2855" w:type="dxa"/>
            <w:tcBorders>
              <w:top w:val="single" w:sz="4" w:space="0" w:color="000000"/>
            </w:tcBorders>
          </w:tcPr>
          <w:p w:rsidR="00D61608" w:rsidRPr="00D61608" w:rsidRDefault="00D61608" w:rsidP="00D61608">
            <w:r w:rsidRPr="00D61608">
              <w:t>Миронова И.О.</w:t>
            </w:r>
          </w:p>
          <w:p w:rsidR="00D61608" w:rsidRDefault="00D61608" w:rsidP="00D61608">
            <w:pPr>
              <w:rPr>
                <w:i/>
              </w:rPr>
            </w:pPr>
            <w:r>
              <w:rPr>
                <w:i/>
              </w:rPr>
              <w:t>Петропавловская , 17</w:t>
            </w:r>
          </w:p>
        </w:tc>
      </w:tr>
      <w:tr w:rsidR="00D61608" w:rsidTr="00401B52">
        <w:trPr>
          <w:trHeight w:val="363"/>
        </w:trPr>
        <w:tc>
          <w:tcPr>
            <w:tcW w:w="1425" w:type="dxa"/>
            <w:tcBorders>
              <w:top w:val="single" w:sz="4" w:space="0" w:color="000000"/>
            </w:tcBorders>
          </w:tcPr>
          <w:p w:rsidR="00D61608" w:rsidRDefault="00D61608" w:rsidP="00D61608">
            <w:pPr>
              <w:ind w:right="-54"/>
              <w:jc w:val="center"/>
            </w:pPr>
            <w:r>
              <w:t>18:00</w:t>
            </w:r>
          </w:p>
          <w:p w:rsidR="00D61608" w:rsidRDefault="00D61608" w:rsidP="00D61608">
            <w:pPr>
              <w:ind w:right="-54"/>
              <w:jc w:val="center"/>
            </w:pPr>
          </w:p>
        </w:tc>
        <w:tc>
          <w:tcPr>
            <w:tcW w:w="6655" w:type="dxa"/>
            <w:tcBorders>
              <w:top w:val="single" w:sz="4" w:space="0" w:color="000000"/>
            </w:tcBorders>
          </w:tcPr>
          <w:p w:rsidR="00D61608" w:rsidRDefault="00D61608" w:rsidP="00D61608">
            <w:pPr>
              <w:jc w:val="both"/>
            </w:pPr>
            <w:r>
              <w:t xml:space="preserve">Проект «Театральные встречи» в старшей группе образцового коллектива детской эстрадной театр-студии «Игра». </w:t>
            </w:r>
          </w:p>
          <w:p w:rsidR="00D61608" w:rsidRDefault="00D61608" w:rsidP="00D61608">
            <w:pPr>
              <w:jc w:val="both"/>
            </w:pPr>
            <w:r>
              <w:t xml:space="preserve">Встреча с доцентом кафедры «Актерского мастерства и режиссуры» Новосибирского Государственного Театрального Института Казаковым Алексеем Андреевичем. </w:t>
            </w:r>
          </w:p>
          <w:p w:rsidR="00D61608" w:rsidRDefault="00D61608" w:rsidP="00D61608">
            <w:pPr>
              <w:jc w:val="both"/>
            </w:pPr>
            <w:r>
              <w:t>Тема: «Действенный анализ пьесы»</w:t>
            </w:r>
          </w:p>
        </w:tc>
        <w:tc>
          <w:tcPr>
            <w:tcW w:w="2855" w:type="dxa"/>
            <w:tcBorders>
              <w:top w:val="single" w:sz="4" w:space="0" w:color="000000"/>
            </w:tcBorders>
          </w:tcPr>
          <w:p w:rsidR="00D61608" w:rsidRDefault="00D61608" w:rsidP="00D61608">
            <w:r w:rsidRPr="00D61608">
              <w:t>Кононенко В.В.</w:t>
            </w:r>
          </w:p>
          <w:p w:rsidR="00D61608" w:rsidRPr="00D61608" w:rsidRDefault="00D61608" w:rsidP="00D61608">
            <w:pPr>
              <w:rPr>
                <w:i/>
              </w:rPr>
            </w:pPr>
            <w:r w:rsidRPr="00D61608">
              <w:rPr>
                <w:i/>
              </w:rPr>
              <w:t>Станиславского, 4</w:t>
            </w:r>
          </w:p>
        </w:tc>
      </w:tr>
      <w:tr w:rsidR="00D61608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D61608" w:rsidRDefault="00D61608" w:rsidP="00D61608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D61608" w:rsidRDefault="00D61608" w:rsidP="00D6160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18 октября вторник</w:t>
            </w:r>
          </w:p>
          <w:p w:rsidR="00D61608" w:rsidRDefault="00D61608" w:rsidP="00D6160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Чуб А.С.</w:t>
            </w:r>
          </w:p>
          <w:p w:rsidR="00D61608" w:rsidRDefault="00D61608" w:rsidP="00D61608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D61608" w:rsidRDefault="00D61608" w:rsidP="00D61608">
            <w:pPr>
              <w:rPr>
                <w:i/>
              </w:rPr>
            </w:pPr>
          </w:p>
        </w:tc>
      </w:tr>
      <w:tr w:rsidR="00D61608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</w:tcBorders>
          </w:tcPr>
          <w:p w:rsidR="00D61608" w:rsidRDefault="00D61608" w:rsidP="00D61608">
            <w:pPr>
              <w:spacing w:after="60"/>
              <w:jc w:val="center"/>
            </w:pPr>
            <w:r>
              <w:t>19.00</w:t>
            </w:r>
          </w:p>
        </w:tc>
        <w:tc>
          <w:tcPr>
            <w:tcW w:w="6655" w:type="dxa"/>
            <w:tcBorders>
              <w:top w:val="single" w:sz="12" w:space="0" w:color="000000"/>
            </w:tcBorders>
          </w:tcPr>
          <w:p w:rsidR="00B041EB" w:rsidRDefault="00D61608" w:rsidP="00D61608">
            <w:pPr>
              <w:jc w:val="both"/>
            </w:pPr>
            <w:r>
              <w:t xml:space="preserve">Семинар по финансовой грамотности в рамках проекта «Прямой диалог: открытые уроки для родителей». </w:t>
            </w:r>
          </w:p>
          <w:p w:rsidR="00D61608" w:rsidRDefault="00D61608" w:rsidP="00D61608">
            <w:pPr>
              <w:jc w:val="both"/>
            </w:pPr>
            <w:r>
              <w:t>Тема: «Основы инвестирования»</w:t>
            </w:r>
          </w:p>
        </w:tc>
        <w:tc>
          <w:tcPr>
            <w:tcW w:w="2855" w:type="dxa"/>
            <w:tcBorders>
              <w:top w:val="single" w:sz="12" w:space="0" w:color="000000"/>
            </w:tcBorders>
          </w:tcPr>
          <w:p w:rsidR="00B041EB" w:rsidRPr="00B041EB" w:rsidRDefault="00B041EB" w:rsidP="00D61608">
            <w:proofErr w:type="spellStart"/>
            <w:r w:rsidRPr="00B041EB">
              <w:t>Коченова</w:t>
            </w:r>
            <w:proofErr w:type="spellEnd"/>
            <w:r w:rsidRPr="00B041EB">
              <w:t xml:space="preserve"> А.Н.</w:t>
            </w:r>
          </w:p>
          <w:p w:rsidR="00D61608" w:rsidRDefault="00D61608" w:rsidP="00D61608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  <w:p w:rsidR="00D61608" w:rsidRDefault="00D61608" w:rsidP="00D61608">
            <w:pPr>
              <w:rPr>
                <w:i/>
              </w:rPr>
            </w:pPr>
          </w:p>
        </w:tc>
      </w:tr>
      <w:tr w:rsidR="00D61608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</w:tcBorders>
          </w:tcPr>
          <w:p w:rsidR="00D61608" w:rsidRDefault="00D61608" w:rsidP="00D61608">
            <w:pPr>
              <w:ind w:right="-54"/>
              <w:jc w:val="center"/>
            </w:pPr>
            <w:r>
              <w:t>12.30</w:t>
            </w:r>
          </w:p>
        </w:tc>
        <w:tc>
          <w:tcPr>
            <w:tcW w:w="6655" w:type="dxa"/>
            <w:tcBorders>
              <w:top w:val="single" w:sz="8" w:space="0" w:color="000000"/>
            </w:tcBorders>
            <w:vAlign w:val="center"/>
          </w:tcPr>
          <w:p w:rsidR="00D61608" w:rsidRDefault="00B041EB" w:rsidP="00B041EB">
            <w:pPr>
              <w:ind w:right="-54"/>
              <w:jc w:val="both"/>
            </w:pPr>
            <w:r>
              <w:t>«Осенняя мелодия»</w:t>
            </w:r>
            <w:r>
              <w:t xml:space="preserve"> </w:t>
            </w:r>
            <w:r w:rsidR="00D61608">
              <w:t>Музыкально-поэтическая гостиная</w:t>
            </w:r>
            <w:r>
              <w:t xml:space="preserve"> в ЦРД «Тимошка»</w:t>
            </w:r>
            <w:r w:rsidR="00D61608">
              <w:t xml:space="preserve">  </w:t>
            </w:r>
          </w:p>
        </w:tc>
        <w:tc>
          <w:tcPr>
            <w:tcW w:w="2855" w:type="dxa"/>
            <w:tcBorders>
              <w:top w:val="single" w:sz="8" w:space="0" w:color="000000"/>
            </w:tcBorders>
          </w:tcPr>
          <w:p w:rsidR="00D61608" w:rsidRPr="00B041EB" w:rsidRDefault="00D61608" w:rsidP="00D61608">
            <w:r w:rsidRPr="00B041EB">
              <w:t>Грибанова О.Г.</w:t>
            </w:r>
          </w:p>
          <w:p w:rsidR="00D61608" w:rsidRPr="00B041EB" w:rsidRDefault="00D61608" w:rsidP="00D61608">
            <w:r w:rsidRPr="00B041EB">
              <w:t>Пономарева Ю.В.</w:t>
            </w:r>
          </w:p>
          <w:p w:rsidR="00B041EB" w:rsidRDefault="00B041EB" w:rsidP="00D61608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D61608" w:rsidTr="00401B52">
        <w:trPr>
          <w:trHeight w:val="510"/>
        </w:trPr>
        <w:tc>
          <w:tcPr>
            <w:tcW w:w="1425" w:type="dxa"/>
            <w:tcBorders>
              <w:bottom w:val="single" w:sz="12" w:space="0" w:color="000000"/>
            </w:tcBorders>
          </w:tcPr>
          <w:p w:rsidR="00D61608" w:rsidRDefault="00D61608" w:rsidP="00D61608">
            <w:pPr>
              <w:spacing w:after="60"/>
              <w:jc w:val="center"/>
            </w:pPr>
          </w:p>
        </w:tc>
        <w:tc>
          <w:tcPr>
            <w:tcW w:w="6655" w:type="dxa"/>
            <w:tcBorders>
              <w:bottom w:val="single" w:sz="12" w:space="0" w:color="000000"/>
            </w:tcBorders>
          </w:tcPr>
          <w:p w:rsidR="00D61608" w:rsidRDefault="00D61608" w:rsidP="00D6160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19 октября среда</w:t>
            </w:r>
          </w:p>
          <w:p w:rsidR="00D61608" w:rsidRDefault="00D61608" w:rsidP="00D61608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Безъязыкова О.О.</w:t>
            </w:r>
          </w:p>
          <w:p w:rsidR="00D61608" w:rsidRDefault="00D61608" w:rsidP="00D61608">
            <w:pPr>
              <w:jc w:val="both"/>
            </w:pPr>
          </w:p>
        </w:tc>
        <w:tc>
          <w:tcPr>
            <w:tcW w:w="2855" w:type="dxa"/>
            <w:tcBorders>
              <w:bottom w:val="single" w:sz="12" w:space="0" w:color="000000"/>
            </w:tcBorders>
          </w:tcPr>
          <w:p w:rsidR="00D61608" w:rsidRDefault="00D61608" w:rsidP="00D61608">
            <w:pPr>
              <w:rPr>
                <w:b/>
                <w:i/>
                <w:sz w:val="20"/>
                <w:szCs w:val="20"/>
              </w:rPr>
            </w:pPr>
          </w:p>
        </w:tc>
      </w:tr>
      <w:tr w:rsidR="00B041EB" w:rsidTr="00D27C6E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auto"/>
            </w:tcBorders>
          </w:tcPr>
          <w:p w:rsidR="00B041EB" w:rsidRDefault="00B041EB" w:rsidP="00B041EB">
            <w:pPr>
              <w:spacing w:after="60"/>
              <w:jc w:val="center"/>
            </w:pPr>
            <w:r w:rsidRPr="00B041EB">
              <w:t>11.30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auto"/>
            </w:tcBorders>
          </w:tcPr>
          <w:p w:rsidR="00B041EB" w:rsidRPr="0071129E" w:rsidRDefault="00B041EB" w:rsidP="00B041EB">
            <w:pPr>
              <w:tabs>
                <w:tab w:val="left" w:pos="1708"/>
              </w:tabs>
              <w:jc w:val="both"/>
              <w:rPr>
                <w:b/>
              </w:rPr>
            </w:pPr>
            <w:r w:rsidRPr="0071129E">
              <w:rPr>
                <w:b/>
              </w:rPr>
              <w:t>Кафедра педагогического мастерства</w:t>
            </w:r>
          </w:p>
          <w:p w:rsidR="00B041EB" w:rsidRDefault="00B041EB" w:rsidP="00B041EB">
            <w:pPr>
              <w:tabs>
                <w:tab w:val="left" w:pos="1708"/>
              </w:tabs>
              <w:jc w:val="both"/>
            </w:pPr>
            <w:r w:rsidRPr="0071129E">
              <w:rPr>
                <w:b/>
              </w:rPr>
              <w:t>«Педагогическая диагностика уровня освоения ДООП»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auto"/>
            </w:tcBorders>
          </w:tcPr>
          <w:p w:rsidR="00B041EB" w:rsidRPr="0071129E" w:rsidRDefault="00B041EB" w:rsidP="00B041EB">
            <w:proofErr w:type="spellStart"/>
            <w:r w:rsidRPr="0071129E">
              <w:t>Малюшина</w:t>
            </w:r>
            <w:proofErr w:type="spellEnd"/>
            <w:r w:rsidRPr="0071129E">
              <w:t xml:space="preserve"> Т.Г.</w:t>
            </w:r>
          </w:p>
          <w:p w:rsidR="00B041EB" w:rsidRDefault="00B041EB" w:rsidP="00B041EB">
            <w:proofErr w:type="spellStart"/>
            <w:r w:rsidRPr="0071129E">
              <w:t>Параскун</w:t>
            </w:r>
            <w:proofErr w:type="spellEnd"/>
            <w:r w:rsidRPr="0071129E">
              <w:t xml:space="preserve"> Е.В.</w:t>
            </w:r>
          </w:p>
          <w:p w:rsidR="00B041EB" w:rsidRDefault="00B041EB" w:rsidP="00B041EB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041EB" w:rsidRDefault="00B041EB" w:rsidP="00B041EB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EB" w:rsidRDefault="00B041EB" w:rsidP="00B041E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20 октября четверг </w:t>
            </w:r>
          </w:p>
          <w:p w:rsidR="00B041EB" w:rsidRDefault="00B041EB" w:rsidP="00B041E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</w:p>
          <w:p w:rsidR="00B041EB" w:rsidRDefault="00B041EB" w:rsidP="00B041EB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B041EB" w:rsidRDefault="00B041EB" w:rsidP="00B041EB">
            <w:pPr>
              <w:rPr>
                <w:i/>
              </w:rPr>
            </w:pP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041EB" w:rsidRDefault="00B041EB" w:rsidP="00B041EB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6" w:space="0" w:color="000000"/>
            </w:tcBorders>
          </w:tcPr>
          <w:p w:rsidR="00B041EB" w:rsidRPr="00B041EB" w:rsidRDefault="00B041EB" w:rsidP="00B041EB">
            <w:pPr>
              <w:rPr>
                <w:b/>
              </w:rPr>
            </w:pPr>
            <w:r w:rsidRPr="00B041EB">
              <w:rPr>
                <w:b/>
              </w:rPr>
              <w:t>Заседание аттестационной комиссии: аттестация педагогических работн</w:t>
            </w:r>
            <w:r>
              <w:rPr>
                <w:b/>
              </w:rPr>
              <w:t>иков на соответствие должности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B041EB" w:rsidRDefault="00B041EB" w:rsidP="00B041EB">
            <w:pPr>
              <w:rPr>
                <w:i/>
              </w:rPr>
            </w:pPr>
            <w:r>
              <w:rPr>
                <w:i/>
              </w:rPr>
              <w:t>Отв. Параскун Е.В.</w:t>
            </w:r>
          </w:p>
          <w:p w:rsidR="00B041EB" w:rsidRDefault="00B041EB" w:rsidP="00B041EB">
            <w:pPr>
              <w:rPr>
                <w:i/>
              </w:rPr>
            </w:pPr>
            <w:proofErr w:type="spellStart"/>
            <w:r>
              <w:rPr>
                <w:i/>
              </w:rPr>
              <w:t>Малюшина</w:t>
            </w:r>
            <w:proofErr w:type="spellEnd"/>
            <w:r>
              <w:rPr>
                <w:i/>
              </w:rPr>
              <w:t xml:space="preserve"> Т.Г.</w:t>
            </w:r>
          </w:p>
          <w:p w:rsidR="00B041EB" w:rsidRDefault="00B041EB" w:rsidP="00B041EB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041EB" w:rsidRDefault="00B041EB" w:rsidP="00B041EB">
            <w:pPr>
              <w:spacing w:after="60"/>
              <w:jc w:val="center"/>
            </w:pPr>
            <w:r>
              <w:t>14:00</w:t>
            </w:r>
          </w:p>
        </w:tc>
        <w:tc>
          <w:tcPr>
            <w:tcW w:w="6655" w:type="dxa"/>
            <w:tcBorders>
              <w:top w:val="single" w:sz="6" w:space="0" w:color="000000"/>
            </w:tcBorders>
          </w:tcPr>
          <w:p w:rsidR="00B041EB" w:rsidRDefault="00B041EB" w:rsidP="00B041EB">
            <w:r>
              <w:t>«Сортируем правильно»</w:t>
            </w:r>
            <w:r>
              <w:t xml:space="preserve"> </w:t>
            </w:r>
            <w:r>
              <w:t xml:space="preserve">Мастер-класс </w:t>
            </w:r>
            <w:r>
              <w:t xml:space="preserve">для обучающихся детского клуба «Экология в игре» 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B041EB" w:rsidRPr="00B041EB" w:rsidRDefault="00B041EB" w:rsidP="00B041EB">
            <w:r w:rsidRPr="00B041EB">
              <w:t>Новокрещенова</w:t>
            </w:r>
            <w:r w:rsidRPr="00B041EB">
              <w:t xml:space="preserve"> Р.М.</w:t>
            </w:r>
          </w:p>
          <w:p w:rsidR="00B041EB" w:rsidRDefault="00B041EB" w:rsidP="00B041EB">
            <w:pPr>
              <w:rPr>
                <w:i/>
              </w:rPr>
            </w:pPr>
            <w:r w:rsidRPr="00B041EB">
              <w:rPr>
                <w:i/>
              </w:rPr>
              <w:t>Экологический центр Римского –Корсакова, 1А</w:t>
            </w:r>
          </w:p>
          <w:p w:rsidR="00E84CAF" w:rsidRDefault="00E84CAF" w:rsidP="00B041EB">
            <w:pPr>
              <w:rPr>
                <w:i/>
              </w:rPr>
            </w:pP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B041EB" w:rsidRDefault="00B041EB" w:rsidP="00B041EB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41EB" w:rsidRDefault="00B041EB" w:rsidP="00B041E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21 октября пятница </w:t>
            </w:r>
          </w:p>
          <w:p w:rsidR="00B041EB" w:rsidRDefault="00B041EB" w:rsidP="00B041E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B041EB" w:rsidRDefault="00B041EB" w:rsidP="00B041EB">
            <w:pPr>
              <w:rPr>
                <w:i/>
              </w:rPr>
            </w:pP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41EB" w:rsidRDefault="00B041EB" w:rsidP="00B041EB">
            <w:pPr>
              <w:spacing w:after="60"/>
              <w:jc w:val="center"/>
            </w:pPr>
            <w:r>
              <w:t>9.00-17.00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41EB" w:rsidRDefault="00B041EB" w:rsidP="00B041EB">
            <w:r>
              <w:t>Родительские собрания в ЦРД «Тимошка»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B041EB" w:rsidRPr="00B041EB" w:rsidRDefault="00B041EB" w:rsidP="00B041EB">
            <w:proofErr w:type="spellStart"/>
            <w:r w:rsidRPr="00B041EB">
              <w:t>Камынина</w:t>
            </w:r>
            <w:proofErr w:type="spellEnd"/>
            <w:r w:rsidRPr="00B041EB">
              <w:t xml:space="preserve"> В.И.</w:t>
            </w:r>
          </w:p>
          <w:p w:rsidR="00B041EB" w:rsidRDefault="00B041EB" w:rsidP="00B041EB">
            <w:pPr>
              <w:rPr>
                <w:i/>
              </w:rPr>
            </w:pPr>
            <w:r w:rsidRPr="00B041EB">
              <w:rPr>
                <w:i/>
              </w:rPr>
              <w:t>Станиславского, 4</w:t>
            </w:r>
          </w:p>
          <w:p w:rsidR="00E84CAF" w:rsidRPr="00B041EB" w:rsidRDefault="00E84CAF" w:rsidP="00B041EB">
            <w:pPr>
              <w:rPr>
                <w:b/>
                <w:i/>
                <w:sz w:val="20"/>
                <w:szCs w:val="20"/>
              </w:rPr>
            </w:pP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</w:tcBorders>
          </w:tcPr>
          <w:p w:rsidR="00B041EB" w:rsidRDefault="00B041EB" w:rsidP="00B041EB">
            <w:pPr>
              <w:spacing w:after="60"/>
              <w:jc w:val="center"/>
            </w:pPr>
            <w:r>
              <w:t>17.30-18.30</w:t>
            </w:r>
          </w:p>
        </w:tc>
        <w:tc>
          <w:tcPr>
            <w:tcW w:w="6655" w:type="dxa"/>
            <w:tcBorders>
              <w:top w:val="single" w:sz="6" w:space="0" w:color="000000"/>
            </w:tcBorders>
          </w:tcPr>
          <w:p w:rsidR="00B041EB" w:rsidRDefault="00B041EB" w:rsidP="00B041EB">
            <w:pPr>
              <w:jc w:val="both"/>
            </w:pPr>
            <w:r>
              <w:t xml:space="preserve">Праздник «Исторические зарисовки о ландшафтном искусстве от Версаля до Петергофа и до нас…» </w:t>
            </w:r>
          </w:p>
          <w:p w:rsidR="00B041EB" w:rsidRDefault="00B041EB" w:rsidP="00B041EB">
            <w:pPr>
              <w:jc w:val="both"/>
            </w:pPr>
            <w:r>
              <w:t>(посвящено 350 -летию Петра</w:t>
            </w:r>
            <w:r>
              <w:rPr>
                <w:lang w:val="en-US"/>
              </w:rPr>
              <w:t xml:space="preserve"> I</w:t>
            </w:r>
            <w:r>
              <w:t xml:space="preserve">) </w:t>
            </w:r>
          </w:p>
        </w:tc>
        <w:tc>
          <w:tcPr>
            <w:tcW w:w="2855" w:type="dxa"/>
            <w:tcBorders>
              <w:top w:val="single" w:sz="6" w:space="0" w:color="000000"/>
            </w:tcBorders>
          </w:tcPr>
          <w:p w:rsidR="00B041EB" w:rsidRPr="00B041EB" w:rsidRDefault="00B041EB" w:rsidP="00B041EB">
            <w:proofErr w:type="spellStart"/>
            <w:r>
              <w:t>Лобзина</w:t>
            </w:r>
            <w:proofErr w:type="spellEnd"/>
            <w:r>
              <w:t xml:space="preserve"> </w:t>
            </w:r>
            <w:r w:rsidRPr="00B041EB">
              <w:t>М.Д.</w:t>
            </w:r>
          </w:p>
          <w:p w:rsidR="00B041EB" w:rsidRPr="00B041EB" w:rsidRDefault="00B041EB" w:rsidP="00B041EB">
            <w:r>
              <w:t xml:space="preserve">Шевцова </w:t>
            </w:r>
            <w:r w:rsidRPr="00B041EB">
              <w:t>Л.Е.</w:t>
            </w:r>
          </w:p>
          <w:p w:rsidR="00B041EB" w:rsidRPr="00B041EB" w:rsidRDefault="00B041EB" w:rsidP="00B041EB">
            <w:proofErr w:type="spellStart"/>
            <w:r w:rsidRPr="00B041EB">
              <w:t>Варзарев</w:t>
            </w:r>
            <w:proofErr w:type="spellEnd"/>
            <w:r w:rsidRPr="00B041EB">
              <w:t xml:space="preserve"> К.Н.</w:t>
            </w:r>
          </w:p>
          <w:p w:rsidR="00B041EB" w:rsidRDefault="00B041EB" w:rsidP="00B041EB">
            <w:pPr>
              <w:rPr>
                <w:i/>
              </w:rPr>
            </w:pPr>
            <w:r>
              <w:rPr>
                <w:i/>
              </w:rPr>
              <w:t>Станиславского,4 (Зал)</w:t>
            </w: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B041EB" w:rsidRDefault="00B041EB" w:rsidP="00B041EB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41EB" w:rsidRDefault="00B041EB" w:rsidP="00B041E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22 октября суббота </w:t>
            </w:r>
          </w:p>
          <w:p w:rsidR="00B041EB" w:rsidRDefault="00B041EB" w:rsidP="00B041E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Камынина</w:t>
            </w:r>
            <w:proofErr w:type="spellEnd"/>
            <w:r>
              <w:rPr>
                <w:b/>
              </w:rPr>
              <w:t xml:space="preserve"> В.И.</w:t>
            </w:r>
          </w:p>
          <w:p w:rsidR="00E84CAF" w:rsidRDefault="00E84CAF" w:rsidP="00B041EB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B041EB" w:rsidRDefault="00B041EB" w:rsidP="00B041EB">
            <w:pPr>
              <w:rPr>
                <w:i/>
              </w:rPr>
            </w:pP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041EB" w:rsidRDefault="00B041EB" w:rsidP="00835B9E">
            <w:pPr>
              <w:spacing w:after="60"/>
              <w:jc w:val="center"/>
            </w:pPr>
            <w:r>
              <w:t>22-23</w:t>
            </w:r>
            <w:r w:rsidR="00835B9E">
              <w:t xml:space="preserve"> октября</w:t>
            </w:r>
          </w:p>
        </w:tc>
        <w:tc>
          <w:tcPr>
            <w:tcW w:w="6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EB" w:rsidRDefault="00B041EB" w:rsidP="00B041EB">
            <w:r>
              <w:t xml:space="preserve">Участие обучающихся центра спортивной аэробики «Диана» в первенстве г. Новосибирска по спортивной аэробике 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041EB" w:rsidRPr="00835B9E" w:rsidRDefault="00B041EB" w:rsidP="00B041EB">
            <w:r w:rsidRPr="00835B9E">
              <w:t xml:space="preserve">Мелентьева Т. Д. </w:t>
            </w:r>
          </w:p>
        </w:tc>
      </w:tr>
      <w:tr w:rsidR="00B041EB" w:rsidTr="00401B52">
        <w:trPr>
          <w:trHeight w:val="510"/>
        </w:trPr>
        <w:tc>
          <w:tcPr>
            <w:tcW w:w="1425" w:type="dxa"/>
          </w:tcPr>
          <w:p w:rsidR="00B041EB" w:rsidRDefault="00B041EB" w:rsidP="00B041EB">
            <w:pPr>
              <w:spacing w:after="60"/>
              <w:jc w:val="center"/>
            </w:pPr>
            <w:r>
              <w:t>10.00-16.00</w:t>
            </w:r>
          </w:p>
        </w:tc>
        <w:tc>
          <w:tcPr>
            <w:tcW w:w="6655" w:type="dxa"/>
          </w:tcPr>
          <w:p w:rsidR="00B041EB" w:rsidRDefault="00B041EB" w:rsidP="00835B9E">
            <w:pPr>
              <w:tabs>
                <w:tab w:val="left" w:pos="1708"/>
              </w:tabs>
              <w:jc w:val="both"/>
            </w:pPr>
            <w:r>
              <w:t xml:space="preserve">День именинника в дизайн-студии </w:t>
            </w:r>
            <w:r w:rsidR="00835B9E">
              <w:t>«</w:t>
            </w:r>
            <w:r>
              <w:t>Веснушка</w:t>
            </w:r>
            <w:r w:rsidR="00835B9E">
              <w:t>»</w:t>
            </w:r>
          </w:p>
        </w:tc>
        <w:tc>
          <w:tcPr>
            <w:tcW w:w="2855" w:type="dxa"/>
          </w:tcPr>
          <w:p w:rsidR="00B041EB" w:rsidRPr="00835B9E" w:rsidRDefault="00B041EB" w:rsidP="00B041EB">
            <w:r w:rsidRPr="00835B9E">
              <w:t>Исаева Г.А.</w:t>
            </w:r>
          </w:p>
          <w:p w:rsidR="00B041EB" w:rsidRDefault="00B041EB" w:rsidP="00B041EB">
            <w:pPr>
              <w:rPr>
                <w:i/>
              </w:rPr>
            </w:pPr>
            <w:proofErr w:type="spellStart"/>
            <w:r>
              <w:rPr>
                <w:i/>
              </w:rPr>
              <w:t>К.Маркса</w:t>
            </w:r>
            <w:proofErr w:type="spellEnd"/>
            <w:r>
              <w:rPr>
                <w:i/>
              </w:rPr>
              <w:t xml:space="preserve"> 14\1</w:t>
            </w:r>
          </w:p>
        </w:tc>
      </w:tr>
      <w:tr w:rsidR="00B041EB" w:rsidTr="00401B52">
        <w:trPr>
          <w:trHeight w:val="510"/>
        </w:trPr>
        <w:tc>
          <w:tcPr>
            <w:tcW w:w="1425" w:type="dxa"/>
          </w:tcPr>
          <w:p w:rsidR="00B041EB" w:rsidRDefault="00B041EB" w:rsidP="00B041EB">
            <w:pPr>
              <w:spacing w:after="60"/>
              <w:jc w:val="center"/>
            </w:pPr>
            <w:r>
              <w:t>11.00-16.00</w:t>
            </w:r>
          </w:p>
        </w:tc>
        <w:tc>
          <w:tcPr>
            <w:tcW w:w="6655" w:type="dxa"/>
          </w:tcPr>
          <w:p w:rsidR="00B041EB" w:rsidRDefault="00B041EB" w:rsidP="00B041EB">
            <w:pPr>
              <w:tabs>
                <w:tab w:val="left" w:pos="1708"/>
              </w:tabs>
              <w:jc w:val="both"/>
            </w:pPr>
            <w:r>
              <w:t>Индивидуальное психологическое консультирование (по предварительной записи - 314-19-04)</w:t>
            </w:r>
          </w:p>
        </w:tc>
        <w:tc>
          <w:tcPr>
            <w:tcW w:w="2855" w:type="dxa"/>
          </w:tcPr>
          <w:p w:rsidR="00B041EB" w:rsidRPr="00835B9E" w:rsidRDefault="00B041EB" w:rsidP="00B041EB">
            <w:proofErr w:type="spellStart"/>
            <w:r w:rsidRPr="00835B9E">
              <w:t>Хромова</w:t>
            </w:r>
            <w:proofErr w:type="spellEnd"/>
            <w:r w:rsidRPr="00835B9E">
              <w:t xml:space="preserve"> И.В.</w:t>
            </w:r>
          </w:p>
          <w:p w:rsidR="00B041EB" w:rsidRDefault="00B041EB" w:rsidP="00B041EB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B041EB" w:rsidTr="00401B52">
        <w:trPr>
          <w:trHeight w:val="510"/>
        </w:trPr>
        <w:tc>
          <w:tcPr>
            <w:tcW w:w="1425" w:type="dxa"/>
          </w:tcPr>
          <w:p w:rsidR="00835B9E" w:rsidRDefault="00B041EB" w:rsidP="00835B9E">
            <w:pPr>
              <w:spacing w:after="60"/>
              <w:jc w:val="center"/>
            </w:pPr>
            <w:r>
              <w:t>14.00-15.00</w:t>
            </w:r>
          </w:p>
          <w:p w:rsidR="00835B9E" w:rsidRDefault="00835B9E" w:rsidP="00835B9E">
            <w:pPr>
              <w:spacing w:after="60"/>
              <w:jc w:val="center"/>
            </w:pPr>
            <w:r>
              <w:t>16.00-17.00</w:t>
            </w:r>
          </w:p>
          <w:p w:rsidR="00B041EB" w:rsidRDefault="00835B9E" w:rsidP="00835B9E">
            <w:pPr>
              <w:spacing w:after="60"/>
              <w:jc w:val="center"/>
            </w:pPr>
            <w:r>
              <w:t>18.00-19.00</w:t>
            </w:r>
          </w:p>
        </w:tc>
        <w:tc>
          <w:tcPr>
            <w:tcW w:w="6655" w:type="dxa"/>
          </w:tcPr>
          <w:p w:rsidR="00B041EB" w:rsidRDefault="00835B9E" w:rsidP="00835B9E">
            <w:pPr>
              <w:tabs>
                <w:tab w:val="left" w:pos="1708"/>
              </w:tabs>
              <w:jc w:val="both"/>
            </w:pPr>
            <w:r>
              <w:t>О</w:t>
            </w:r>
            <w:r w:rsidR="00B041EB">
              <w:t>ткрыты</w:t>
            </w:r>
            <w:r>
              <w:t>е</w:t>
            </w:r>
            <w:r w:rsidR="00B041EB">
              <w:t xml:space="preserve"> урок</w:t>
            </w:r>
            <w:r>
              <w:t>и для родителей в ансамбле классического танца «</w:t>
            </w:r>
            <w:proofErr w:type="spellStart"/>
            <w:r>
              <w:rPr>
                <w:lang w:val="en-US"/>
              </w:rPr>
              <w:t>Burleska</w:t>
            </w:r>
            <w:proofErr w:type="spellEnd"/>
            <w:r>
              <w:t>»</w:t>
            </w:r>
            <w:r w:rsidR="00B041EB">
              <w:t xml:space="preserve"> </w:t>
            </w:r>
          </w:p>
        </w:tc>
        <w:tc>
          <w:tcPr>
            <w:tcW w:w="2855" w:type="dxa"/>
          </w:tcPr>
          <w:p w:rsidR="00B041EB" w:rsidRPr="00835B9E" w:rsidRDefault="00B041EB" w:rsidP="00B041EB">
            <w:proofErr w:type="spellStart"/>
            <w:r w:rsidRPr="00835B9E">
              <w:t>Кимаева</w:t>
            </w:r>
            <w:proofErr w:type="spellEnd"/>
            <w:r w:rsidRPr="00835B9E">
              <w:t xml:space="preserve"> Н.В</w:t>
            </w:r>
          </w:p>
          <w:p w:rsidR="00B041EB" w:rsidRPr="00835B9E" w:rsidRDefault="00B041EB" w:rsidP="00B041EB">
            <w:r w:rsidRPr="00835B9E">
              <w:t>Жихарева Е.В.</w:t>
            </w:r>
          </w:p>
          <w:p w:rsidR="00B041EB" w:rsidRDefault="00B041EB" w:rsidP="00B041EB">
            <w:pPr>
              <w:rPr>
                <w:i/>
              </w:rPr>
            </w:pP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B041EB" w:rsidRDefault="00B041EB" w:rsidP="00B041EB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B041EB" w:rsidRDefault="00B041EB" w:rsidP="00B041E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23 октября воскресенье</w:t>
            </w:r>
          </w:p>
          <w:p w:rsidR="00B041EB" w:rsidRDefault="00B041EB" w:rsidP="00B041E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Комарова М.С.</w:t>
            </w:r>
          </w:p>
          <w:p w:rsidR="00B041EB" w:rsidRDefault="00B041EB" w:rsidP="00B041EB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B041EB" w:rsidRDefault="00B041EB" w:rsidP="00B041EB">
            <w:pPr>
              <w:rPr>
                <w:i/>
              </w:rPr>
            </w:pPr>
          </w:p>
        </w:tc>
      </w:tr>
      <w:tr w:rsidR="00B041EB" w:rsidTr="00401B52">
        <w:trPr>
          <w:trHeight w:val="431"/>
        </w:trPr>
        <w:tc>
          <w:tcPr>
            <w:tcW w:w="1425" w:type="dxa"/>
            <w:tcBorders>
              <w:top w:val="single" w:sz="12" w:space="0" w:color="000000"/>
              <w:bottom w:val="single" w:sz="6" w:space="0" w:color="000000"/>
            </w:tcBorders>
          </w:tcPr>
          <w:p w:rsidR="00B041EB" w:rsidRDefault="00B041EB" w:rsidP="00B041EB">
            <w:pPr>
              <w:spacing w:after="60"/>
              <w:jc w:val="both"/>
            </w:pPr>
            <w:r>
              <w:t>9.00-19.00</w:t>
            </w:r>
          </w:p>
        </w:tc>
        <w:tc>
          <w:tcPr>
            <w:tcW w:w="6655" w:type="dxa"/>
            <w:tcBorders>
              <w:top w:val="single" w:sz="12" w:space="0" w:color="000000"/>
              <w:bottom w:val="single" w:sz="6" w:space="0" w:color="000000"/>
            </w:tcBorders>
          </w:tcPr>
          <w:p w:rsidR="00B041EB" w:rsidRDefault="00B041EB" w:rsidP="00835B9E">
            <w:pPr>
              <w:spacing w:after="60"/>
              <w:jc w:val="both"/>
            </w:pPr>
            <w:bookmarkStart w:id="0" w:name="_heading=h.30j0zll" w:colFirst="0" w:colLast="0"/>
            <w:bookmarkEnd w:id="0"/>
            <w:r>
              <w:t>Участие солистов и ансамбля студии</w:t>
            </w:r>
            <w:r w:rsidR="00835B9E">
              <w:t xml:space="preserve"> эстрадного вокала</w:t>
            </w:r>
            <w:r>
              <w:t xml:space="preserve"> </w:t>
            </w:r>
            <w:r w:rsidR="00835B9E">
              <w:t>«</w:t>
            </w:r>
            <w:r>
              <w:t>Дебют</w:t>
            </w:r>
            <w:r w:rsidR="00835B9E">
              <w:t>»</w:t>
            </w:r>
            <w:r>
              <w:t xml:space="preserve"> в Международном конкурсе-фестивале детского и юношеского творчества </w:t>
            </w:r>
            <w:r w:rsidR="00835B9E">
              <w:t>«</w:t>
            </w:r>
            <w:r>
              <w:t>Энергия звезд</w:t>
            </w:r>
            <w:r w:rsidR="00835B9E">
              <w:t>»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6" w:space="0" w:color="000000"/>
            </w:tcBorders>
          </w:tcPr>
          <w:p w:rsidR="00B041EB" w:rsidRDefault="00B041EB" w:rsidP="00B041EB">
            <w:pPr>
              <w:jc w:val="both"/>
            </w:pPr>
            <w:r>
              <w:t>Серебрякова С.В.</w:t>
            </w:r>
          </w:p>
          <w:p w:rsidR="00835B9E" w:rsidRDefault="00835B9E" w:rsidP="00835B9E">
            <w:pPr>
              <w:rPr>
                <w:i/>
              </w:rPr>
            </w:pPr>
            <w:r w:rsidRPr="00D61608">
              <w:rPr>
                <w:i/>
              </w:rPr>
              <w:t>КДЦ</w:t>
            </w:r>
          </w:p>
          <w:p w:rsidR="00B041EB" w:rsidRDefault="00835B9E" w:rsidP="00835B9E">
            <w:pPr>
              <w:jc w:val="both"/>
            </w:pPr>
            <w:r w:rsidRPr="00D61608">
              <w:rPr>
                <w:i/>
              </w:rPr>
              <w:t xml:space="preserve">им. К.С. Станиславского </w:t>
            </w:r>
            <w:r w:rsidR="00B041EB" w:rsidRPr="00835B9E">
              <w:rPr>
                <w:i/>
              </w:rPr>
              <w:t>Котовского</w:t>
            </w:r>
            <w:r>
              <w:rPr>
                <w:i/>
              </w:rPr>
              <w:t>,</w:t>
            </w:r>
            <w:r w:rsidR="00B041EB" w:rsidRPr="00835B9E">
              <w:rPr>
                <w:i/>
              </w:rPr>
              <w:t xml:space="preserve"> 2</w:t>
            </w:r>
          </w:p>
        </w:tc>
      </w:tr>
      <w:tr w:rsidR="00B041EB" w:rsidTr="00401B52">
        <w:trPr>
          <w:trHeight w:val="431"/>
        </w:trPr>
        <w:tc>
          <w:tcPr>
            <w:tcW w:w="1425" w:type="dxa"/>
            <w:tcBorders>
              <w:top w:val="single" w:sz="6" w:space="0" w:color="000000"/>
              <w:bottom w:val="single" w:sz="6" w:space="0" w:color="000000"/>
            </w:tcBorders>
          </w:tcPr>
          <w:p w:rsidR="00B041EB" w:rsidRDefault="00B041EB" w:rsidP="00835B9E">
            <w:pPr>
              <w:spacing w:after="60"/>
              <w:jc w:val="center"/>
            </w:pPr>
            <w:r>
              <w:t>22-23 октября</w:t>
            </w:r>
          </w:p>
        </w:tc>
        <w:tc>
          <w:tcPr>
            <w:tcW w:w="6655" w:type="dxa"/>
            <w:tcBorders>
              <w:top w:val="single" w:sz="6" w:space="0" w:color="000000"/>
              <w:bottom w:val="single" w:sz="6" w:space="0" w:color="000000"/>
            </w:tcBorders>
          </w:tcPr>
          <w:p w:rsidR="00B041EB" w:rsidRDefault="00B041EB" w:rsidP="00835B9E">
            <w:pPr>
              <w:jc w:val="both"/>
            </w:pPr>
            <w:r>
              <w:t xml:space="preserve">Участие </w:t>
            </w:r>
            <w:r w:rsidR="00835B9E">
              <w:t xml:space="preserve">обучающихся </w:t>
            </w:r>
            <w:r>
              <w:t xml:space="preserve">ВХС </w:t>
            </w:r>
            <w:r w:rsidR="00835B9E">
              <w:t>«</w:t>
            </w:r>
            <w:r>
              <w:t>Радость</w:t>
            </w:r>
            <w:r w:rsidR="00835B9E">
              <w:t>»</w:t>
            </w:r>
            <w:r>
              <w:t xml:space="preserve"> в Межрегиональном конкурсе вокального творчества </w:t>
            </w:r>
            <w:r w:rsidR="00835B9E">
              <w:t>«</w:t>
            </w:r>
            <w:r>
              <w:t>Твой шанс</w:t>
            </w:r>
            <w:r w:rsidR="00835B9E">
              <w:t>»</w:t>
            </w:r>
          </w:p>
        </w:tc>
        <w:tc>
          <w:tcPr>
            <w:tcW w:w="2855" w:type="dxa"/>
            <w:tcBorders>
              <w:top w:val="single" w:sz="6" w:space="0" w:color="000000"/>
              <w:bottom w:val="single" w:sz="6" w:space="0" w:color="000000"/>
            </w:tcBorders>
          </w:tcPr>
          <w:p w:rsidR="00B041EB" w:rsidRDefault="00B041EB" w:rsidP="00B041EB">
            <w:pPr>
              <w:jc w:val="both"/>
            </w:pPr>
            <w:r>
              <w:t xml:space="preserve">Безъязыкова О. О. </w:t>
            </w:r>
          </w:p>
          <w:p w:rsidR="00B041EB" w:rsidRDefault="00B041EB" w:rsidP="00B041EB">
            <w:pPr>
              <w:jc w:val="both"/>
              <w:rPr>
                <w:i/>
              </w:rPr>
            </w:pPr>
            <w:r w:rsidRPr="00835B9E">
              <w:rPr>
                <w:i/>
              </w:rPr>
              <w:t>ДК им. Октябрьской революции</w:t>
            </w:r>
          </w:p>
          <w:p w:rsidR="00835B9E" w:rsidRPr="00835B9E" w:rsidRDefault="00835B9E" w:rsidP="00B041EB">
            <w:pPr>
              <w:jc w:val="both"/>
              <w:rPr>
                <w:i/>
              </w:rPr>
            </w:pPr>
            <w:r>
              <w:rPr>
                <w:i/>
              </w:rPr>
              <w:t>Ленина, 24</w:t>
            </w: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B041EB" w:rsidRDefault="00B041EB" w:rsidP="00B041EB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41EB" w:rsidRDefault="00B041EB" w:rsidP="00B041EB">
            <w:pPr>
              <w:ind w:right="-54"/>
              <w:jc w:val="center"/>
            </w:pPr>
            <w:r>
              <w:rPr>
                <w:b/>
              </w:rPr>
              <w:t>24 октября понедельник</w:t>
            </w:r>
            <w:r>
              <w:t xml:space="preserve"> </w:t>
            </w:r>
          </w:p>
          <w:p w:rsidR="00B041EB" w:rsidRDefault="00B041EB" w:rsidP="00B041E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:rsidR="00B041EB" w:rsidRDefault="00B041EB" w:rsidP="00B041EB">
            <w:pPr>
              <w:ind w:right="-54"/>
              <w:jc w:val="center"/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B041EB" w:rsidRDefault="00B041EB" w:rsidP="00B041EB">
            <w:pPr>
              <w:rPr>
                <w:i/>
              </w:rPr>
            </w:pP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</w:tcBorders>
          </w:tcPr>
          <w:p w:rsidR="00B041EB" w:rsidRDefault="00B041EB" w:rsidP="00B041EB">
            <w:pPr>
              <w:jc w:val="center"/>
            </w:pPr>
          </w:p>
        </w:tc>
        <w:tc>
          <w:tcPr>
            <w:tcW w:w="6655" w:type="dxa"/>
            <w:tcBorders>
              <w:top w:val="single" w:sz="12" w:space="0" w:color="000000"/>
              <w:bottom w:val="single" w:sz="4" w:space="0" w:color="000000"/>
            </w:tcBorders>
          </w:tcPr>
          <w:p w:rsidR="00835B9E" w:rsidRDefault="00B041EB" w:rsidP="00B04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Экскурсия</w:t>
            </w:r>
            <w:r w:rsidR="00835B9E">
              <w:t xml:space="preserve"> обучающихся студии ландшафтного дизайна «Тростник»</w:t>
            </w:r>
            <w:r>
              <w:t xml:space="preserve"> в музей истории Ленинского района </w:t>
            </w:r>
          </w:p>
          <w:p w:rsidR="00B041EB" w:rsidRDefault="00B041EB" w:rsidP="0083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 xml:space="preserve">Выставка  </w:t>
            </w:r>
            <w:r w:rsidR="00835B9E">
              <w:t>«Дизайн 70-х»</w:t>
            </w:r>
          </w:p>
        </w:tc>
        <w:tc>
          <w:tcPr>
            <w:tcW w:w="2855" w:type="dxa"/>
            <w:tcBorders>
              <w:top w:val="single" w:sz="12" w:space="0" w:color="000000"/>
              <w:bottom w:val="single" w:sz="4" w:space="0" w:color="000000"/>
            </w:tcBorders>
          </w:tcPr>
          <w:p w:rsidR="00B041EB" w:rsidRPr="00835B9E" w:rsidRDefault="00835B9E" w:rsidP="00B041EB">
            <w:r>
              <w:t xml:space="preserve">Шевцова </w:t>
            </w:r>
            <w:r w:rsidR="00B041EB" w:rsidRPr="00835B9E">
              <w:t>Л.Е.</w:t>
            </w:r>
          </w:p>
          <w:p w:rsidR="00B041EB" w:rsidRDefault="00B041EB" w:rsidP="00B041EB">
            <w:pPr>
              <w:rPr>
                <w:i/>
              </w:rPr>
            </w:pPr>
            <w:r>
              <w:rPr>
                <w:i/>
              </w:rPr>
              <w:t>Пархоменко</w:t>
            </w:r>
            <w:r w:rsidR="00835B9E">
              <w:rPr>
                <w:i/>
              </w:rPr>
              <w:t>,</w:t>
            </w:r>
            <w:r>
              <w:rPr>
                <w:i/>
              </w:rPr>
              <w:t xml:space="preserve"> 8</w:t>
            </w: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EB" w:rsidRDefault="00B041EB" w:rsidP="00B041EB">
            <w:pPr>
              <w:spacing w:after="60"/>
              <w:jc w:val="center"/>
            </w:pPr>
            <w:r>
              <w:t>24-27 октября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1EB" w:rsidRDefault="00B041EB" w:rsidP="00835B9E">
            <w:pPr>
              <w:ind w:right="-54"/>
            </w:pPr>
            <w:r>
              <w:t xml:space="preserve">Участие ВХС </w:t>
            </w:r>
            <w:r w:rsidR="00835B9E">
              <w:t>«</w:t>
            </w:r>
            <w:r>
              <w:t>Радость</w:t>
            </w:r>
            <w:r w:rsidR="00835B9E">
              <w:t>»</w:t>
            </w:r>
            <w:r>
              <w:t xml:space="preserve"> в Региональном фестивале-конкурсе русского романса </w:t>
            </w:r>
            <w:r w:rsidR="00835B9E">
              <w:t>«</w:t>
            </w:r>
            <w:r>
              <w:t>Ах,  этот романс…</w:t>
            </w:r>
            <w:r w:rsidR="00835B9E">
              <w:t>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1EB" w:rsidRPr="00835B9E" w:rsidRDefault="00B041EB" w:rsidP="00B041EB">
            <w:pPr>
              <w:spacing w:after="60"/>
              <w:rPr>
                <w:i/>
              </w:rPr>
            </w:pPr>
            <w:r w:rsidRPr="00835B9E">
              <w:rPr>
                <w:i/>
              </w:rPr>
              <w:t xml:space="preserve">Безъязыкова О. О. </w:t>
            </w:r>
          </w:p>
          <w:p w:rsidR="00B041EB" w:rsidRDefault="00B041EB" w:rsidP="00835B9E">
            <w:pPr>
              <w:spacing w:after="60"/>
              <w:rPr>
                <w:i/>
                <w:sz w:val="20"/>
                <w:szCs w:val="20"/>
              </w:rPr>
            </w:pPr>
            <w:r w:rsidRPr="00835B9E">
              <w:rPr>
                <w:i/>
              </w:rPr>
              <w:t xml:space="preserve">ДК </w:t>
            </w:r>
            <w:r w:rsidR="00835B9E">
              <w:rPr>
                <w:i/>
              </w:rPr>
              <w:t>«</w:t>
            </w:r>
            <w:proofErr w:type="spellStart"/>
            <w:r w:rsidRPr="00835B9E">
              <w:rPr>
                <w:i/>
              </w:rPr>
              <w:t>Точмашевец</w:t>
            </w:r>
            <w:proofErr w:type="spellEnd"/>
            <w:r w:rsidR="00835B9E">
              <w:rPr>
                <w:i/>
              </w:rPr>
              <w:t>»</w:t>
            </w:r>
          </w:p>
        </w:tc>
      </w:tr>
      <w:tr w:rsidR="00B041EB" w:rsidTr="00401B52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41EB" w:rsidRDefault="00B041EB" w:rsidP="00B041EB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041EB" w:rsidRDefault="00B041EB" w:rsidP="00B041E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 xml:space="preserve">25 октября вторник </w:t>
            </w:r>
          </w:p>
          <w:p w:rsidR="00B041EB" w:rsidRDefault="00B041EB" w:rsidP="00B041EB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Чуб А.С.</w:t>
            </w:r>
          </w:p>
          <w:p w:rsidR="00B041EB" w:rsidRDefault="00B041EB" w:rsidP="00B041EB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B041EB" w:rsidRDefault="00B041EB" w:rsidP="00B041EB">
            <w:pPr>
              <w:rPr>
                <w:i/>
              </w:rPr>
            </w:pPr>
          </w:p>
        </w:tc>
      </w:tr>
      <w:tr w:rsidR="00835B9E" w:rsidTr="00835B9E">
        <w:trPr>
          <w:trHeight w:val="433"/>
        </w:trPr>
        <w:tc>
          <w:tcPr>
            <w:tcW w:w="1425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B9E" w:rsidRDefault="00835B9E" w:rsidP="00835B9E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66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9E" w:rsidRPr="00835B9E" w:rsidRDefault="00835B9E" w:rsidP="00835B9E">
            <w:pPr>
              <w:ind w:right="-54"/>
              <w:jc w:val="both"/>
              <w:rPr>
                <w:b/>
              </w:rPr>
            </w:pPr>
            <w:r w:rsidRPr="00835B9E">
              <w:rPr>
                <w:b/>
              </w:rPr>
              <w:t>Совещание начальников СП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835B9E" w:rsidRPr="00835B9E" w:rsidRDefault="00835B9E" w:rsidP="00835B9E">
            <w:proofErr w:type="spellStart"/>
            <w:r w:rsidRPr="00835B9E">
              <w:t>Жеребненко</w:t>
            </w:r>
            <w:proofErr w:type="spellEnd"/>
            <w:r w:rsidRPr="00835B9E">
              <w:t xml:space="preserve"> А.В.</w:t>
            </w:r>
          </w:p>
          <w:p w:rsidR="00835B9E" w:rsidRDefault="00835B9E" w:rsidP="00835B9E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</w:tc>
      </w:tr>
      <w:tr w:rsidR="00835B9E" w:rsidTr="00835B9E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9E" w:rsidRDefault="00835B9E" w:rsidP="00835B9E">
            <w:pPr>
              <w:spacing w:after="60"/>
              <w:jc w:val="center"/>
            </w:pPr>
            <w:r>
              <w:t>10.00</w:t>
            </w:r>
          </w:p>
          <w:p w:rsidR="00835B9E" w:rsidRDefault="00835B9E" w:rsidP="00835B9E">
            <w:pPr>
              <w:spacing w:after="60"/>
              <w:jc w:val="center"/>
            </w:pPr>
            <w:r>
              <w:t>15.00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9E" w:rsidRDefault="00835B9E" w:rsidP="00835B9E">
            <w:pPr>
              <w:tabs>
                <w:tab w:val="left" w:pos="1708"/>
              </w:tabs>
            </w:pPr>
            <w:r>
              <w:t>Экскурсия обучающихся клуба «Казначей» в СО Центрального банка РФ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B9E" w:rsidRPr="00835B9E" w:rsidRDefault="00835B9E" w:rsidP="00835B9E">
            <w:proofErr w:type="spellStart"/>
            <w:r w:rsidRPr="00835B9E">
              <w:t>Коченова</w:t>
            </w:r>
            <w:proofErr w:type="spellEnd"/>
            <w:r w:rsidRPr="00835B9E">
              <w:t xml:space="preserve"> А.Н.</w:t>
            </w:r>
          </w:p>
          <w:p w:rsidR="00835B9E" w:rsidRDefault="00835B9E" w:rsidP="00835B9E">
            <w:pPr>
              <w:rPr>
                <w:i/>
              </w:rPr>
            </w:pPr>
            <w:r>
              <w:rPr>
                <w:i/>
              </w:rPr>
              <w:t>Красный проспект, 27</w:t>
            </w:r>
          </w:p>
          <w:p w:rsidR="00835B9E" w:rsidRDefault="00835B9E" w:rsidP="00835B9E">
            <w:pPr>
              <w:rPr>
                <w:i/>
              </w:rPr>
            </w:pPr>
          </w:p>
        </w:tc>
      </w:tr>
      <w:tr w:rsidR="00835B9E" w:rsidTr="00835B9E">
        <w:trPr>
          <w:trHeight w:val="510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9E" w:rsidRDefault="00835B9E" w:rsidP="00835B9E">
            <w:pPr>
              <w:spacing w:after="60"/>
              <w:jc w:val="center"/>
            </w:pPr>
            <w:r>
              <w:t>14.30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9E" w:rsidRDefault="00835B9E" w:rsidP="00835B9E">
            <w:pPr>
              <w:ind w:right="-54"/>
              <w:jc w:val="both"/>
            </w:pPr>
            <w:r>
              <w:t>День именинника в мастерской декоративно-прикладного творчества «Сувенир»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5B9E" w:rsidRPr="00835B9E" w:rsidRDefault="00835B9E" w:rsidP="00835B9E">
            <w:proofErr w:type="spellStart"/>
            <w:r w:rsidRPr="00835B9E">
              <w:t>Житенко</w:t>
            </w:r>
            <w:proofErr w:type="spellEnd"/>
            <w:r w:rsidRPr="00835B9E">
              <w:t xml:space="preserve"> Е.И.</w:t>
            </w:r>
          </w:p>
          <w:p w:rsidR="00835B9E" w:rsidRDefault="00835B9E" w:rsidP="00835B9E">
            <w:pPr>
              <w:rPr>
                <w:i/>
              </w:rPr>
            </w:pPr>
            <w:r>
              <w:rPr>
                <w:i/>
              </w:rPr>
              <w:t>Петропавловская,17</w:t>
            </w:r>
          </w:p>
          <w:p w:rsidR="00835B9E" w:rsidRDefault="00835B9E" w:rsidP="00835B9E">
            <w:pPr>
              <w:rPr>
                <w:i/>
              </w:rPr>
            </w:pPr>
          </w:p>
        </w:tc>
      </w:tr>
      <w:tr w:rsidR="00835B9E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</w:tcBorders>
          </w:tcPr>
          <w:p w:rsidR="00835B9E" w:rsidRDefault="00835B9E" w:rsidP="00835B9E">
            <w:pPr>
              <w:ind w:right="-54"/>
              <w:jc w:val="center"/>
              <w:rPr>
                <w:b/>
              </w:rPr>
            </w:pPr>
          </w:p>
        </w:tc>
        <w:tc>
          <w:tcPr>
            <w:tcW w:w="6655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835B9E" w:rsidRDefault="00835B9E" w:rsidP="00835B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26 октября среда </w:t>
            </w:r>
          </w:p>
          <w:p w:rsidR="00835B9E" w:rsidRDefault="00835B9E" w:rsidP="00835B9E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Безъязыкова О.О.</w:t>
            </w:r>
          </w:p>
          <w:p w:rsidR="00835B9E" w:rsidRDefault="00835B9E" w:rsidP="00835B9E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bottom w:val="single" w:sz="12" w:space="0" w:color="000000"/>
            </w:tcBorders>
          </w:tcPr>
          <w:p w:rsidR="00835B9E" w:rsidRDefault="00835B9E" w:rsidP="00835B9E">
            <w:pPr>
              <w:rPr>
                <w:i/>
              </w:rPr>
            </w:pPr>
          </w:p>
        </w:tc>
      </w:tr>
      <w:tr w:rsidR="00835B9E" w:rsidTr="00401B52">
        <w:trPr>
          <w:trHeight w:val="510"/>
        </w:trPr>
        <w:tc>
          <w:tcPr>
            <w:tcW w:w="1425" w:type="dxa"/>
          </w:tcPr>
          <w:p w:rsidR="00835B9E" w:rsidRDefault="00835B9E" w:rsidP="00835B9E">
            <w:pPr>
              <w:spacing w:after="60"/>
              <w:jc w:val="center"/>
            </w:pPr>
            <w:r>
              <w:t>11.30</w:t>
            </w:r>
          </w:p>
        </w:tc>
        <w:tc>
          <w:tcPr>
            <w:tcW w:w="6655" w:type="dxa"/>
          </w:tcPr>
          <w:p w:rsidR="00835B9E" w:rsidRPr="00E717D4" w:rsidRDefault="00E717D4" w:rsidP="00E717D4">
            <w:pPr>
              <w:jc w:val="both"/>
              <w:rPr>
                <w:b/>
              </w:rPr>
            </w:pPr>
            <w:r w:rsidRPr="00E717D4">
              <w:rPr>
                <w:b/>
              </w:rPr>
              <w:t>Производственное совещание</w:t>
            </w:r>
            <w:r w:rsidR="00835B9E" w:rsidRPr="00E717D4">
              <w:rPr>
                <w:b/>
              </w:rPr>
              <w:t xml:space="preserve"> </w:t>
            </w:r>
            <w:r w:rsidRPr="00E717D4">
              <w:rPr>
                <w:b/>
              </w:rPr>
              <w:t>«</w:t>
            </w:r>
            <w:r w:rsidR="00835B9E" w:rsidRPr="00E717D4">
              <w:rPr>
                <w:b/>
              </w:rPr>
              <w:t>Сетевое взаимодействие как ресурс повышения качества дополнительного образования</w:t>
            </w:r>
            <w:r w:rsidRPr="00E717D4">
              <w:rPr>
                <w:b/>
              </w:rPr>
              <w:t>»</w:t>
            </w:r>
          </w:p>
        </w:tc>
        <w:tc>
          <w:tcPr>
            <w:tcW w:w="2855" w:type="dxa"/>
          </w:tcPr>
          <w:p w:rsidR="00E717D4" w:rsidRPr="00E717D4" w:rsidRDefault="00E717D4" w:rsidP="00835B9E">
            <w:proofErr w:type="spellStart"/>
            <w:r w:rsidRPr="00E717D4">
              <w:t>Параскун</w:t>
            </w:r>
            <w:proofErr w:type="spellEnd"/>
            <w:r w:rsidRPr="00E717D4">
              <w:t xml:space="preserve"> Е.В.</w:t>
            </w:r>
          </w:p>
          <w:p w:rsidR="00835B9E" w:rsidRDefault="00835B9E" w:rsidP="00835B9E">
            <w:pPr>
              <w:rPr>
                <w:i/>
              </w:rPr>
            </w:pPr>
            <w:r>
              <w:rPr>
                <w:i/>
              </w:rPr>
              <w:t>Станиславского, 4</w:t>
            </w:r>
          </w:p>
          <w:p w:rsidR="00835B9E" w:rsidRDefault="00835B9E" w:rsidP="00835B9E">
            <w:pPr>
              <w:rPr>
                <w:i/>
              </w:rPr>
            </w:pPr>
          </w:p>
        </w:tc>
      </w:tr>
      <w:tr w:rsidR="00E717D4" w:rsidTr="00401B52">
        <w:trPr>
          <w:trHeight w:val="510"/>
        </w:trPr>
        <w:tc>
          <w:tcPr>
            <w:tcW w:w="1425" w:type="dxa"/>
          </w:tcPr>
          <w:p w:rsidR="00E717D4" w:rsidRDefault="00E717D4" w:rsidP="00E717D4">
            <w:pPr>
              <w:jc w:val="center"/>
            </w:pPr>
            <w:r>
              <w:t>16-00</w:t>
            </w:r>
          </w:p>
        </w:tc>
        <w:tc>
          <w:tcPr>
            <w:tcW w:w="6655" w:type="dxa"/>
          </w:tcPr>
          <w:p w:rsidR="00E717D4" w:rsidRDefault="00E717D4" w:rsidP="00E717D4">
            <w:pPr>
              <w:jc w:val="both"/>
            </w:pPr>
            <w:r>
              <w:t>Проект «В гостях у фотостудии»</w:t>
            </w:r>
          </w:p>
          <w:p w:rsidR="00E717D4" w:rsidRDefault="00E717D4" w:rsidP="00E717D4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Презентация фотовыставки «Сказки во сне и наяву» Совместный проект фотошколы «Эдельвейс» и центра спортивной аэробики «Диана»</w:t>
            </w:r>
          </w:p>
          <w:p w:rsidR="00E717D4" w:rsidRDefault="00E717D4" w:rsidP="00E717D4">
            <w:pPr>
              <w:jc w:val="both"/>
              <w:rPr>
                <w:sz w:val="26"/>
                <w:szCs w:val="26"/>
              </w:rPr>
            </w:pPr>
            <w:r>
              <w:rPr>
                <w:highlight w:val="white"/>
              </w:rPr>
              <w:t>Анонс проекта «Моя семья</w:t>
            </w:r>
            <w:r>
              <w:t>»</w:t>
            </w:r>
          </w:p>
        </w:tc>
        <w:tc>
          <w:tcPr>
            <w:tcW w:w="2855" w:type="dxa"/>
          </w:tcPr>
          <w:p w:rsidR="00E717D4" w:rsidRPr="00835B9E" w:rsidRDefault="00E717D4" w:rsidP="00E717D4">
            <w:r w:rsidRPr="00835B9E">
              <w:lastRenderedPageBreak/>
              <w:t>Миронова И.О.</w:t>
            </w:r>
          </w:p>
          <w:p w:rsidR="00E717D4" w:rsidRDefault="00E717D4" w:rsidP="00E717D4">
            <w:pPr>
              <w:rPr>
                <w:i/>
              </w:rPr>
            </w:pPr>
            <w:r>
              <w:rPr>
                <w:i/>
              </w:rPr>
              <w:t>Петропавловская , 17</w:t>
            </w:r>
          </w:p>
        </w:tc>
      </w:tr>
      <w:tr w:rsidR="00E717D4" w:rsidTr="00401B52">
        <w:trPr>
          <w:trHeight w:val="510"/>
        </w:trPr>
        <w:tc>
          <w:tcPr>
            <w:tcW w:w="1425" w:type="dxa"/>
          </w:tcPr>
          <w:p w:rsidR="00E717D4" w:rsidRDefault="00E717D4" w:rsidP="00E717D4">
            <w:pPr>
              <w:spacing w:after="60"/>
              <w:jc w:val="center"/>
            </w:pPr>
            <w:r>
              <w:t>18.00</w:t>
            </w:r>
          </w:p>
        </w:tc>
        <w:tc>
          <w:tcPr>
            <w:tcW w:w="6655" w:type="dxa"/>
          </w:tcPr>
          <w:p w:rsidR="00E717D4" w:rsidRDefault="00E717D4" w:rsidP="00E717D4">
            <w:pPr>
              <w:jc w:val="both"/>
            </w:pPr>
            <w:r>
              <w:t>Психолого-педагогический клуб “Родительские встречи” (по предварительной регистрации)</w:t>
            </w:r>
          </w:p>
        </w:tc>
        <w:tc>
          <w:tcPr>
            <w:tcW w:w="2855" w:type="dxa"/>
          </w:tcPr>
          <w:p w:rsidR="00E717D4" w:rsidRDefault="00E717D4" w:rsidP="00E717D4">
            <w:pPr>
              <w:rPr>
                <w:i/>
              </w:rPr>
            </w:pPr>
            <w:proofErr w:type="spellStart"/>
            <w:r>
              <w:rPr>
                <w:i/>
              </w:rPr>
              <w:t>Хромова</w:t>
            </w:r>
            <w:proofErr w:type="spellEnd"/>
            <w:r>
              <w:rPr>
                <w:i/>
              </w:rPr>
              <w:t xml:space="preserve"> И.В.</w:t>
            </w:r>
          </w:p>
          <w:p w:rsidR="00E717D4" w:rsidRDefault="00E717D4" w:rsidP="00E717D4">
            <w:pPr>
              <w:rPr>
                <w:i/>
              </w:rPr>
            </w:pPr>
            <w:proofErr w:type="spellStart"/>
            <w:r>
              <w:rPr>
                <w:i/>
              </w:rPr>
              <w:t>Малюшина</w:t>
            </w:r>
            <w:proofErr w:type="spellEnd"/>
            <w:r>
              <w:rPr>
                <w:i/>
              </w:rPr>
              <w:t xml:space="preserve"> Т.Г.</w:t>
            </w:r>
          </w:p>
          <w:p w:rsidR="00E717D4" w:rsidRDefault="00E717D4" w:rsidP="00E717D4">
            <w:pPr>
              <w:rPr>
                <w:i/>
              </w:rPr>
            </w:pPr>
            <w:r>
              <w:rPr>
                <w:i/>
              </w:rPr>
              <w:t>Степная, 3</w:t>
            </w: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17D4" w:rsidRDefault="00E717D4" w:rsidP="00E717D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27 октября четверг </w:t>
            </w:r>
          </w:p>
          <w:p w:rsidR="00E717D4" w:rsidRDefault="00E717D4" w:rsidP="00E717D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Жеребненко</w:t>
            </w:r>
            <w:proofErr w:type="spellEnd"/>
            <w:r>
              <w:rPr>
                <w:b/>
              </w:rPr>
              <w:t xml:space="preserve"> А.В.</w:t>
            </w:r>
          </w:p>
          <w:p w:rsidR="00E717D4" w:rsidRDefault="00E717D4" w:rsidP="00E717D4">
            <w:pPr>
              <w:ind w:right="-54"/>
              <w:jc w:val="center"/>
              <w:rPr>
                <w:b/>
              </w:rPr>
            </w:pPr>
          </w:p>
        </w:tc>
        <w:tc>
          <w:tcPr>
            <w:tcW w:w="28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:rsidR="00E717D4" w:rsidRDefault="00E717D4" w:rsidP="00E717D4">
            <w:pPr>
              <w:rPr>
                <w:i/>
              </w:rPr>
            </w:pP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jc w:val="both"/>
            </w:pPr>
            <w:r>
              <w:t>Занятия по расписанию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E717D4" w:rsidRDefault="00E717D4" w:rsidP="00E717D4">
            <w:pPr>
              <w:rPr>
                <w:b/>
                <w:i/>
                <w:sz w:val="20"/>
                <w:szCs w:val="20"/>
              </w:rPr>
            </w:pP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17D4" w:rsidRDefault="00E717D4" w:rsidP="00E717D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28 октября пятница</w:t>
            </w:r>
          </w:p>
          <w:p w:rsidR="00E717D4" w:rsidRDefault="00E717D4" w:rsidP="00E717D4">
            <w:pPr>
              <w:jc w:val="center"/>
              <w:rPr>
                <w:b/>
              </w:rPr>
            </w:pPr>
            <w:r>
              <w:rPr>
                <w:b/>
              </w:rPr>
              <w:t>Д/а Параскун Е.В.</w:t>
            </w:r>
          </w:p>
          <w:p w:rsidR="00E717D4" w:rsidRDefault="00E717D4" w:rsidP="00E717D4">
            <w:pPr>
              <w:jc w:val="center"/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E717D4" w:rsidRDefault="00E717D4" w:rsidP="00E717D4">
            <w:pPr>
              <w:rPr>
                <w:b/>
                <w:i/>
                <w:sz w:val="20"/>
                <w:szCs w:val="20"/>
              </w:rPr>
            </w:pP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  <w:r>
              <w:t>18:00</w:t>
            </w:r>
          </w:p>
        </w:tc>
        <w:tc>
          <w:tcPr>
            <w:tcW w:w="665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jc w:val="both"/>
            </w:pPr>
            <w:r>
              <w:t>Танцевально-развлекательная программа  «Праздник осени»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E717D4" w:rsidRPr="00E717D4" w:rsidRDefault="00E717D4" w:rsidP="00E717D4">
            <w:r w:rsidRPr="00E717D4">
              <w:t>Кононенко В.В.</w:t>
            </w:r>
          </w:p>
          <w:p w:rsidR="00E717D4" w:rsidRPr="00E717D4" w:rsidRDefault="00E717D4" w:rsidP="00E717D4">
            <w:proofErr w:type="spellStart"/>
            <w:r w:rsidRPr="00E717D4">
              <w:t>Варзарев</w:t>
            </w:r>
            <w:proofErr w:type="spellEnd"/>
            <w:r w:rsidRPr="00E717D4">
              <w:t xml:space="preserve"> К.Н.</w:t>
            </w:r>
          </w:p>
          <w:p w:rsidR="00E717D4" w:rsidRDefault="00E717D4" w:rsidP="00E717D4">
            <w:pPr>
              <w:rPr>
                <w:b/>
                <w:i/>
                <w:sz w:val="20"/>
                <w:szCs w:val="20"/>
              </w:rPr>
            </w:pPr>
            <w:r w:rsidRPr="00E717D4">
              <w:rPr>
                <w:i/>
              </w:rPr>
              <w:t>Станиславского</w:t>
            </w:r>
            <w:r>
              <w:rPr>
                <w:i/>
              </w:rPr>
              <w:t>,</w:t>
            </w:r>
            <w:r w:rsidRPr="00E717D4">
              <w:rPr>
                <w:i/>
              </w:rPr>
              <w:t xml:space="preserve"> 4 </w:t>
            </w:r>
            <w:r>
              <w:rPr>
                <w:i/>
              </w:rPr>
              <w:t>(</w:t>
            </w:r>
            <w:r w:rsidRPr="00E717D4">
              <w:rPr>
                <w:i/>
              </w:rPr>
              <w:t>зал</w:t>
            </w:r>
            <w:r>
              <w:rPr>
                <w:i/>
              </w:rPr>
              <w:t>)</w:t>
            </w: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17D4" w:rsidRDefault="00E717D4" w:rsidP="00E717D4">
            <w:pPr>
              <w:jc w:val="center"/>
              <w:rPr>
                <w:b/>
              </w:rPr>
            </w:pPr>
            <w:r>
              <w:rPr>
                <w:b/>
              </w:rPr>
              <w:t>29 октября суббота</w:t>
            </w:r>
          </w:p>
          <w:p w:rsidR="00E717D4" w:rsidRDefault="00E717D4" w:rsidP="00E717D4">
            <w:pPr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Камынина</w:t>
            </w:r>
            <w:proofErr w:type="spellEnd"/>
            <w:r>
              <w:rPr>
                <w:b/>
              </w:rPr>
              <w:t xml:space="preserve"> В.И.</w:t>
            </w:r>
          </w:p>
          <w:p w:rsidR="00E717D4" w:rsidRDefault="00E717D4" w:rsidP="00E717D4">
            <w:pPr>
              <w:jc w:val="center"/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E717D4" w:rsidRDefault="00E717D4" w:rsidP="00E717D4">
            <w:pPr>
              <w:rPr>
                <w:b/>
                <w:i/>
                <w:sz w:val="20"/>
                <w:szCs w:val="20"/>
              </w:rPr>
            </w:pP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  <w:r>
              <w:t>11.00-16.00</w:t>
            </w:r>
          </w:p>
        </w:tc>
        <w:tc>
          <w:tcPr>
            <w:tcW w:w="665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jc w:val="both"/>
            </w:pPr>
            <w:r>
              <w:t>Индивидуальное психологическое консультирование (предварительная запись по тел. 314-19-04)</w:t>
            </w:r>
          </w:p>
        </w:tc>
        <w:tc>
          <w:tcPr>
            <w:tcW w:w="285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E717D4" w:rsidRPr="00E717D4" w:rsidRDefault="00E717D4" w:rsidP="00E717D4">
            <w:proofErr w:type="spellStart"/>
            <w:r w:rsidRPr="00E717D4">
              <w:t>Хромова</w:t>
            </w:r>
            <w:proofErr w:type="spellEnd"/>
            <w:r w:rsidRPr="00E717D4">
              <w:t xml:space="preserve"> И.В.</w:t>
            </w:r>
          </w:p>
          <w:p w:rsidR="00E717D4" w:rsidRPr="00E717D4" w:rsidRDefault="00E717D4" w:rsidP="00E717D4">
            <w:pPr>
              <w:rPr>
                <w:i/>
              </w:rPr>
            </w:pPr>
            <w:r w:rsidRPr="00E717D4">
              <w:rPr>
                <w:i/>
              </w:rPr>
              <w:t>Степная, 3</w:t>
            </w: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  <w:r>
              <w:t>9.00-19.00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jc w:val="both"/>
            </w:pPr>
            <w:r>
              <w:t>Участие солистов и ансамбля студии эстрадного вокала «Дебют» во Всероссийском фестивале талантов «Время перемен»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717D4" w:rsidRPr="00E717D4" w:rsidRDefault="00E717D4" w:rsidP="00E717D4">
            <w:r w:rsidRPr="00E717D4">
              <w:t>Серебрякова С.В.</w:t>
            </w:r>
          </w:p>
          <w:p w:rsidR="00E717D4" w:rsidRPr="00E717D4" w:rsidRDefault="00E717D4" w:rsidP="00E717D4">
            <w:pPr>
              <w:rPr>
                <w:i/>
              </w:rPr>
            </w:pPr>
            <w:r w:rsidRPr="00E717D4">
              <w:rPr>
                <w:i/>
              </w:rPr>
              <w:t xml:space="preserve">ДК </w:t>
            </w:r>
            <w:r>
              <w:rPr>
                <w:i/>
              </w:rPr>
              <w:t>«</w:t>
            </w:r>
            <w:proofErr w:type="spellStart"/>
            <w:r w:rsidRPr="00E717D4">
              <w:rPr>
                <w:i/>
              </w:rPr>
              <w:t>Сибтекстильмаш</w:t>
            </w:r>
            <w:proofErr w:type="spellEnd"/>
            <w:r>
              <w:rPr>
                <w:i/>
              </w:rPr>
              <w:t>»</w:t>
            </w:r>
          </w:p>
          <w:p w:rsidR="00E717D4" w:rsidRDefault="00E717D4" w:rsidP="00E717D4">
            <w:pPr>
              <w:rPr>
                <w:i/>
                <w:sz w:val="20"/>
                <w:szCs w:val="20"/>
              </w:rPr>
            </w:pPr>
            <w:r w:rsidRPr="00E717D4">
              <w:rPr>
                <w:i/>
              </w:rPr>
              <w:t>Забалуева, 47</w:t>
            </w: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  <w:r>
              <w:t>29-30 октября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jc w:val="both"/>
            </w:pPr>
            <w:r w:rsidRPr="00E717D4">
              <w:t>Участие обучающихся образцового ансамбля классического танца «</w:t>
            </w:r>
            <w:proofErr w:type="spellStart"/>
            <w:r w:rsidRPr="00E717D4">
              <w:t>Burleska</w:t>
            </w:r>
            <w:proofErr w:type="spellEnd"/>
            <w:r w:rsidRPr="00E717D4">
              <w:t>»</w:t>
            </w:r>
            <w:r>
              <w:t xml:space="preserve"> во </w:t>
            </w:r>
            <w:r>
              <w:t>II Всероссийск</w:t>
            </w:r>
            <w:r>
              <w:t>ом</w:t>
            </w:r>
            <w:r>
              <w:t xml:space="preserve"> конкурс</w:t>
            </w:r>
            <w:r>
              <w:t>е</w:t>
            </w:r>
            <w:r>
              <w:t xml:space="preserve"> народного творчества </w:t>
            </w:r>
            <w:r>
              <w:t>«</w:t>
            </w:r>
            <w:r>
              <w:t>Могущество России будет прирастать Сибирью</w:t>
            </w:r>
            <w:r>
              <w:t>»,</w:t>
            </w:r>
          </w:p>
          <w:p w:rsidR="00E717D4" w:rsidRDefault="00E717D4" w:rsidP="00E717D4">
            <w:pPr>
              <w:jc w:val="both"/>
            </w:pPr>
            <w:r>
              <w:t xml:space="preserve">VII Открытый Международный фестиваль искусств </w:t>
            </w:r>
            <w:r>
              <w:t>«</w:t>
            </w:r>
            <w:r>
              <w:t>Осенний марафон</w:t>
            </w:r>
            <w:r>
              <w:t>»</w:t>
            </w:r>
          </w:p>
          <w:p w:rsidR="00E84CAF" w:rsidRDefault="00E84CAF" w:rsidP="00E717D4">
            <w:pPr>
              <w:jc w:val="both"/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717D4" w:rsidRDefault="00E717D4" w:rsidP="00E717D4">
            <w:pPr>
              <w:rPr>
                <w:i/>
              </w:rPr>
            </w:pPr>
            <w:proofErr w:type="spellStart"/>
            <w:r>
              <w:rPr>
                <w:i/>
              </w:rPr>
              <w:t>Кимаева</w:t>
            </w:r>
            <w:proofErr w:type="spellEnd"/>
            <w:r>
              <w:rPr>
                <w:i/>
              </w:rPr>
              <w:t xml:space="preserve"> Н.В</w:t>
            </w:r>
          </w:p>
          <w:p w:rsidR="00E717D4" w:rsidRDefault="00E717D4" w:rsidP="00E717D4">
            <w:pPr>
              <w:rPr>
                <w:i/>
              </w:rPr>
            </w:pPr>
            <w:r>
              <w:rPr>
                <w:i/>
              </w:rPr>
              <w:t>Жихарева Е.В.</w:t>
            </w:r>
          </w:p>
          <w:p w:rsidR="00E717D4" w:rsidRDefault="00E717D4" w:rsidP="00E717D4">
            <w:pPr>
              <w:rPr>
                <w:i/>
              </w:rPr>
            </w:pPr>
            <w:r>
              <w:rPr>
                <w:i/>
              </w:rPr>
              <w:t>ЦК НГТУ, Блюхера</w:t>
            </w:r>
            <w:r>
              <w:rPr>
                <w:i/>
              </w:rPr>
              <w:t>,</w:t>
            </w:r>
            <w:r>
              <w:rPr>
                <w:i/>
              </w:rPr>
              <w:t xml:space="preserve"> 32</w:t>
            </w: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  <w:r>
              <w:t>3-29 октября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jc w:val="both"/>
            </w:pPr>
            <w:r>
              <w:t xml:space="preserve">Участие </w:t>
            </w:r>
            <w:r>
              <w:t xml:space="preserve">обучающихся </w:t>
            </w:r>
            <w:r>
              <w:t xml:space="preserve">ВХС </w:t>
            </w:r>
            <w:r>
              <w:t>«</w:t>
            </w:r>
            <w:r>
              <w:t>Радость</w:t>
            </w:r>
            <w:r>
              <w:t xml:space="preserve">» </w:t>
            </w:r>
            <w:r>
              <w:t xml:space="preserve">в Открытом Областном конкурсе </w:t>
            </w:r>
            <w:r>
              <w:t>«</w:t>
            </w:r>
            <w:r>
              <w:t>Музыка с экрана</w:t>
            </w:r>
            <w:r>
              <w:t>»</w:t>
            </w:r>
          </w:p>
          <w:p w:rsidR="00E84CAF" w:rsidRDefault="00E84CAF" w:rsidP="00E717D4">
            <w:pPr>
              <w:jc w:val="both"/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717D4" w:rsidRPr="00E84CAF" w:rsidRDefault="00E717D4" w:rsidP="00E717D4">
            <w:r w:rsidRPr="00E84CAF">
              <w:t xml:space="preserve">Безъязыкова О. О. </w:t>
            </w:r>
          </w:p>
          <w:p w:rsidR="00E717D4" w:rsidRPr="00E84CAF" w:rsidRDefault="00E717D4" w:rsidP="00E717D4">
            <w:pPr>
              <w:rPr>
                <w:i/>
                <w:sz w:val="20"/>
                <w:szCs w:val="20"/>
              </w:rPr>
            </w:pPr>
            <w:r w:rsidRPr="00E84CAF">
              <w:rPr>
                <w:i/>
              </w:rPr>
              <w:t>г. Томск (заочно)</w:t>
            </w:r>
            <w:r w:rsidRPr="00E84CA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  <w:r>
              <w:t>12.00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jc w:val="both"/>
            </w:pPr>
            <w:r>
              <w:t xml:space="preserve">Обзорная экскурсия по НОВАТ с обучающимися и родителями ансамбля «Росинка» </w:t>
            </w:r>
          </w:p>
          <w:p w:rsidR="00E84CAF" w:rsidRDefault="00E84CAF" w:rsidP="00E717D4">
            <w:pPr>
              <w:jc w:val="both"/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717D4" w:rsidRDefault="00E717D4" w:rsidP="00E717D4">
            <w:r w:rsidRPr="00E717D4">
              <w:t xml:space="preserve">Пономарева Ю. В. </w:t>
            </w:r>
          </w:p>
          <w:p w:rsidR="00E717D4" w:rsidRPr="00E717D4" w:rsidRDefault="00E717D4" w:rsidP="00E717D4">
            <w:pPr>
              <w:rPr>
                <w:i/>
              </w:rPr>
            </w:pPr>
            <w:r w:rsidRPr="00E717D4">
              <w:rPr>
                <w:i/>
                <w:color w:val="202124"/>
                <w:shd w:val="clear" w:color="auto" w:fill="FFFFFF"/>
              </w:rPr>
              <w:t>Красный пр</w:t>
            </w:r>
            <w:r>
              <w:rPr>
                <w:i/>
                <w:color w:val="202124"/>
                <w:shd w:val="clear" w:color="auto" w:fill="FFFFFF"/>
              </w:rPr>
              <w:t>оспект</w:t>
            </w:r>
            <w:r w:rsidRPr="00E717D4">
              <w:rPr>
                <w:i/>
                <w:color w:val="202124"/>
                <w:shd w:val="clear" w:color="auto" w:fill="FFFFFF"/>
              </w:rPr>
              <w:t>, 36</w:t>
            </w: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17D4" w:rsidRDefault="00E717D4" w:rsidP="00E717D4">
            <w:pPr>
              <w:jc w:val="center"/>
              <w:rPr>
                <w:b/>
              </w:rPr>
            </w:pPr>
            <w:r>
              <w:rPr>
                <w:b/>
              </w:rPr>
              <w:t>30 октября воскресенье</w:t>
            </w:r>
          </w:p>
          <w:p w:rsidR="00E717D4" w:rsidRDefault="00E717D4" w:rsidP="00E717D4">
            <w:pPr>
              <w:jc w:val="center"/>
              <w:rPr>
                <w:b/>
              </w:rPr>
            </w:pPr>
            <w:r>
              <w:rPr>
                <w:b/>
              </w:rPr>
              <w:t xml:space="preserve">Д/а </w:t>
            </w:r>
            <w:proofErr w:type="spellStart"/>
            <w:r>
              <w:rPr>
                <w:b/>
              </w:rPr>
              <w:t>Житенко</w:t>
            </w:r>
            <w:proofErr w:type="spellEnd"/>
            <w:r>
              <w:rPr>
                <w:b/>
              </w:rPr>
              <w:t xml:space="preserve"> Е.И.</w:t>
            </w:r>
          </w:p>
          <w:p w:rsidR="00E84CAF" w:rsidRDefault="00E84CAF" w:rsidP="00E717D4">
            <w:pPr>
              <w:jc w:val="center"/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E717D4" w:rsidRDefault="00E717D4" w:rsidP="00E717D4">
            <w:pPr>
              <w:rPr>
                <w:i/>
              </w:rPr>
            </w:pP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  <w:r>
              <w:t>9.00-16.00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84CAF" w:rsidP="00E84CAF">
            <w:r w:rsidRPr="00E84CAF">
              <w:t>Участие обучающихся туристского клуба «Искра», туристского клуба «Ирбис»</w:t>
            </w:r>
            <w:r>
              <w:t xml:space="preserve"> </w:t>
            </w:r>
            <w:r w:rsidR="00E717D4">
              <w:t xml:space="preserve">в соревнованиях по спортивному </w:t>
            </w:r>
            <w:proofErr w:type="gramStart"/>
            <w:r w:rsidR="00E717D4">
              <w:t>ориентированию(</w:t>
            </w:r>
            <w:proofErr w:type="gramEnd"/>
            <w:r w:rsidR="00E717D4">
              <w:t>закрытие сезона)</w:t>
            </w:r>
          </w:p>
          <w:p w:rsidR="00E84CAF" w:rsidRDefault="00E84CAF" w:rsidP="00E84CAF"/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84CAF" w:rsidRPr="00E84CAF" w:rsidRDefault="00E717D4" w:rsidP="00E717D4">
            <w:proofErr w:type="spellStart"/>
            <w:r w:rsidRPr="00E84CAF">
              <w:t>Матухно</w:t>
            </w:r>
            <w:proofErr w:type="spellEnd"/>
            <w:r w:rsidR="00E84CAF" w:rsidRPr="00E84CAF">
              <w:t xml:space="preserve"> Е.Э.</w:t>
            </w:r>
          </w:p>
          <w:p w:rsidR="00E717D4" w:rsidRPr="00E84CAF" w:rsidRDefault="00E717D4" w:rsidP="00E717D4">
            <w:r w:rsidRPr="00E84CAF">
              <w:t>Фастовец В.Е.</w:t>
            </w:r>
          </w:p>
          <w:p w:rsidR="00E717D4" w:rsidRDefault="00E717D4" w:rsidP="00E717D4">
            <w:pPr>
              <w:rPr>
                <w:i/>
              </w:rPr>
            </w:pPr>
            <w:r>
              <w:rPr>
                <w:i/>
              </w:rPr>
              <w:t>Академгородок</w:t>
            </w: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17D4" w:rsidRDefault="00E717D4" w:rsidP="00E717D4">
            <w:pPr>
              <w:jc w:val="center"/>
              <w:rPr>
                <w:b/>
              </w:rPr>
            </w:pPr>
            <w:r>
              <w:rPr>
                <w:b/>
              </w:rPr>
              <w:t>31 октября понедельник</w:t>
            </w:r>
          </w:p>
          <w:p w:rsidR="00E717D4" w:rsidRDefault="00E717D4" w:rsidP="00E717D4">
            <w:pPr>
              <w:ind w:right="-54"/>
              <w:jc w:val="center"/>
              <w:rPr>
                <w:b/>
              </w:rPr>
            </w:pPr>
            <w:r>
              <w:rPr>
                <w:b/>
              </w:rPr>
              <w:t>Д/а Третьякова Л.В.</w:t>
            </w:r>
          </w:p>
          <w:p w:rsidR="00E717D4" w:rsidRDefault="00E717D4" w:rsidP="00E717D4">
            <w:pPr>
              <w:jc w:val="center"/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E717D4" w:rsidRDefault="00E717D4" w:rsidP="00E717D4">
            <w:pPr>
              <w:rPr>
                <w:i/>
              </w:rPr>
            </w:pPr>
          </w:p>
        </w:tc>
      </w:tr>
      <w:tr w:rsidR="00E717D4" w:rsidTr="00401B52">
        <w:trPr>
          <w:trHeight w:val="510"/>
        </w:trPr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717D4" w:rsidP="00E717D4">
            <w:pPr>
              <w:spacing w:after="60"/>
              <w:jc w:val="center"/>
            </w:pPr>
          </w:p>
        </w:tc>
        <w:tc>
          <w:tcPr>
            <w:tcW w:w="66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717D4" w:rsidRDefault="00E84CAF" w:rsidP="00E84CAF">
            <w:r>
              <w:t>Занятия по расписанию</w:t>
            </w:r>
          </w:p>
          <w:p w:rsidR="00E84CAF" w:rsidRDefault="00E84CAF" w:rsidP="00E717D4">
            <w:pPr>
              <w:jc w:val="center"/>
            </w:pPr>
            <w:bookmarkStart w:id="1" w:name="_GoBack"/>
            <w:bookmarkEnd w:id="1"/>
          </w:p>
        </w:tc>
        <w:tc>
          <w:tcPr>
            <w:tcW w:w="28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E717D4" w:rsidRDefault="00E717D4" w:rsidP="00E717D4">
            <w:pPr>
              <w:rPr>
                <w:i/>
              </w:rPr>
            </w:pPr>
          </w:p>
        </w:tc>
      </w:tr>
    </w:tbl>
    <w:p w:rsidR="00F04F5B" w:rsidRDefault="00F04F5B">
      <w:pPr>
        <w:rPr>
          <w:sz w:val="16"/>
          <w:szCs w:val="16"/>
        </w:rPr>
      </w:pPr>
    </w:p>
    <w:sectPr w:rsidR="00F04F5B">
      <w:headerReference w:type="default" r:id="rId8"/>
      <w:footerReference w:type="default" r:id="rId9"/>
      <w:pgSz w:w="11906" w:h="16838"/>
      <w:pgMar w:top="568" w:right="851" w:bottom="1134" w:left="1418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2A" w:rsidRDefault="0095522A">
      <w:r>
        <w:separator/>
      </w:r>
    </w:p>
  </w:endnote>
  <w:endnote w:type="continuationSeparator" w:id="0">
    <w:p w:rsidR="0095522A" w:rsidRDefault="0095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04" w:rsidRDefault="008D7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E84CAF">
      <w:rPr>
        <w:noProof/>
        <w:color w:val="000000"/>
        <w:sz w:val="22"/>
        <w:szCs w:val="22"/>
      </w:rPr>
      <w:t>4</w:t>
    </w:r>
    <w:r>
      <w:rPr>
        <w:color w:val="000000"/>
        <w:sz w:val="22"/>
        <w:szCs w:val="22"/>
      </w:rPr>
      <w:fldChar w:fldCharType="end"/>
    </w:r>
  </w:p>
  <w:p w:rsidR="008D7304" w:rsidRDefault="008D7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2A" w:rsidRDefault="0095522A">
      <w:r>
        <w:separator/>
      </w:r>
    </w:p>
  </w:footnote>
  <w:footnote w:type="continuationSeparator" w:id="0">
    <w:p w:rsidR="0095522A" w:rsidRDefault="00955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04" w:rsidRDefault="008D73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Октябрь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06BF"/>
    <w:multiLevelType w:val="multilevel"/>
    <w:tmpl w:val="151E7AD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5B"/>
    <w:rsid w:val="002F72E9"/>
    <w:rsid w:val="00401B52"/>
    <w:rsid w:val="004E63A5"/>
    <w:rsid w:val="004F0F58"/>
    <w:rsid w:val="006D06D3"/>
    <w:rsid w:val="006E3D6A"/>
    <w:rsid w:val="0071129E"/>
    <w:rsid w:val="00835B9E"/>
    <w:rsid w:val="0088203D"/>
    <w:rsid w:val="008D7304"/>
    <w:rsid w:val="0095522A"/>
    <w:rsid w:val="00B041EB"/>
    <w:rsid w:val="00BE3873"/>
    <w:rsid w:val="00D61608"/>
    <w:rsid w:val="00DB6895"/>
    <w:rsid w:val="00E717D4"/>
    <w:rsid w:val="00E84CAF"/>
    <w:rsid w:val="00EF08F6"/>
    <w:rsid w:val="00F0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634C"/>
  <w15:docId w15:val="{C549C6C1-80C2-4E12-9678-E4BB8FF2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E9"/>
  </w:style>
  <w:style w:type="paragraph" w:styleId="1">
    <w:name w:val="heading 1"/>
    <w:basedOn w:val="a"/>
    <w:next w:val="a"/>
    <w:link w:val="10"/>
    <w:uiPriority w:val="9"/>
    <w:qFormat/>
    <w:rsid w:val="000715C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sid w:val="000715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4EAC"/>
    <w:rPr>
      <w:rFonts w:ascii="Times New Roman" w:eastAsia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B34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4EAC"/>
    <w:rPr>
      <w:rFonts w:ascii="Times New Roman" w:eastAsia="Times New Roman" w:hAnsi="Times New Roman"/>
      <w:sz w:val="24"/>
    </w:rPr>
  </w:style>
  <w:style w:type="paragraph" w:styleId="a8">
    <w:name w:val="List Paragraph"/>
    <w:basedOn w:val="a"/>
    <w:uiPriority w:val="34"/>
    <w:qFormat/>
    <w:rsid w:val="002252A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46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7463F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71A3C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uiPriority w:val="22"/>
    <w:qFormat/>
    <w:rsid w:val="00D71A3C"/>
    <w:rPr>
      <w:b/>
      <w:bCs/>
    </w:rPr>
  </w:style>
  <w:style w:type="paragraph" w:styleId="ad">
    <w:name w:val="Plain Text"/>
    <w:basedOn w:val="a"/>
    <w:link w:val="ae"/>
    <w:uiPriority w:val="99"/>
    <w:unhideWhenUsed/>
    <w:rsid w:val="00972606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972606"/>
    <w:rPr>
      <w:sz w:val="22"/>
      <w:szCs w:val="21"/>
      <w:lang w:eastAsia="en-US"/>
    </w:rPr>
  </w:style>
  <w:style w:type="table" w:styleId="af">
    <w:name w:val="Table Grid"/>
    <w:basedOn w:val="a1"/>
    <w:uiPriority w:val="39"/>
    <w:rsid w:val="0063586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23CD8"/>
    <w:pPr>
      <w:spacing w:after="200" w:line="276" w:lineRule="auto"/>
    </w:pPr>
    <w:rPr>
      <w:rFonts w:cs="Calibri"/>
      <w:sz w:val="22"/>
      <w:szCs w:val="22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gzkWP8VBSfg7o2LF7R5s6amXg==">AMUW2mV2aX7+FKhzrxgZJw6xVcjD3sZ6U0ySpWQkArLiRHcqKimXW6VnL8tgKmO4VCcXFn6FrPQ+4/fS0MFO7dRyBUE6hOoAw0+qw62nU81EpxZxbeTc+zhESW7DW0JSUrR/iB5rnFhf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cp:lastPrinted>2022-09-29T10:24:00Z</cp:lastPrinted>
  <dcterms:created xsi:type="dcterms:W3CDTF">2022-09-29T11:24:00Z</dcterms:created>
  <dcterms:modified xsi:type="dcterms:W3CDTF">2022-10-02T01:04:00Z</dcterms:modified>
</cp:coreProperties>
</file>